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5C3A" w14:textId="7998DF31" w:rsidR="00B237FE" w:rsidRDefault="0079401D">
      <w:r>
        <w:t xml:space="preserve">To </w:t>
      </w:r>
      <w:r w:rsidR="00B237FE">
        <w:t xml:space="preserve">Change </w:t>
      </w:r>
      <w:r w:rsidR="00B237FE">
        <w:br/>
      </w:r>
      <w:proofErr w:type="spellStart"/>
      <w:r w:rsidR="00B237FE">
        <w:t>developping</w:t>
      </w:r>
      <w:proofErr w:type="spellEnd"/>
      <w:r w:rsidR="00B237FE">
        <w:br/>
      </w:r>
      <w:r>
        <w:t>applying</w:t>
      </w:r>
      <w:r w:rsidR="00B237FE">
        <w:br/>
        <w:t>being</w:t>
      </w:r>
      <w:r w:rsidR="00B237FE">
        <w:br/>
        <w:t>to save</w:t>
      </w:r>
      <w:r w:rsidR="00B237FE">
        <w:br/>
        <w:t>Changing</w:t>
      </w:r>
      <w:r w:rsidR="00B237FE">
        <w:br/>
        <w:t>inviting</w:t>
      </w:r>
      <w:r w:rsidR="00B237FE">
        <w:br/>
        <w:t xml:space="preserve">to </w:t>
      </w:r>
      <w:proofErr w:type="gramStart"/>
      <w:r w:rsidR="00B237FE">
        <w:t>ask</w:t>
      </w:r>
      <w:proofErr w:type="gramEnd"/>
    </w:p>
    <w:p w14:paraId="75378D39" w14:textId="77777777" w:rsidR="00532C6C" w:rsidRDefault="00532C6C"/>
    <w:p w14:paraId="62B71914" w14:textId="53534FB6" w:rsidR="00532C6C" w:rsidRDefault="00532C6C">
      <w:r>
        <w:t xml:space="preserve">Do you </w:t>
      </w:r>
      <w:proofErr w:type="spellStart"/>
      <w:r>
        <w:t>prefere</w:t>
      </w:r>
      <w:proofErr w:type="spellEnd"/>
      <w:r>
        <w:t xml:space="preserve"> working from home or office?</w:t>
      </w:r>
    </w:p>
    <w:p w14:paraId="083D6447" w14:textId="35F5BE61" w:rsidR="00532C6C" w:rsidRDefault="00532C6C">
      <w:r>
        <w:t xml:space="preserve">Would you </w:t>
      </w:r>
      <w:proofErr w:type="spellStart"/>
      <w:r>
        <w:t>prefere</w:t>
      </w:r>
      <w:proofErr w:type="spellEnd"/>
      <w:r>
        <w:t xml:space="preserve"> having longer launch break?</w:t>
      </w:r>
    </w:p>
    <w:p w14:paraId="4A93E444" w14:textId="3F40D9F1" w:rsidR="00532C6C" w:rsidRDefault="00532C6C">
      <w:r>
        <w:t xml:space="preserve">Do </w:t>
      </w:r>
      <w:proofErr w:type="spellStart"/>
      <w:r>
        <w:t>prefere</w:t>
      </w:r>
      <w:proofErr w:type="spellEnd"/>
      <w:r>
        <w:t xml:space="preserve"> </w:t>
      </w:r>
      <w:proofErr w:type="spellStart"/>
      <w:r>
        <w:t>studing</w:t>
      </w:r>
      <w:proofErr w:type="spellEnd"/>
      <w:r>
        <w:t xml:space="preserve"> at school, work (T) or at home?</w:t>
      </w:r>
    </w:p>
    <w:sectPr w:rsidR="0053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3C"/>
    <w:rsid w:val="003E2FB5"/>
    <w:rsid w:val="00532C6C"/>
    <w:rsid w:val="0079401D"/>
    <w:rsid w:val="00B237FE"/>
    <w:rsid w:val="00D9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F851"/>
  <w15:chartTrackingRefBased/>
  <w15:docId w15:val="{A43CCD87-CAC1-4E8D-8B87-0A60AB4A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2024-10-18T06:15:00Z</dcterms:created>
  <dcterms:modified xsi:type="dcterms:W3CDTF">2024-10-18T06:43:00Z</dcterms:modified>
</cp:coreProperties>
</file>