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24076">
      <w:r>
        <w:t xml:space="preserve">Klient </w:t>
      </w:r>
      <w:r>
        <w:tab/>
      </w:r>
      <w:r>
        <w:tab/>
      </w:r>
      <w:r>
        <w:t>= ten co chce sluzbu</w:t>
      </w:r>
    </w:p>
    <w:p w14:paraId="3B989793">
      <w:pPr>
        <w:rPr>
          <w:lang w:val="de-DE"/>
        </w:rPr>
      </w:pPr>
      <w:r>
        <w:rPr>
          <w:lang w:val="de-DE"/>
        </w:rPr>
        <w:t xml:space="preserve">Server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= poskituje sluzbu</w:t>
      </w:r>
    </w:p>
    <w:p w14:paraId="47B6C0C6">
      <w:pPr>
        <w:rPr>
          <w:lang w:val="de-DE"/>
        </w:rPr>
      </w:pPr>
    </w:p>
    <w:p w14:paraId="45C7EF05">
      <w:pPr>
        <w:rPr>
          <w:lang w:val="de-DE"/>
        </w:rPr>
      </w:pPr>
      <w:r>
        <w:rPr>
          <w:lang w:val="de-DE"/>
        </w:rPr>
        <w:t>PHOBOS</w:t>
      </w:r>
      <w:r>
        <w:rPr>
          <w:lang w:val="de-DE"/>
        </w:rPr>
        <w:tab/>
      </w:r>
      <w:r>
        <w:rPr>
          <w:lang w:val="de-DE"/>
        </w:rPr>
        <w:t>=</w:t>
      </w:r>
      <w:r>
        <w:rPr>
          <w:lang w:val="de-DE"/>
        </w:rPr>
        <w:tab/>
      </w:r>
      <w:r>
        <w:rPr>
          <w:lang w:val="de-DE"/>
        </w:rPr>
        <w:t>jump server</w:t>
      </w:r>
    </w:p>
    <w:p w14:paraId="57618D18">
      <w:r>
        <w:rPr>
          <w:lang w:val="de-DE"/>
        </w:rPr>
        <w:tab/>
      </w:r>
      <w:r>
        <w:rPr>
          <w:lang w:val="de-DE"/>
        </w:rPr>
        <w:tab/>
      </w:r>
      <w:r>
        <w:t>Je to server s pristupom do vsetkych vlan-niek</w:t>
      </w:r>
      <w:r>
        <w:br w:type="textWrapping"/>
      </w:r>
      <w:r>
        <w:tab/>
      </w:r>
      <w:r>
        <w:tab/>
      </w:r>
      <w:r>
        <w:t>a pomocou neho sa pripojujeme do specifickych vlan-niek</w:t>
      </w:r>
    </w:p>
    <w:p w14:paraId="1773C2A6">
      <w:r>
        <w:t>Pomocou ssh sme ssh client a pripojime sa na ssh server kde sa potom pripojime na vlan-ku</w:t>
      </w:r>
      <w:r>
        <w:br w:type="textWrapping"/>
      </w:r>
    </w:p>
    <w:p w14:paraId="39768240"/>
    <w:p w14:paraId="610EE282">
      <w:r>
        <w:t>Fal system na linuxe</w:t>
      </w:r>
    </w:p>
    <w:p w14:paraId="0DA428B3">
      <w:r>
        <w:tab/>
      </w:r>
      <w:r>
        <w:t>- ulozisko prisposobene na to aby mohlo pridat a fungovat s metadata-mi</w:t>
      </w:r>
    </w:p>
    <w:p w14:paraId="17F07401">
      <w:r>
        <w:t xml:space="preserve">Ako vylistovat fal system ako ho zistit </w:t>
      </w:r>
    </w:p>
    <w:p w14:paraId="0C5A950F">
      <w:r>
        <w:tab/>
      </w:r>
      <w:r>
        <w:t>df -h</w:t>
      </w:r>
    </w:p>
    <w:p w14:paraId="2F9AC9E9">
      <w:r>
        <w:tab/>
      </w:r>
      <w:r>
        <w:t>F – fal system</w:t>
      </w:r>
      <w:r>
        <w:br w:type="textWrapping"/>
      </w:r>
      <w:r>
        <w:br w:type="textWrapping"/>
      </w:r>
      <w:r>
        <w:tab/>
      </w:r>
      <w:r>
        <w:t>df -h /tmp</w:t>
      </w:r>
    </w:p>
    <w:p w14:paraId="0A63F7AC">
      <w:r>
        <w:tab/>
      </w:r>
      <w:r>
        <w:tab/>
      </w:r>
      <w:r>
        <w:t>/tmp je pripajaci bod (mount point)</w:t>
      </w:r>
    </w:p>
    <w:p w14:paraId="7545F19B"/>
    <w:p w14:paraId="0CFD969E">
      <w:pPr>
        <w:rPr>
          <w:lang w:val="de-DE"/>
        </w:rPr>
      </w:pPr>
      <w:r>
        <w:rPr>
          <w:lang w:val="de-DE"/>
        </w:rPr>
        <w:t>FAL SYSTEM JE FORMATOVANIE MIESTA NA PRIPRAVENIE NA SUBORY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>akoby mame suflik a dame don tie dozy na pribor</w:t>
      </w:r>
    </w:p>
    <w:p w14:paraId="2B964E08">
      <w:pPr>
        <w:rPr>
          <w:lang w:val="de-DE"/>
        </w:rPr>
      </w:pPr>
    </w:p>
    <w:p w14:paraId="66A4601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Pvs</w:t>
      </w:r>
    </w:p>
    <w:p w14:paraId="18F1ED68">
      <w:pPr>
        <w:rPr>
          <w:lang w:val="de-DE"/>
        </w:rPr>
      </w:pPr>
    </w:p>
    <w:p w14:paraId="73A6898A">
      <w:r>
        <w:rPr>
          <w:lang w:val="de-DE"/>
        </w:rPr>
        <w:tab/>
      </w:r>
      <w:r>
        <w:t xml:space="preserve">Disk „sda“ </w:t>
      </w:r>
      <w:r>
        <w:tab/>
      </w:r>
      <w:r>
        <w:t xml:space="preserve">rozdeleny na particie 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br w:type="textWrapping"/>
      </w:r>
      <w:r>
        <w:tab/>
      </w:r>
      <w:r>
        <w:t>disk “sdb”</w:t>
      </w:r>
      <w:r>
        <w:tab/>
      </w:r>
      <w:r>
        <w:t>-//-</w:t>
      </w:r>
    </w:p>
    <w:p w14:paraId="64787A3B">
      <w:r>
        <w:tab/>
      </w:r>
      <w:r>
        <w:t xml:space="preserve">Vg1 </w:t>
      </w:r>
      <w:r>
        <w:tab/>
      </w:r>
      <w:r>
        <w:t xml:space="preserve">bude sda particia 1 </w:t>
      </w:r>
      <w:r>
        <w:tab/>
      </w:r>
      <w:r>
        <w:t>a sdb particia 3 (napriklad)</w:t>
      </w:r>
      <w:r>
        <w:br w:type="textWrapping"/>
      </w:r>
      <w:r>
        <w:tab/>
      </w:r>
      <w:r>
        <w:t xml:space="preserve">vg2 </w:t>
      </w:r>
      <w:r>
        <w:tab/>
      </w:r>
      <w:r>
        <w:t>budu ostatne particie</w:t>
      </w:r>
    </w:p>
    <w:p w14:paraId="568EE173">
      <w:r>
        <w:tab/>
      </w:r>
      <w:r>
        <w:t>Vg = volume group</w:t>
      </w:r>
    </w:p>
    <w:p w14:paraId="193EAD7A">
      <w:r>
        <w:tab/>
      </w:r>
    </w:p>
    <w:p w14:paraId="568E4262">
      <w:r>
        <w:tab/>
      </w:r>
      <w:r>
        <w:t>Predstav si ze lv je dalsi disk</w:t>
      </w:r>
      <w:r>
        <w:tab/>
      </w:r>
      <w:r>
        <w:tab/>
      </w:r>
      <w:r>
        <w:tab/>
      </w:r>
      <w:r>
        <w:t>(lv = logical volume)</w:t>
      </w:r>
    </w:p>
    <w:p w14:paraId="10E20D2F"/>
    <w:p w14:paraId="33A8A23D">
      <w:r>
        <w:t xml:space="preserve">Fdisk -l </w:t>
      </w:r>
      <w:r>
        <w:tab/>
      </w:r>
      <w:r>
        <w:tab/>
      </w:r>
      <w:r>
        <w:t>vypise vsetki disky daneho zariadenia</w:t>
      </w:r>
    </w:p>
    <w:p w14:paraId="7715627D">
      <w:r>
        <w:t>Fdisk /dev/sdb</w:t>
      </w:r>
      <w:r>
        <w:tab/>
      </w:r>
      <w:r>
        <w:tab/>
      </w:r>
      <w:r>
        <w:t>a sme v manazmente toho disku sdb</w:t>
      </w:r>
    </w:p>
    <w:p w14:paraId="2E1478C7">
      <w:r>
        <w:tab/>
      </w:r>
      <w:r>
        <w:t xml:space="preserve">N </w:t>
      </w:r>
      <w:r>
        <w:tab/>
      </w:r>
      <w:r>
        <w:t>vytvorenie particie</w:t>
      </w:r>
    </w:p>
    <w:p w14:paraId="13C39E00">
      <w:r>
        <w:tab/>
      </w:r>
      <w:r>
        <w:t>W</w:t>
      </w:r>
      <w:r>
        <w:tab/>
      </w:r>
      <w:r>
        <w:t xml:space="preserve">to vytvori </w:t>
      </w:r>
      <w:r>
        <w:tab/>
      </w:r>
      <w:r>
        <w:t>w=write</w:t>
      </w:r>
    </w:p>
    <w:p w14:paraId="6B0E2E46">
      <w:pPr>
        <w:rPr>
          <w:lang w:val="de-DE"/>
        </w:rPr>
      </w:pPr>
      <w:r>
        <w:rPr>
          <w:lang w:val="de-DE"/>
        </w:rPr>
        <w:t>Fdisk -l /dev/sdb</w:t>
      </w:r>
      <w:r>
        <w:rPr>
          <w:lang w:val="de-DE"/>
        </w:rPr>
        <w:tab/>
      </w:r>
      <w:r>
        <w:rPr>
          <w:lang w:val="de-DE"/>
        </w:rPr>
        <w:t>vypise ako je naparticiovany disk</w:t>
      </w:r>
    </w:p>
    <w:p w14:paraId="1DCBAE15">
      <w:pPr>
        <w:rPr>
          <w:lang w:val="de-DE"/>
        </w:rPr>
      </w:pPr>
    </w:p>
    <w:p w14:paraId="61C340F6">
      <w:r>
        <w:t>Tvorba fv</w:t>
      </w:r>
    </w:p>
    <w:p w14:paraId="5FAF3A3D">
      <w:r>
        <w:t>Pvcreate /dev/sdb1 /dev/sdb2</w:t>
      </w:r>
    </w:p>
    <w:p w14:paraId="6BF3DE8A">
      <w:r>
        <w:drawing>
          <wp:inline distT="0" distB="0" distL="0" distR="0">
            <wp:extent cx="4648200" cy="1501140"/>
            <wp:effectExtent l="0" t="0" r="0" b="3810"/>
            <wp:docPr id="131615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566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374C"/>
    <w:p w14:paraId="625A5A81">
      <w:r>
        <w:t xml:space="preserve">Vgcreate vg01 /dev/sdb1 </w:t>
      </w:r>
    </w:p>
    <w:p w14:paraId="610315C6">
      <w:r>
        <w:drawing>
          <wp:inline distT="0" distB="0" distL="0" distR="0">
            <wp:extent cx="3825240" cy="304800"/>
            <wp:effectExtent l="0" t="0" r="3810" b="0"/>
            <wp:docPr id="122281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879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BC14">
      <w:r>
        <w:t>Vgextend ubuntu-vg /dev/sdb2</w:t>
      </w:r>
    </w:p>
    <w:p w14:paraId="326AB5B6">
      <w:r>
        <w:drawing>
          <wp:inline distT="0" distB="0" distL="0" distR="0">
            <wp:extent cx="3985260" cy="320040"/>
            <wp:effectExtent l="0" t="0" r="0" b="3810"/>
            <wp:docPr id="108618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8325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29B4">
      <w:r>
        <w:t>Vgreduce ubuntu-vg /dev/sdb2</w:t>
      </w:r>
    </w:p>
    <w:p w14:paraId="0B6E36B1">
      <w:r>
        <w:drawing>
          <wp:inline distT="0" distB="0" distL="0" distR="0">
            <wp:extent cx="4343400" cy="304800"/>
            <wp:effectExtent l="0" t="0" r="0" b="0"/>
            <wp:docPr id="13543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76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658C">
      <w:r>
        <w:t>Vgs vypise vg</w:t>
      </w:r>
    </w:p>
    <w:p w14:paraId="688F727D">
      <w:r>
        <w:drawing>
          <wp:inline distT="0" distB="0" distL="0" distR="0">
            <wp:extent cx="4061460" cy="579120"/>
            <wp:effectExtent l="0" t="0" r="0" b="0"/>
            <wp:docPr id="114601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1027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48CDF808"/>
    <w:p w14:paraId="48FACC9E"/>
    <w:p w14:paraId="0B1C61A8"/>
    <w:p w14:paraId="06829CCA">
      <w:r>
        <w:t xml:space="preserve">Pvs </w:t>
      </w:r>
      <w:r>
        <w:tab/>
      </w:r>
      <w:r>
        <w:t>vypise particie</w:t>
      </w:r>
    </w:p>
    <w:p w14:paraId="6DB976F1">
      <w:r>
        <w:drawing>
          <wp:inline distT="0" distB="0" distL="0" distR="0">
            <wp:extent cx="4046220" cy="784860"/>
            <wp:effectExtent l="0" t="0" r="0" b="0"/>
            <wp:docPr id="108197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7858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22CA"/>
    <w:p w14:paraId="7CA16237">
      <w:r>
        <w:t>Lvcreate -n lv_app -L 300M vg01</w:t>
      </w:r>
    </w:p>
    <w:p w14:paraId="1CFACDFE">
      <w:r>
        <w:drawing>
          <wp:inline distT="0" distB="0" distL="0" distR="0">
            <wp:extent cx="3939540" cy="312420"/>
            <wp:effectExtent l="0" t="0" r="3810" b="0"/>
            <wp:docPr id="188735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516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212">
      <w:r>
        <w:t xml:space="preserve">Lvs </w:t>
      </w:r>
      <w:r>
        <w:tab/>
      </w:r>
      <w:r>
        <w:t>vypise logical volume</w:t>
      </w:r>
    </w:p>
    <w:p w14:paraId="1EE3BEFC">
      <w:r>
        <w:drawing>
          <wp:inline distT="0" distB="0" distL="0" distR="0">
            <wp:extent cx="5943600" cy="498475"/>
            <wp:effectExtent l="0" t="0" r="0" b="0"/>
            <wp:docPr id="173188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812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83A8"/>
    <w:p w14:paraId="2341F59E">
      <w:r>
        <w:t>Mkfs.ext4 /dev/vg01/lv_app</w:t>
      </w:r>
    </w:p>
    <w:p w14:paraId="0631F934">
      <w:r>
        <w:drawing>
          <wp:inline distT="0" distB="0" distL="0" distR="0">
            <wp:extent cx="5120640" cy="1729740"/>
            <wp:effectExtent l="0" t="0" r="3810" b="3810"/>
            <wp:docPr id="170263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3580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D091"/>
    <w:p w14:paraId="2ADB7D13">
      <w:r>
        <w:t>Mkfs – make file system</w:t>
      </w:r>
    </w:p>
    <w:p w14:paraId="503E1134"/>
    <w:p w14:paraId="68658081"/>
    <w:p w14:paraId="26BB0016"/>
    <w:p w14:paraId="4B0828D2"/>
    <w:p w14:paraId="569466A8"/>
    <w:p w14:paraId="43BC9DC4"/>
    <w:p w14:paraId="4FC472B4"/>
    <w:p w14:paraId="6D362AC8">
      <w:r>
        <w:t>PRIPOJENIE</w:t>
      </w:r>
    </w:p>
    <w:p w14:paraId="18669C32">
      <w:r>
        <w:t>Mount -t ext4 (co) (target)</w:t>
      </w:r>
    </w:p>
    <w:p w14:paraId="273A272B">
      <w:r>
        <w:drawing>
          <wp:inline distT="0" distB="0" distL="0" distR="0">
            <wp:extent cx="4572000" cy="137160"/>
            <wp:effectExtent l="0" t="0" r="0" b="0"/>
            <wp:docPr id="79903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797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2D19">
      <w:r>
        <w:t>Kontrola</w:t>
      </w:r>
    </w:p>
    <w:p w14:paraId="5642505A">
      <w:r>
        <w:drawing>
          <wp:inline distT="0" distB="0" distL="0" distR="0">
            <wp:extent cx="5417820" cy="1386840"/>
            <wp:effectExtent l="0" t="0" r="0" b="3810"/>
            <wp:docPr id="7549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932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7EFE"/>
    <w:p w14:paraId="3C517DBC"/>
    <w:p w14:paraId="47C933FA"/>
    <w:p w14:paraId="65BF40EA">
      <w:r>
        <w:t xml:space="preserve">ZMENY NA LINUXE TREBA ZAPISAT DO CONFIGU ABY TO BOLO PERMAMENTNE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5A"/>
    <w:rsid w:val="00123C3F"/>
    <w:rsid w:val="001D63DA"/>
    <w:rsid w:val="00225D72"/>
    <w:rsid w:val="002319BB"/>
    <w:rsid w:val="00291672"/>
    <w:rsid w:val="003305DC"/>
    <w:rsid w:val="00340DC0"/>
    <w:rsid w:val="003B005E"/>
    <w:rsid w:val="003F0586"/>
    <w:rsid w:val="0043044B"/>
    <w:rsid w:val="004B6734"/>
    <w:rsid w:val="004C5331"/>
    <w:rsid w:val="004E0991"/>
    <w:rsid w:val="004E1AE4"/>
    <w:rsid w:val="004E6996"/>
    <w:rsid w:val="00516ED5"/>
    <w:rsid w:val="005566E7"/>
    <w:rsid w:val="005671A3"/>
    <w:rsid w:val="005730F7"/>
    <w:rsid w:val="00591801"/>
    <w:rsid w:val="005F425A"/>
    <w:rsid w:val="00627A20"/>
    <w:rsid w:val="00655008"/>
    <w:rsid w:val="00726ADC"/>
    <w:rsid w:val="00736384"/>
    <w:rsid w:val="007A045C"/>
    <w:rsid w:val="007D6AB3"/>
    <w:rsid w:val="00812148"/>
    <w:rsid w:val="00831756"/>
    <w:rsid w:val="008D554E"/>
    <w:rsid w:val="00993039"/>
    <w:rsid w:val="009B5308"/>
    <w:rsid w:val="009D6E06"/>
    <w:rsid w:val="009D7141"/>
    <w:rsid w:val="00A51CA4"/>
    <w:rsid w:val="00A57D24"/>
    <w:rsid w:val="00AA2EA5"/>
    <w:rsid w:val="00AC2BA9"/>
    <w:rsid w:val="00AC769D"/>
    <w:rsid w:val="00AF7FBE"/>
    <w:rsid w:val="00B41844"/>
    <w:rsid w:val="00B614F7"/>
    <w:rsid w:val="00BB0302"/>
    <w:rsid w:val="00BC5386"/>
    <w:rsid w:val="00C85073"/>
    <w:rsid w:val="00CF013D"/>
    <w:rsid w:val="00D06F33"/>
    <w:rsid w:val="00D1125B"/>
    <w:rsid w:val="00D463FA"/>
    <w:rsid w:val="00D52E6B"/>
    <w:rsid w:val="00D62EAE"/>
    <w:rsid w:val="00D63270"/>
    <w:rsid w:val="00DD3E52"/>
    <w:rsid w:val="00E160AC"/>
    <w:rsid w:val="00E378F8"/>
    <w:rsid w:val="00E94605"/>
    <w:rsid w:val="00F807F6"/>
    <w:rsid w:val="00FC5BA3"/>
    <w:rsid w:val="2CF8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215</Words>
  <Characters>1232</Characters>
  <Lines>10</Lines>
  <Paragraphs>2</Paragraphs>
  <TotalTime>1</TotalTime>
  <ScaleCrop>false</ScaleCrop>
  <LinksUpToDate>false</LinksUpToDate>
  <CharactersWithSpaces>1445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2025-02-10T10:32:00Z</dcterms:created>
  <dc:creator>Papaj, Matej</dc:creator>
  <cp:lastModifiedBy>Mr.M</cp:lastModifiedBy>
  <dcterms:modified xsi:type="dcterms:W3CDTF">2025-02-11T17:39:19Z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5D4E56B5EE2B45A38495CB8C73DC82EC_12</vt:lpwstr>
  </property>
</Properties>
</file>