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7079" w14:textId="768892C0" w:rsidR="00B17B2B" w:rsidRDefault="00E0076A">
      <w:r>
        <w:t xml:space="preserve">Klient </w:t>
      </w:r>
      <w:r w:rsidR="00F40995">
        <w:t>=</w:t>
      </w:r>
      <w:r>
        <w:t xml:space="preserve"> </w:t>
      </w:r>
      <w:r w:rsidR="00F36469">
        <w:t>K</w:t>
      </w:r>
      <w:r>
        <w:t>onzumuje službu</w:t>
      </w:r>
    </w:p>
    <w:p w14:paraId="0C14BFD9" w14:textId="6C5DF45E" w:rsidR="00E0076A" w:rsidRDefault="00E0076A">
      <w:r>
        <w:t xml:space="preserve">Server </w:t>
      </w:r>
      <w:r w:rsidR="00F40995">
        <w:t>=</w:t>
      </w:r>
      <w:r>
        <w:t xml:space="preserve"> Poskytuje službu</w:t>
      </w:r>
    </w:p>
    <w:p w14:paraId="1347EE42" w14:textId="77777777" w:rsidR="00DF6F8C" w:rsidRDefault="00DF6F8C"/>
    <w:p w14:paraId="05D3B421" w14:textId="367CE8A3" w:rsidR="00DF6F8C" w:rsidRDefault="00F40995">
      <w:r>
        <w:t xml:space="preserve">JumpServer (Napr. Phobos) </w:t>
      </w:r>
      <w:r w:rsidR="00DF6F8C">
        <w:t>:</w:t>
      </w:r>
    </w:p>
    <w:p w14:paraId="2756DA03" w14:textId="3D9593A9" w:rsidR="00F648F8" w:rsidRDefault="00F648F8" w:rsidP="00DF6F8C">
      <w:pPr>
        <w:ind w:left="720"/>
      </w:pPr>
      <w:r>
        <w:t xml:space="preserve">Urobi sa 1 JumpServer </w:t>
      </w:r>
      <w:r w:rsidR="00AF138B">
        <w:t>ktorý</w:t>
      </w:r>
      <w:r>
        <w:t xml:space="preserve"> ma </w:t>
      </w:r>
      <w:r w:rsidR="00AF138B">
        <w:t>prístup</w:t>
      </w:r>
      <w:r>
        <w:t xml:space="preserve"> do všetkých VLAN a na neho potom nastavujeme </w:t>
      </w:r>
      <w:r w:rsidR="00AF138B">
        <w:t>všetkých</w:t>
      </w:r>
      <w:r>
        <w:t xml:space="preserve"> userov, zabezpečenie, atď.</w:t>
      </w:r>
      <w:r w:rsidR="00AF138B">
        <w:t xml:space="preserve"> -&gt; to sa robí preto aby sa to nemuselo nastavovať všade ale nastaví sa iba na 1 “dvere“</w:t>
      </w:r>
    </w:p>
    <w:p w14:paraId="620BAE59" w14:textId="11691479" w:rsidR="00C36D89" w:rsidRDefault="003C50D4" w:rsidP="00C36D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30183" wp14:editId="37334AC0">
                <wp:simplePos x="0" y="0"/>
                <wp:positionH relativeFrom="column">
                  <wp:posOffset>4227195</wp:posOffset>
                </wp:positionH>
                <wp:positionV relativeFrom="paragraph">
                  <wp:posOffset>30811</wp:posOffset>
                </wp:positionV>
                <wp:extent cx="1868556" cy="1351722"/>
                <wp:effectExtent l="0" t="0" r="17780" b="20320"/>
                <wp:wrapNone/>
                <wp:docPr id="9103078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13517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E48AC" w14:textId="62D9DBBC" w:rsidR="003C50D4" w:rsidRDefault="003C50D4" w:rsidP="003C50D4">
                            <w:pPr>
                              <w:jc w:val="center"/>
                            </w:pPr>
                            <w:r>
                              <w:t>Nas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30183" id="Oval 2" o:spid="_x0000_s1026" style="position:absolute;margin-left:332.85pt;margin-top:2.45pt;width:147.15pt;height:10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38DE48AC" w14:textId="62D9DBBC" w:rsidR="003C50D4" w:rsidRDefault="003C50D4" w:rsidP="003C50D4">
                      <w:pPr>
                        <w:jc w:val="center"/>
                      </w:pPr>
                      <w:r>
                        <w:t>Nas Linux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803B8" wp14:editId="11C7D250">
                <wp:simplePos x="0" y="0"/>
                <wp:positionH relativeFrom="column">
                  <wp:posOffset>2790908</wp:posOffset>
                </wp:positionH>
                <wp:positionV relativeFrom="paragraph">
                  <wp:posOffset>724147</wp:posOffset>
                </wp:positionV>
                <wp:extent cx="1423283" cy="81529"/>
                <wp:effectExtent l="0" t="57150" r="24765" b="33020"/>
                <wp:wrapNone/>
                <wp:docPr id="6896338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283" cy="81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BC5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75pt;margin-top:57pt;width:112.05pt;height:6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58151" wp14:editId="717B7F0F">
                <wp:simplePos x="0" y="0"/>
                <wp:positionH relativeFrom="column">
                  <wp:posOffset>1533166</wp:posOffset>
                </wp:positionH>
                <wp:positionV relativeFrom="paragraph">
                  <wp:posOffset>349250</wp:posOffset>
                </wp:positionV>
                <wp:extent cx="1256306" cy="954157"/>
                <wp:effectExtent l="0" t="0" r="20320" b="17780"/>
                <wp:wrapNone/>
                <wp:docPr id="11101807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954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24DC1" w14:textId="1CBDC883" w:rsidR="00C36D89" w:rsidRDefault="00C36D89" w:rsidP="00C36D89">
                            <w:pPr>
                              <w:jc w:val="center"/>
                            </w:pPr>
                            <w:r>
                              <w:t>JumpServer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58151" id="Rectangle 1" o:spid="_x0000_s1027" style="position:absolute;margin-left:120.7pt;margin-top:27.5pt;width:98.9pt;height:7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zIa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" fillcolor="#156082 [3204]" strokecolor="#030e13 [484]" strokeweight="1pt">
                <v:textbox>
                  <w:txbxContent>
                    <w:p w14:paraId="6B124DC1" w14:textId="1CBDC883" w:rsidR="00C36D89" w:rsidRDefault="00C36D89" w:rsidP="00C36D89">
                      <w:pPr>
                        <w:jc w:val="center"/>
                      </w:pPr>
                      <w:r>
                        <w:t>JumpServer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57F77" wp14:editId="46E5A8DF">
                <wp:simplePos x="0" y="0"/>
                <wp:positionH relativeFrom="column">
                  <wp:posOffset>715616</wp:posOffset>
                </wp:positionH>
                <wp:positionV relativeFrom="paragraph">
                  <wp:posOffset>845407</wp:posOffset>
                </wp:positionV>
                <wp:extent cx="811033" cy="45719"/>
                <wp:effectExtent l="0" t="57150" r="27305" b="50165"/>
                <wp:wrapNone/>
                <wp:docPr id="11169208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0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7600" id="Straight Arrow Connector 5" o:spid="_x0000_s1026" type="#_x0000_t32" style="position:absolute;margin-left:56.35pt;margin-top:66.55pt;width:63.8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DCDD0" wp14:editId="4193FE5F">
                <wp:simplePos x="0" y="0"/>
                <wp:positionH relativeFrom="column">
                  <wp:posOffset>87382</wp:posOffset>
                </wp:positionH>
                <wp:positionV relativeFrom="paragraph">
                  <wp:posOffset>699991</wp:posOffset>
                </wp:positionV>
                <wp:extent cx="620202" cy="397565"/>
                <wp:effectExtent l="0" t="0" r="27940" b="21590"/>
                <wp:wrapNone/>
                <wp:docPr id="2376083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BF3C1" w14:textId="6B0A65BC" w:rsidR="003C50D4" w:rsidRDefault="003C50D4" w:rsidP="003C50D4">
                            <w:pPr>
                              <w:jc w:val="center"/>
                            </w:pPr>
                            <w: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DCDD0" id="Rectangle 4" o:spid="_x0000_s1028" style="position:absolute;margin-left:6.9pt;margin-top:55.1pt;width:48.85pt;height:3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" fillcolor="#156082 [3204]" strokecolor="#030e13 [484]" strokeweight="1pt">
                <v:textbox>
                  <w:txbxContent>
                    <w:p w14:paraId="397BF3C1" w14:textId="6B0A65BC" w:rsidR="003C50D4" w:rsidRDefault="003C50D4" w:rsidP="003C50D4">
                      <w:pPr>
                        <w:jc w:val="center"/>
                      </w:pPr>
                      <w:r>
                        <w:t>My</w:t>
                      </w:r>
                    </w:p>
                  </w:txbxContent>
                </v:textbox>
              </v:rect>
            </w:pict>
          </mc:Fallback>
        </mc:AlternateContent>
      </w:r>
    </w:p>
    <w:p w14:paraId="373E85F3" w14:textId="77777777" w:rsidR="003C50D4" w:rsidRDefault="003C50D4" w:rsidP="00C36D89"/>
    <w:p w14:paraId="0EA159B9" w14:textId="77777777" w:rsidR="003C50D4" w:rsidRDefault="003C50D4" w:rsidP="00C36D89"/>
    <w:p w14:paraId="79DDB847" w14:textId="77777777" w:rsidR="003C50D4" w:rsidRDefault="003C50D4" w:rsidP="00C36D89"/>
    <w:p w14:paraId="1EAEE2F4" w14:textId="77777777" w:rsidR="003C50D4" w:rsidRDefault="003C50D4" w:rsidP="00C36D89"/>
    <w:p w14:paraId="1F5AC983" w14:textId="77777777" w:rsidR="003C50D4" w:rsidRDefault="003C50D4" w:rsidP="00C36D89"/>
    <w:p w14:paraId="5EE526AA" w14:textId="1C9A59A6" w:rsidR="003C50D4" w:rsidRDefault="003C50D4" w:rsidP="00C36D89">
      <w:r>
        <w:t xml:space="preserve">FileSystem v linuxe = </w:t>
      </w:r>
      <w:r w:rsidR="003F06E8">
        <w:t>úložná jednotka ktorá je naformátovaná tak, aby mohlo pracovať s metadátami (dáta o dátach) súborov a priečinkov a aj so samotnými súbormi a priečinkami</w:t>
      </w:r>
    </w:p>
    <w:p w14:paraId="44A7B7C9" w14:textId="77777777" w:rsidR="003F06E8" w:rsidRDefault="003F06E8" w:rsidP="00C36D89"/>
    <w:p w14:paraId="5E7370B4" w14:textId="77777777" w:rsidR="003F06E8" w:rsidRDefault="003F06E8" w:rsidP="00C36D89"/>
    <w:p w14:paraId="54887C3A" w14:textId="59FDDAAA" w:rsidR="003F06E8" w:rsidRDefault="003F06E8" w:rsidP="00C36D89">
      <w:r>
        <w:t>Listovanie FileSystemu = ls</w:t>
      </w:r>
    </w:p>
    <w:p w14:paraId="569C9C40" w14:textId="4A74B6D6" w:rsidR="002154C1" w:rsidRDefault="00FB1621" w:rsidP="00C36D89">
      <w:r>
        <w:t>l</w:t>
      </w:r>
      <w:r w:rsidR="002154C1">
        <w:t>s / = listovanie všetkých súborov pod koreňom</w:t>
      </w:r>
    </w:p>
    <w:p w14:paraId="5F61987D" w14:textId="126CE7A7" w:rsidR="002154C1" w:rsidRDefault="00FB1621" w:rsidP="00C36D89">
      <w:r>
        <w:t>l</w:t>
      </w:r>
      <w:r w:rsidR="007073EC">
        <w:t>s -la / = ukáže lepšie napr. simlinky</w:t>
      </w:r>
    </w:p>
    <w:p w14:paraId="13595F06" w14:textId="14AE3F3E" w:rsidR="008652B3" w:rsidRDefault="00FB1621" w:rsidP="00C36D89">
      <w:r>
        <w:t>d</w:t>
      </w:r>
      <w:r w:rsidR="008652B3">
        <w:t xml:space="preserve">f -h = </w:t>
      </w:r>
      <w:r>
        <w:t>vylistuje všetky FileSystemy</w:t>
      </w:r>
    </w:p>
    <w:p w14:paraId="65837392" w14:textId="77777777" w:rsidR="00F34AE9" w:rsidRDefault="00576272" w:rsidP="00C36D89">
      <w:r>
        <w:t xml:space="preserve">df -h </w:t>
      </w:r>
      <w:r w:rsidR="00F34AE9">
        <w:t>/tmp</w:t>
      </w:r>
    </w:p>
    <w:p w14:paraId="387A63A3" w14:textId="0154B4B8" w:rsidR="00576272" w:rsidRDefault="00F34AE9" w:rsidP="00C36D89">
      <w:r>
        <w:t>mountpoint = pripájací bod</w:t>
      </w:r>
      <w:r w:rsidR="00576272">
        <w:t xml:space="preserve"> </w:t>
      </w:r>
    </w:p>
    <w:p w14:paraId="20E3210E" w14:textId="72FACC0D" w:rsidR="004E1200" w:rsidRDefault="004E1200" w:rsidP="00C36D89">
      <w:r>
        <w:t>pvs = na zistenie LVMiek</w:t>
      </w:r>
    </w:p>
    <w:p w14:paraId="0DCBBD8E" w14:textId="0D9C550E" w:rsidR="0059091D" w:rsidRDefault="005108F7" w:rsidP="00C36D89">
      <w:r>
        <w:t xml:space="preserve">VG </w:t>
      </w:r>
      <w:r w:rsidR="0059091D">
        <w:t>(VolumeGroup) -&gt; vieme pracovať iba s určitými miestami disku</w:t>
      </w:r>
    </w:p>
    <w:p w14:paraId="530C47CB" w14:textId="47097AC2" w:rsidR="0059091D" w:rsidRDefault="0059091D" w:rsidP="0059091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A040E" wp14:editId="1F5CD7A4">
                <wp:simplePos x="0" y="0"/>
                <wp:positionH relativeFrom="column">
                  <wp:posOffset>46990</wp:posOffset>
                </wp:positionH>
                <wp:positionV relativeFrom="paragraph">
                  <wp:posOffset>358775</wp:posOffset>
                </wp:positionV>
                <wp:extent cx="1939925" cy="635635"/>
                <wp:effectExtent l="0" t="0" r="22225" b="12065"/>
                <wp:wrapNone/>
                <wp:docPr id="12407601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1128F" w14:textId="107A297E" w:rsidR="0059091D" w:rsidRDefault="0059091D" w:rsidP="0059091D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A040E" id="Rectangle 7" o:spid="_x0000_s1029" style="position:absolute;margin-left:3.7pt;margin-top:28.25pt;width:152.75pt;height:5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" fillcolor="#156082 [3204]" strokecolor="#030e13 [484]" strokeweight="1pt">
                <v:textbox>
                  <w:txbxContent>
                    <w:p w14:paraId="78E1128F" w14:textId="107A297E" w:rsidR="0059091D" w:rsidRDefault="0059091D" w:rsidP="0059091D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2C7FE" wp14:editId="27771B3E">
                <wp:simplePos x="0" y="0"/>
                <wp:positionH relativeFrom="column">
                  <wp:posOffset>238125</wp:posOffset>
                </wp:positionH>
                <wp:positionV relativeFrom="paragraph">
                  <wp:posOffset>469900</wp:posOffset>
                </wp:positionV>
                <wp:extent cx="548640" cy="461010"/>
                <wp:effectExtent l="0" t="0" r="22860" b="15240"/>
                <wp:wrapNone/>
                <wp:docPr id="36298927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3111" w14:textId="37D20F9C" w:rsidR="0059091D" w:rsidRDefault="0059091D" w:rsidP="0059091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2C7FE" id="Oval 8" o:spid="_x0000_s1030" style="position:absolute;margin-left:18.75pt;margin-top:37pt;width:43.2pt;height:3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4B2F3111" w14:textId="37D20F9C" w:rsidR="0059091D" w:rsidRDefault="0059091D" w:rsidP="0059091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AC6FD4" wp14:editId="7FC0EDFE">
                <wp:simplePos x="0" y="0"/>
                <wp:positionH relativeFrom="column">
                  <wp:posOffset>2679065</wp:posOffset>
                </wp:positionH>
                <wp:positionV relativeFrom="paragraph">
                  <wp:posOffset>477520</wp:posOffset>
                </wp:positionV>
                <wp:extent cx="1367155" cy="969645"/>
                <wp:effectExtent l="0" t="0" r="23495" b="20955"/>
                <wp:wrapNone/>
                <wp:docPr id="97731957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96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990B2" w14:textId="541149BC" w:rsidR="0059091D" w:rsidRDefault="0059091D" w:rsidP="0059091D">
                            <w:pPr>
                              <w:jc w:val="center"/>
                            </w:pPr>
                            <w:r>
                              <w:t>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C6FD4" id="Oval 10" o:spid="_x0000_s1031" style="position:absolute;margin-left:210.95pt;margin-top:37.6pt;width:107.65pt;height:7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54990B2" w14:textId="541149BC" w:rsidR="0059091D" w:rsidRDefault="0059091D" w:rsidP="0059091D">
                      <w:pPr>
                        <w:jc w:val="center"/>
                      </w:pPr>
                      <w:r>
                        <w:t>VG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9CB5F" wp14:editId="64A096AA">
                <wp:simplePos x="0" y="0"/>
                <wp:positionH relativeFrom="column">
                  <wp:posOffset>841375</wp:posOffset>
                </wp:positionH>
                <wp:positionV relativeFrom="paragraph">
                  <wp:posOffset>477520</wp:posOffset>
                </wp:positionV>
                <wp:extent cx="564515" cy="436880"/>
                <wp:effectExtent l="0" t="0" r="26035" b="20320"/>
                <wp:wrapNone/>
                <wp:docPr id="97894515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D646" w14:textId="718D2D49" w:rsidR="0059091D" w:rsidRDefault="0059091D" w:rsidP="0059091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9CB5F" id="Oval 9" o:spid="_x0000_s1032" style="position:absolute;margin-left:66.25pt;margin-top:37.6pt;width:44.45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52DBD646" w14:textId="718D2D49" w:rsidR="0059091D" w:rsidRDefault="0059091D" w:rsidP="0059091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3C311" wp14:editId="5ACC247C">
                <wp:simplePos x="0" y="0"/>
                <wp:positionH relativeFrom="column">
                  <wp:posOffset>1502410</wp:posOffset>
                </wp:positionH>
                <wp:positionV relativeFrom="paragraph">
                  <wp:posOffset>533400</wp:posOffset>
                </wp:positionV>
                <wp:extent cx="452755" cy="372745"/>
                <wp:effectExtent l="0" t="0" r="23495" b="27305"/>
                <wp:wrapNone/>
                <wp:docPr id="159723406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29CFB" w14:textId="4B516C36" w:rsidR="0059091D" w:rsidRDefault="0059091D" w:rsidP="0059091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3C311" id="_x0000_s1033" style="position:absolute;margin-left:118.3pt;margin-top:42pt;width:35.6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9D29CFB" w14:textId="4B516C36" w:rsidR="0059091D" w:rsidRDefault="0059091D" w:rsidP="0059091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8E2B9" wp14:editId="7BA3ED1B">
                <wp:simplePos x="0" y="0"/>
                <wp:positionH relativeFrom="column">
                  <wp:posOffset>23495</wp:posOffset>
                </wp:positionH>
                <wp:positionV relativeFrom="paragraph">
                  <wp:posOffset>120015</wp:posOffset>
                </wp:positionV>
                <wp:extent cx="627380" cy="262255"/>
                <wp:effectExtent l="0" t="0" r="20320" b="23495"/>
                <wp:wrapNone/>
                <wp:docPr id="1368434370" name="Rectangle: Top Corners Snipp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2622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40185" w14:textId="60CFFF22" w:rsidR="0059091D" w:rsidRDefault="0059091D" w:rsidP="0059091D">
                            <w:pPr>
                              <w:jc w:val="center"/>
                            </w:pPr>
                            <w: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8E2B9" id="Rectangle: Top Corners Snipped 11" o:spid="_x0000_s1034" style="position:absolute;margin-left:1.85pt;margin-top:9.45pt;width:49.4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7380,2622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" adj="-11796480,,5400" path="m43710,l583670,r43710,43710l627380,262255r,l,262255r,l,43710,43710,xe" fillcolor="#156082 [3204]" strokecolor="#030e13 [484]" strokeweight="1pt">
                <v:stroke joinstyle="miter"/>
                <v:formulas/>
                <v:path arrowok="t" o:connecttype="custom" o:connectlocs="43710,0;583670,0;627380,43710;627380,262255;627380,262255;0,262255;0,262255;0,43710;43710,0" o:connectangles="0,0,0,0,0,0,0,0,0" textboxrect="0,0,627380,262255"/>
                <v:textbox>
                  <w:txbxContent>
                    <w:p w14:paraId="61240185" w14:textId="60CFFF22" w:rsidR="0059091D" w:rsidRDefault="0059091D" w:rsidP="0059091D">
                      <w:pPr>
                        <w:jc w:val="center"/>
                      </w:pPr>
                      <w: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BCF08" wp14:editId="2D930141">
                <wp:simplePos x="0" y="0"/>
                <wp:positionH relativeFrom="column">
                  <wp:posOffset>803275</wp:posOffset>
                </wp:positionH>
                <wp:positionV relativeFrom="paragraph">
                  <wp:posOffset>1480185</wp:posOffset>
                </wp:positionV>
                <wp:extent cx="381635" cy="397510"/>
                <wp:effectExtent l="0" t="0" r="18415" b="21590"/>
                <wp:wrapNone/>
                <wp:docPr id="31964773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C95DC" w14:textId="484BF168" w:rsidR="0059091D" w:rsidRDefault="0059091D" w:rsidP="0059091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BCF08" id="_x0000_s1035" style="position:absolute;margin-left:63.25pt;margin-top:116.55pt;width:30.05pt;height:3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EDC95DC" w14:textId="484BF168" w:rsidR="0059091D" w:rsidRDefault="0059091D" w:rsidP="0059091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47F7F" wp14:editId="6C37A3C7">
                <wp:simplePos x="0" y="0"/>
                <wp:positionH relativeFrom="column">
                  <wp:posOffset>189865</wp:posOffset>
                </wp:positionH>
                <wp:positionV relativeFrom="paragraph">
                  <wp:posOffset>1478915</wp:posOffset>
                </wp:positionV>
                <wp:extent cx="381635" cy="397510"/>
                <wp:effectExtent l="0" t="0" r="18415" b="21590"/>
                <wp:wrapNone/>
                <wp:docPr id="108201332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0F417" w14:textId="084878C9" w:rsidR="0059091D" w:rsidRDefault="0059091D" w:rsidP="0059091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47F7F" id="_x0000_s1036" style="position:absolute;margin-left:14.95pt;margin-top:116.45pt;width:30.05pt;height:3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6E70F417" w14:textId="084878C9" w:rsidR="0059091D" w:rsidRDefault="0059091D" w:rsidP="0059091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83BBC" wp14:editId="1AEF5FB7">
                <wp:simplePos x="0" y="0"/>
                <wp:positionH relativeFrom="column">
                  <wp:posOffset>6985</wp:posOffset>
                </wp:positionH>
                <wp:positionV relativeFrom="paragraph">
                  <wp:posOffset>1336040</wp:posOffset>
                </wp:positionV>
                <wp:extent cx="2082800" cy="635635"/>
                <wp:effectExtent l="0" t="0" r="12700" b="12065"/>
                <wp:wrapNone/>
                <wp:docPr id="2409740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0B929" id="Rectangle 6" o:spid="_x0000_s1026" style="position:absolute;margin-left:.55pt;margin-top:105.2pt;width:164pt;height:5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2EE9B" wp14:editId="63039170">
                <wp:simplePos x="0" y="0"/>
                <wp:positionH relativeFrom="margin">
                  <wp:posOffset>-635</wp:posOffset>
                </wp:positionH>
                <wp:positionV relativeFrom="paragraph">
                  <wp:posOffset>1146810</wp:posOffset>
                </wp:positionV>
                <wp:extent cx="627380" cy="262255"/>
                <wp:effectExtent l="0" t="0" r="20320" b="23495"/>
                <wp:wrapNone/>
                <wp:docPr id="608903739" name="Rectangle: Top Corners Snipp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2622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20328" w14:textId="4B9D39B4" w:rsidR="0059091D" w:rsidRDefault="0059091D" w:rsidP="0059091D">
                            <w:pPr>
                              <w:jc w:val="center"/>
                            </w:pPr>
                            <w:r>
                              <w:t>sdb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2EE9B" id="_x0000_s1037" style="position:absolute;margin-left:-.05pt;margin-top:90.3pt;width:49.4pt;height:20.6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27380,2622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" adj="-11796480,,5400" path="m43710,l583670,r43710,43710l627380,262255r,l,262255r,l,43710,43710,xe" fillcolor="#156082 [3204]" strokecolor="#030e13 [484]" strokeweight="1pt">
                <v:stroke joinstyle="miter"/>
                <v:formulas/>
                <v:path arrowok="t" o:connecttype="custom" o:connectlocs="43710,0;583670,0;627380,43710;627380,262255;627380,262255;0,262255;0,262255;0,43710;43710,0" o:connectangles="0,0,0,0,0,0,0,0,0" textboxrect="0,0,627380,262255"/>
                <v:textbox>
                  <w:txbxContent>
                    <w:p w14:paraId="6DF20328" w14:textId="4B9D39B4" w:rsidR="0059091D" w:rsidRDefault="0059091D" w:rsidP="0059091D">
                      <w:pPr>
                        <w:jc w:val="center"/>
                      </w:pPr>
                      <w:r>
                        <w:t>sdb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160EBD" wp14:editId="7854A9D0">
                <wp:simplePos x="0" y="0"/>
                <wp:positionH relativeFrom="column">
                  <wp:posOffset>665480</wp:posOffset>
                </wp:positionH>
                <wp:positionV relativeFrom="paragraph">
                  <wp:posOffset>867410</wp:posOffset>
                </wp:positionV>
                <wp:extent cx="1997075" cy="214630"/>
                <wp:effectExtent l="19050" t="0" r="79375" b="90170"/>
                <wp:wrapNone/>
                <wp:docPr id="1909380596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075" cy="214630"/>
                        </a:xfrm>
                        <a:prstGeom prst="curvedConnector3">
                          <a:avLst>
                            <a:gd name="adj1" fmla="val -935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951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52.4pt;margin-top:68.3pt;width:157.25pt;height:1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" adj="-202" strokecolor="#00b0f0" strokeweight=".5pt">
                <v:stroke endarrow="block" joinstyle="miter"/>
              </v:shape>
            </w:pict>
          </mc:Fallback>
        </mc:AlternateContent>
      </w:r>
      <w:r w:rsidRPr="005909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494F7" wp14:editId="322BAC44">
                <wp:simplePos x="0" y="0"/>
                <wp:positionH relativeFrom="column">
                  <wp:posOffset>1009126</wp:posOffset>
                </wp:positionH>
                <wp:positionV relativeFrom="paragraph">
                  <wp:posOffset>1190238</wp:posOffset>
                </wp:positionV>
                <wp:extent cx="1732998" cy="257341"/>
                <wp:effectExtent l="57150" t="76200" r="0" b="28575"/>
                <wp:wrapNone/>
                <wp:docPr id="689914459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998" cy="257341"/>
                        </a:xfrm>
                        <a:prstGeom prst="curvedConnector3">
                          <a:avLst>
                            <a:gd name="adj1" fmla="val -2308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664A" id="Connector: Curved 13" o:spid="_x0000_s1026" type="#_x0000_t38" style="position:absolute;margin-left:79.45pt;margin-top:93.7pt;width:136.45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" adj="-499" strokecolor="#00b0f0" strokeweight=".5pt">
                <v:stroke endarrow="block" joinstyle="miter"/>
              </v:shape>
            </w:pict>
          </mc:Fallback>
        </mc:AlternateContent>
      </w:r>
      <w:r w:rsidR="00127F75">
        <w:t>O</w:t>
      </w:r>
      <w:r>
        <w:br w:type="page"/>
      </w:r>
      <w:r w:rsidR="00127F75">
        <w:lastRenderedPageBreak/>
        <w:t>OS aj root je filesystem, t</w:t>
      </w:r>
      <w:r w:rsidR="009F5860">
        <w:t>o znamena</w:t>
      </w:r>
      <w:r w:rsidR="00127F75">
        <w:t xml:space="preserve"> </w:t>
      </w:r>
      <w:r w:rsidR="009F5860">
        <w:t>pohľadu</w:t>
      </w:r>
      <w:r w:rsidR="00127F75">
        <w:t xml:space="preserve"> Os to iste čo každý filesystem</w:t>
      </w:r>
    </w:p>
    <w:p w14:paraId="084FC2A7" w14:textId="3BCDA6EB" w:rsidR="00127F75" w:rsidRDefault="00127F75" w:rsidP="0059091D">
      <w:r>
        <w:t xml:space="preserve">Keď si </w:t>
      </w:r>
      <w:r w:rsidR="009F5860">
        <w:t>vytvorím</w:t>
      </w:r>
      <w:r>
        <w:t xml:space="preserve"> LV a</w:t>
      </w:r>
      <w:r w:rsidR="009F5860">
        <w:t> môj filesystem</w:t>
      </w:r>
      <w:r>
        <w:t xml:space="preserve">, </w:t>
      </w:r>
    </w:p>
    <w:p w14:paraId="56F2133D" w14:textId="5A12B7D1" w:rsidR="00127F75" w:rsidRDefault="00127F75" w:rsidP="0059091D">
      <w:r>
        <w:t xml:space="preserve">Jediné miesto čo ma obmedzuj je moja volume groupa, to mi obmedzuj </w:t>
      </w:r>
      <w:r w:rsidR="007B57A9">
        <w:t>veľkosť</w:t>
      </w:r>
    </w:p>
    <w:p w14:paraId="7CEF505E" w14:textId="6A5C9EE5" w:rsidR="000D42A8" w:rsidRDefault="000D42A8" w:rsidP="0059091D">
      <w:r>
        <w:t xml:space="preserve">Napr. </w:t>
      </w:r>
      <w:r w:rsidR="006631CB">
        <w:t>vytvorí</w:t>
      </w:r>
      <w:r>
        <w:t xml:space="preserve"> si VG čo má VSize 29gb, viem si tma vytvoriť LV napr. čo ma 6GB, to si viem pripojiť napr. na TMP alebo </w:t>
      </w:r>
      <w:r w:rsidR="006631CB">
        <w:t>iný</w:t>
      </w:r>
      <w:r>
        <w:t xml:space="preserve"> folder, a v tomto v </w:t>
      </w:r>
      <w:r w:rsidR="006631CB">
        <w:t>rámci</w:t>
      </w:r>
      <w:r>
        <w:t xml:space="preserve"> file systemu vytvorím väčší filesystem ako root</w:t>
      </w:r>
    </w:p>
    <w:p w14:paraId="3221AA79" w14:textId="77777777" w:rsidR="006D1645" w:rsidRDefault="006D1645" w:rsidP="0059091D"/>
    <w:p w14:paraId="1A48FC2C" w14:textId="77777777" w:rsidR="006D1645" w:rsidRDefault="006D1645" w:rsidP="0059091D"/>
    <w:p w14:paraId="5C0C0874" w14:textId="51AD3ED9" w:rsidR="006D1645" w:rsidRPr="00E3158C" w:rsidRDefault="006D1645" w:rsidP="0059091D">
      <w:pPr>
        <w:rPr>
          <w:b/>
          <w:bCs/>
        </w:rPr>
      </w:pPr>
      <w:r w:rsidRPr="00E3158C">
        <w:rPr>
          <w:b/>
          <w:bCs/>
        </w:rPr>
        <w:t>PRAKTICKY</w:t>
      </w:r>
    </w:p>
    <w:p w14:paraId="429EB2F6" w14:textId="08D9C663" w:rsidR="006D1645" w:rsidRDefault="006D1645" w:rsidP="0059091D">
      <w:r>
        <w:t>Ako root (sudo su)</w:t>
      </w:r>
    </w:p>
    <w:p w14:paraId="01849A5C" w14:textId="25762130" w:rsidR="006D1645" w:rsidRDefault="00EB73F0" w:rsidP="0059091D">
      <w:r>
        <w:t>f</w:t>
      </w:r>
      <w:r w:rsidR="006D1645">
        <w:t xml:space="preserve">disk -l </w:t>
      </w:r>
    </w:p>
    <w:p w14:paraId="0E0BE5B1" w14:textId="264189F4" w:rsidR="006D1645" w:rsidRDefault="00EB73F0" w:rsidP="0059091D">
      <w:r>
        <w:t>f</w:t>
      </w:r>
      <w:r w:rsidR="006D1645">
        <w:t>disk -l /dev/sdb</w:t>
      </w:r>
    </w:p>
    <w:p w14:paraId="7412173B" w14:textId="7B83C2D5" w:rsidR="00EB73F0" w:rsidRDefault="002724BF" w:rsidP="0059091D">
      <w:r w:rsidRPr="002724BF">
        <w:drawing>
          <wp:inline distT="0" distB="0" distL="0" distR="0" wp14:anchorId="08D66A15" wp14:editId="597BDD0A">
            <wp:extent cx="3919993" cy="1699082"/>
            <wp:effectExtent l="0" t="0" r="4445" b="0"/>
            <wp:docPr id="180303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33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162" cy="17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9E0A" w14:textId="77777777" w:rsidR="002724BF" w:rsidRDefault="002724BF" w:rsidP="0059091D"/>
    <w:p w14:paraId="3FD9FA53" w14:textId="3985F094" w:rsidR="002724BF" w:rsidRDefault="002724BF" w:rsidP="0059091D">
      <w:r>
        <w:t>Rozdelime cez fdisk na 2 rovnake casti (particie)</w:t>
      </w:r>
    </w:p>
    <w:p w14:paraId="0A6663AE" w14:textId="5445A81F" w:rsidR="002724BF" w:rsidRDefault="002724BF" w:rsidP="0059091D">
      <w:r>
        <w:t>fdisk /dev/sdb</w:t>
      </w:r>
      <w:r w:rsidR="002632B4">
        <w:t xml:space="preserve"> -&gt; m (pyta prompt, daj m na help) -&gt; n (nova particia)</w:t>
      </w:r>
    </w:p>
    <w:p w14:paraId="4643D683" w14:textId="32791C8B" w:rsidR="00B679CE" w:rsidRDefault="00B679CE" w:rsidP="0059091D">
      <w:r w:rsidRPr="00B679CE">
        <w:drawing>
          <wp:inline distT="0" distB="0" distL="0" distR="0" wp14:anchorId="3F455579" wp14:editId="61ECD90C">
            <wp:extent cx="5858693" cy="628738"/>
            <wp:effectExtent l="0" t="0" r="0" b="0"/>
            <wp:docPr id="39489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98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77FC" w14:textId="1FAA1CA6" w:rsidR="00B679CE" w:rsidRDefault="0017431B" w:rsidP="0059091D">
      <w:r>
        <w:t>Toto rozdelenie je na to, že :</w:t>
      </w:r>
    </w:p>
    <w:p w14:paraId="67E9D342" w14:textId="16A4AA43" w:rsidR="0017431B" w:rsidRDefault="0017431B" w:rsidP="0017431B">
      <w:pPr>
        <w:pStyle w:val="ListParagraph"/>
        <w:numPr>
          <w:ilvl w:val="0"/>
          <w:numId w:val="1"/>
        </w:numPr>
      </w:pPr>
      <w:r>
        <w:t>Primary mozu byt len 4, ale este sa pridali extended aby mohli byt viac</w:t>
      </w:r>
    </w:p>
    <w:p w14:paraId="7BAC6B38" w14:textId="77777777" w:rsidR="00DC01D0" w:rsidRDefault="00DC01D0" w:rsidP="00DC01D0">
      <w:pPr>
        <w:ind w:left="360"/>
      </w:pPr>
    </w:p>
    <w:p w14:paraId="01CD4763" w14:textId="77777777" w:rsidR="00DC01D0" w:rsidRDefault="00DC01D0" w:rsidP="00DC01D0">
      <w:pPr>
        <w:ind w:left="360"/>
      </w:pPr>
    </w:p>
    <w:p w14:paraId="7D56AA57" w14:textId="77777777" w:rsidR="00DC01D0" w:rsidRDefault="00DC01D0" w:rsidP="00DC01D0">
      <w:pPr>
        <w:ind w:left="360"/>
      </w:pPr>
    </w:p>
    <w:p w14:paraId="09A48B79" w14:textId="77777777" w:rsidR="00DC01D0" w:rsidRDefault="00DC01D0" w:rsidP="00DC01D0">
      <w:pPr>
        <w:ind w:left="360"/>
      </w:pPr>
    </w:p>
    <w:p w14:paraId="4A54A848" w14:textId="6002D95B" w:rsidR="00DC01D0" w:rsidRDefault="00DC01D0" w:rsidP="00DC01D0">
      <w:pPr>
        <w:ind w:left="360"/>
      </w:pPr>
      <w:r>
        <w:lastRenderedPageBreak/>
        <w:t>Takto to ma byt</w:t>
      </w:r>
      <w:r w:rsidR="002717C1">
        <w:t xml:space="preserve"> (ked si nenapisal za prompt hodnotu tak to pouzilo default)</w:t>
      </w:r>
    </w:p>
    <w:p w14:paraId="62B92056" w14:textId="4AEFAEE7" w:rsidR="00DC01D0" w:rsidRDefault="000A33F6" w:rsidP="00DC01D0">
      <w:pPr>
        <w:ind w:left="360"/>
      </w:pPr>
      <w:r w:rsidRPr="000A33F6">
        <w:drawing>
          <wp:inline distT="0" distB="0" distL="0" distR="0" wp14:anchorId="68159EFF" wp14:editId="389EAD12">
            <wp:extent cx="5287641" cy="4762831"/>
            <wp:effectExtent l="0" t="0" r="8890" b="0"/>
            <wp:docPr id="164518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82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003" cy="47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040" w14:textId="77777777" w:rsidR="000A33F6" w:rsidRDefault="000A33F6" w:rsidP="00DC01D0">
      <w:pPr>
        <w:ind w:left="360"/>
      </w:pPr>
    </w:p>
    <w:p w14:paraId="6A81FB4C" w14:textId="1D9FE29F" w:rsidR="00C675FE" w:rsidRPr="00E3158C" w:rsidRDefault="00C675FE" w:rsidP="00DC01D0">
      <w:pPr>
        <w:ind w:left="360"/>
        <w:rPr>
          <w:b/>
          <w:bCs/>
        </w:rPr>
      </w:pPr>
      <w:r w:rsidRPr="00E3158C">
        <w:rPr>
          <w:b/>
          <w:bCs/>
        </w:rPr>
        <w:t>Vytvorime PVS</w:t>
      </w:r>
    </w:p>
    <w:p w14:paraId="1E14DF29" w14:textId="6728F288" w:rsidR="000A33F6" w:rsidRDefault="00C675FE" w:rsidP="00DC01D0">
      <w:pPr>
        <w:ind w:left="360"/>
      </w:pPr>
      <w:r w:rsidRPr="00C675FE">
        <w:drawing>
          <wp:inline distT="0" distB="0" distL="0" distR="0" wp14:anchorId="28ED4338" wp14:editId="3FE53A16">
            <wp:extent cx="5204129" cy="2303494"/>
            <wp:effectExtent l="0" t="0" r="0" b="1905"/>
            <wp:docPr id="10205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4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762" cy="23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6884" w14:textId="1C5F1781" w:rsidR="006A395D" w:rsidRPr="00E3158C" w:rsidRDefault="006A395D" w:rsidP="00DC01D0">
      <w:pPr>
        <w:ind w:left="360"/>
      </w:pPr>
      <w:r w:rsidRPr="00E3158C">
        <w:rPr>
          <w:b/>
          <w:bCs/>
        </w:rPr>
        <w:lastRenderedPageBreak/>
        <w:t>Vytvorime VG</w:t>
      </w:r>
      <w:r w:rsidRPr="00E3158C">
        <w:t xml:space="preserve"> (</w:t>
      </w:r>
      <w:r w:rsidR="00171B20" w:rsidRPr="00E3158C">
        <w:t>Musí</w:t>
      </w:r>
      <w:r w:rsidRPr="00E3158C">
        <w:t xml:space="preserve"> byt MINIMALNE 1 PhysicalVolume)</w:t>
      </w:r>
      <w:r w:rsidR="00171B20" w:rsidRPr="00E3158C">
        <w:t xml:space="preserve"> -&gt; size sa kus zmenší cuz metadáta</w:t>
      </w:r>
    </w:p>
    <w:p w14:paraId="09698D13" w14:textId="69ACA604" w:rsidR="00171B20" w:rsidRDefault="00171B20" w:rsidP="00DC01D0">
      <w:pPr>
        <w:ind w:left="360"/>
      </w:pPr>
      <w:r w:rsidRPr="00171B20">
        <w:drawing>
          <wp:inline distT="0" distB="0" distL="0" distR="0" wp14:anchorId="1F69CFAE" wp14:editId="21F1D0C7">
            <wp:extent cx="5943600" cy="1806575"/>
            <wp:effectExtent l="0" t="0" r="0" b="3175"/>
            <wp:docPr id="117489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90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297" w14:textId="77777777" w:rsidR="00171B20" w:rsidRDefault="00171B20" w:rsidP="00DC01D0">
      <w:pPr>
        <w:ind w:left="360"/>
      </w:pPr>
    </w:p>
    <w:p w14:paraId="4994C950" w14:textId="5F686E63" w:rsidR="00444375" w:rsidRDefault="00444375" w:rsidP="00DC01D0">
      <w:pPr>
        <w:ind w:left="360"/>
      </w:pPr>
      <w:r>
        <w:t xml:space="preserve">To že </w:t>
      </w:r>
      <w:r w:rsidR="005B15BC">
        <w:t>bolo VFree 0 to nevadi, lebo ešte LV môže mať väčší size</w:t>
      </w:r>
    </w:p>
    <w:p w14:paraId="4BF1E5FA" w14:textId="320BC439" w:rsidR="00171B20" w:rsidRDefault="00444375" w:rsidP="00DC01D0">
      <w:pPr>
        <w:ind w:left="360"/>
      </w:pPr>
      <w:r w:rsidRPr="00444375">
        <w:drawing>
          <wp:inline distT="0" distB="0" distL="0" distR="0" wp14:anchorId="087386CB" wp14:editId="5DACCA8B">
            <wp:extent cx="5943600" cy="1863725"/>
            <wp:effectExtent l="0" t="0" r="0" b="3175"/>
            <wp:docPr id="39693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39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8DC3" w14:textId="77777777" w:rsidR="003B0FAB" w:rsidRDefault="003B0FAB" w:rsidP="00DC01D0">
      <w:pPr>
        <w:ind w:left="360"/>
      </w:pPr>
    </w:p>
    <w:p w14:paraId="478EF20D" w14:textId="68B1E69F" w:rsidR="003B0FAB" w:rsidRDefault="003B0FAB" w:rsidP="00DC01D0">
      <w:pPr>
        <w:ind w:left="360"/>
      </w:pPr>
      <w:r>
        <w:t>Vieme aj removnuť</w:t>
      </w:r>
    </w:p>
    <w:p w14:paraId="134353B3" w14:textId="7B0353F3" w:rsidR="003B0FAB" w:rsidRDefault="003B0FAB" w:rsidP="00DC01D0">
      <w:pPr>
        <w:ind w:left="360"/>
      </w:pPr>
      <w:r w:rsidRPr="003B0FAB">
        <w:drawing>
          <wp:inline distT="0" distB="0" distL="0" distR="0" wp14:anchorId="49B89DC5" wp14:editId="49C1D9D5">
            <wp:extent cx="5943600" cy="1808480"/>
            <wp:effectExtent l="0" t="0" r="0" b="1270"/>
            <wp:docPr id="45555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57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897F" w14:textId="77777777" w:rsidR="003B0FAB" w:rsidRDefault="003B0FAB" w:rsidP="00DC01D0">
      <w:pPr>
        <w:ind w:left="360"/>
      </w:pPr>
    </w:p>
    <w:p w14:paraId="4F33FF36" w14:textId="77777777" w:rsidR="00590C57" w:rsidRDefault="00590C57" w:rsidP="00DC01D0">
      <w:pPr>
        <w:ind w:left="360"/>
      </w:pPr>
    </w:p>
    <w:p w14:paraId="60DB4695" w14:textId="77777777" w:rsidR="00590C57" w:rsidRDefault="00590C57" w:rsidP="00DC01D0">
      <w:pPr>
        <w:ind w:left="360"/>
      </w:pPr>
    </w:p>
    <w:p w14:paraId="6533EE8B" w14:textId="572F9AD8" w:rsidR="003B0FAB" w:rsidRDefault="00590C57" w:rsidP="00DC01D0">
      <w:pPr>
        <w:ind w:left="360"/>
      </w:pPr>
      <w:r>
        <w:lastRenderedPageBreak/>
        <w:t>A zase pridame do spravneho, lebo ubuntu-vg nebolo spravne</w:t>
      </w:r>
    </w:p>
    <w:p w14:paraId="23371B1A" w14:textId="3A1CA7C4" w:rsidR="00590C57" w:rsidRDefault="00590C57" w:rsidP="00DC01D0">
      <w:pPr>
        <w:ind w:left="360"/>
      </w:pPr>
      <w:r w:rsidRPr="00590C57">
        <w:drawing>
          <wp:inline distT="0" distB="0" distL="0" distR="0" wp14:anchorId="785CED55" wp14:editId="65400E37">
            <wp:extent cx="5943600" cy="1965960"/>
            <wp:effectExtent l="0" t="0" r="0" b="0"/>
            <wp:docPr id="173143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5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8E00" w14:textId="77777777" w:rsidR="00590C57" w:rsidRDefault="00590C57" w:rsidP="00DC01D0">
      <w:pPr>
        <w:ind w:left="360"/>
      </w:pPr>
    </w:p>
    <w:p w14:paraId="78D379C2" w14:textId="77777777" w:rsidR="008D072B" w:rsidRDefault="008D072B" w:rsidP="00DC01D0">
      <w:pPr>
        <w:ind w:left="360"/>
      </w:pPr>
    </w:p>
    <w:p w14:paraId="7B21AB0F" w14:textId="77777777" w:rsidR="008D072B" w:rsidRDefault="008D072B" w:rsidP="00DC01D0">
      <w:pPr>
        <w:ind w:left="360"/>
      </w:pPr>
    </w:p>
    <w:p w14:paraId="000E5EE8" w14:textId="6BED6459" w:rsidR="00590C57" w:rsidRPr="00E3158C" w:rsidRDefault="008D072B" w:rsidP="00DC01D0">
      <w:pPr>
        <w:ind w:left="360"/>
        <w:rPr>
          <w:b/>
          <w:bCs/>
        </w:rPr>
      </w:pPr>
      <w:r w:rsidRPr="00E3158C">
        <w:rPr>
          <w:b/>
          <w:bCs/>
        </w:rPr>
        <w:t>Ideme si vytvoriť LV</w:t>
      </w:r>
    </w:p>
    <w:p w14:paraId="4F95AB8D" w14:textId="7C3D779B" w:rsidR="008D072B" w:rsidRDefault="008D072B" w:rsidP="008D072B">
      <w:pPr>
        <w:pStyle w:val="ListParagraph"/>
        <w:numPr>
          <w:ilvl w:val="0"/>
          <w:numId w:val="1"/>
        </w:numPr>
      </w:pPr>
      <w:r>
        <w:t>Musime definovať meno a veľkosť</w:t>
      </w:r>
    </w:p>
    <w:p w14:paraId="04737D33" w14:textId="755F174F" w:rsidR="008D072B" w:rsidRDefault="00F964A6" w:rsidP="008D072B">
      <w:pPr>
        <w:ind w:left="360"/>
      </w:pPr>
      <w:r w:rsidRPr="00F964A6">
        <w:drawing>
          <wp:inline distT="0" distB="0" distL="0" distR="0" wp14:anchorId="5C0E31C0" wp14:editId="4C699ED4">
            <wp:extent cx="5943600" cy="1612900"/>
            <wp:effectExtent l="0" t="0" r="0" b="6350"/>
            <wp:docPr id="164184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42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C44A" w14:textId="77777777" w:rsidR="00F964A6" w:rsidRDefault="00F964A6" w:rsidP="008D072B">
      <w:pPr>
        <w:ind w:left="360"/>
      </w:pPr>
    </w:p>
    <w:p w14:paraId="4058C766" w14:textId="0B7FFF56" w:rsidR="00F964A6" w:rsidRDefault="0091561B" w:rsidP="008D072B">
      <w:pPr>
        <w:ind w:left="360"/>
        <w:rPr>
          <w:b/>
          <w:bCs/>
        </w:rPr>
      </w:pPr>
      <w:r w:rsidRPr="0091561B">
        <w:rPr>
          <w:b/>
          <w:bCs/>
        </w:rPr>
        <w:t>Vytvoríme si FS</w:t>
      </w:r>
    </w:p>
    <w:p w14:paraId="07BF166A" w14:textId="71594D70" w:rsidR="0091561B" w:rsidRDefault="002976B9" w:rsidP="008D072B">
      <w:pPr>
        <w:ind w:left="360"/>
        <w:rPr>
          <w:b/>
          <w:bCs/>
        </w:rPr>
      </w:pPr>
      <w:r w:rsidRPr="002976B9">
        <w:rPr>
          <w:b/>
          <w:bCs/>
        </w:rPr>
        <w:drawing>
          <wp:inline distT="0" distB="0" distL="0" distR="0" wp14:anchorId="09FCC172" wp14:editId="63B899D3">
            <wp:extent cx="5943600" cy="1771015"/>
            <wp:effectExtent l="0" t="0" r="0" b="635"/>
            <wp:docPr id="200565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57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F97D" w14:textId="77777777" w:rsidR="002976B9" w:rsidRDefault="002976B9" w:rsidP="008D072B">
      <w:pPr>
        <w:ind w:left="360"/>
        <w:rPr>
          <w:b/>
          <w:bCs/>
        </w:rPr>
      </w:pPr>
    </w:p>
    <w:p w14:paraId="553B10FF" w14:textId="1E4D05C4" w:rsidR="00784AB1" w:rsidRDefault="0090023C" w:rsidP="00784AB1">
      <w:r w:rsidRPr="0090023C">
        <w:lastRenderedPageBreak/>
        <w:t>Ešte musíme filesystem pripoji</w:t>
      </w:r>
      <w:r>
        <w:t>ť</w:t>
      </w:r>
    </w:p>
    <w:p w14:paraId="1B6A8EB2" w14:textId="2C179D60" w:rsidR="00784AB1" w:rsidRDefault="00A44C44" w:rsidP="00784AB1">
      <w:r w:rsidRPr="00A44C44">
        <w:drawing>
          <wp:inline distT="0" distB="0" distL="0" distR="0" wp14:anchorId="20FD3887" wp14:editId="21F2C929">
            <wp:extent cx="5943600" cy="5015865"/>
            <wp:effectExtent l="0" t="0" r="0" b="0"/>
            <wp:docPr id="210529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91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EC1" w14:textId="3E0E8870" w:rsidR="007128C9" w:rsidRDefault="007128C9" w:rsidP="00784AB1">
      <w:r w:rsidRPr="007128C9">
        <w:drawing>
          <wp:inline distT="0" distB="0" distL="0" distR="0" wp14:anchorId="4E9504C2" wp14:editId="7D3D707F">
            <wp:extent cx="5943600" cy="1343025"/>
            <wp:effectExtent l="0" t="0" r="0" b="9525"/>
            <wp:docPr id="137366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69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4C27" w14:textId="77777777" w:rsidR="00C47FBB" w:rsidRDefault="00C47FBB" w:rsidP="00784AB1"/>
    <w:p w14:paraId="6AC27330" w14:textId="77777777" w:rsidR="00B677D0" w:rsidRDefault="00B677D0" w:rsidP="00784AB1">
      <w:pPr>
        <w:rPr>
          <w:b/>
          <w:bCs/>
        </w:rPr>
      </w:pPr>
    </w:p>
    <w:p w14:paraId="1B410C33" w14:textId="77777777" w:rsidR="00B677D0" w:rsidRDefault="00B677D0" w:rsidP="00784AB1">
      <w:pPr>
        <w:rPr>
          <w:b/>
          <w:bCs/>
        </w:rPr>
      </w:pPr>
    </w:p>
    <w:p w14:paraId="56557D33" w14:textId="77777777" w:rsidR="00B677D0" w:rsidRDefault="00B677D0" w:rsidP="00784AB1">
      <w:pPr>
        <w:rPr>
          <w:b/>
          <w:bCs/>
        </w:rPr>
      </w:pPr>
    </w:p>
    <w:p w14:paraId="14B96707" w14:textId="297DB355" w:rsidR="00C47FBB" w:rsidRPr="00B677D0" w:rsidRDefault="00B677D0" w:rsidP="00784AB1">
      <w:pPr>
        <w:rPr>
          <w:b/>
          <w:bCs/>
        </w:rPr>
      </w:pPr>
      <w:r w:rsidRPr="00B677D0">
        <w:rPr>
          <w:b/>
          <w:bCs/>
        </w:rPr>
        <w:lastRenderedPageBreak/>
        <w:t>KEĎ NIEČO NASTAVUJEŠ V LINUXE TAK SA VŠETKO VäČŠINOU ZAPISUJE IBA DO RAMky, PRETO TREBA ZMENY :</w:t>
      </w:r>
    </w:p>
    <w:p w14:paraId="793BDA94" w14:textId="1307EA53" w:rsidR="00B677D0" w:rsidRPr="00B677D0" w:rsidRDefault="00B677D0" w:rsidP="00B677D0">
      <w:pPr>
        <w:pStyle w:val="ListParagraph"/>
        <w:numPr>
          <w:ilvl w:val="0"/>
          <w:numId w:val="2"/>
        </w:numPr>
        <w:rPr>
          <w:b/>
          <w:bCs/>
        </w:rPr>
      </w:pPr>
      <w:r w:rsidRPr="00B677D0">
        <w:rPr>
          <w:b/>
          <w:bCs/>
        </w:rPr>
        <w:t>OVERIŤ ŽE ZAPISAL DO CONFIGU</w:t>
      </w:r>
    </w:p>
    <w:p w14:paraId="005EDC06" w14:textId="125B3A4D" w:rsidR="00B677D0" w:rsidRDefault="00B677D0" w:rsidP="00B677D0">
      <w:pPr>
        <w:pStyle w:val="ListParagraph"/>
        <w:numPr>
          <w:ilvl w:val="0"/>
          <w:numId w:val="2"/>
        </w:numPr>
        <w:rPr>
          <w:b/>
          <w:bCs/>
        </w:rPr>
      </w:pPr>
      <w:r w:rsidRPr="00B677D0">
        <w:rPr>
          <w:b/>
          <w:bCs/>
        </w:rPr>
        <w:t>ZAPISAŤ DO CONFIGU</w:t>
      </w:r>
    </w:p>
    <w:p w14:paraId="17C2A58D" w14:textId="1402A221" w:rsidR="00B677D0" w:rsidRDefault="00F602F8" w:rsidP="00B677D0">
      <w:r>
        <w:t xml:space="preserve">Zmeny filesystemu urobíme </w:t>
      </w:r>
      <w:r w:rsidR="00B677D0">
        <w:t>:</w:t>
      </w:r>
    </w:p>
    <w:p w14:paraId="1485ABD8" w14:textId="64E7DB22" w:rsidR="00F602F8" w:rsidRDefault="00CC3EEA" w:rsidP="00B677D0">
      <w:r w:rsidRPr="00CC3EEA">
        <w:drawing>
          <wp:inline distT="0" distB="0" distL="0" distR="0" wp14:anchorId="2DCE9499" wp14:editId="27406346">
            <wp:extent cx="5943600" cy="1238250"/>
            <wp:effectExtent l="0" t="0" r="0" b="0"/>
            <wp:docPr id="122730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08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B5CC" w14:textId="2501FBC6" w:rsidR="00B677D0" w:rsidRPr="00B677D0" w:rsidRDefault="00B677D0" w:rsidP="00B677D0"/>
    <w:sectPr w:rsidR="00B677D0" w:rsidRPr="00B6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7875"/>
    <w:multiLevelType w:val="hybridMultilevel"/>
    <w:tmpl w:val="FA08B7E8"/>
    <w:lvl w:ilvl="0" w:tplc="EF60D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16E8"/>
    <w:multiLevelType w:val="hybridMultilevel"/>
    <w:tmpl w:val="04E4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261589">
    <w:abstractNumId w:val="0"/>
  </w:num>
  <w:num w:numId="2" w16cid:durableId="1556314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B2"/>
    <w:rsid w:val="000A33F6"/>
    <w:rsid w:val="000D42A8"/>
    <w:rsid w:val="00127F75"/>
    <w:rsid w:val="0013196A"/>
    <w:rsid w:val="00171B20"/>
    <w:rsid w:val="0017431B"/>
    <w:rsid w:val="001A1BAF"/>
    <w:rsid w:val="001C4B58"/>
    <w:rsid w:val="002154C1"/>
    <w:rsid w:val="002632B4"/>
    <w:rsid w:val="002717C1"/>
    <w:rsid w:val="002724BF"/>
    <w:rsid w:val="002976B9"/>
    <w:rsid w:val="003B0FAB"/>
    <w:rsid w:val="003C50D4"/>
    <w:rsid w:val="003F06E8"/>
    <w:rsid w:val="00444375"/>
    <w:rsid w:val="004E1200"/>
    <w:rsid w:val="005108F7"/>
    <w:rsid w:val="005709B2"/>
    <w:rsid w:val="00574ABE"/>
    <w:rsid w:val="00576272"/>
    <w:rsid w:val="0059091D"/>
    <w:rsid w:val="00590C57"/>
    <w:rsid w:val="005B15BC"/>
    <w:rsid w:val="006631CB"/>
    <w:rsid w:val="006A395D"/>
    <w:rsid w:val="006D1645"/>
    <w:rsid w:val="007073EC"/>
    <w:rsid w:val="007128C9"/>
    <w:rsid w:val="00784AB1"/>
    <w:rsid w:val="007B57A9"/>
    <w:rsid w:val="008652B3"/>
    <w:rsid w:val="008D072B"/>
    <w:rsid w:val="0090023C"/>
    <w:rsid w:val="0091561B"/>
    <w:rsid w:val="009F5860"/>
    <w:rsid w:val="00A44C44"/>
    <w:rsid w:val="00AF138B"/>
    <w:rsid w:val="00B17B2B"/>
    <w:rsid w:val="00B34914"/>
    <w:rsid w:val="00B677D0"/>
    <w:rsid w:val="00B679CE"/>
    <w:rsid w:val="00B74C20"/>
    <w:rsid w:val="00C36D89"/>
    <w:rsid w:val="00C47FBB"/>
    <w:rsid w:val="00C675FE"/>
    <w:rsid w:val="00CC3EEA"/>
    <w:rsid w:val="00D70ED4"/>
    <w:rsid w:val="00DC01D0"/>
    <w:rsid w:val="00DD3E5F"/>
    <w:rsid w:val="00DF6F8C"/>
    <w:rsid w:val="00E0076A"/>
    <w:rsid w:val="00E3158C"/>
    <w:rsid w:val="00EB73F0"/>
    <w:rsid w:val="00F11300"/>
    <w:rsid w:val="00F34AE9"/>
    <w:rsid w:val="00F36469"/>
    <w:rsid w:val="00F40995"/>
    <w:rsid w:val="00F602F8"/>
    <w:rsid w:val="00F648F8"/>
    <w:rsid w:val="00F65539"/>
    <w:rsid w:val="00F964A6"/>
    <w:rsid w:val="00FB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D85A"/>
  <w15:chartTrackingRefBased/>
  <w15:docId w15:val="{A94A57C8-ABAA-4096-B70B-FE964E1B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9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9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9B2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9B2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9B2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9B2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9B2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9B2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9B2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570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B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9B2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570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9B2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570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9B2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570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60</cp:revision>
  <dcterms:created xsi:type="dcterms:W3CDTF">2025-02-10T10:32:00Z</dcterms:created>
  <dcterms:modified xsi:type="dcterms:W3CDTF">2025-02-10T11:50:00Z</dcterms:modified>
</cp:coreProperties>
</file>