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719069">
      <w:r>
        <w:t>Memory</w:t>
      </w:r>
    </w:p>
    <w:p w14:paraId="36AFAA7C"/>
    <w:p w14:paraId="087FC0B3">
      <w:r>
        <w:drawing>
          <wp:inline distT="0" distB="0" distL="0" distR="0">
            <wp:extent cx="5943600" cy="575310"/>
            <wp:effectExtent l="0" t="0" r="0" b="0"/>
            <wp:docPr id="166112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2926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3C29">
      <w:r>
        <w:t>-m = Mb</w:t>
      </w:r>
    </w:p>
    <w:p w14:paraId="591A064B">
      <w:r>
        <w:t xml:space="preserve">Shared = 1 </w:t>
      </w:r>
      <w:r>
        <w:tab/>
      </w:r>
      <w:r>
        <w:t>-&gt; to znamena ze 1Mb je pouzivani v tmpfs</w:t>
      </w:r>
      <w:r>
        <w:br w:type="textWrapping"/>
      </w:r>
      <w:r>
        <w:drawing>
          <wp:inline distT="0" distB="0" distL="0" distR="0">
            <wp:extent cx="5913120" cy="464820"/>
            <wp:effectExtent l="0" t="0" r="0" b="0"/>
            <wp:docPr id="208428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8740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3328" cy="48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22BB"/>
    <w:p w14:paraId="765317B3">
      <w:r>
        <w:t>Buffer = cast ramky pouzita ako “waiting room” (sluzy na ukladanie nespracovanych [procesov)</w:t>
      </w:r>
    </w:p>
    <w:p w14:paraId="32CC2236">
      <w:r>
        <w:t>Cache = cast ramky ktr ulohou je ukladat najcastejsie pouzivane funkcie (I guess)</w:t>
      </w:r>
      <w:r>
        <w:br w:type="textWrapping"/>
      </w:r>
      <w:r>
        <w:tab/>
      </w:r>
      <w:r>
        <w:tab/>
      </w:r>
      <w:r>
        <w:t xml:space="preserve">casto pouzivane informacie sa ulozia do pamete aby sa nemuseli stale dopitovat na </w:t>
      </w:r>
      <w:r>
        <w:br w:type="textWrapping"/>
      </w:r>
      <w:r>
        <w:t xml:space="preserve"> </w:t>
      </w:r>
      <w:r>
        <w:tab/>
      </w:r>
      <w:r>
        <w:tab/>
      </w:r>
      <w:r>
        <w:t>rekvesti alebo dotazy</w:t>
      </w:r>
    </w:p>
    <w:p w14:paraId="37321E7E"/>
    <w:p w14:paraId="5FE20443">
      <w:pPr>
        <w:ind w:left="720" w:hanging="720"/>
      </w:pPr>
      <w:r>
        <w:t xml:space="preserve">Swap </w:t>
      </w:r>
      <w:r>
        <w:tab/>
      </w:r>
      <w:r>
        <w:t xml:space="preserve">je akoby nudzova ramka tvorena z HDD/SSD zariadenia taktiez sa moze pouzit na presume </w:t>
      </w:r>
      <w:r>
        <w:br w:type="textWrapping"/>
      </w:r>
      <w:r>
        <w:t>malo puzivanych procesov aby sa uvolnila ramka</w:t>
      </w:r>
    </w:p>
    <w:p w14:paraId="351FEF81">
      <w:pPr>
        <w:ind w:left="720" w:hanging="720"/>
      </w:pPr>
    </w:p>
    <w:p w14:paraId="57C4C177">
      <w:pPr>
        <w:ind w:left="720" w:hanging="720"/>
      </w:pPr>
    </w:p>
    <w:p w14:paraId="3115DE75">
      <w:pPr>
        <w:ind w:left="720" w:hanging="720"/>
      </w:pPr>
      <w:r>
        <w:drawing>
          <wp:inline distT="0" distB="0" distL="0" distR="0">
            <wp:extent cx="5052060" cy="137160"/>
            <wp:effectExtent l="0" t="0" r="0" b="0"/>
            <wp:docPr id="212996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6760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A679">
      <w:pPr>
        <w:ind w:left="720" w:hanging="720"/>
      </w:pPr>
      <w:r>
        <w:t>Toto vytvori subor v test z funkcie zero 1000x a zapisuje “0” jednom Mb.</w:t>
      </w:r>
    </w:p>
    <w:p w14:paraId="282EFBD6">
      <w:pPr>
        <w:ind w:left="720" w:hanging="720"/>
      </w:pPr>
    </w:p>
    <w:p w14:paraId="762E15CC">
      <w:r>
        <w:br w:type="page"/>
      </w:r>
      <w:r>
        <w:t>CPU</w:t>
      </w:r>
    </w:p>
    <w:p w14:paraId="0C7F07B0"/>
    <w:p w14:paraId="165E564E">
      <w:r>
        <w:t xml:space="preserve">Top </w:t>
      </w:r>
      <w:r>
        <w:tab/>
      </w:r>
      <w:r>
        <w:t>=</w:t>
      </w:r>
      <w:r>
        <w:tab/>
      </w:r>
      <w:r>
        <w:t>command na ukazanie prebiehajucych funkcii</w:t>
      </w:r>
    </w:p>
    <w:p w14:paraId="1B286D5A">
      <w:r>
        <w:t>Ak potom stlacim “1” ukaze fungovanie “corov”</w:t>
      </w:r>
    </w:p>
    <w:p w14:paraId="0CE5F45F"/>
    <w:p w14:paraId="67D523AC">
      <w:r>
        <w:t>Core = dokaze spracovavat 1 thread</w:t>
      </w:r>
    </w:p>
    <w:p w14:paraId="7B507933"/>
    <w:p w14:paraId="05FA1BDF"/>
    <w:p w14:paraId="270C9FCB">
      <w:r>
        <w:drawing>
          <wp:inline distT="0" distB="0" distL="0" distR="0">
            <wp:extent cx="2514600" cy="198120"/>
            <wp:effectExtent l="0" t="0" r="0" b="0"/>
            <wp:docPr id="96524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4945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t>Vytazenie cpu za 1m, 5m, 15m</w:t>
      </w:r>
      <w:r>
        <w:tab/>
      </w:r>
      <w:r>
        <w:tab/>
      </w:r>
      <w:r>
        <w:t>s tim ze hodnota 1 je 100% vytazenie jedneho coru</w:t>
      </w:r>
    </w:p>
    <w:p w14:paraId="5F3032AA"/>
    <w:p w14:paraId="4A95CC0F">
      <w:r>
        <w:t>Niektore procesy majun a konci “d”</w:t>
      </w:r>
      <w:r>
        <w:br w:type="textWrapping"/>
      </w:r>
      <w:r>
        <w:drawing>
          <wp:inline distT="0" distB="0" distL="0" distR="0">
            <wp:extent cx="5943600" cy="1530350"/>
            <wp:effectExtent l="0" t="0" r="0" b="0"/>
            <wp:docPr id="179607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7282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8DBD">
      <w:r>
        <w:t>Toto d indikuje ze to je daemon a je zapnuty nonstop a caka na nas input</w:t>
      </w:r>
    </w:p>
    <w:p w14:paraId="7ED28E3B"/>
    <w:p w14:paraId="24BEDF13"/>
    <w:p w14:paraId="6722AA37">
      <w:r>
        <w:t>Ps -T</w:t>
      </w:r>
    </w:p>
    <w:p w14:paraId="661133CB">
      <w:r>
        <w:t>Pouziva sa</w:t>
      </w:r>
      <w:r>
        <w:rPr>
          <w:rFonts w:hint="default"/>
          <w:lang w:val="en-US"/>
        </w:rPr>
        <w:t xml:space="preserve"> </w:t>
      </w:r>
      <w:r>
        <w:t>na vypis procesoveho infa pomocou process id….</w:t>
      </w:r>
    </w:p>
    <w:p w14:paraId="7158912B"/>
    <w:p w14:paraId="628E2DEF"/>
    <w:p w14:paraId="4FED25D9"/>
    <w:p w14:paraId="2871BBA4"/>
    <w:p w14:paraId="3E0E424B"/>
    <w:p w14:paraId="01F2E404"/>
    <w:p w14:paraId="5E95594A"/>
    <w:p w14:paraId="6EBD2D01">
      <w:r>
        <w:drawing>
          <wp:inline distT="0" distB="0" distL="0" distR="0">
            <wp:extent cx="5943600" cy="622300"/>
            <wp:effectExtent l="0" t="0" r="0" b="6350"/>
            <wp:docPr id="17939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5821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F295">
      <w:bookmarkStart w:id="0" w:name="_GoBack"/>
      <w:r>
        <w:t>Us = kolko vyuziva user</w:t>
      </w:r>
    </w:p>
    <w:p w14:paraId="2CB2A7B0">
      <w:r>
        <w:t>Sy = kolko vyuziva system</w:t>
      </w:r>
    </w:p>
    <w:p w14:paraId="0A154F10">
      <w:r>
        <w:t>Ni = nice (zvysenie umelo procesu)</w:t>
      </w:r>
    </w:p>
    <w:p w14:paraId="048E1F2B">
      <w:r>
        <w:t>Id = idle</w:t>
      </w:r>
    </w:p>
    <w:p w14:paraId="757DF02E">
      <w:r>
        <w:t>Wa = cpu time waiting (zle ak to stupa)</w:t>
      </w:r>
    </w:p>
    <w:p w14:paraId="10352789">
      <w:r>
        <w:t>Hi = hard interrupt (system hovori cpu ze potr process, kt ma vysoku prioritu) |okamzite toto sprav|</w:t>
      </w:r>
    </w:p>
    <w:p w14:paraId="62C8CFFA">
      <w:r>
        <w:t>Si = soft interrupt (som tu cakam na spracovanie)</w:t>
      </w:r>
    </w:p>
    <w:p w14:paraId="1657B320">
      <w:r>
        <w:t>St = percento CPU času, ktoré bolo "ukradnuté" hypervízorom v prostredí virtualizácie.</w:t>
      </w:r>
    </w:p>
    <w:p w14:paraId="4E764E8E"/>
    <w:p w14:paraId="2F353BFE"/>
    <w:p w14:paraId="690074BF">
      <w:r>
        <w:t xml:space="preserve">Zombi = ak to rastie znamena to ze nieco je zle s procesom </w:t>
      </w:r>
    </w:p>
    <w:p w14:paraId="71AC92B4">
      <w:r>
        <w:tab/>
      </w:r>
      <w:r>
        <w:t xml:space="preserve">Ak sa stane ze: proces sa odtrhne od parenta a sam bezy do nekonecna </w:t>
      </w:r>
    </w:p>
    <w:bookmarkEnd w:id="0"/>
    <w:p w14:paraId="2DE0CFB4"/>
    <w:p w14:paraId="156A05A2"/>
    <w:p w14:paraId="221140CB">
      <w:pPr>
        <w:ind w:left="720" w:hanging="720"/>
      </w:pPr>
    </w:p>
    <w:p w14:paraId="21496426">
      <w:pPr>
        <w:ind w:left="720" w:hanging="720"/>
      </w:pPr>
    </w:p>
    <w:p w14:paraId="276C8D36"/>
    <w:p w14:paraId="5419729F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JetBrains Mono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C1"/>
    <w:rsid w:val="000F0A3B"/>
    <w:rsid w:val="00170762"/>
    <w:rsid w:val="00196302"/>
    <w:rsid w:val="00246CC1"/>
    <w:rsid w:val="00273A7F"/>
    <w:rsid w:val="0030080F"/>
    <w:rsid w:val="003C065C"/>
    <w:rsid w:val="003F16EF"/>
    <w:rsid w:val="004041E0"/>
    <w:rsid w:val="005258FF"/>
    <w:rsid w:val="005B5A2B"/>
    <w:rsid w:val="006A0DD9"/>
    <w:rsid w:val="006C73EE"/>
    <w:rsid w:val="006F6E0A"/>
    <w:rsid w:val="0079027E"/>
    <w:rsid w:val="007E6ABF"/>
    <w:rsid w:val="00814076"/>
    <w:rsid w:val="00821E71"/>
    <w:rsid w:val="00825F12"/>
    <w:rsid w:val="00840A4B"/>
    <w:rsid w:val="00872117"/>
    <w:rsid w:val="00895A19"/>
    <w:rsid w:val="008E34CD"/>
    <w:rsid w:val="008E4556"/>
    <w:rsid w:val="009125F9"/>
    <w:rsid w:val="00973EA3"/>
    <w:rsid w:val="00974367"/>
    <w:rsid w:val="00976219"/>
    <w:rsid w:val="00987921"/>
    <w:rsid w:val="009C2406"/>
    <w:rsid w:val="009C4B4C"/>
    <w:rsid w:val="009F7EC3"/>
    <w:rsid w:val="00A6137A"/>
    <w:rsid w:val="00A70813"/>
    <w:rsid w:val="00A82B94"/>
    <w:rsid w:val="00A8365A"/>
    <w:rsid w:val="00A87F5A"/>
    <w:rsid w:val="00A95F8F"/>
    <w:rsid w:val="00AA1F4B"/>
    <w:rsid w:val="00AB7C6E"/>
    <w:rsid w:val="00AF5DD0"/>
    <w:rsid w:val="00B53B1D"/>
    <w:rsid w:val="00B74EA6"/>
    <w:rsid w:val="00BD0EC1"/>
    <w:rsid w:val="00CA3273"/>
    <w:rsid w:val="00CB58C5"/>
    <w:rsid w:val="00D91360"/>
    <w:rsid w:val="00DC3979"/>
    <w:rsid w:val="00EE7825"/>
    <w:rsid w:val="00F13549"/>
    <w:rsid w:val="00FF6B7E"/>
    <w:rsid w:val="5F4E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223</Words>
  <Characters>1276</Characters>
  <Lines>10</Lines>
  <Paragraphs>2</Paragraphs>
  <TotalTime>0</TotalTime>
  <ScaleCrop>false</ScaleCrop>
  <LinksUpToDate>false</LinksUpToDate>
  <CharactersWithSpaces>1497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2025-03-10T09:54:00Z</dcterms:created>
  <dc:creator>Papaj, Matej</dc:creator>
  <cp:lastModifiedBy>Matej</cp:lastModifiedBy>
  <dcterms:modified xsi:type="dcterms:W3CDTF">2025-03-23T11:19:05Z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FA538E30536C4AFDB4C3DCAB363AC4E3_12</vt:lpwstr>
  </property>
</Properties>
</file>