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7C29" w14:textId="5534C55D" w:rsidR="00EE7825" w:rsidRDefault="00450CEA">
      <w:proofErr w:type="spellStart"/>
      <w:r>
        <w:t>Delenie</w:t>
      </w:r>
      <w:proofErr w:type="spellEnd"/>
      <w:r>
        <w:t xml:space="preserve"> </w:t>
      </w:r>
      <w:proofErr w:type="spellStart"/>
      <w:r>
        <w:t>userov</w:t>
      </w:r>
      <w:proofErr w:type="spellEnd"/>
    </w:p>
    <w:p w14:paraId="7FE0955E" w14:textId="7BA8914C" w:rsidR="00450CEA" w:rsidRDefault="00450CEA">
      <w:r>
        <w:t xml:space="preserve">- </w:t>
      </w:r>
      <w:proofErr w:type="spellStart"/>
      <w:r>
        <w:t>Pouzivatelia</w:t>
      </w:r>
      <w:proofErr w:type="spellEnd"/>
      <w:r>
        <w:t xml:space="preserve"> </w:t>
      </w:r>
      <w:r w:rsidR="00BC518D">
        <w:tab/>
      </w:r>
      <w:r w:rsidR="00BC518D">
        <w:tab/>
      </w:r>
      <w:r>
        <w:t>(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pouzivany</w:t>
      </w:r>
      <w:proofErr w:type="spellEnd"/>
      <w:r>
        <w:t xml:space="preserve"> </w:t>
      </w:r>
      <w:proofErr w:type="spellStart"/>
      <w:r>
        <w:t>uzivatelmi</w:t>
      </w:r>
      <w:proofErr w:type="spellEnd"/>
      <w:r>
        <w:t>)</w:t>
      </w:r>
      <w:r>
        <w:br/>
        <w:t xml:space="preserve">- </w:t>
      </w:r>
      <w:proofErr w:type="spellStart"/>
      <w:r>
        <w:t>technicky</w:t>
      </w:r>
      <w:proofErr w:type="spellEnd"/>
      <w:r>
        <w:t xml:space="preserve"> user </w:t>
      </w:r>
      <w:r w:rsidR="00BC518D">
        <w:tab/>
        <w:t>(</w:t>
      </w:r>
      <w:proofErr w:type="spellStart"/>
      <w:r w:rsidR="00FF40C4">
        <w:t>su</w:t>
      </w:r>
      <w:proofErr w:type="spellEnd"/>
      <w:r w:rsidR="00FF40C4">
        <w:t xml:space="preserve"> </w:t>
      </w:r>
      <w:proofErr w:type="spellStart"/>
      <w:r w:rsidR="00FF40C4">
        <w:t>pouzivany</w:t>
      </w:r>
      <w:proofErr w:type="spellEnd"/>
      <w:r w:rsidR="00FF40C4">
        <w:t xml:space="preserve"> </w:t>
      </w:r>
      <w:proofErr w:type="spellStart"/>
      <w:r w:rsidR="00FF40C4">
        <w:t>aplikaiami</w:t>
      </w:r>
      <w:proofErr w:type="spellEnd"/>
      <w:r w:rsidR="00FF40C4">
        <w:t>/</w:t>
      </w:r>
      <w:proofErr w:type="spellStart"/>
      <w:r w:rsidR="00FF40C4">
        <w:t>toolmi</w:t>
      </w:r>
      <w:proofErr w:type="spellEnd"/>
      <w:r w:rsidR="00BC518D">
        <w:t>)</w:t>
      </w:r>
    </w:p>
    <w:p w14:paraId="4A68D596" w14:textId="27796E63" w:rsidR="00792546" w:rsidRDefault="00792546">
      <w:proofErr w:type="spellStart"/>
      <w:r>
        <w:t>Userov</w:t>
      </w:r>
      <w:proofErr w:type="spellEnd"/>
      <w:r>
        <w:t xml:space="preserve"> </w:t>
      </w:r>
      <w:proofErr w:type="spellStart"/>
      <w:r>
        <w:t>najdeme</w:t>
      </w:r>
      <w:proofErr w:type="spellEnd"/>
      <w:r>
        <w:t xml:space="preserve"> v:</w:t>
      </w:r>
    </w:p>
    <w:p w14:paraId="45FE2A4D" w14:textId="2674473E" w:rsidR="00792546" w:rsidRDefault="00D84B29" w:rsidP="00D84B29">
      <w:pPr>
        <w:jc w:val="center"/>
      </w:pPr>
      <w:r w:rsidRPr="00D84B29">
        <w:drawing>
          <wp:inline distT="0" distB="0" distL="0" distR="0" wp14:anchorId="55DDEA7E" wp14:editId="4E4AFCD0">
            <wp:extent cx="5473240" cy="4387362"/>
            <wp:effectExtent l="0" t="0" r="0" b="0"/>
            <wp:docPr id="16542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2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38" cy="43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AD21" w14:textId="61F6C8DC" w:rsidR="006827BD" w:rsidRDefault="00A87279" w:rsidP="00D84B29">
      <w:r w:rsidRPr="00A87279">
        <w:drawing>
          <wp:inline distT="0" distB="0" distL="0" distR="0" wp14:anchorId="53849A6E" wp14:editId="21254721">
            <wp:extent cx="4625741" cy="129551"/>
            <wp:effectExtent l="0" t="0" r="3810" b="3810"/>
            <wp:docPr id="10263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6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827BD">
        <w:t xml:space="preserve">Meno : place holder : </w:t>
      </w:r>
      <w:proofErr w:type="spellStart"/>
      <w:r w:rsidR="006827BD">
        <w:t>UserID</w:t>
      </w:r>
      <w:proofErr w:type="spellEnd"/>
      <w:r w:rsidR="006827BD">
        <w:t xml:space="preserve"> : </w:t>
      </w:r>
      <w:proofErr w:type="spellStart"/>
      <w:r w:rsidR="006827BD">
        <w:t>GroupID</w:t>
      </w:r>
      <w:proofErr w:type="spellEnd"/>
      <w:r w:rsidR="006827BD">
        <w:t xml:space="preserve"> : </w:t>
      </w:r>
      <w:proofErr w:type="spellStart"/>
      <w:r w:rsidR="009C465F">
        <w:t>poznamka</w:t>
      </w:r>
      <w:proofErr w:type="spellEnd"/>
      <w:r w:rsidR="009C465F">
        <w:t>/</w:t>
      </w:r>
      <w:proofErr w:type="spellStart"/>
      <w:r w:rsidR="009C465F">
        <w:t>komentar</w:t>
      </w:r>
      <w:proofErr w:type="spellEnd"/>
      <w:r w:rsidR="009C465F">
        <w:t xml:space="preserve">  : home folder : shell</w:t>
      </w:r>
    </w:p>
    <w:p w14:paraId="3C01F5D3" w14:textId="1CBF342F" w:rsidR="00112234" w:rsidRDefault="00112234" w:rsidP="00D84B29">
      <w:r>
        <w:t>Meno: student</w:t>
      </w:r>
      <w:r>
        <w:tab/>
      </w:r>
      <w:r>
        <w:tab/>
      </w:r>
      <w:proofErr w:type="spellStart"/>
      <w:r w:rsidR="00957C67">
        <w:t>GroupID</w:t>
      </w:r>
      <w:proofErr w:type="spellEnd"/>
      <w:r w:rsidR="00957C67">
        <w:t>: 1000</w:t>
      </w:r>
      <w:r w:rsidR="00957C67">
        <w:tab/>
      </w:r>
      <w:r w:rsidR="00957C67">
        <w:tab/>
      </w:r>
      <w:r w:rsidR="00957C67">
        <w:tab/>
      </w:r>
      <w:r w:rsidR="002F4BBF">
        <w:t>shell: /bin/bash</w:t>
      </w:r>
      <w:r>
        <w:br/>
        <w:t>place holder: x</w:t>
      </w:r>
      <w:r w:rsidR="00957C67">
        <w:tab/>
      </w:r>
      <w:r w:rsidR="00957C67">
        <w:tab/>
      </w:r>
      <w:proofErr w:type="spellStart"/>
      <w:r w:rsidR="00957C67">
        <w:t>poznamka</w:t>
      </w:r>
      <w:proofErr w:type="spellEnd"/>
      <w:r w:rsidR="00957C67">
        <w:t xml:space="preserve">: </w:t>
      </w:r>
      <w:proofErr w:type="spellStart"/>
      <w:r w:rsidR="00957C67">
        <w:t>DualEdu</w:t>
      </w:r>
      <w:proofErr w:type="spellEnd"/>
      <w:r w:rsidR="00957C67">
        <w:t xml:space="preserve"> Student</w:t>
      </w:r>
      <w:r>
        <w:br/>
      </w:r>
      <w:proofErr w:type="spellStart"/>
      <w:r>
        <w:t>UserID</w:t>
      </w:r>
      <w:proofErr w:type="spellEnd"/>
      <w:r>
        <w:t>: 1000</w:t>
      </w:r>
      <w:r w:rsidR="00957C67">
        <w:tab/>
      </w:r>
      <w:r w:rsidR="00957C67">
        <w:tab/>
        <w:t>home folder: /home/student</w:t>
      </w:r>
    </w:p>
    <w:p w14:paraId="0C1FD5BE" w14:textId="48607B34" w:rsidR="00A87279" w:rsidRDefault="00A87279" w:rsidP="00D84B29">
      <w:r>
        <w:t xml:space="preserve">Pre </w:t>
      </w:r>
      <w:proofErr w:type="spellStart"/>
      <w:r>
        <w:t>funkcie</w:t>
      </w:r>
      <w:proofErr w:type="spellEnd"/>
      <w:r w:rsidR="003F766F">
        <w:t>/</w:t>
      </w:r>
      <w:proofErr w:type="spellStart"/>
      <w:r w:rsidR="003F766F">
        <w:t>sluzby</w:t>
      </w:r>
      <w:proofErr w:type="spellEnd"/>
    </w:p>
    <w:p w14:paraId="02CC1F3E" w14:textId="20BBDB24" w:rsidR="00A87279" w:rsidRDefault="003F766F" w:rsidP="00D84B29">
      <w:r w:rsidRPr="003F766F">
        <w:drawing>
          <wp:inline distT="0" distB="0" distL="0" distR="0" wp14:anchorId="5778E1DD" wp14:editId="537DBA71">
            <wp:extent cx="3673158" cy="129551"/>
            <wp:effectExtent l="0" t="0" r="3810" b="3810"/>
            <wp:docPr id="11202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800872">
        <w:t>technicky</w:t>
      </w:r>
      <w:proofErr w:type="spellEnd"/>
      <w:r w:rsidR="00800872">
        <w:t xml:space="preserve"> </w:t>
      </w:r>
      <w:proofErr w:type="spellStart"/>
      <w:r w:rsidR="00800872">
        <w:t>usery</w:t>
      </w:r>
      <w:proofErr w:type="spellEnd"/>
      <w:r w:rsidR="00800872">
        <w:t xml:space="preserve"> </w:t>
      </w:r>
      <w:proofErr w:type="spellStart"/>
      <w:r w:rsidR="00800872">
        <w:t>maju</w:t>
      </w:r>
      <w:proofErr w:type="spellEnd"/>
      <w:r w:rsidR="00800872">
        <w:t xml:space="preserve"> </w:t>
      </w:r>
      <w:proofErr w:type="spellStart"/>
      <w:r w:rsidR="00800872">
        <w:t>zvycajne</w:t>
      </w:r>
      <w:proofErr w:type="spellEnd"/>
      <w:r w:rsidR="00800872">
        <w:t xml:space="preserve"> </w:t>
      </w:r>
      <w:proofErr w:type="spellStart"/>
      <w:r w:rsidR="00800872">
        <w:t>nologin</w:t>
      </w:r>
      <w:proofErr w:type="spellEnd"/>
    </w:p>
    <w:p w14:paraId="6B137E35" w14:textId="77777777" w:rsidR="002F4BBF" w:rsidRDefault="002F4BBF" w:rsidP="00D84B29"/>
    <w:p w14:paraId="014A8981" w14:textId="77777777" w:rsidR="002F4BBF" w:rsidRDefault="002F4BBF" w:rsidP="00D84B29"/>
    <w:p w14:paraId="0B42B9F7" w14:textId="77777777" w:rsidR="00D67A32" w:rsidRDefault="00D67A32" w:rsidP="00D84B29"/>
    <w:p w14:paraId="57169AAD" w14:textId="799C5824" w:rsidR="00FB60B4" w:rsidRDefault="00FB60B4" w:rsidP="00FB60B4">
      <w:r w:rsidRPr="00FB60B4">
        <w:rPr>
          <w:highlight w:val="yellow"/>
        </w:rPr>
        <w:lastRenderedPageBreak/>
        <w:t>cat /</w:t>
      </w:r>
      <w:proofErr w:type="spellStart"/>
      <w:r w:rsidRPr="00FB60B4">
        <w:rPr>
          <w:highlight w:val="yellow"/>
        </w:rPr>
        <w:t>etc</w:t>
      </w:r>
      <w:proofErr w:type="spellEnd"/>
      <w:r w:rsidRPr="00FB60B4">
        <w:rPr>
          <w:highlight w:val="yellow"/>
        </w:rPr>
        <w:t>/shadow</w:t>
      </w:r>
    </w:p>
    <w:p w14:paraId="4B64539C" w14:textId="080586F2" w:rsidR="00D67A32" w:rsidRDefault="00D67A32" w:rsidP="00C17750">
      <w:pPr>
        <w:jc w:val="center"/>
      </w:pPr>
      <w:r w:rsidRPr="00D67A32">
        <w:drawing>
          <wp:inline distT="0" distB="0" distL="0" distR="0" wp14:anchorId="1F673947" wp14:editId="594F34F2">
            <wp:extent cx="5960774" cy="3250406"/>
            <wp:effectExtent l="0" t="0" r="1905" b="7620"/>
            <wp:docPr id="14702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0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610" cy="32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5E9" w14:textId="07E871FB" w:rsidR="00C17750" w:rsidRDefault="007D68A5" w:rsidP="00C17750">
      <w:r>
        <w:t xml:space="preserve">Meno : </w:t>
      </w:r>
      <w:proofErr w:type="spellStart"/>
      <w:r>
        <w:t>heslo</w:t>
      </w:r>
      <w:proofErr w:type="spellEnd"/>
      <w:r>
        <w:t xml:space="preserve"> : </w:t>
      </w:r>
      <w:proofErr w:type="spellStart"/>
      <w:r>
        <w:t>pravidla</w:t>
      </w:r>
      <w:proofErr w:type="spellEnd"/>
      <w:r>
        <w:t>…</w:t>
      </w:r>
    </w:p>
    <w:p w14:paraId="109045D2" w14:textId="05552E4E" w:rsidR="009B433F" w:rsidRDefault="00E2796E" w:rsidP="00C17750">
      <w:r w:rsidRPr="001B1AA8">
        <w:drawing>
          <wp:anchor distT="0" distB="0" distL="114300" distR="114300" simplePos="0" relativeHeight="251658240" behindDoc="1" locked="0" layoutInCell="1" allowOverlap="1" wp14:anchorId="2AA30361" wp14:editId="478C06AB">
            <wp:simplePos x="0" y="0"/>
            <wp:positionH relativeFrom="column">
              <wp:posOffset>3021082</wp:posOffset>
            </wp:positionH>
            <wp:positionV relativeFrom="paragraph">
              <wp:posOffset>197817</wp:posOffset>
            </wp:positionV>
            <wp:extent cx="2242627" cy="4661803"/>
            <wp:effectExtent l="0" t="0" r="5715" b="5715"/>
            <wp:wrapNone/>
            <wp:docPr id="13651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21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27" cy="466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5DABD" w14:textId="06A865C7" w:rsidR="009B433F" w:rsidRDefault="009B433F" w:rsidP="00C17750"/>
    <w:p w14:paraId="57C7CB9F" w14:textId="0BD5B878" w:rsidR="00FB60B4" w:rsidRDefault="00FB60B4" w:rsidP="00C17750">
      <w:r w:rsidRPr="00FB60B4">
        <w:rPr>
          <w:highlight w:val="yellow"/>
        </w:rPr>
        <w:t>cat /</w:t>
      </w:r>
      <w:proofErr w:type="spellStart"/>
      <w:r w:rsidRPr="00FB60B4">
        <w:rPr>
          <w:highlight w:val="yellow"/>
        </w:rPr>
        <w:t>etc</w:t>
      </w:r>
      <w:proofErr w:type="spellEnd"/>
      <w:r w:rsidRPr="00FB60B4">
        <w:rPr>
          <w:highlight w:val="yellow"/>
        </w:rPr>
        <w:t>/group</w:t>
      </w:r>
    </w:p>
    <w:p w14:paraId="5DEEA68D" w14:textId="3148FABC" w:rsidR="001946E7" w:rsidRDefault="001946E7" w:rsidP="00C17750">
      <w:proofErr w:type="spellStart"/>
      <w:r>
        <w:t>Pouziva</w:t>
      </w:r>
      <w:proofErr w:type="spellEnd"/>
      <w:r>
        <w:t xml:space="preserve"> s ana </w:t>
      </w:r>
      <w:proofErr w:type="spellStart"/>
      <w:r>
        <w:t>zobrazenie</w:t>
      </w:r>
      <w:proofErr w:type="spellEnd"/>
      <w:r>
        <w:t xml:space="preserve"> groups</w:t>
      </w:r>
    </w:p>
    <w:p w14:paraId="50DC0C7E" w14:textId="48A2BFEA" w:rsidR="00400F3C" w:rsidRDefault="00400F3C" w:rsidP="00C17750">
      <w:r>
        <w:t>1x</w:t>
      </w:r>
      <w:r w:rsidR="00E2796E">
        <w:t xml:space="preserve"> </w:t>
      </w:r>
      <w:proofErr w:type="spellStart"/>
      <w:r w:rsidR="00E2796E">
        <w:t>udaj</w:t>
      </w:r>
      <w:proofErr w:type="spellEnd"/>
      <w:r w:rsidR="00E2796E">
        <w:t xml:space="preserve"> je </w:t>
      </w:r>
      <w:proofErr w:type="spellStart"/>
      <w:r w:rsidR="00E2796E">
        <w:t>meno</w:t>
      </w:r>
      <w:proofErr w:type="spellEnd"/>
      <w:r w:rsidR="00E2796E">
        <w:t xml:space="preserve"> </w:t>
      </w:r>
      <w:proofErr w:type="spellStart"/>
      <w:r w:rsidR="00E2796E">
        <w:t>groupy</w:t>
      </w:r>
      <w:proofErr w:type="spellEnd"/>
    </w:p>
    <w:p w14:paraId="468CC17B" w14:textId="5B595A2E" w:rsidR="00400F3C" w:rsidRDefault="00400F3C" w:rsidP="00C17750">
      <w:r>
        <w:t>2x je</w:t>
      </w:r>
      <w:r w:rsidR="00DB0652">
        <w:t xml:space="preserve"> place holder</w:t>
      </w:r>
    </w:p>
    <w:p w14:paraId="35340C00" w14:textId="7D3C08D7" w:rsidR="00400F3C" w:rsidRDefault="00400F3C" w:rsidP="00C17750">
      <w:r>
        <w:t xml:space="preserve">3x </w:t>
      </w:r>
      <w:proofErr w:type="spellStart"/>
      <w:r>
        <w:t>GroupID</w:t>
      </w:r>
      <w:proofErr w:type="spellEnd"/>
    </w:p>
    <w:p w14:paraId="751B2D04" w14:textId="4987EAF2" w:rsidR="0086717E" w:rsidRDefault="0086717E" w:rsidP="00C17750">
      <w:r>
        <w:t xml:space="preserve">AK je 4x </w:t>
      </w:r>
      <w:proofErr w:type="spellStart"/>
      <w:r>
        <w:t>tak</w:t>
      </w:r>
      <w:proofErr w:type="spellEnd"/>
      <w:r>
        <w:t xml:space="preserve">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usery</w:t>
      </w:r>
      <w:proofErr w:type="spellEnd"/>
      <w:r>
        <w:t xml:space="preserve"> kt </w:t>
      </w:r>
      <w:proofErr w:type="spellStart"/>
      <w:r>
        <w:t>su</w:t>
      </w:r>
      <w:proofErr w:type="spellEnd"/>
      <w:r>
        <w:t xml:space="preserve"> v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skupine</w:t>
      </w:r>
      <w:proofErr w:type="spellEnd"/>
    </w:p>
    <w:p w14:paraId="444D866F" w14:textId="77777777" w:rsidR="001B73B4" w:rsidRDefault="001B73B4" w:rsidP="00C17750"/>
    <w:p w14:paraId="2E2DE5B6" w14:textId="77777777" w:rsidR="001B73B4" w:rsidRDefault="001B73B4" w:rsidP="00C17750"/>
    <w:p w14:paraId="6CB7D5D4" w14:textId="77777777" w:rsidR="001B73B4" w:rsidRDefault="001B73B4" w:rsidP="00C17750"/>
    <w:p w14:paraId="1D061CEC" w14:textId="77777777" w:rsidR="001B73B4" w:rsidRDefault="001B73B4" w:rsidP="00C17750"/>
    <w:p w14:paraId="531AFDA7" w14:textId="77777777" w:rsidR="001B73B4" w:rsidRDefault="001B73B4" w:rsidP="00C17750"/>
    <w:p w14:paraId="08A6202F" w14:textId="77777777" w:rsidR="001B73B4" w:rsidRDefault="001B73B4" w:rsidP="00C17750"/>
    <w:p w14:paraId="3120A6EB" w14:textId="77777777" w:rsidR="001B73B4" w:rsidRDefault="001B73B4" w:rsidP="00C17750"/>
    <w:p w14:paraId="2594C88A" w14:textId="77777777" w:rsidR="001B73B4" w:rsidRDefault="001B73B4" w:rsidP="00C17750"/>
    <w:p w14:paraId="01285D8A" w14:textId="77777777" w:rsidR="001B73B4" w:rsidRDefault="001B73B4" w:rsidP="00C17750"/>
    <w:p w14:paraId="02D9564A" w14:textId="7095B056" w:rsidR="001B73B4" w:rsidRDefault="00FC5C97" w:rsidP="00C17750">
      <w:r w:rsidRPr="00A37B7E">
        <w:rPr>
          <w:highlight w:val="red"/>
        </w:rPr>
        <w:t>Users</w:t>
      </w:r>
    </w:p>
    <w:p w14:paraId="3B669145" w14:textId="77777777" w:rsidR="00FC5C97" w:rsidRDefault="00FC5C97" w:rsidP="00C17750"/>
    <w:p w14:paraId="02D13833" w14:textId="03E8CA9C" w:rsidR="00FC5C97" w:rsidRDefault="00FC5C97" w:rsidP="00C17750">
      <w:r w:rsidRPr="00FC5C97">
        <w:drawing>
          <wp:inline distT="0" distB="0" distL="0" distR="0" wp14:anchorId="14B17D7E" wp14:editId="782814CD">
            <wp:extent cx="2895851" cy="281964"/>
            <wp:effectExtent l="0" t="0" r="0" b="3810"/>
            <wp:docPr id="22465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2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E4A" w14:textId="77777777" w:rsidR="00FC5C97" w:rsidRDefault="00FC5C97" w:rsidP="00C17750"/>
    <w:p w14:paraId="261B5084" w14:textId="44E83185" w:rsidR="00FC5C97" w:rsidRDefault="00FC5C97" w:rsidP="00C17750">
      <w:proofErr w:type="spellStart"/>
      <w:r>
        <w:t>Useradd</w:t>
      </w:r>
      <w:proofErr w:type="spellEnd"/>
      <w:r>
        <w:t xml:space="preserve"> –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usera</w:t>
      </w:r>
      <w:proofErr w:type="spellEnd"/>
      <w:r>
        <w:br/>
      </w:r>
      <w:proofErr w:type="spellStart"/>
      <w:r>
        <w:t>userdel</w:t>
      </w:r>
      <w:proofErr w:type="spellEnd"/>
      <w:r>
        <w:t xml:space="preserve"> – delete user</w:t>
      </w:r>
      <w:r>
        <w:br/>
      </w:r>
      <w:proofErr w:type="spellStart"/>
      <w:r>
        <w:t>usermod</w:t>
      </w:r>
      <w:proofErr w:type="spellEnd"/>
      <w:r>
        <w:t xml:space="preserve"> – modify user</w:t>
      </w:r>
      <w:r>
        <w:br/>
        <w:t xml:space="preserve">users –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userov</w:t>
      </w:r>
      <w:proofErr w:type="spellEnd"/>
    </w:p>
    <w:p w14:paraId="2B650F4A" w14:textId="77777777" w:rsidR="001E4C76" w:rsidRDefault="001E4C76" w:rsidP="00C17750">
      <w:pPr>
        <w:rPr>
          <w:highlight w:val="yellow"/>
        </w:rPr>
      </w:pPr>
    </w:p>
    <w:p w14:paraId="669A6E8F" w14:textId="0140BB7B" w:rsidR="00FC5C97" w:rsidRDefault="00B17C32" w:rsidP="00C17750">
      <w:proofErr w:type="spellStart"/>
      <w:r w:rsidRPr="004B28AD">
        <w:rPr>
          <w:highlight w:val="yellow"/>
        </w:rPr>
        <w:t>Zmena</w:t>
      </w:r>
      <w:proofErr w:type="spellEnd"/>
      <w:r w:rsidRPr="004B28AD">
        <w:rPr>
          <w:highlight w:val="yellow"/>
        </w:rPr>
        <w:t xml:space="preserve"> </w:t>
      </w:r>
      <w:proofErr w:type="spellStart"/>
      <w:r w:rsidRPr="004B28AD">
        <w:rPr>
          <w:highlight w:val="yellow"/>
        </w:rPr>
        <w:t>uID</w:t>
      </w:r>
      <w:proofErr w:type="spellEnd"/>
    </w:p>
    <w:p w14:paraId="63F6F014" w14:textId="1ED6566D" w:rsidR="00B17C32" w:rsidRDefault="00B17C32" w:rsidP="00C17750">
      <w:r w:rsidRPr="00B17C32">
        <w:drawing>
          <wp:inline distT="0" distB="0" distL="0" distR="0" wp14:anchorId="1FBE437B" wp14:editId="612F7BC8">
            <wp:extent cx="3391194" cy="228620"/>
            <wp:effectExtent l="0" t="0" r="0" b="0"/>
            <wp:docPr id="108168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D3C" w14:textId="3F309499" w:rsidR="00B17C32" w:rsidRDefault="00506528" w:rsidP="00C17750">
      <w:r>
        <w:t xml:space="preserve">1004 new </w:t>
      </w:r>
      <w:proofErr w:type="spellStart"/>
      <w:r>
        <w:t>uid</w:t>
      </w:r>
      <w:proofErr w:type="spellEnd"/>
      <w:r>
        <w:t>,</w:t>
      </w:r>
      <w:r>
        <w:tab/>
        <w:t xml:space="preserve">student specify with user </w:t>
      </w:r>
    </w:p>
    <w:p w14:paraId="45F3E57C" w14:textId="77777777" w:rsidR="004B28AD" w:rsidRDefault="004B28AD" w:rsidP="00C17750"/>
    <w:p w14:paraId="4D773246" w14:textId="77777777" w:rsidR="004B28AD" w:rsidRDefault="004B28AD" w:rsidP="00C17750"/>
    <w:p w14:paraId="08F95162" w14:textId="30A4E9B4" w:rsidR="004B28AD" w:rsidRDefault="004478C4" w:rsidP="00C17750">
      <w:r w:rsidRPr="004478C4">
        <w:rPr>
          <w:highlight w:val="yellow"/>
        </w:rPr>
        <w:t xml:space="preserve">Prava </w:t>
      </w:r>
      <w:proofErr w:type="spellStart"/>
      <w:r w:rsidRPr="004478C4">
        <w:rPr>
          <w:highlight w:val="yellow"/>
        </w:rPr>
        <w:t>na</w:t>
      </w:r>
      <w:proofErr w:type="spellEnd"/>
      <w:r w:rsidRPr="004478C4">
        <w:rPr>
          <w:highlight w:val="yellow"/>
        </w:rPr>
        <w:t xml:space="preserve"> </w:t>
      </w:r>
      <w:proofErr w:type="spellStart"/>
      <w:r w:rsidRPr="004478C4">
        <w:rPr>
          <w:highlight w:val="yellow"/>
        </w:rPr>
        <w:t>subory</w:t>
      </w:r>
      <w:proofErr w:type="spellEnd"/>
    </w:p>
    <w:p w14:paraId="7638C7BF" w14:textId="2F182FB4" w:rsidR="004B28AD" w:rsidRDefault="004B28AD" w:rsidP="00C17750">
      <w:r w:rsidRPr="004B28AD">
        <w:drawing>
          <wp:inline distT="0" distB="0" distL="0" distR="0" wp14:anchorId="4DEACE67" wp14:editId="43FD203B">
            <wp:extent cx="4397121" cy="167655"/>
            <wp:effectExtent l="0" t="0" r="3810" b="3810"/>
            <wp:docPr id="20375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4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F137" w14:textId="4E954908" w:rsidR="004478C4" w:rsidRDefault="004478C4" w:rsidP="00C17750">
      <w:proofErr w:type="spellStart"/>
      <w:r>
        <w:t>Majitel</w:t>
      </w:r>
      <w:proofErr w:type="spellEnd"/>
      <w:r>
        <w:t xml:space="preserve"> – </w:t>
      </w:r>
      <w:proofErr w:type="spellStart"/>
      <w:r>
        <w:t>vlastnicka</w:t>
      </w:r>
      <w:proofErr w:type="spellEnd"/>
      <w:r>
        <w:t xml:space="preserve"> </w:t>
      </w:r>
      <w:proofErr w:type="spellStart"/>
      <w:r>
        <w:t>groupa</w:t>
      </w:r>
      <w:proofErr w:type="spellEnd"/>
      <w:r>
        <w:t xml:space="preserve"> </w:t>
      </w:r>
      <w:r w:rsidR="0098084F">
        <w:t>–</w:t>
      </w:r>
      <w:r>
        <w:t xml:space="preserve"> others</w:t>
      </w:r>
    </w:p>
    <w:p w14:paraId="0B182DC7" w14:textId="77777777" w:rsidR="00A37B7E" w:rsidRDefault="00A37B7E" w:rsidP="00C17750"/>
    <w:p w14:paraId="6DF9016E" w14:textId="77777777" w:rsidR="00A37B7E" w:rsidRDefault="00A37B7E" w:rsidP="00C17750"/>
    <w:p w14:paraId="41D1D90B" w14:textId="4408E4A5" w:rsidR="00A37B7E" w:rsidRDefault="001E4C76" w:rsidP="00C17750">
      <w:proofErr w:type="spellStart"/>
      <w:r w:rsidRPr="001E4C76">
        <w:rPr>
          <w:highlight w:val="yellow"/>
        </w:rPr>
        <w:t>Chage</w:t>
      </w:r>
      <w:proofErr w:type="spellEnd"/>
      <w:r w:rsidRPr="001E4C76">
        <w:rPr>
          <w:highlight w:val="yellow"/>
        </w:rPr>
        <w:t xml:space="preserve"> -l (user name)</w:t>
      </w:r>
    </w:p>
    <w:p w14:paraId="6C014685" w14:textId="1EA9255D" w:rsidR="0098084F" w:rsidRDefault="00F21183" w:rsidP="00C17750">
      <w:r w:rsidRPr="00A37B7E">
        <w:drawing>
          <wp:inline distT="0" distB="0" distL="0" distR="0" wp14:anchorId="5A0B1D67" wp14:editId="7773D03B">
            <wp:extent cx="5601185" cy="1196444"/>
            <wp:effectExtent l="0" t="0" r="0" b="3810"/>
            <wp:docPr id="11583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1B9" w14:textId="427157BD" w:rsidR="00F21183" w:rsidRDefault="00F21183" w:rsidP="00C17750">
      <w:proofErr w:type="spellStart"/>
      <w:r>
        <w:t>Vypise</w:t>
      </w:r>
      <w:proofErr w:type="spellEnd"/>
      <w:r>
        <w:t xml:space="preserve"> info </w:t>
      </w:r>
      <w:r w:rsidR="004376FC">
        <w:t xml:space="preserve">o </w:t>
      </w:r>
      <w:proofErr w:type="spellStart"/>
      <w:r w:rsidR="004376FC">
        <w:t>hesle</w:t>
      </w:r>
      <w:proofErr w:type="spellEnd"/>
    </w:p>
    <w:p w14:paraId="76BFCD14" w14:textId="513F0C87" w:rsidR="00A37B7E" w:rsidRDefault="00A37B7E" w:rsidP="00C17750"/>
    <w:p w14:paraId="154284E2" w14:textId="77777777" w:rsidR="0094614F" w:rsidRDefault="0094614F" w:rsidP="00C17750"/>
    <w:p w14:paraId="40871650" w14:textId="6629E5DF" w:rsidR="0094614F" w:rsidRDefault="0094614F" w:rsidP="00C17750">
      <w:proofErr w:type="spellStart"/>
      <w:r>
        <w:lastRenderedPageBreak/>
        <w:t>Sudo</w:t>
      </w:r>
      <w:proofErr w:type="spellEnd"/>
      <w:r>
        <w:t xml:space="preserve"> - </w:t>
      </w:r>
      <w:r>
        <w:tab/>
        <w:t xml:space="preserve">je tool </w:t>
      </w:r>
      <w:proofErr w:type="spellStart"/>
      <w:r w:rsidR="002A61FB">
        <w:t>na</w:t>
      </w:r>
      <w:proofErr w:type="spellEnd"/>
      <w:r w:rsidR="002A61FB">
        <w:t xml:space="preserve"> </w:t>
      </w:r>
      <w:proofErr w:type="spellStart"/>
      <w:r w:rsidR="002A61FB">
        <w:t>pouzitie</w:t>
      </w:r>
      <w:proofErr w:type="spellEnd"/>
      <w:r w:rsidR="002A61FB">
        <w:t xml:space="preserve"> </w:t>
      </w:r>
      <w:proofErr w:type="spellStart"/>
      <w:r w:rsidR="002A61FB">
        <w:t>prav</w:t>
      </w:r>
      <w:proofErr w:type="spellEnd"/>
      <w:r w:rsidR="002A61FB">
        <w:t xml:space="preserve"> </w:t>
      </w:r>
      <w:proofErr w:type="spellStart"/>
      <w:r w:rsidR="002A61FB">
        <w:t>ineho</w:t>
      </w:r>
      <w:proofErr w:type="spellEnd"/>
      <w:r w:rsidR="002A61FB">
        <w:t xml:space="preserve"> </w:t>
      </w:r>
      <w:proofErr w:type="spellStart"/>
      <w:r w:rsidR="002A61FB">
        <w:t>usera</w:t>
      </w:r>
      <w:proofErr w:type="spellEnd"/>
      <w:r w:rsidR="002A61FB">
        <w:t xml:space="preserve"> </w:t>
      </w:r>
      <w:proofErr w:type="spellStart"/>
      <w:r w:rsidR="002A61FB">
        <w:t>na</w:t>
      </w:r>
      <w:proofErr w:type="spellEnd"/>
      <w:r w:rsidR="002A61FB">
        <w:t xml:space="preserve"> </w:t>
      </w:r>
      <w:proofErr w:type="spellStart"/>
      <w:r w:rsidR="002A61FB">
        <w:t>spustenie</w:t>
      </w:r>
      <w:proofErr w:type="spellEnd"/>
      <w:r w:rsidR="002A61FB">
        <w:t xml:space="preserve"> </w:t>
      </w:r>
      <w:proofErr w:type="spellStart"/>
      <w:r w:rsidR="002A61FB">
        <w:t>veci</w:t>
      </w:r>
      <w:proofErr w:type="spellEnd"/>
    </w:p>
    <w:p w14:paraId="1766600A" w14:textId="0D2F2DA5" w:rsidR="00A37B7E" w:rsidRDefault="00A37B7E" w:rsidP="00C17750"/>
    <w:p w14:paraId="4833C647" w14:textId="7B148A2E" w:rsidR="008E51E1" w:rsidRDefault="008E51E1" w:rsidP="00A37B7E"/>
    <w:sectPr w:rsidR="008E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7E"/>
    <w:rsid w:val="00112234"/>
    <w:rsid w:val="00137E7E"/>
    <w:rsid w:val="00170762"/>
    <w:rsid w:val="001946E7"/>
    <w:rsid w:val="001B1AA8"/>
    <w:rsid w:val="001B73B4"/>
    <w:rsid w:val="001E4C76"/>
    <w:rsid w:val="00297173"/>
    <w:rsid w:val="002A61FB"/>
    <w:rsid w:val="002F4BBF"/>
    <w:rsid w:val="003F766F"/>
    <w:rsid w:val="00400F3C"/>
    <w:rsid w:val="004376FC"/>
    <w:rsid w:val="004478C4"/>
    <w:rsid w:val="00450CEA"/>
    <w:rsid w:val="00456E09"/>
    <w:rsid w:val="004B28AD"/>
    <w:rsid w:val="00506528"/>
    <w:rsid w:val="006827BD"/>
    <w:rsid w:val="00784EFE"/>
    <w:rsid w:val="00792546"/>
    <w:rsid w:val="007D68A5"/>
    <w:rsid w:val="00800872"/>
    <w:rsid w:val="0086717E"/>
    <w:rsid w:val="008E51E1"/>
    <w:rsid w:val="0094614F"/>
    <w:rsid w:val="00957C67"/>
    <w:rsid w:val="0098084F"/>
    <w:rsid w:val="009B433F"/>
    <w:rsid w:val="009C465F"/>
    <w:rsid w:val="00A37B7E"/>
    <w:rsid w:val="00A87279"/>
    <w:rsid w:val="00A87F5A"/>
    <w:rsid w:val="00B17C32"/>
    <w:rsid w:val="00BC518D"/>
    <w:rsid w:val="00C17750"/>
    <w:rsid w:val="00D304B7"/>
    <w:rsid w:val="00D67A32"/>
    <w:rsid w:val="00D84B29"/>
    <w:rsid w:val="00DB0652"/>
    <w:rsid w:val="00E2796E"/>
    <w:rsid w:val="00EB244A"/>
    <w:rsid w:val="00EE7825"/>
    <w:rsid w:val="00F21183"/>
    <w:rsid w:val="00FB60B4"/>
    <w:rsid w:val="00FC5C97"/>
    <w:rsid w:val="00F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8DDD"/>
  <w15:chartTrackingRefBased/>
  <w15:docId w15:val="{A70F45DC-FB08-44DC-9B25-5C1636B6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43</cp:revision>
  <dcterms:created xsi:type="dcterms:W3CDTF">2025-03-17T10:15:00Z</dcterms:created>
  <dcterms:modified xsi:type="dcterms:W3CDTF">2025-03-17T11:13:00Z</dcterms:modified>
</cp:coreProperties>
</file>