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2FF4" w14:textId="05C923B9" w:rsidR="00705DE4" w:rsidRDefault="00592A3F">
      <w:r w:rsidRPr="00592A3F">
        <w:drawing>
          <wp:inline distT="0" distB="0" distL="0" distR="0" wp14:anchorId="106C337F" wp14:editId="36EA5C81">
            <wp:extent cx="5943600" cy="4820285"/>
            <wp:effectExtent l="0" t="0" r="0" b="0"/>
            <wp:docPr id="72555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55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5EB1" w14:textId="77777777" w:rsidR="00592A3F" w:rsidRDefault="00592A3F"/>
    <w:p w14:paraId="377E6C66" w14:textId="4CA42742" w:rsidR="00592A3F" w:rsidRDefault="00592A3F">
      <w:r>
        <w:t>Ip a s (all show)</w:t>
      </w:r>
    </w:p>
    <w:p w14:paraId="4786BE7B" w14:textId="5570A609" w:rsidR="00592A3F" w:rsidRDefault="00592A3F">
      <w:proofErr w:type="spellStart"/>
      <w:r>
        <w:t>Ethtool</w:t>
      </w:r>
      <w:proofErr w:type="spellEnd"/>
      <w:r>
        <w:t xml:space="preserve"> (</w:t>
      </w:r>
      <w:proofErr w:type="spellStart"/>
      <w:r w:rsidR="00AC5AA9">
        <w:t>sietovova</w:t>
      </w:r>
      <w:proofErr w:type="spellEnd"/>
      <w:r w:rsidR="00AC5AA9">
        <w:t xml:space="preserve"> </w:t>
      </w:r>
      <w:proofErr w:type="spellStart"/>
      <w:r w:rsidR="00AC5AA9">
        <w:t>ppicovina</w:t>
      </w:r>
      <w:proofErr w:type="spellEnd"/>
      <w:r w:rsidR="00AC5AA9">
        <w:t xml:space="preserve"> (</w:t>
      </w:r>
      <w:proofErr w:type="spellStart"/>
      <w:r w:rsidR="00AC5AA9">
        <w:t>karta</w:t>
      </w:r>
      <w:proofErr w:type="spellEnd"/>
      <w:r w:rsidR="00AC5AA9">
        <w:t xml:space="preserve"> idk ja </w:t>
      </w:r>
      <w:proofErr w:type="spellStart"/>
      <w:r w:rsidR="00AC5AA9">
        <w:t>neviem</w:t>
      </w:r>
      <w:proofErr w:type="spellEnd"/>
      <w:r w:rsidR="00AC5AA9">
        <w:t>)</w:t>
      </w:r>
      <w:r>
        <w:t xml:space="preserve">) </w:t>
      </w:r>
      <w:r>
        <w:tab/>
      </w:r>
      <w:r>
        <w:tab/>
      </w:r>
      <w:r>
        <w:tab/>
        <w:t>etht</w:t>
      </w:r>
      <w:proofErr w:type="spellStart"/>
      <w:r>
        <w:t>ool</w:t>
      </w:r>
      <w:proofErr w:type="spellEnd"/>
      <w:r>
        <w:t xml:space="preserve"> </w:t>
      </w:r>
      <w:r w:rsidR="00AC5AA9">
        <w:t>ens160</w:t>
      </w:r>
    </w:p>
    <w:sectPr w:rsidR="0059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2E"/>
    <w:rsid w:val="003A482E"/>
    <w:rsid w:val="00592A3F"/>
    <w:rsid w:val="00705DE4"/>
    <w:rsid w:val="00AC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E9D6"/>
  <w15:chartTrackingRefBased/>
  <w15:docId w15:val="{673B3047-6130-434A-B68C-3F2DF9CC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2024-12-09T11:28:00Z</dcterms:created>
  <dcterms:modified xsi:type="dcterms:W3CDTF">2024-12-09T11:30:00Z</dcterms:modified>
</cp:coreProperties>
</file>