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479D" w14:textId="4C21D4DE" w:rsidR="00EE7825" w:rsidRDefault="000E34BE" w:rsidP="000E34BE">
      <w:pPr>
        <w:jc w:val="center"/>
      </w:pPr>
      <w:proofErr w:type="spellStart"/>
      <w:r>
        <w:t>Adverbien</w:t>
      </w:r>
      <w:proofErr w:type="spellEnd"/>
      <w:r>
        <w:t xml:space="preserve"> – Zeit</w:t>
      </w:r>
    </w:p>
    <w:p w14:paraId="1DA22511" w14:textId="14EA6345" w:rsidR="000E34BE" w:rsidRDefault="000E34BE" w:rsidP="000E34BE">
      <w:pPr>
        <w:jc w:val="center"/>
        <w:rPr>
          <w:lang w:val="sk-SK"/>
        </w:rPr>
      </w:pPr>
      <w:proofErr w:type="spellStart"/>
      <w:r>
        <w:t>Prislovky</w:t>
      </w:r>
      <w:proofErr w:type="spellEnd"/>
      <w:r>
        <w:t xml:space="preserve"> </w:t>
      </w:r>
      <w:r>
        <w:rPr>
          <w:lang w:val="sk-SK"/>
        </w:rPr>
        <w:t>času</w:t>
      </w:r>
    </w:p>
    <w:p w14:paraId="31ADC815" w14:textId="77777777" w:rsidR="000E34BE" w:rsidRDefault="000E34BE" w:rsidP="000E34BE">
      <w:pPr>
        <w:jc w:val="center"/>
        <w:rPr>
          <w:lang w:val="sk-SK"/>
        </w:rPr>
      </w:pPr>
    </w:p>
    <w:p w14:paraId="0A2C07AB" w14:textId="772B6EDA" w:rsidR="000E34BE" w:rsidRDefault="00030A93" w:rsidP="000E34BE">
      <w:pPr>
        <w:ind w:left="720" w:firstLine="720"/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9393A" wp14:editId="619AB7EF">
                <wp:simplePos x="0" y="0"/>
                <wp:positionH relativeFrom="column">
                  <wp:posOffset>238539</wp:posOffset>
                </wp:positionH>
                <wp:positionV relativeFrom="paragraph">
                  <wp:posOffset>87934</wp:posOffset>
                </wp:positionV>
                <wp:extent cx="604244" cy="531081"/>
                <wp:effectExtent l="0" t="38100" r="62865" b="21590"/>
                <wp:wrapNone/>
                <wp:docPr id="7089589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44" cy="531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B3D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.8pt;margin-top:6.9pt;width:47.6pt;height:41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VIxAEAANkDAAAOAAAAZHJzL2Uyb0RvYy54bWysU02P0zAQvSPxHyzfadJSVquo6R66wAXB&#10;iq+71xknlvwle2iSf8/YabMIEBKIy8ix571582ZyuJusYWeISXvX8u2m5gyc9J12fcu/fH7z4paz&#10;hMJ1wngHLZ8h8bvj82eHMTSw84M3HURGJC41Y2j5gBiaqkpyACvSxgdw9Kh8tALpM/ZVF8VI7NZU&#10;u7q+qUYfuxC9hJTo9n555MfCrxRI/KBUAmSm5aQNS4wlPuZYHQ+i6aMIg5YXGeIfVFihHRVdqe4F&#10;CvYt6l+orJbRJ69wI72tvFJaQumButnWP3XzaRABSi9kTgqrTen/0cr355N7iGTDGFKTwkPMXUwq&#10;WqaMDl9ppqUvUsqmYtu82gYTMkmXN/V+t99zJunp1cttfbvNtlYLTaYLMeFb8JblQ8sTRqH7AU/e&#10;ORqQj0sJcX6XcAFeARlsXI4otHntOoZzoC3CqIXrDVzq5JTqSX854WxggX8ExXRHOpcyZbXgZCI7&#10;C1oKISU4vCo2jrIzTGljVmBdLPgj8JKfoVDW7m/AK6JU9g5XsNXOx99Vx+kqWS35VweWvrMFj76b&#10;y2SLNbQ/ZSaXXc8L+uN3gT/9kcfvAAAA//8DAFBLAwQUAAYACAAAACEA1KguR98AAAAIAQAADwAA&#10;AGRycy9kb3ducmV2LnhtbEyPzU7DMBCE70h9B2srcaMODWqbNE7FT3OgByQKQj068ZIE4nUUu214&#10;e7YnuO3ujGa/yTaj7cQJB986UnA7i0AgVc60VCt4fytuViB80GR05wgV/KCHTT65ynRq3Jle8bQP&#10;teAQ8qlW0ITQp1L6qkGr/cz1SKx9usHqwOtQSzPoM4fbTs6jaCGtbok/NLrHxwar7/3Rcspz8ZBs&#10;v14Oq93Tzn6Uha23iVXqejrer0EEHMOfGS74jA45M5XuSMaLTkG8XLCT7zE3uOjxnIdSQbK8A5ln&#10;8n+B/BcAAP//AwBQSwECLQAUAAYACAAAACEAtoM4kv4AAADhAQAAEwAAAAAAAAAAAAAAAAAAAAAA&#10;W0NvbnRlbnRfVHlwZXNdLnhtbFBLAQItABQABgAIAAAAIQA4/SH/1gAAAJQBAAALAAAAAAAAAAAA&#10;AAAAAC8BAABfcmVscy8ucmVsc1BLAQItABQABgAIAAAAIQDV8OVIxAEAANkDAAAOAAAAAAAAAAAA&#10;AAAAAC4CAABkcnMvZTJvRG9jLnhtbFBLAQItABQABgAIAAAAIQDUqC5H3wAAAAg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proofErr w:type="spellStart"/>
      <w:r w:rsidR="000E34BE">
        <w:rPr>
          <w:lang w:val="sk-SK"/>
        </w:rPr>
        <w:t>Stunde</w:t>
      </w:r>
      <w:proofErr w:type="spellEnd"/>
      <w:r w:rsidR="000E34BE">
        <w:rPr>
          <w:lang w:val="sk-SK"/>
        </w:rPr>
        <w:t xml:space="preserve"> = </w:t>
      </w:r>
      <w:proofErr w:type="spellStart"/>
      <w:r w:rsidR="000E34BE">
        <w:rPr>
          <w:lang w:val="sk-SK"/>
        </w:rPr>
        <w:t>stündlich</w:t>
      </w:r>
      <w:proofErr w:type="spellEnd"/>
      <w:r w:rsidR="000E34BE">
        <w:rPr>
          <w:lang w:val="sk-SK"/>
        </w:rPr>
        <w:tab/>
      </w:r>
      <w:proofErr w:type="spellStart"/>
      <w:r w:rsidR="000E34BE">
        <w:rPr>
          <w:lang w:val="sk-SK"/>
        </w:rPr>
        <w:t>hodinne</w:t>
      </w:r>
      <w:proofErr w:type="spellEnd"/>
    </w:p>
    <w:p w14:paraId="5649F39C" w14:textId="78ABDDFB" w:rsidR="000E34BE" w:rsidRDefault="00030A93" w:rsidP="000E34BE">
      <w:pPr>
        <w:ind w:left="720" w:firstLine="720"/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B3D90" wp14:editId="625A1067">
                <wp:simplePos x="0" y="0"/>
                <wp:positionH relativeFrom="column">
                  <wp:posOffset>254441</wp:posOffset>
                </wp:positionH>
                <wp:positionV relativeFrom="paragraph">
                  <wp:posOffset>98037</wp:posOffset>
                </wp:positionV>
                <wp:extent cx="572107" cy="292073"/>
                <wp:effectExtent l="0" t="38100" r="57150" b="32385"/>
                <wp:wrapNone/>
                <wp:docPr id="16388845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07" cy="292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D829" id="Straight Arrow Connector 2" o:spid="_x0000_s1026" type="#_x0000_t32" style="position:absolute;margin-left:20.05pt;margin-top:7.7pt;width:45.05pt;height:2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3lwwEAANkDAAAOAAAAZHJzL2Uyb0RvYy54bWysU02P0zAQvSPxHyzfadIgKERN99AFLghW&#10;LHD3OuPEkr80Hpr032M7bRYBQgJxGTn2vDdv3kz2N7M17AQYtXcd325qzsBJ32s3dPzL57fPXnEW&#10;SbheGO+g42eI/Obw9Ml+Ci00fvSmB2SJxMV2Ch0fiUJbVVGOYEXc+AAuPSqPVlD6xKHqUUyJ3Zqq&#10;qeuX1eSxD+glxJhub5dHfij8SoGkj0pFIGY6nrRRiVjiQ47VYS/aAUUYtbzIEP+gwgrtUtGV6laQ&#10;YN9Q/0JltUQfvaKN9LbySmkJpYfUzbb+qZv7UQQovSRzYlhtiv+PVn44Hd0dJhumENsY7jB3MSu0&#10;TBkdvqaZlr6SUjYX286rbTATk+nyxa7Z1jvOZHpqXjf17nm2tVpoMl3ASO/AW5YPHY+EQg8jHb1z&#10;aUAelxLi9D7SArwCMti4HElo88b1jM4hbRGhFm4wcKmTU6pH/eVEZwML/BMopvukcylTVguOBtlJ&#10;pKUQUoKj7cqUsjNMaWNWYF0s+CPwkp+hUNbub8ArolT2jlaw1c7j76rTfJWslvyrA0vf2YIH35/L&#10;ZIs1aX/KTC67nhf0x+8Cf/wjD98BAAD//wMAUEsDBBQABgAIAAAAIQCUjw7B3wAAAAgBAAAPAAAA&#10;ZHJzL2Rvd25yZXYueG1sTI9NT8MwDIbvSPyHyEjcWNJRpq00nfhYD+yAxECIY9qYttA4VZNt5d/j&#10;neBov68eP87Xk+vFAcfQedKQzBQIpNrbjhoNb6/l1RJEiIas6T2hhh8MsC7Oz3KTWX+kFzzsYiMY&#10;QiEzGtoYh0zKULfoTJj5AYmzTz86E3kcG2lHc2S46+VcqYV0piO+0JoBH1qsv3d7x5Sn8n61+Xr+&#10;WG4ft+69Kl2zWTmtLy+mu1sQEaf4V4aTPqtDwU6V35MNoteQqoSbvL9JQZzyazUHUWlYJCnIIpf/&#10;Hyh+AQAA//8DAFBLAQItABQABgAIAAAAIQC2gziS/gAAAOEBAAATAAAAAAAAAAAAAAAAAAAAAABb&#10;Q29udGVudF9UeXBlc10ueG1sUEsBAi0AFAAGAAgAAAAhADj9If/WAAAAlAEAAAsAAAAAAAAAAAAA&#10;AAAALwEAAF9yZWxzLy5yZWxzUEsBAi0AFAAGAAgAAAAhAC+JneXDAQAA2QMAAA4AAAAAAAAAAAAA&#10;AAAALgIAAGRycy9lMm9Eb2MueG1sUEsBAi0AFAAGAAgAAAAhAJSPDsHfAAAACA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0E34BE">
        <w:rPr>
          <w:lang w:val="sk-SK"/>
        </w:rPr>
        <w:t xml:space="preserve">Tag = </w:t>
      </w:r>
      <w:proofErr w:type="spellStart"/>
      <w:r w:rsidR="000E34BE">
        <w:rPr>
          <w:lang w:val="sk-SK"/>
        </w:rPr>
        <w:t>täglich</w:t>
      </w:r>
      <w:proofErr w:type="spellEnd"/>
      <w:r w:rsidR="000E34BE">
        <w:rPr>
          <w:lang w:val="sk-SK"/>
        </w:rPr>
        <w:tab/>
      </w:r>
      <w:r w:rsidR="000E34BE">
        <w:rPr>
          <w:lang w:val="sk-SK"/>
        </w:rPr>
        <w:tab/>
        <w:t>denne</w:t>
      </w:r>
    </w:p>
    <w:p w14:paraId="3C902D04" w14:textId="19B2BA90" w:rsidR="000E34BE" w:rsidRDefault="00030A93" w:rsidP="000E34BE">
      <w:p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C0AF1" wp14:editId="77492212">
                <wp:simplePos x="0" y="0"/>
                <wp:positionH relativeFrom="column">
                  <wp:posOffset>254442</wp:posOffset>
                </wp:positionH>
                <wp:positionV relativeFrom="paragraph">
                  <wp:posOffset>146243</wp:posOffset>
                </wp:positionV>
                <wp:extent cx="588010" cy="508884"/>
                <wp:effectExtent l="0" t="0" r="78740" b="62865"/>
                <wp:wrapNone/>
                <wp:docPr id="194950863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508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BB101" id="Straight Arrow Connector 5" o:spid="_x0000_s1026" type="#_x0000_t32" style="position:absolute;margin-left:20.05pt;margin-top:11.5pt;width:46.3pt;height:4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KLuwEAAM8DAAAOAAAAZHJzL2Uyb0RvYy54bWysU9uO0zAQfUfiHyy/06QrFkVR033oAi8I&#10;VsB+gNcZJ5Z803ho0r/HdtoUAUJitS8TX+bMnDk+2d3N1rAjYNTedXy7qTkDJ32v3dDxx+8f3jSc&#10;RRKuF8Y76PgJIr/bv361m0ILN370pgdkqYiL7RQ6PhKFtqqiHMGKuPEBXLpUHq2gtMWh6lFMqbo1&#10;1U1dv6smj31ALyHGdHq/XPJ9qa8USPqiVARipuOJG5WIJT7lWO13oh1QhFHLMw3xDBZWaJearqXu&#10;BQn2A/UfpayW6KNXtJHeVl4pLaHMkKbZ1r9N820UAcosSZwYVpniy5WVn48H94BJhinENoYHzFPM&#10;Cm3+Jn5sLmKdVrFgJibT4W3TJMacyXR1WzdN8zaLWV3BASN9BG9ZXnQ8Ego9jHTwzqVn8bgtgonj&#10;p0gL8ALInY3LkYQ2713P6BSSdwi1cIOBc5+cUl1ZlxWdDCzwr6CY7hPPpU0xFBwMsqNIVhBSgqPt&#10;WillZ5jSxqzAuvD7J/Ccn6FQzPY/4BVROntHK9hq5/Fv3Wm+UFZL/kWBZe4swZPvT+U9izTJNeVN&#10;zg7Ptvx1X+DX/3D/EwAA//8DAFBLAwQUAAYACAAAACEAQQjPN90AAAAJAQAADwAAAGRycy9kb3du&#10;cmV2LnhtbEyPS0/DMBCE70j8B2uRuFHngXiEOBVCokcQhQPc3HhrR43XUewmgV/P9gS3Hc1o9pt6&#10;vfheTDjGLpCCfJWBQGqD6cgq+Hh/vroDEZMmo/tAqOAbI6yb87NaVybM9IbTNlnBJRQrrcClNFRS&#10;xtah13EVBiT29mH0OrEcrTSjnrnc97LIshvpdUf8wekBnxy2h+3RK3i1n5MvaNPJ/f3Xz8a+mIOb&#10;k1KXF8vjA4iES/oLwwmf0aFhpl04komiV3Cd5ZxUUJQ86eSXxS2IHR9ZmYNsavl/QfMLAAD//wMA&#10;UEsBAi0AFAAGAAgAAAAhALaDOJL+AAAA4QEAABMAAAAAAAAAAAAAAAAAAAAAAFtDb250ZW50X1R5&#10;cGVzXS54bWxQSwECLQAUAAYACAAAACEAOP0h/9YAAACUAQAACwAAAAAAAAAAAAAAAAAvAQAAX3Jl&#10;bHMvLnJlbHNQSwECLQAUAAYACAAAACEAaiWyi7sBAADPAwAADgAAAAAAAAAAAAAAAAAuAgAAZHJz&#10;L2Uyb0RvYy54bWxQSwECLQAUAAYACAAAACEAQQjPN90AAAAJ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713B9" wp14:editId="61475416">
                <wp:simplePos x="0" y="0"/>
                <wp:positionH relativeFrom="column">
                  <wp:posOffset>254442</wp:posOffset>
                </wp:positionH>
                <wp:positionV relativeFrom="paragraph">
                  <wp:posOffset>138292</wp:posOffset>
                </wp:positionV>
                <wp:extent cx="588341" cy="222636"/>
                <wp:effectExtent l="0" t="0" r="78740" b="63500"/>
                <wp:wrapNone/>
                <wp:docPr id="11152367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41" cy="222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7C90C" id="Straight Arrow Connector 4" o:spid="_x0000_s1026" type="#_x0000_t32" style="position:absolute;margin-left:20.05pt;margin-top:10.9pt;width:46.35pt;height:1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qvvQEAAM8DAAAOAAAAZHJzL2Uyb0RvYy54bWysU9uO0zAQfUfiHyy/01wWqipqug9d4AXB&#10;CpYP8DrjxJJjW+OhSf8e22lTBAgJxMvElzkzZ45P9vfzaNgJMGhnW15tSs7AStdp27f869O7VzvO&#10;AgnbCeMstPwMgd8fXr7YT76B2g3OdIAsFrGhmXzLByLfFEWQA4wibJwHGy+Vw1FQ3GJfdCimWH00&#10;RV2W22Jy2Hl0EkKIpw/LJT/k+kqBpE9KBSBmWh65UY6Y43OKxWEvmh6FH7S80BD/wGIU2sama6kH&#10;QYJ9Q/1LqVFLdMEp2kg3Fk4pLSHPEKepyp+m+TIID3mWKE7wq0zh/5WVH09H+4hRhsmHJvhHTFPM&#10;Csf0jfzYnMU6r2LBTEzGwze73d3rijMZr+q63t5tk5jFDewx0HtwI0uLlgdCofuBjs7a+CwOqyyY&#10;OH0ItACvgNTZ2BRJaPPWdozOPnqHUAvbG7j0SSnFjXVe0dnAAv8Miuku8lzaZEPB0SA7iWgFISVY&#10;qtZKMTvBlDZmBZaZ3x+Bl/wEhWy2vwGviNzZWVrBo7YOf9ed5itlteRfFVjmThI8u+6c3zNLE12T&#10;3+Ti8GTLH/cZfvsPD98BAAD//wMAUEsDBBQABgAIAAAAIQCaeX1B3QAAAAgBAAAPAAAAZHJzL2Rv&#10;d25yZXYueG1sTI/BTsMwEETvSPyDtUjcqJMAFQ3ZVAiJHkEUDnBzY9eOGq+j2E0CX8/2RG87mtHs&#10;m2o9+06MZohtIIR8kYEw1ATdkkX4/Hi5eQARkyKtukAG4cdEWNeXF5UqdZjo3YzbZAWXUCwVgkup&#10;L6WMjTNexUXoDbG3D4NXieVgpR7UxOW+k0WWLaVXLfEHp3rz7Exz2B49wpv9Gn1Bm1buV9+/G/uq&#10;D25KiNdX89MjiGTm9B+GEz6jQ81Mu3AkHUWHcJflnEQocl5w8m8LPnYI98sVyLqS5wPqPwAAAP//&#10;AwBQSwECLQAUAAYACAAAACEAtoM4kv4AAADhAQAAEwAAAAAAAAAAAAAAAAAAAAAAW0NvbnRlbnRf&#10;VHlwZXNdLnhtbFBLAQItABQABgAIAAAAIQA4/SH/1gAAAJQBAAALAAAAAAAAAAAAAAAAAC8BAABf&#10;cmVscy8ucmVsc1BLAQItABQABgAIAAAAIQAQkFqvvQEAAM8DAAAOAAAAAAAAAAAAAAAAAC4CAABk&#10;cnMvZTJvRG9jLnhtbFBLAQItABQABgAIAAAAIQCaeX1B3QAAAAg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75832" wp14:editId="28EF29C8">
                <wp:simplePos x="0" y="0"/>
                <wp:positionH relativeFrom="column">
                  <wp:posOffset>262393</wp:posOffset>
                </wp:positionH>
                <wp:positionV relativeFrom="paragraph">
                  <wp:posOffset>104361</wp:posOffset>
                </wp:positionV>
                <wp:extent cx="580445" cy="18028"/>
                <wp:effectExtent l="0" t="76200" r="29210" b="77470"/>
                <wp:wrapNone/>
                <wp:docPr id="12162926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445" cy="18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1B353" id="Straight Arrow Connector 3" o:spid="_x0000_s1026" type="#_x0000_t32" style="position:absolute;margin-left:20.65pt;margin-top:8.2pt;width:45.7pt;height:1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MhwgEAANgDAAAOAAAAZHJzL2Uyb0RvYy54bWysU02P0zAQvSPxHyzfadJqF1VR0z10gQuC&#10;FbDcvc44seQv2UOT/HvGTptFgJBAXEaOPe/NmzeTw91kDTtDTNq7lm83NWfgpO+061v++OXtqz1n&#10;CYXrhPEOWj5D4nfHly8OY2hg5wdvOoiMSFxqxtDyATE0VZXkAFakjQ/g6FH5aAXSZ+yrLoqR2K2p&#10;dnX9uhp97EL0ElKi2/vlkR8Lv1Ig8aNSCZCZlpM2LDGW+JRjdTyIpo8iDFpeZIh/UGGFdlR0pboX&#10;KNi3qH+hslpGn7zCjfS28kppCaUH6mZb/9TN50EEKL2QOSmsNqX/Rys/nE/uIZINY0hNCg8xdzGp&#10;aJkyOnylmZa+SCmbim3zahtMyCRd3u7rm5tbziQ9bff1bp9drRaWzBZiwnfgLcuHlieMQvcDnrxz&#10;NB8flwri/D7hArwCMti4HFFo88Z1DOdAS4RRC9cbuNTJKdWz/HLC2cAC/wSK6Y5kLmXKZsHJRHYW&#10;tBNCSnC4XZkoO8OUNmYF1sWBPwIv+RkKZev+BrwiSmXvcAVb7Xz8XXWcrpLVkn91YOk7W/Dku7kM&#10;tlhD61Nmcln1vJ8/fhf48w95/A4AAP//AwBQSwMEFAAGAAgAAAAhALs57wngAAAACAEAAA8AAABk&#10;cnMvZG93bnJldi54bWxMj81OwzAQhO9IvIO1SNyo07QqTYhT8dMc6AGJtkIcnXhJAvE6it02vH23&#10;J7jt7oxmv8lWo+3EEQffOlIwnUQgkCpnWqoV7HfF3RKED5qM7hyhgl/0sMqvrzKdGneidzxuQy04&#10;hHyqFTQh9KmUvmrQaj9xPRJrX26wOvA61NIM+sThtpNxFC2k1S3xh0b3+Nxg9bM9WE55LZ6S9ffb&#10;53LzsrEfZWHrdWKVur0ZHx9ABBzDnxku+IwOOTOV7kDGi07BfDpjJ98XcxAXfRbfgyh5SGKQeSb/&#10;F8jPAAAA//8DAFBLAQItABQABgAIAAAAIQC2gziS/gAAAOEBAAATAAAAAAAAAAAAAAAAAAAAAABb&#10;Q29udGVudF9UeXBlc10ueG1sUEsBAi0AFAAGAAgAAAAhADj9If/WAAAAlAEAAAsAAAAAAAAAAAAA&#10;AAAALwEAAF9yZWxzLy5yZWxzUEsBAi0AFAAGAAgAAAAhALZwoyHCAQAA2AMAAA4AAAAAAAAAAAAA&#10;AAAALgIAAGRycy9lMm9Eb2MueG1sUEsBAi0AFAAGAAgAAAAhALs57wngAAAACA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0E34BE">
        <w:rPr>
          <w:lang w:val="sk-SK"/>
        </w:rPr>
        <w:t>Pro</w:t>
      </w:r>
      <w:r w:rsidR="000E34BE">
        <w:rPr>
          <w:lang w:val="sk-SK"/>
        </w:rPr>
        <w:tab/>
      </w:r>
      <w:r w:rsidR="000E34BE">
        <w:rPr>
          <w:lang w:val="sk-SK"/>
        </w:rPr>
        <w:tab/>
      </w:r>
      <w:proofErr w:type="spellStart"/>
      <w:r w:rsidR="000E34BE">
        <w:rPr>
          <w:lang w:val="sk-SK"/>
        </w:rPr>
        <w:t>Woche</w:t>
      </w:r>
      <w:proofErr w:type="spellEnd"/>
      <w:r w:rsidR="000E34BE">
        <w:rPr>
          <w:lang w:val="sk-SK"/>
        </w:rPr>
        <w:t xml:space="preserve"> = </w:t>
      </w:r>
      <w:proofErr w:type="spellStart"/>
      <w:r w:rsidR="000E34BE">
        <w:rPr>
          <w:lang w:val="sk-SK"/>
        </w:rPr>
        <w:t>wöchentlich</w:t>
      </w:r>
      <w:proofErr w:type="spellEnd"/>
      <w:r w:rsidR="000E34BE">
        <w:rPr>
          <w:lang w:val="sk-SK"/>
        </w:rPr>
        <w:tab/>
      </w:r>
      <w:proofErr w:type="spellStart"/>
      <w:r w:rsidR="000E34BE">
        <w:rPr>
          <w:lang w:val="sk-SK"/>
        </w:rPr>
        <w:t>tyzdenne</w:t>
      </w:r>
      <w:proofErr w:type="spellEnd"/>
    </w:p>
    <w:p w14:paraId="06199F47" w14:textId="063BB0BD" w:rsidR="000E34BE" w:rsidRDefault="000E34BE" w:rsidP="000E34BE">
      <w:pPr>
        <w:ind w:left="720" w:firstLine="720"/>
        <w:rPr>
          <w:lang w:val="sk-SK"/>
        </w:rPr>
      </w:pPr>
      <w:proofErr w:type="spellStart"/>
      <w:r>
        <w:rPr>
          <w:lang w:val="sk-SK"/>
        </w:rPr>
        <w:t>Montag</w:t>
      </w:r>
      <w:proofErr w:type="spellEnd"/>
      <w:r>
        <w:rPr>
          <w:lang w:val="sk-SK"/>
        </w:rPr>
        <w:t xml:space="preserve"> = </w:t>
      </w:r>
      <w:proofErr w:type="spellStart"/>
      <w:r>
        <w:rPr>
          <w:lang w:val="sk-SK"/>
        </w:rPr>
        <w:t>monatlich</w:t>
      </w:r>
      <w:proofErr w:type="spellEnd"/>
      <w:r>
        <w:rPr>
          <w:lang w:val="sk-SK"/>
        </w:rPr>
        <w:tab/>
        <w:t>mesačne</w:t>
      </w:r>
    </w:p>
    <w:p w14:paraId="56D05709" w14:textId="2D773809" w:rsidR="000E34BE" w:rsidRDefault="000E34BE" w:rsidP="000E34BE">
      <w:pPr>
        <w:ind w:left="720" w:firstLine="720"/>
        <w:rPr>
          <w:lang w:val="sk-SK"/>
        </w:rPr>
      </w:pPr>
      <w:proofErr w:type="spellStart"/>
      <w:r>
        <w:rPr>
          <w:lang w:val="sk-SK"/>
        </w:rPr>
        <w:t>Jahr</w:t>
      </w:r>
      <w:proofErr w:type="spellEnd"/>
      <w:r>
        <w:rPr>
          <w:lang w:val="sk-SK"/>
        </w:rPr>
        <w:t xml:space="preserve"> = </w:t>
      </w:r>
      <w:proofErr w:type="spellStart"/>
      <w:r>
        <w:rPr>
          <w:lang w:val="sk-SK"/>
        </w:rPr>
        <w:t>jährlich</w:t>
      </w:r>
      <w:proofErr w:type="spellEnd"/>
      <w:r>
        <w:rPr>
          <w:lang w:val="sk-SK"/>
        </w:rPr>
        <w:tab/>
      </w:r>
      <w:r>
        <w:rPr>
          <w:lang w:val="sk-SK"/>
        </w:rPr>
        <w:tab/>
        <w:t>ročne</w:t>
      </w:r>
    </w:p>
    <w:p w14:paraId="7B9C68C3" w14:textId="77777777" w:rsidR="000E34BE" w:rsidRDefault="000E34BE" w:rsidP="000E34BE">
      <w:pPr>
        <w:rPr>
          <w:lang w:val="sk-SK"/>
        </w:rPr>
      </w:pPr>
    </w:p>
    <w:p w14:paraId="37869A71" w14:textId="35CC2C65" w:rsidR="000E34BE" w:rsidRPr="000E34BE" w:rsidRDefault="000E34BE" w:rsidP="000E34BE">
      <w:pPr>
        <w:rPr>
          <w:lang w:val="de-DE"/>
        </w:rPr>
      </w:pPr>
      <w:proofErr w:type="spellStart"/>
      <w:r>
        <w:rPr>
          <w:lang w:val="sk-SK"/>
        </w:rPr>
        <w:t>Einmal</w:t>
      </w:r>
      <w:proofErr w:type="spellEnd"/>
      <w:r>
        <w:rPr>
          <w:lang w:val="sk-SK"/>
        </w:rPr>
        <w:t xml:space="preserve"> pro </w:t>
      </w:r>
      <w:proofErr w:type="spellStart"/>
      <w:r>
        <w:rPr>
          <w:lang w:val="sk-SK"/>
        </w:rPr>
        <w:t>Jahr</w:t>
      </w:r>
      <w:proofErr w:type="spellEnd"/>
      <w:r>
        <w:rPr>
          <w:lang w:val="sk-SK"/>
        </w:rPr>
        <w:t xml:space="preserve"> – raz do roka</w:t>
      </w:r>
      <w:r>
        <w:rPr>
          <w:lang w:val="sk-SK"/>
        </w:rPr>
        <w:br/>
      </w:r>
      <w:proofErr w:type="spellStart"/>
      <w:r>
        <w:rPr>
          <w:lang w:val="sk-SK"/>
        </w:rPr>
        <w:t>zehnmal</w:t>
      </w:r>
      <w:proofErr w:type="spellEnd"/>
      <w:r>
        <w:rPr>
          <w:lang w:val="sk-SK"/>
        </w:rPr>
        <w:t xml:space="preserve"> pro Tag – 10x do dna</w:t>
      </w:r>
      <w:r>
        <w:rPr>
          <w:lang w:val="sk-SK"/>
        </w:rPr>
        <w:br/>
        <w:t xml:space="preserve">     </w:t>
      </w:r>
      <w:r>
        <w:rPr>
          <w:lang w:val="de-DE"/>
        </w:rPr>
        <w:t>täglich</w:t>
      </w:r>
    </w:p>
    <w:p w14:paraId="74900D74" w14:textId="77777777" w:rsidR="000E34BE" w:rsidRPr="000E34BE" w:rsidRDefault="000E34BE" w:rsidP="000E34BE">
      <w:pPr>
        <w:rPr>
          <w:lang w:val="sk-SK"/>
        </w:rPr>
      </w:pPr>
    </w:p>
    <w:sectPr w:rsidR="000E34BE" w:rsidRPr="000E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15"/>
    <w:rsid w:val="00030A93"/>
    <w:rsid w:val="000E34BE"/>
    <w:rsid w:val="00170762"/>
    <w:rsid w:val="00994462"/>
    <w:rsid w:val="00A87F5A"/>
    <w:rsid w:val="00AD0B8E"/>
    <w:rsid w:val="00B37515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9AE4"/>
  <w15:chartTrackingRefBased/>
  <w15:docId w15:val="{5AAD6077-55B7-4027-8862-3EFED0B3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2025-03-18T11:49:00Z</dcterms:created>
  <dcterms:modified xsi:type="dcterms:W3CDTF">2025-03-18T12:50:00Z</dcterms:modified>
</cp:coreProperties>
</file>