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F17" w14:textId="5A76436F" w:rsidR="00ED35BA" w:rsidRDefault="00F038DB">
      <w:r>
        <w:t>Ich heisse Maya</w:t>
      </w:r>
    </w:p>
    <w:p w14:paraId="29F8731E" w14:textId="45849579" w:rsidR="00F038DB" w:rsidRDefault="00F038DB">
      <w:r>
        <w:t>Tobias kommt aus Deutschland</w:t>
      </w:r>
    </w:p>
    <w:p w14:paraId="3327147F" w14:textId="530313C3" w:rsidR="00F038DB" w:rsidRDefault="00F038DB">
      <w:r>
        <w:t>Wir arbeiten als Ingenieur</w:t>
      </w:r>
    </w:p>
    <w:p w14:paraId="70F2617F" w14:textId="25619F73" w:rsidR="00F038DB" w:rsidRPr="00F038DB" w:rsidRDefault="00F038DB">
      <w:pPr>
        <w:rPr>
          <w:lang w:val="de-DE"/>
        </w:rPr>
      </w:pPr>
      <w:r w:rsidRPr="00F038DB">
        <w:rPr>
          <w:lang w:val="de-DE"/>
        </w:rPr>
        <w:t>Ihr h</w:t>
      </w:r>
      <w:r w:rsidR="00C5610F">
        <w:rPr>
          <w:lang w:val="de-DE"/>
        </w:rPr>
        <w:t>ö</w:t>
      </w:r>
      <w:r w:rsidRPr="00F038DB">
        <w:rPr>
          <w:lang w:val="de-DE"/>
        </w:rPr>
        <w:t>rt gern music</w:t>
      </w:r>
    </w:p>
    <w:p w14:paraId="422A95A9" w14:textId="6A6FA538" w:rsidR="00F038DB" w:rsidRDefault="00F038DB">
      <w:pPr>
        <w:rPr>
          <w:lang w:val="de-DE"/>
        </w:rPr>
      </w:pPr>
      <w:r w:rsidRPr="00F038DB">
        <w:rPr>
          <w:lang w:val="de-DE"/>
        </w:rPr>
        <w:t>Du s</w:t>
      </w:r>
      <w:r>
        <w:rPr>
          <w:lang w:val="de-DE"/>
        </w:rPr>
        <w:t>tudierst in Munchen</w:t>
      </w:r>
      <w:r w:rsidR="00C5610F">
        <w:rPr>
          <w:lang w:val="de-DE"/>
        </w:rPr>
        <w:tab/>
      </w:r>
      <w:r w:rsidR="00C5610F">
        <w:rPr>
          <w:lang w:val="de-DE"/>
        </w:rPr>
        <w:tab/>
        <w:t>ß</w:t>
      </w:r>
    </w:p>
    <w:p w14:paraId="4617F550" w14:textId="7468B8A9" w:rsidR="00F038DB" w:rsidRDefault="00F038DB">
      <w:pPr>
        <w:rPr>
          <w:lang w:val="de-DE"/>
        </w:rPr>
      </w:pPr>
      <w:r>
        <w:rPr>
          <w:lang w:val="de-DE"/>
        </w:rPr>
        <w:t>Peter kommt a</w:t>
      </w:r>
      <w:r w:rsidR="00C5610F">
        <w:rPr>
          <w:lang w:val="de-DE"/>
        </w:rPr>
        <w:t>us</w:t>
      </w:r>
      <w:r>
        <w:rPr>
          <w:lang w:val="de-DE"/>
        </w:rPr>
        <w:t xml:space="preserve"> Berlin</w:t>
      </w:r>
    </w:p>
    <w:p w14:paraId="04526764" w14:textId="3AE49FA6" w:rsidR="00F038DB" w:rsidRDefault="00F038DB">
      <w:pPr>
        <w:rPr>
          <w:lang w:val="de-DE"/>
        </w:rPr>
      </w:pPr>
      <w:r>
        <w:rPr>
          <w:lang w:val="de-DE"/>
        </w:rPr>
        <w:t>Markus und Alex spielen gern Tennis</w:t>
      </w:r>
    </w:p>
    <w:p w14:paraId="3A88B7A1" w14:textId="794F14D6" w:rsidR="00F038DB" w:rsidRDefault="00F038DB">
      <w:pPr>
        <w:rPr>
          <w:lang w:val="de-DE"/>
        </w:rPr>
      </w:pPr>
      <w:r>
        <w:rPr>
          <w:lang w:val="de-DE"/>
        </w:rPr>
        <w:t>Ihr lest gern Romane</w:t>
      </w:r>
    </w:p>
    <w:p w14:paraId="36672874" w14:textId="751FD8CE" w:rsidR="00F038DB" w:rsidRDefault="00F038DB">
      <w:pPr>
        <w:rPr>
          <w:lang w:val="de-DE"/>
        </w:rPr>
      </w:pPr>
      <w:r>
        <w:rPr>
          <w:lang w:val="de-DE"/>
        </w:rPr>
        <w:t>Ich trinke Wasser</w:t>
      </w:r>
    </w:p>
    <w:p w14:paraId="1E5D0346" w14:textId="22FAC6F0" w:rsidR="00F038DB" w:rsidRDefault="00F038DB">
      <w:pPr>
        <w:rPr>
          <w:lang w:val="de-DE"/>
        </w:rPr>
      </w:pPr>
      <w:r>
        <w:rPr>
          <w:lang w:val="de-DE"/>
        </w:rPr>
        <w:t>Die Schuler geh</w:t>
      </w:r>
      <w:r w:rsidR="00C5610F">
        <w:rPr>
          <w:lang w:val="de-DE"/>
        </w:rPr>
        <w:t>en</w:t>
      </w:r>
      <w:r>
        <w:rPr>
          <w:lang w:val="de-DE"/>
        </w:rPr>
        <w:t xml:space="preserve"> nach House</w:t>
      </w:r>
    </w:p>
    <w:p w14:paraId="0732E0AB" w14:textId="4A28259C" w:rsidR="00F038DB" w:rsidRDefault="00F038DB">
      <w:pPr>
        <w:rPr>
          <w:lang w:val="de-DE"/>
        </w:rPr>
      </w:pPr>
      <w:r>
        <w:rPr>
          <w:lang w:val="de-DE"/>
        </w:rPr>
        <w:t>Du singst ein Lied</w:t>
      </w:r>
    </w:p>
    <w:p w14:paraId="50E0C512" w14:textId="5E4FF555" w:rsidR="00F038DB" w:rsidRDefault="00F038DB">
      <w:pPr>
        <w:rPr>
          <w:lang w:val="de-DE"/>
        </w:rPr>
      </w:pPr>
      <w:r>
        <w:rPr>
          <w:lang w:val="de-DE"/>
        </w:rPr>
        <w:t>Ihr arbeitet zusammen</w:t>
      </w:r>
    </w:p>
    <w:p w14:paraId="20FE2CE5" w14:textId="764C0961" w:rsidR="00F038DB" w:rsidRDefault="00F038DB">
      <w:pPr>
        <w:rPr>
          <w:lang w:val="de-DE"/>
        </w:rPr>
      </w:pPr>
      <w:r>
        <w:rPr>
          <w:lang w:val="de-DE"/>
        </w:rPr>
        <w:t>Wir machen das Essen</w:t>
      </w:r>
    </w:p>
    <w:p w14:paraId="4499127F" w14:textId="6A74988B" w:rsidR="00F038DB" w:rsidRDefault="00F038DB">
      <w:pPr>
        <w:rPr>
          <w:lang w:val="de-DE"/>
        </w:rPr>
      </w:pPr>
      <w:r>
        <w:rPr>
          <w:lang w:val="de-DE"/>
        </w:rPr>
        <w:t xml:space="preserve">Anne und Marie </w:t>
      </w:r>
      <w:r w:rsidR="007B5E3F">
        <w:rPr>
          <w:lang w:val="de-DE"/>
        </w:rPr>
        <w:t>s</w:t>
      </w:r>
      <w:r>
        <w:rPr>
          <w:lang w:val="de-DE"/>
        </w:rPr>
        <w:t>chreiben gern E-mails</w:t>
      </w:r>
    </w:p>
    <w:p w14:paraId="587453BA" w14:textId="59E03517" w:rsidR="00F038DB" w:rsidRDefault="00F038DB">
      <w:pPr>
        <w:rPr>
          <w:lang w:val="de-DE"/>
        </w:rPr>
      </w:pPr>
      <w:r>
        <w:rPr>
          <w:lang w:val="de-DE"/>
        </w:rPr>
        <w:t>Ich spiele Klavier</w:t>
      </w:r>
    </w:p>
    <w:p w14:paraId="0C20528D" w14:textId="77777777" w:rsidR="007B5E3F" w:rsidRDefault="007B5E3F">
      <w:pPr>
        <w:rPr>
          <w:lang w:val="de-DE"/>
        </w:rPr>
      </w:pPr>
    </w:p>
    <w:p w14:paraId="0AC0171E" w14:textId="4F12B1CB" w:rsidR="007B5E3F" w:rsidRPr="007B5E3F" w:rsidRDefault="007B5E3F" w:rsidP="007B5E3F">
      <w:pPr>
        <w:jc w:val="center"/>
        <w:rPr>
          <w:b/>
          <w:bCs/>
          <w:i/>
          <w:iCs/>
          <w:u w:val="single"/>
          <w:lang w:val="de-DE"/>
        </w:rPr>
      </w:pPr>
      <w:r w:rsidRPr="007B5E3F">
        <w:rPr>
          <w:b/>
          <w:bCs/>
          <w:i/>
          <w:iCs/>
          <w:u w:val="single"/>
          <w:lang w:val="de-DE"/>
        </w:rPr>
        <w:t>Slovosled v nemeckej vete</w:t>
      </w:r>
    </w:p>
    <w:p w14:paraId="575F3711" w14:textId="6B4FCD4F" w:rsidR="007B5E3F" w:rsidRDefault="007B5E3F" w:rsidP="007B5E3F">
      <w:pPr>
        <w:rPr>
          <w:color w:val="FF0000"/>
          <w:lang w:val="de-DE"/>
        </w:rPr>
      </w:pPr>
      <w:r>
        <w:rPr>
          <w:color w:val="FF0000"/>
          <w:lang w:val="de-DE"/>
        </w:rPr>
        <w:t>Oznamovacia veta</w:t>
      </w:r>
    </w:p>
    <w:p w14:paraId="40BB10F2" w14:textId="2547A5BF" w:rsidR="007B5E3F" w:rsidRDefault="007B5E3F" w:rsidP="007B5E3F">
      <w:pPr>
        <w:rPr>
          <w:lang w:val="sk-SK"/>
        </w:rPr>
      </w:pPr>
      <w:r>
        <w:rPr>
          <w:color w:val="FF0000"/>
          <w:lang w:val="de-DE"/>
        </w:rPr>
        <w:t xml:space="preserve"> </w:t>
      </w:r>
      <w:r>
        <w:rPr>
          <w:color w:val="FF0000"/>
          <w:lang w:val="de-DE"/>
        </w:rPr>
        <w:tab/>
      </w:r>
      <w:r>
        <w:rPr>
          <w:lang w:val="sk-SK"/>
        </w:rPr>
        <w:t>Časované sloveso na 2hom mieste</w:t>
      </w:r>
    </w:p>
    <w:p w14:paraId="30F4C659" w14:textId="67B59586" w:rsidR="007B5E3F" w:rsidRDefault="007B5E3F" w:rsidP="007B5E3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Tobias </w:t>
      </w:r>
      <w:r w:rsidRPr="007B5E3F">
        <w:rPr>
          <w:u w:val="single"/>
          <w:lang w:val="sk-SK"/>
        </w:rPr>
        <w:t>kommt</w:t>
      </w:r>
      <w:r>
        <w:rPr>
          <w:lang w:val="sk-SK"/>
        </w:rPr>
        <w:t xml:space="preserve"> aus Deutschland</w:t>
      </w:r>
      <w:r w:rsidR="00855B45">
        <w:rPr>
          <w:lang w:val="sk-SK"/>
        </w:rPr>
        <w:br/>
        <w:t xml:space="preserve"> </w:t>
      </w:r>
      <w:r w:rsidR="00855B45">
        <w:rPr>
          <w:lang w:val="sk-SK"/>
        </w:rPr>
        <w:tab/>
      </w:r>
      <w:r w:rsidR="00855B45">
        <w:rPr>
          <w:lang w:val="sk-SK"/>
        </w:rPr>
        <w:tab/>
        <w:t xml:space="preserve">Aus Deutschland </w:t>
      </w:r>
      <w:r w:rsidR="00855B45" w:rsidRPr="00855B45">
        <w:rPr>
          <w:u w:val="single"/>
          <w:lang w:val="sk-SK"/>
        </w:rPr>
        <w:t>kommts</w:t>
      </w:r>
      <w:r w:rsidR="00855B45">
        <w:rPr>
          <w:lang w:val="sk-SK"/>
        </w:rPr>
        <w:t xml:space="preserve"> Tobias</w:t>
      </w:r>
    </w:p>
    <w:p w14:paraId="029F003D" w14:textId="36818D4A" w:rsidR="00855B45" w:rsidRDefault="00855B45" w:rsidP="007B5E3F">
      <w:pPr>
        <w:rPr>
          <w:color w:val="FF0000"/>
          <w:lang w:val="sk-SK"/>
        </w:rPr>
      </w:pPr>
      <w:r>
        <w:rPr>
          <w:color w:val="FF0000"/>
          <w:lang w:val="sk-SK"/>
        </w:rPr>
        <w:t>Opitovacia veta</w:t>
      </w:r>
    </w:p>
    <w:p w14:paraId="06C0CCF9" w14:textId="77777777" w:rsidR="00855B45" w:rsidRDefault="00855B45" w:rsidP="00855B45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Bez opytovacieho zámena</w:t>
      </w:r>
    </w:p>
    <w:p w14:paraId="69A7350B" w14:textId="3B0B18B8" w:rsidR="00855B45" w:rsidRPr="00855B45" w:rsidRDefault="00855B45" w:rsidP="00855B4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Kommt Tobias aus Deutschland?</w:t>
      </w:r>
    </w:p>
    <w:p w14:paraId="496C0ACD" w14:textId="77D80C5A" w:rsidR="00855B45" w:rsidRDefault="00855B45" w:rsidP="00855B45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S opytovacím zámenom</w:t>
      </w:r>
    </w:p>
    <w:p w14:paraId="6E0494B3" w14:textId="3546A6C9" w:rsidR="00855B45" w:rsidRDefault="00855B45" w:rsidP="00855B45">
      <w:pPr>
        <w:ind w:left="720"/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Woher kommt Tobias?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Wer kommt aus Deutschland? </w:t>
      </w:r>
      <w:r>
        <w:rPr>
          <w:lang w:val="sk-SK"/>
        </w:rPr>
        <w:tab/>
      </w:r>
      <w:r>
        <w:rPr>
          <w:lang w:val="sk-SK"/>
        </w:rPr>
        <w:tab/>
        <w:t>SLOVESO NA 2HOM MIESTE</w:t>
      </w:r>
    </w:p>
    <w:p w14:paraId="2F6CD0F1" w14:textId="77777777" w:rsidR="00855B45" w:rsidRDefault="00855B45" w:rsidP="00855B45">
      <w:pPr>
        <w:rPr>
          <w:lang w:val="sk-SK"/>
        </w:rPr>
      </w:pPr>
    </w:p>
    <w:p w14:paraId="4D94AD37" w14:textId="77777777" w:rsidR="00855B45" w:rsidRDefault="00855B45" w:rsidP="00855B45">
      <w:pPr>
        <w:rPr>
          <w:lang w:val="sk-SK"/>
        </w:rPr>
      </w:pPr>
    </w:p>
    <w:p w14:paraId="3B6C4F90" w14:textId="59CFE85D" w:rsidR="00986E75" w:rsidRPr="00986E75" w:rsidRDefault="00855B45" w:rsidP="00855B45">
      <w:pPr>
        <w:rPr>
          <w:lang w:val="de-DE"/>
        </w:rPr>
      </w:pPr>
      <w:r>
        <w:rPr>
          <w:lang w:val="sk-SK"/>
        </w:rPr>
        <w:lastRenderedPageBreak/>
        <w:t>Arbeite</w:t>
      </w:r>
      <w:r w:rsidR="00986E75">
        <w:rPr>
          <w:lang w:val="sk-SK"/>
        </w:rPr>
        <w:t>t</w:t>
      </w:r>
      <w:r>
        <w:rPr>
          <w:lang w:val="sk-SK"/>
        </w:rPr>
        <w:t xml:space="preserve"> </w:t>
      </w:r>
      <w:r w:rsidR="00986E75">
        <w:rPr>
          <w:lang w:val="sk-SK"/>
        </w:rPr>
        <w:t xml:space="preserve">ihr </w:t>
      </w:r>
      <w:r>
        <w:rPr>
          <w:lang w:val="sk-SK"/>
        </w:rPr>
        <w:t>als Ingenieur</w:t>
      </w:r>
      <w:r w:rsidR="00986E75">
        <w:rPr>
          <w:lang w:val="sk-SK"/>
        </w:rPr>
        <w:t>?</w:t>
      </w:r>
      <w:r>
        <w:rPr>
          <w:lang w:val="sk-SK"/>
        </w:rPr>
        <w:br/>
      </w:r>
      <w:r w:rsidR="00986E75">
        <w:rPr>
          <w:lang w:val="sk-SK"/>
        </w:rPr>
        <w:t>H</w:t>
      </w:r>
      <w:r w:rsidR="00986E75">
        <w:rPr>
          <w:lang w:val="de-DE"/>
        </w:rPr>
        <w:t>ört ihr gern musik?</w:t>
      </w:r>
      <w:r w:rsidR="00986E75">
        <w:rPr>
          <w:lang w:val="de-DE"/>
        </w:rPr>
        <w:br/>
        <w:t>Studierst du in München?</w:t>
      </w:r>
      <w:r w:rsidR="00986E75">
        <w:rPr>
          <w:lang w:val="de-DE"/>
        </w:rPr>
        <w:br/>
        <w:t>Kommt Peter aus Berlin?</w:t>
      </w:r>
      <w:r w:rsidR="00986E75">
        <w:rPr>
          <w:lang w:val="de-DE"/>
        </w:rPr>
        <w:br/>
        <w:t>Spielen Markus und Alex gern Tennis?</w:t>
      </w:r>
      <w:r w:rsidR="00986E75">
        <w:rPr>
          <w:lang w:val="de-DE"/>
        </w:rPr>
        <w:br/>
        <w:t>Lest ihr gern Romane</w:t>
      </w:r>
      <w:r w:rsidR="00986E75" w:rsidRPr="00986E75">
        <w:rPr>
          <w:lang w:val="de-DE"/>
        </w:rPr>
        <w:t>?</w:t>
      </w:r>
    </w:p>
    <w:p w14:paraId="14E4E0DE" w14:textId="77777777" w:rsidR="00855B45" w:rsidRDefault="00855B45" w:rsidP="00855B45">
      <w:pPr>
        <w:rPr>
          <w:lang w:val="sk-SK"/>
        </w:rPr>
      </w:pPr>
    </w:p>
    <w:p w14:paraId="0EFB4026" w14:textId="158A7940" w:rsidR="00A33B01" w:rsidRDefault="00A33B01" w:rsidP="00855B45">
      <w:pPr>
        <w:rPr>
          <w:lang w:val="sk-SK"/>
        </w:rPr>
      </w:pPr>
      <w:r>
        <w:rPr>
          <w:lang w:val="sk-SK"/>
        </w:rPr>
        <w:t>Wer – kto</w:t>
      </w:r>
    </w:p>
    <w:p w14:paraId="3AFB9BE0" w14:textId="3CEE9240" w:rsidR="00A33B01" w:rsidRPr="00855B45" w:rsidRDefault="00A33B01" w:rsidP="00855B45">
      <w:pPr>
        <w:rPr>
          <w:lang w:val="sk-SK"/>
        </w:rPr>
      </w:pPr>
      <w:r>
        <w:rPr>
          <w:lang w:val="sk-SK"/>
        </w:rPr>
        <w:t>Was – čo</w:t>
      </w:r>
    </w:p>
    <w:p w14:paraId="622BD2E9" w14:textId="77777777" w:rsidR="007B5E3F" w:rsidRPr="007B5E3F" w:rsidRDefault="007B5E3F" w:rsidP="007B5E3F">
      <w:pPr>
        <w:rPr>
          <w:lang w:val="sk-SK"/>
        </w:rPr>
      </w:pPr>
    </w:p>
    <w:sectPr w:rsidR="007B5E3F" w:rsidRPr="007B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2AF"/>
    <w:multiLevelType w:val="hybridMultilevel"/>
    <w:tmpl w:val="239C99B6"/>
    <w:lvl w:ilvl="0" w:tplc="EED4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779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45"/>
    <w:rsid w:val="000E1BF0"/>
    <w:rsid w:val="00386ED2"/>
    <w:rsid w:val="007B5E3F"/>
    <w:rsid w:val="00855B45"/>
    <w:rsid w:val="00986E75"/>
    <w:rsid w:val="00A33B01"/>
    <w:rsid w:val="00C5610F"/>
    <w:rsid w:val="00C94945"/>
    <w:rsid w:val="00ED35BA"/>
    <w:rsid w:val="00F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E109"/>
  <w15:chartTrackingRefBased/>
  <w15:docId w15:val="{D501DF24-F36A-4135-84AD-64DF6F3C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2024-09-24T10:41:00Z</dcterms:created>
  <dcterms:modified xsi:type="dcterms:W3CDTF">2024-09-24T11:59:00Z</dcterms:modified>
</cp:coreProperties>
</file>