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3DE4" w14:textId="10AD37DC" w:rsidR="00C76A49" w:rsidRDefault="00C32946">
      <w:r>
        <w:t xml:space="preserve">Echo = </w:t>
      </w:r>
      <w:proofErr w:type="spellStart"/>
      <w:r w:rsidR="00397834">
        <w:t>Write_Host</w:t>
      </w:r>
      <w:proofErr w:type="spellEnd"/>
      <w:r w:rsidR="00397834">
        <w:tab/>
      </w:r>
      <w:r w:rsidR="00397834">
        <w:tab/>
        <w:t xml:space="preserve">ale </w:t>
      </w:r>
      <w:proofErr w:type="spellStart"/>
      <w:r w:rsidR="00397834">
        <w:t>su</w:t>
      </w:r>
      <w:proofErr w:type="spellEnd"/>
      <w:r w:rsidR="00397834">
        <w:t xml:space="preserve"> tam </w:t>
      </w:r>
      <w:proofErr w:type="spellStart"/>
      <w:r w:rsidR="00397834">
        <w:t>mierne</w:t>
      </w:r>
      <w:proofErr w:type="spellEnd"/>
      <w:r w:rsidR="00397834">
        <w:t xml:space="preserve"> </w:t>
      </w:r>
      <w:proofErr w:type="spellStart"/>
      <w:r w:rsidR="00397834">
        <w:t>rozdiely</w:t>
      </w:r>
      <w:proofErr w:type="spellEnd"/>
      <w:r w:rsidR="00397834">
        <w:t xml:space="preserve"> (je to </w:t>
      </w:r>
      <w:proofErr w:type="spellStart"/>
      <w:r w:rsidR="00397834">
        <w:t>ako</w:t>
      </w:r>
      <w:proofErr w:type="spellEnd"/>
      <w:r w:rsidR="00397834">
        <w:t xml:space="preserve"> print v </w:t>
      </w:r>
      <w:proofErr w:type="spellStart"/>
      <w:r w:rsidR="00397834">
        <w:t>py</w:t>
      </w:r>
      <w:proofErr w:type="spellEnd"/>
      <w:r w:rsidR="00397834">
        <w:t>)</w:t>
      </w:r>
    </w:p>
    <w:p w14:paraId="61F8A05D" w14:textId="273649E2" w:rsidR="00297109" w:rsidRPr="00952E8C" w:rsidRDefault="00297109">
      <w:pPr>
        <w:rPr>
          <w:lang w:val="de-DE"/>
        </w:rPr>
      </w:pPr>
      <w:r w:rsidRPr="00952E8C">
        <w:rPr>
          <w:lang w:val="de-DE"/>
        </w:rPr>
        <w:t>$</w:t>
      </w:r>
      <w:proofErr w:type="spellStart"/>
      <w:r w:rsidRPr="00952E8C">
        <w:rPr>
          <w:lang w:val="de-DE"/>
        </w:rPr>
        <w:t>nazov</w:t>
      </w:r>
      <w:proofErr w:type="spellEnd"/>
      <w:r w:rsidRPr="00952E8C">
        <w:rPr>
          <w:lang w:val="de-DE"/>
        </w:rPr>
        <w:tab/>
      </w:r>
      <w:r w:rsidRPr="00952E8C">
        <w:rPr>
          <w:lang w:val="de-DE"/>
        </w:rPr>
        <w:tab/>
        <w:t>=</w:t>
      </w:r>
      <w:r w:rsidRPr="00952E8C">
        <w:rPr>
          <w:lang w:val="de-DE"/>
        </w:rPr>
        <w:tab/>
      </w:r>
      <w:proofErr w:type="spellStart"/>
      <w:r w:rsidR="00952E8C" w:rsidRPr="00952E8C">
        <w:rPr>
          <w:lang w:val="de-DE"/>
        </w:rPr>
        <w:t>ako</w:t>
      </w:r>
      <w:proofErr w:type="spellEnd"/>
      <w:r w:rsidR="00952E8C" w:rsidRPr="00952E8C">
        <w:rPr>
          <w:lang w:val="de-DE"/>
        </w:rPr>
        <w:t xml:space="preserve"> v </w:t>
      </w:r>
      <w:proofErr w:type="spellStart"/>
      <w:r w:rsidR="00952E8C" w:rsidRPr="00952E8C">
        <w:rPr>
          <w:lang w:val="de-DE"/>
        </w:rPr>
        <w:t>py</w:t>
      </w:r>
      <w:proofErr w:type="spellEnd"/>
      <w:r w:rsidR="00952E8C" w:rsidRPr="00952E8C">
        <w:rPr>
          <w:lang w:val="de-DE"/>
        </w:rPr>
        <w:t xml:space="preserve"> je </w:t>
      </w:r>
      <w:proofErr w:type="spellStart"/>
      <w:r w:rsidR="00952E8C">
        <w:rPr>
          <w:lang w:val="de-DE"/>
        </w:rPr>
        <w:t>nazov</w:t>
      </w:r>
      <w:proofErr w:type="spellEnd"/>
      <w:r w:rsidR="00952E8C">
        <w:rPr>
          <w:lang w:val="de-DE"/>
        </w:rPr>
        <w:t xml:space="preserve"> =</w:t>
      </w:r>
    </w:p>
    <w:p w14:paraId="651AB303" w14:textId="77777777" w:rsidR="00E02B79" w:rsidRPr="00952E8C" w:rsidRDefault="00E02B79">
      <w:pPr>
        <w:rPr>
          <w:lang w:val="de-DE"/>
        </w:rPr>
      </w:pPr>
    </w:p>
    <w:p w14:paraId="0FB508C1" w14:textId="730790DE" w:rsidR="00E02B79" w:rsidRDefault="00E02B79">
      <w:r w:rsidRPr="00E02B79">
        <w:drawing>
          <wp:inline distT="0" distB="0" distL="0" distR="0" wp14:anchorId="044D8EB6" wp14:editId="2E688B8C">
            <wp:extent cx="5410669" cy="1265030"/>
            <wp:effectExtent l="0" t="0" r="0" b="0"/>
            <wp:docPr id="191131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0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5CA9" w14:textId="77777777" w:rsidR="00CD7BA6" w:rsidRDefault="00CD7BA6"/>
    <w:p w14:paraId="3C44139A" w14:textId="22B5535A" w:rsidR="00CD7BA6" w:rsidRDefault="00CD7BA6">
      <w:r w:rsidRPr="00CD7BA6">
        <w:drawing>
          <wp:inline distT="0" distB="0" distL="0" distR="0" wp14:anchorId="214B6ABB" wp14:editId="7C64C100">
            <wp:extent cx="5943600" cy="1565275"/>
            <wp:effectExtent l="0" t="0" r="0" b="0"/>
            <wp:docPr id="47142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A2E" w14:textId="77777777" w:rsidR="004C6F9B" w:rsidRDefault="004C6F9B"/>
    <w:p w14:paraId="5C31E115" w14:textId="77777777" w:rsidR="004C6F9B" w:rsidRDefault="004C6F9B"/>
    <w:p w14:paraId="7B38219B" w14:textId="77777777" w:rsidR="00511454" w:rsidRDefault="00511454"/>
    <w:p w14:paraId="23E78A46" w14:textId="77777777" w:rsidR="00511454" w:rsidRDefault="00511454"/>
    <w:p w14:paraId="7D8E6740" w14:textId="77777777" w:rsidR="00511454" w:rsidRDefault="00511454"/>
    <w:p w14:paraId="598BF0DC" w14:textId="77777777" w:rsidR="00511454" w:rsidRDefault="00511454"/>
    <w:p w14:paraId="777700EA" w14:textId="77777777" w:rsidR="00511454" w:rsidRDefault="00511454"/>
    <w:p w14:paraId="42AE96C0" w14:textId="77777777" w:rsidR="00511454" w:rsidRDefault="00511454"/>
    <w:p w14:paraId="50661EC3" w14:textId="77777777" w:rsidR="00511454" w:rsidRDefault="00511454"/>
    <w:p w14:paraId="1C8EF27C" w14:textId="77777777" w:rsidR="00511454" w:rsidRDefault="00511454"/>
    <w:p w14:paraId="1CAC9502" w14:textId="77777777" w:rsidR="00511454" w:rsidRDefault="00511454"/>
    <w:p w14:paraId="7A3AA0EA" w14:textId="77777777" w:rsidR="00511454" w:rsidRDefault="00511454"/>
    <w:p w14:paraId="3DDCBA81" w14:textId="77777777" w:rsidR="00511454" w:rsidRDefault="00511454"/>
    <w:p w14:paraId="080AC510" w14:textId="77777777" w:rsidR="00511454" w:rsidRDefault="00511454"/>
    <w:p w14:paraId="67D7F931" w14:textId="4DE712D0" w:rsidR="004C6F9B" w:rsidRDefault="004C6F9B">
      <w:proofErr w:type="spellStart"/>
      <w:r>
        <w:lastRenderedPageBreak/>
        <w:t>Cykli</w:t>
      </w:r>
      <w:proofErr w:type="spellEnd"/>
    </w:p>
    <w:p w14:paraId="376F2671" w14:textId="74273C4A" w:rsidR="004C6F9B" w:rsidRDefault="00A8120F">
      <w:r>
        <w:t xml:space="preserve">V principes u 2 </w:t>
      </w:r>
      <w:proofErr w:type="spellStart"/>
      <w:r>
        <w:t>druhy</w:t>
      </w:r>
      <w:proofErr w:type="spellEnd"/>
      <w:r>
        <w:t xml:space="preserve"> </w:t>
      </w:r>
      <w:proofErr w:type="spellStart"/>
      <w:r>
        <w:t>cyklov</w:t>
      </w:r>
      <w:proofErr w:type="spellEnd"/>
    </w:p>
    <w:p w14:paraId="70F63B89" w14:textId="71469B85" w:rsidR="00A8120F" w:rsidRDefault="00405A7C">
      <w:r>
        <w:t>For / while</w:t>
      </w:r>
    </w:p>
    <w:p w14:paraId="0ABADD93" w14:textId="77777777" w:rsidR="00405A7C" w:rsidRDefault="00405A7C"/>
    <w:p w14:paraId="3054AA2C" w14:textId="39F1ECB8" w:rsidR="00D54A9C" w:rsidRPr="00B33615" w:rsidRDefault="00405A7C">
      <w:pPr>
        <w:rPr>
          <w:lang w:val="de-DE"/>
        </w:rPr>
      </w:pPr>
      <w:proofErr w:type="spellStart"/>
      <w:r w:rsidRPr="00405A7C">
        <w:rPr>
          <w:lang w:val="de-DE"/>
        </w:rPr>
        <w:t>Ak</w:t>
      </w:r>
      <w:proofErr w:type="spellEnd"/>
      <w:r w:rsidRPr="00405A7C">
        <w:rPr>
          <w:lang w:val="de-DE"/>
        </w:rPr>
        <w:t xml:space="preserve"> </w:t>
      </w:r>
      <w:proofErr w:type="spellStart"/>
      <w:r w:rsidRPr="00405A7C">
        <w:rPr>
          <w:lang w:val="de-DE"/>
        </w:rPr>
        <w:t>viem</w:t>
      </w:r>
      <w:proofErr w:type="spellEnd"/>
      <w:r w:rsidRPr="00405A7C">
        <w:rPr>
          <w:lang w:val="de-DE"/>
        </w:rPr>
        <w:t xml:space="preserve"> </w:t>
      </w:r>
      <w:proofErr w:type="spellStart"/>
      <w:r w:rsidRPr="00405A7C">
        <w:rPr>
          <w:lang w:val="de-DE"/>
        </w:rPr>
        <w:t>kolko</w:t>
      </w:r>
      <w:proofErr w:type="spellEnd"/>
      <w:r w:rsidRPr="00405A7C">
        <w:rPr>
          <w:lang w:val="de-DE"/>
        </w:rPr>
        <w:t xml:space="preserve"> </w:t>
      </w:r>
      <w:proofErr w:type="spellStart"/>
      <w:r w:rsidRPr="00405A7C">
        <w:rPr>
          <w:lang w:val="de-DE"/>
        </w:rPr>
        <w:t>krat</w:t>
      </w:r>
      <w:proofErr w:type="spellEnd"/>
      <w:r w:rsidRPr="00405A7C">
        <w:rPr>
          <w:lang w:val="de-DE"/>
        </w:rPr>
        <w:t xml:space="preserve"> </w:t>
      </w:r>
      <w:proofErr w:type="spellStart"/>
      <w:r w:rsidRPr="00405A7C">
        <w:rPr>
          <w:lang w:val="de-DE"/>
        </w:rPr>
        <w:t>sa</w:t>
      </w:r>
      <w:proofErr w:type="spellEnd"/>
      <w:r w:rsidRPr="00405A7C">
        <w:rPr>
          <w:lang w:val="de-DE"/>
        </w:rPr>
        <w:t xml:space="preserve"> </w:t>
      </w:r>
      <w:proofErr w:type="spellStart"/>
      <w:r w:rsidRPr="00405A7C">
        <w:rPr>
          <w:lang w:val="de-DE"/>
        </w:rPr>
        <w:t>n</w:t>
      </w:r>
      <w:r>
        <w:rPr>
          <w:lang w:val="de-DE"/>
        </w:rPr>
        <w:t>ieco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opakovat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pouzivat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for</w:t>
      </w:r>
      <w:proofErr w:type="spellEnd"/>
    </w:p>
    <w:p w14:paraId="749C0CA1" w14:textId="73D7BFBD" w:rsidR="00405A7C" w:rsidRDefault="00405A7C">
      <w:r w:rsidRPr="00405A7C">
        <w:t xml:space="preserve">Ak </w:t>
      </w:r>
      <w:proofErr w:type="spellStart"/>
      <w:r w:rsidRPr="00405A7C">
        <w:t>neviem</w:t>
      </w:r>
      <w:proofErr w:type="spellEnd"/>
      <w:r w:rsidRPr="00405A7C">
        <w:t xml:space="preserve"> </w:t>
      </w:r>
      <w:proofErr w:type="spellStart"/>
      <w:r w:rsidRPr="00405A7C">
        <w:t>kolko</w:t>
      </w:r>
      <w:proofErr w:type="spellEnd"/>
      <w:r w:rsidRPr="00405A7C">
        <w:t xml:space="preserve"> </w:t>
      </w:r>
      <w:proofErr w:type="spellStart"/>
      <w:r w:rsidRPr="00405A7C">
        <w:t>krat</w:t>
      </w:r>
      <w:proofErr w:type="spellEnd"/>
      <w:r w:rsidRPr="00405A7C">
        <w:t xml:space="preserve"> ale </w:t>
      </w:r>
      <w:proofErr w:type="spellStart"/>
      <w:r w:rsidRPr="00405A7C">
        <w:t>viem</w:t>
      </w:r>
      <w:proofErr w:type="spellEnd"/>
      <w:r w:rsidRPr="00405A7C">
        <w:t xml:space="preserve"> </w:t>
      </w:r>
      <w:proofErr w:type="spellStart"/>
      <w:r w:rsidRPr="00405A7C">
        <w:t>kedy</w:t>
      </w:r>
      <w:proofErr w:type="spellEnd"/>
      <w:r w:rsidRPr="00405A7C">
        <w:t xml:space="preserve"> </w:t>
      </w:r>
      <w:proofErr w:type="spellStart"/>
      <w:r w:rsidRPr="00405A7C">
        <w:t>sam</w:t>
      </w:r>
      <w:proofErr w:type="spellEnd"/>
      <w:r w:rsidRPr="00405A7C">
        <w:t xml:space="preserve"> a </w:t>
      </w:r>
      <w:proofErr w:type="spellStart"/>
      <w:r w:rsidRPr="00405A7C">
        <w:t>skoncit</w:t>
      </w:r>
      <w:proofErr w:type="spellEnd"/>
      <w:r w:rsidRPr="00405A7C">
        <w:t xml:space="preserve"> </w:t>
      </w:r>
      <w:proofErr w:type="spellStart"/>
      <w:r w:rsidRPr="00405A7C">
        <w:t>tak</w:t>
      </w:r>
      <w:proofErr w:type="spellEnd"/>
      <w:r w:rsidRPr="00405A7C">
        <w:t xml:space="preserve"> </w:t>
      </w:r>
      <w:proofErr w:type="spellStart"/>
      <w:r w:rsidRPr="00405A7C">
        <w:t>pouz</w:t>
      </w:r>
      <w:proofErr w:type="spellEnd"/>
      <w:r w:rsidRPr="00405A7C">
        <w:t xml:space="preserve"> </w:t>
      </w:r>
      <w:r w:rsidRPr="00405A7C">
        <w:tab/>
      </w:r>
      <w:r w:rsidRPr="00405A7C">
        <w:tab/>
        <w:t>while</w:t>
      </w:r>
    </w:p>
    <w:p w14:paraId="2F362F1C" w14:textId="10272C47" w:rsidR="002A284C" w:rsidRDefault="00F86658">
      <w:r w:rsidRPr="00F86658">
        <w:drawing>
          <wp:inline distT="0" distB="0" distL="0" distR="0" wp14:anchorId="49DA4BED" wp14:editId="3CA09ADE">
            <wp:extent cx="5943600" cy="605155"/>
            <wp:effectExtent l="0" t="0" r="0" b="4445"/>
            <wp:docPr id="11477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9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5FD" w14:textId="3982642F" w:rsidR="002A284C" w:rsidRDefault="00511454">
      <w:r w:rsidRPr="00511454">
        <w:drawing>
          <wp:inline distT="0" distB="0" distL="0" distR="0" wp14:anchorId="5A4A1ED6" wp14:editId="688DE7AF">
            <wp:extent cx="5799323" cy="1257409"/>
            <wp:effectExtent l="0" t="0" r="0" b="0"/>
            <wp:docPr id="20999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92B6" w14:textId="77777777" w:rsidR="00C924A3" w:rsidRDefault="00C924A3"/>
    <w:p w14:paraId="7C49E3BB" w14:textId="77777777" w:rsidR="00C924A3" w:rsidRDefault="00C924A3"/>
    <w:p w14:paraId="0ED680B5" w14:textId="77777777" w:rsidR="00C924A3" w:rsidRDefault="00C924A3"/>
    <w:p w14:paraId="65DAE3D1" w14:textId="77777777" w:rsidR="00C924A3" w:rsidRDefault="00C924A3"/>
    <w:p w14:paraId="06B8B85C" w14:textId="29103191" w:rsidR="002A284C" w:rsidRDefault="002A284C">
      <w:r>
        <w:t xml:space="preserve">Ctrl + j </w:t>
      </w:r>
      <w:r>
        <w:tab/>
      </w:r>
      <w:proofErr w:type="spellStart"/>
      <w:r>
        <w:t>umozny</w:t>
      </w:r>
      <w:proofErr w:type="spellEnd"/>
      <w:r>
        <w:t xml:space="preserve"> </w:t>
      </w:r>
      <w:proofErr w:type="spellStart"/>
      <w:r>
        <w:t>vlozit</w:t>
      </w:r>
      <w:proofErr w:type="spellEnd"/>
      <w:r>
        <w:t xml:space="preserve"> </w:t>
      </w:r>
      <w:r w:rsidR="00C924A3">
        <w:t>snippety</w:t>
      </w:r>
    </w:p>
    <w:p w14:paraId="477E6A4F" w14:textId="0FF0F521" w:rsidR="00C924A3" w:rsidRPr="00405A7C" w:rsidRDefault="00C924A3">
      <w:r w:rsidRPr="00C924A3">
        <w:drawing>
          <wp:inline distT="0" distB="0" distL="0" distR="0" wp14:anchorId="29F8A604" wp14:editId="4305B5AE">
            <wp:extent cx="3810330" cy="2179509"/>
            <wp:effectExtent l="0" t="0" r="0" b="0"/>
            <wp:docPr id="20550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2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4A3" w:rsidRPr="0040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0"/>
    <w:rsid w:val="00297109"/>
    <w:rsid w:val="002A284C"/>
    <w:rsid w:val="00397834"/>
    <w:rsid w:val="00405A7C"/>
    <w:rsid w:val="004C6F9B"/>
    <w:rsid w:val="00511454"/>
    <w:rsid w:val="006B5270"/>
    <w:rsid w:val="00952E8C"/>
    <w:rsid w:val="00A8120F"/>
    <w:rsid w:val="00B33615"/>
    <w:rsid w:val="00C32946"/>
    <w:rsid w:val="00C76A49"/>
    <w:rsid w:val="00C924A3"/>
    <w:rsid w:val="00CD7BA6"/>
    <w:rsid w:val="00D54A9C"/>
    <w:rsid w:val="00E02B79"/>
    <w:rsid w:val="00F8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C66B"/>
  <w15:chartTrackingRefBased/>
  <w15:docId w15:val="{36A01E7C-1EA1-4556-81F6-F365444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16</cp:revision>
  <dcterms:created xsi:type="dcterms:W3CDTF">2024-12-04T11:16:00Z</dcterms:created>
  <dcterms:modified xsi:type="dcterms:W3CDTF">2024-12-04T12:10:00Z</dcterms:modified>
</cp:coreProperties>
</file>