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DA929" w14:textId="129E6AE6" w:rsidR="00B17B2B" w:rsidRDefault="0049641B">
      <w:pPr>
        <w:rPr>
          <w:b/>
          <w:bCs/>
          <w:sz w:val="28"/>
          <w:szCs w:val="28"/>
        </w:rPr>
      </w:pPr>
      <w:r w:rsidRPr="0049641B">
        <w:rPr>
          <w:b/>
          <w:bCs/>
          <w:sz w:val="28"/>
          <w:szCs w:val="28"/>
        </w:rPr>
        <w:t>Zaradime druhy server do domeny</w:t>
      </w:r>
    </w:p>
    <w:p w14:paraId="69A9BB5F" w14:textId="5FBE843D" w:rsidR="0049641B" w:rsidRDefault="00E63661" w:rsidP="00E636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Zmenime meno druheho servera</w:t>
      </w:r>
      <w:r w:rsidR="008D7382">
        <w:rPr>
          <w:sz w:val="24"/>
          <w:szCs w:val="24"/>
        </w:rPr>
        <w:t>, savneme a resetneme</w:t>
      </w:r>
    </w:p>
    <w:p w14:paraId="49977BAB" w14:textId="48F029A7" w:rsidR="00E63661" w:rsidRDefault="008315FF" w:rsidP="00E636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Znovu to iste, ale tu dame change</w:t>
      </w:r>
      <w:r w:rsidRPr="008315FF">
        <w:rPr>
          <w:noProof/>
          <w:sz w:val="24"/>
          <w:szCs w:val="24"/>
        </w:rPr>
        <w:drawing>
          <wp:inline distT="0" distB="0" distL="0" distR="0" wp14:anchorId="407AD7DD" wp14:editId="44D1284A">
            <wp:extent cx="5447843" cy="2567354"/>
            <wp:effectExtent l="0" t="0" r="635" b="4445"/>
            <wp:docPr id="20181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3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649" cy="25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734D" w14:textId="78EB4F49" w:rsidR="00F4171A" w:rsidRPr="00E37D19" w:rsidRDefault="00F4171A" w:rsidP="00E37D19">
      <w:pPr>
        <w:rPr>
          <w:sz w:val="24"/>
          <w:szCs w:val="24"/>
        </w:rPr>
      </w:pPr>
    </w:p>
    <w:p w14:paraId="412B9FCD" w14:textId="4F08B3E6" w:rsidR="00F4171A" w:rsidRDefault="00F4171A" w:rsidP="00E636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Ideme na druhy server, </w:t>
      </w:r>
      <w:r w:rsidR="00387ADD">
        <w:rPr>
          <w:sz w:val="24"/>
          <w:szCs w:val="24"/>
        </w:rPr>
        <w:t xml:space="preserve">tam si pozrieme IP </w:t>
      </w:r>
      <w:r w:rsidR="00153738">
        <w:rPr>
          <w:sz w:val="24"/>
          <w:szCs w:val="24"/>
        </w:rPr>
        <w:t>DNS</w:t>
      </w:r>
    </w:p>
    <w:p w14:paraId="489DA876" w14:textId="1A801043" w:rsidR="00F4171A" w:rsidRPr="00725381" w:rsidRDefault="00153738" w:rsidP="00D53103">
      <w:pPr>
        <w:ind w:firstLine="720"/>
        <w:rPr>
          <w:sz w:val="24"/>
          <w:szCs w:val="24"/>
        </w:rPr>
      </w:pPr>
      <w:r w:rsidRPr="00153738">
        <w:rPr>
          <w:noProof/>
          <w:sz w:val="24"/>
          <w:szCs w:val="24"/>
        </w:rPr>
        <w:drawing>
          <wp:inline distT="0" distB="0" distL="0" distR="0" wp14:anchorId="5A500F25" wp14:editId="286B9368">
            <wp:extent cx="4498734" cy="2018182"/>
            <wp:effectExtent l="0" t="0" r="0" b="1270"/>
            <wp:docPr id="106648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3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255" cy="20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9F01" w14:textId="77777777" w:rsidR="00E37D19" w:rsidRDefault="00E37D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8E1768" w14:textId="0BBF5A73" w:rsidR="00725381" w:rsidRDefault="00725381" w:rsidP="007253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Tu si zmenime vec</w:t>
      </w:r>
    </w:p>
    <w:p w14:paraId="0AA05FEB" w14:textId="30C97156" w:rsidR="00D53103" w:rsidRDefault="00D53103" w:rsidP="00D53103">
      <w:pPr>
        <w:pStyle w:val="ListParagraph"/>
        <w:rPr>
          <w:sz w:val="24"/>
          <w:szCs w:val="24"/>
        </w:rPr>
      </w:pPr>
      <w:r w:rsidRPr="00D53103">
        <w:rPr>
          <w:noProof/>
          <w:sz w:val="24"/>
          <w:szCs w:val="24"/>
        </w:rPr>
        <w:drawing>
          <wp:inline distT="0" distB="0" distL="0" distR="0" wp14:anchorId="3B0DCA9B" wp14:editId="4B574452">
            <wp:extent cx="4848758" cy="2567354"/>
            <wp:effectExtent l="0" t="0" r="9525" b="4445"/>
            <wp:docPr id="164914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054" cy="2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BD30" w14:textId="77777777" w:rsidR="00E37D19" w:rsidRDefault="00E37D19" w:rsidP="00D53103">
      <w:pPr>
        <w:pStyle w:val="ListParagraph"/>
        <w:rPr>
          <w:sz w:val="24"/>
          <w:szCs w:val="24"/>
        </w:rPr>
      </w:pPr>
    </w:p>
    <w:p w14:paraId="4A9AE6FC" w14:textId="7395B581" w:rsidR="00E37D19" w:rsidRDefault="00E37D19" w:rsidP="00E37D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Tu pokracujem</w:t>
      </w:r>
      <w:r w:rsidR="00504863">
        <w:rPr>
          <w:sz w:val="24"/>
          <w:szCs w:val="24"/>
        </w:rPr>
        <w:t xml:space="preserve"> -&gt; username bude VARGA\Administrator</w:t>
      </w:r>
    </w:p>
    <w:p w14:paraId="17FBECB0" w14:textId="350213C7" w:rsidR="00E37D19" w:rsidRDefault="00E37D19" w:rsidP="00E37D19">
      <w:pPr>
        <w:pStyle w:val="ListParagraph"/>
        <w:rPr>
          <w:sz w:val="24"/>
          <w:szCs w:val="24"/>
        </w:rPr>
      </w:pPr>
      <w:r w:rsidRPr="00E37D19">
        <w:rPr>
          <w:noProof/>
          <w:sz w:val="24"/>
          <w:szCs w:val="24"/>
        </w:rPr>
        <w:drawing>
          <wp:inline distT="0" distB="0" distL="0" distR="0" wp14:anchorId="2BBD875F" wp14:editId="317E4293">
            <wp:extent cx="6170131" cy="2623624"/>
            <wp:effectExtent l="0" t="0" r="2540" b="5715"/>
            <wp:docPr id="11137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9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549" cy="26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957" w14:textId="77777777" w:rsidR="00E37D19" w:rsidRDefault="00E37D19" w:rsidP="00E37D19">
      <w:pPr>
        <w:pStyle w:val="ListParagraph"/>
        <w:rPr>
          <w:sz w:val="24"/>
          <w:szCs w:val="24"/>
        </w:rPr>
      </w:pPr>
    </w:p>
    <w:p w14:paraId="02459AAD" w14:textId="77777777" w:rsidR="00E37D19" w:rsidRDefault="00E37D19" w:rsidP="00E37D19">
      <w:pPr>
        <w:pStyle w:val="ListParagraph"/>
        <w:rPr>
          <w:sz w:val="24"/>
          <w:szCs w:val="24"/>
        </w:rPr>
      </w:pPr>
    </w:p>
    <w:p w14:paraId="74189834" w14:textId="2B373E5B" w:rsidR="00E37D19" w:rsidRDefault="00E50777" w:rsidP="00E37D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SIKULKA DENIS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C6"/>
          </mc:Choice>
          <mc:Fallback>
            <w:t>🏆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56C17840" w14:textId="7F7E8B90" w:rsidR="00E50777" w:rsidRDefault="00E50777" w:rsidP="00E50777">
      <w:pPr>
        <w:pStyle w:val="ListParagraph"/>
        <w:rPr>
          <w:sz w:val="24"/>
          <w:szCs w:val="24"/>
        </w:rPr>
      </w:pPr>
      <w:r w:rsidRPr="00E50777">
        <w:rPr>
          <w:noProof/>
          <w:sz w:val="24"/>
          <w:szCs w:val="24"/>
        </w:rPr>
        <w:drawing>
          <wp:inline distT="0" distB="0" distL="0" distR="0" wp14:anchorId="34BD03C8" wp14:editId="1CD86B33">
            <wp:extent cx="2278966" cy="1258801"/>
            <wp:effectExtent l="0" t="0" r="7620" b="0"/>
            <wp:docPr id="80389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91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2912" cy="12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E42" w14:textId="77777777" w:rsidR="002B0886" w:rsidRDefault="002B0886" w:rsidP="00E50777">
      <w:pPr>
        <w:pStyle w:val="ListParagraph"/>
        <w:rPr>
          <w:sz w:val="24"/>
          <w:szCs w:val="24"/>
        </w:rPr>
      </w:pPr>
    </w:p>
    <w:p w14:paraId="3271743E" w14:textId="77777777" w:rsidR="002B0886" w:rsidRDefault="002B0886" w:rsidP="00E50777">
      <w:pPr>
        <w:pStyle w:val="ListParagraph"/>
        <w:rPr>
          <w:sz w:val="24"/>
          <w:szCs w:val="24"/>
        </w:rPr>
      </w:pPr>
    </w:p>
    <w:p w14:paraId="22C90565" w14:textId="5C81CD84" w:rsidR="002B0886" w:rsidRDefault="002B0886" w:rsidP="00E50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Postup na WIN10</w:t>
      </w:r>
    </w:p>
    <w:p w14:paraId="3A6D6A0B" w14:textId="5D0DC76E" w:rsidR="002B0886" w:rsidRDefault="00BB4F48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Zmeniť si Ethernet </w:t>
      </w:r>
      <w:r w:rsidR="007038FE">
        <w:rPr>
          <w:sz w:val="24"/>
          <w:szCs w:val="24"/>
        </w:rPr>
        <w:t xml:space="preserve">Adapter Options -&gt; RMB na Ethernet0 -&gt; 2xClick na Internet </w:t>
      </w:r>
      <w:r w:rsidR="00B010DA">
        <w:rPr>
          <w:sz w:val="24"/>
          <w:szCs w:val="24"/>
        </w:rPr>
        <w:br/>
        <w:t>-&gt;</w:t>
      </w:r>
      <w:r w:rsidR="007038FE">
        <w:rPr>
          <w:sz w:val="24"/>
          <w:szCs w:val="24"/>
        </w:rPr>
        <w:t>Protocol Version 4</w:t>
      </w:r>
      <w:r w:rsidR="00B010DA">
        <w:rPr>
          <w:sz w:val="24"/>
          <w:szCs w:val="24"/>
        </w:rPr>
        <w:t xml:space="preserve"> (to 4te z hora)</w:t>
      </w:r>
      <w:r w:rsidR="003E0924">
        <w:rPr>
          <w:sz w:val="24"/>
          <w:szCs w:val="24"/>
        </w:rPr>
        <w:t xml:space="preserve"> -&gt; zmeniť DNS</w:t>
      </w:r>
    </w:p>
    <w:p w14:paraId="643796FF" w14:textId="3CB31CF7" w:rsidR="00BB4F48" w:rsidRDefault="00BB4F48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RMB na Štart</w:t>
      </w:r>
    </w:p>
    <w:p w14:paraId="6AD405BB" w14:textId="690D25EB" w:rsidR="002B0886" w:rsidRDefault="002B0886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</w:t>
      </w:r>
    </w:p>
    <w:p w14:paraId="17BA1BD4" w14:textId="227B4D8E" w:rsidR="00680592" w:rsidRDefault="00680592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Info</w:t>
      </w:r>
    </w:p>
    <w:p w14:paraId="12AD54D2" w14:textId="2F8BA13F" w:rsidR="00680592" w:rsidRDefault="00680592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 settings</w:t>
      </w:r>
    </w:p>
    <w:p w14:paraId="314668A6" w14:textId="723107A2" w:rsidR="00680592" w:rsidRDefault="00680592" w:rsidP="002B08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</w:t>
      </w:r>
    </w:p>
    <w:p w14:paraId="23DC307E" w14:textId="416CA5C8" w:rsidR="00680592" w:rsidRDefault="00680592" w:rsidP="006805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Premenovať PC + restart</w:t>
      </w:r>
    </w:p>
    <w:p w14:paraId="6CC75D11" w14:textId="799EA922" w:rsidR="00060EE6" w:rsidRDefault="00060EE6" w:rsidP="00060E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Domain, napisat domenu</w:t>
      </w:r>
    </w:p>
    <w:p w14:paraId="58B635A8" w14:textId="2159FD35" w:rsidR="00060EE6" w:rsidRDefault="00060EE6" w:rsidP="00060EE6">
      <w:pPr>
        <w:pStyle w:val="ListParagraph"/>
        <w:ind w:left="1080"/>
        <w:rPr>
          <w:sz w:val="24"/>
          <w:szCs w:val="24"/>
        </w:rPr>
      </w:pPr>
      <w:r w:rsidRPr="00060EE6">
        <w:rPr>
          <w:noProof/>
          <w:sz w:val="24"/>
          <w:szCs w:val="24"/>
        </w:rPr>
        <w:drawing>
          <wp:inline distT="0" distB="0" distL="0" distR="0" wp14:anchorId="14539334" wp14:editId="574EAB4D">
            <wp:extent cx="5943600" cy="2007870"/>
            <wp:effectExtent l="0" t="0" r="0" b="0"/>
            <wp:docPr id="4642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3FE" w14:textId="0ED86145" w:rsidR="00060EE6" w:rsidRDefault="00E7310E" w:rsidP="00060E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Username = VARGA\Administrator</w:t>
      </w:r>
    </w:p>
    <w:p w14:paraId="26439CBD" w14:textId="0128A762" w:rsidR="00E42A91" w:rsidRDefault="00E42A91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6F42AC" w:rsidRPr="006F42AC">
        <w:rPr>
          <w:noProof/>
          <w:sz w:val="24"/>
          <w:szCs w:val="24"/>
        </w:rPr>
        <w:lastRenderedPageBreak/>
        <w:drawing>
          <wp:inline distT="0" distB="0" distL="0" distR="0" wp14:anchorId="0FAA0C6F" wp14:editId="0FB9D521">
            <wp:extent cx="5943600" cy="3134995"/>
            <wp:effectExtent l="0" t="0" r="0" b="8255"/>
            <wp:docPr id="196296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61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8973" w14:textId="7573A925" w:rsidR="00E42A91" w:rsidRPr="00E42A91" w:rsidRDefault="00E42A91" w:rsidP="00E42A9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Tu si vies urobit ucet na domene a napr. vytvoreny ucet LoisLane sa na kazdom PC v domene vie prihlasit pod svojim menom a</w:t>
      </w:r>
      <w:r w:rsidR="006F42AC">
        <w:rPr>
          <w:sz w:val="24"/>
          <w:szCs w:val="24"/>
        </w:rPr>
        <w:t> </w:t>
      </w:r>
      <w:r>
        <w:rPr>
          <w:sz w:val="24"/>
          <w:szCs w:val="24"/>
        </w:rPr>
        <w:t>heslom</w:t>
      </w:r>
    </w:p>
    <w:p w14:paraId="3CDD2AD1" w14:textId="77777777" w:rsidR="00840E89" w:rsidRDefault="006F42AC" w:rsidP="006F42A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Sem si sa dostal : Tools-&gt;Active Directory Users and Computers</w:t>
      </w:r>
    </w:p>
    <w:p w14:paraId="71C0F88B" w14:textId="77777777" w:rsidR="00840E89" w:rsidRDefault="00840E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66A832" w14:textId="77777777" w:rsidR="00840E89" w:rsidRDefault="00840E89" w:rsidP="00840E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to aby sme zo serveru 1 spravovali server 2</w:t>
      </w:r>
    </w:p>
    <w:p w14:paraId="1547FF7B" w14:textId="77777777" w:rsidR="00CB745E" w:rsidRDefault="00CB745E" w:rsidP="00CB745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servers</w:t>
      </w:r>
    </w:p>
    <w:p w14:paraId="3DBBBA5D" w14:textId="77777777" w:rsidR="00CB745E" w:rsidRDefault="00CB745E" w:rsidP="00CB745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RMB -&gt; Add Servers</w:t>
      </w:r>
    </w:p>
    <w:p w14:paraId="6BFAFA93" w14:textId="77777777" w:rsidR="00CB745E" w:rsidRDefault="00CB745E" w:rsidP="00CB745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Find Now</w:t>
      </w:r>
    </w:p>
    <w:p w14:paraId="026A1BE4" w14:textId="77777777" w:rsidR="00B83C90" w:rsidRDefault="00CB745E" w:rsidP="00B83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2Click na server, OK</w:t>
      </w:r>
    </w:p>
    <w:p w14:paraId="2A91A0F7" w14:textId="061F297B" w:rsidR="00B83C90" w:rsidRDefault="00B83C90" w:rsidP="00B83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Servers -&gt; RMB na server -&gt; Add Roles and Features</w:t>
      </w:r>
    </w:p>
    <w:p w14:paraId="4F0017DC" w14:textId="269E169F" w:rsidR="001242BD" w:rsidRDefault="00B83C90" w:rsidP="001242BD">
      <w:pPr>
        <w:pStyle w:val="ListParagraph"/>
        <w:rPr>
          <w:sz w:val="24"/>
          <w:szCs w:val="24"/>
        </w:rPr>
      </w:pPr>
      <w:r w:rsidRPr="00B83C90">
        <w:rPr>
          <w:noProof/>
          <w:sz w:val="24"/>
          <w:szCs w:val="24"/>
        </w:rPr>
        <w:drawing>
          <wp:inline distT="0" distB="0" distL="0" distR="0" wp14:anchorId="2A3888E9" wp14:editId="1CAF3E97">
            <wp:extent cx="3882683" cy="2906620"/>
            <wp:effectExtent l="0" t="0" r="3810" b="8255"/>
            <wp:docPr id="186822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9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203" cy="29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577F" w14:textId="2B56EA3A" w:rsidR="001242BD" w:rsidRDefault="001242BD" w:rsidP="001242B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Potom tam nainstalujes Active Directory , po instalacii vyberies </w:t>
      </w:r>
      <w:r w:rsidR="00F36421">
        <w:rPr>
          <w:sz w:val="24"/>
          <w:szCs w:val="24"/>
        </w:rPr>
        <w:t>: Promote this server to a domain controller</w:t>
      </w:r>
    </w:p>
    <w:p w14:paraId="6B340730" w14:textId="6B089F8A" w:rsidR="00F36421" w:rsidRDefault="00F36421" w:rsidP="00F36421">
      <w:pPr>
        <w:pStyle w:val="ListParagraph"/>
        <w:rPr>
          <w:sz w:val="24"/>
          <w:szCs w:val="24"/>
        </w:rPr>
      </w:pPr>
      <w:r w:rsidRPr="00F36421">
        <w:rPr>
          <w:noProof/>
          <w:sz w:val="24"/>
          <w:szCs w:val="24"/>
        </w:rPr>
        <w:drawing>
          <wp:inline distT="0" distB="0" distL="0" distR="0" wp14:anchorId="44DD7023" wp14:editId="14828208">
            <wp:extent cx="3650455" cy="2595489"/>
            <wp:effectExtent l="0" t="0" r="7620" b="0"/>
            <wp:docPr id="7092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4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161" cy="25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0885" w14:textId="77777777" w:rsidR="00FE0E67" w:rsidRDefault="00F36421" w:rsidP="00F3642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Tam vyberies </w:t>
      </w:r>
      <w:r w:rsidR="00FE0E67">
        <w:rPr>
          <w:sz w:val="24"/>
          <w:szCs w:val="24"/>
        </w:rPr>
        <w:t>Add a domain controller to an existing domain (lebo domena uz existuje, nemusime vytvarat novu)</w:t>
      </w:r>
    </w:p>
    <w:p w14:paraId="75668040" w14:textId="77777777" w:rsidR="00387050" w:rsidRDefault="001448F3" w:rsidP="007952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Tam musis zadat credentials, takze Change a udaje dakoho kto ma prava</w:t>
      </w:r>
      <w:r w:rsidR="0079524C">
        <w:rPr>
          <w:sz w:val="24"/>
          <w:szCs w:val="24"/>
        </w:rPr>
        <w:t>, takze tam napises : Administrator, Heslo</w:t>
      </w:r>
    </w:p>
    <w:p w14:paraId="7D5CBD06" w14:textId="77777777" w:rsidR="006D3A8D" w:rsidRDefault="00387050" w:rsidP="007952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Settings nechas tak, iba vyplnis heslo na</w:t>
      </w:r>
      <w:r w:rsidR="0045317C">
        <w:rPr>
          <w:sz w:val="24"/>
          <w:szCs w:val="24"/>
        </w:rPr>
        <w:t xml:space="preserve"> restore mode</w:t>
      </w:r>
    </w:p>
    <w:p w14:paraId="2B1BBC77" w14:textId="77777777" w:rsidR="006D3A8D" w:rsidRDefault="006D3A8D" w:rsidP="007952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Next</w:t>
      </w:r>
    </w:p>
    <w:p w14:paraId="7196CAD3" w14:textId="45FE2571" w:rsidR="006D3A8D" w:rsidRDefault="006D3A8D" w:rsidP="007952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Replikovanie vyber zo servera</w:t>
      </w:r>
    </w:p>
    <w:p w14:paraId="75251A16" w14:textId="44D319EF" w:rsidR="00F36421" w:rsidRPr="0092098B" w:rsidRDefault="006D3A8D" w:rsidP="0092098B">
      <w:pPr>
        <w:ind w:left="360"/>
        <w:rPr>
          <w:sz w:val="24"/>
          <w:szCs w:val="24"/>
        </w:rPr>
      </w:pPr>
      <w:r w:rsidRPr="006D3A8D">
        <w:rPr>
          <w:noProof/>
        </w:rPr>
        <w:drawing>
          <wp:inline distT="0" distB="0" distL="0" distR="0" wp14:anchorId="2E492A7F" wp14:editId="2D6CDFD1">
            <wp:extent cx="5943600" cy="2629535"/>
            <wp:effectExtent l="0" t="0" r="0" b="0"/>
            <wp:docPr id="12933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E67" w:rsidRPr="0092098B">
        <w:rPr>
          <w:sz w:val="24"/>
          <w:szCs w:val="24"/>
        </w:rPr>
        <w:t xml:space="preserve"> </w:t>
      </w:r>
    </w:p>
    <w:p w14:paraId="549EA215" w14:textId="7BFD70CD" w:rsidR="0092098B" w:rsidRDefault="0092098B" w:rsidP="007952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Potom uz iba next a</w:t>
      </w:r>
      <w:r w:rsidR="00735098">
        <w:rPr>
          <w:sz w:val="24"/>
          <w:szCs w:val="24"/>
        </w:rPr>
        <w:t> </w:t>
      </w:r>
      <w:r>
        <w:rPr>
          <w:sz w:val="24"/>
          <w:szCs w:val="24"/>
        </w:rPr>
        <w:t>install</w:t>
      </w:r>
    </w:p>
    <w:p w14:paraId="70E71815" w14:textId="77777777" w:rsidR="00735098" w:rsidRDefault="00735098" w:rsidP="00735098">
      <w:pPr>
        <w:rPr>
          <w:sz w:val="24"/>
          <w:szCs w:val="24"/>
        </w:rPr>
      </w:pPr>
    </w:p>
    <w:p w14:paraId="54A7AF9A" w14:textId="29319F52" w:rsidR="00735098" w:rsidRPr="00735098" w:rsidRDefault="00735098" w:rsidP="00735098">
      <w:pPr>
        <w:rPr>
          <w:sz w:val="24"/>
          <w:szCs w:val="24"/>
        </w:rPr>
      </w:pPr>
      <w:r>
        <w:rPr>
          <w:sz w:val="24"/>
          <w:szCs w:val="24"/>
        </w:rPr>
        <w:t xml:space="preserve">VSETKO DONE EMBER !!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1904A750" w14:textId="2B219FAB" w:rsidR="00735098" w:rsidRPr="00735098" w:rsidRDefault="00735098" w:rsidP="00735098">
      <w:pPr>
        <w:rPr>
          <w:sz w:val="24"/>
          <w:szCs w:val="24"/>
        </w:rPr>
      </w:pPr>
      <w:r w:rsidRPr="00735098">
        <w:rPr>
          <w:noProof/>
          <w:sz w:val="24"/>
          <w:szCs w:val="24"/>
        </w:rPr>
        <w:drawing>
          <wp:inline distT="0" distB="0" distL="0" distR="0" wp14:anchorId="43F73312" wp14:editId="5587E0B2">
            <wp:extent cx="5943600" cy="1113790"/>
            <wp:effectExtent l="0" t="0" r="0" b="0"/>
            <wp:docPr id="208772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21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FABC" w14:textId="0A00E92C" w:rsidR="00E42A91" w:rsidRPr="00B83C90" w:rsidRDefault="00E42A91" w:rsidP="001242BD">
      <w:pPr>
        <w:pStyle w:val="ListParagraph"/>
        <w:rPr>
          <w:sz w:val="24"/>
          <w:szCs w:val="24"/>
        </w:rPr>
      </w:pPr>
      <w:r w:rsidRPr="00B83C90">
        <w:rPr>
          <w:sz w:val="24"/>
          <w:szCs w:val="24"/>
        </w:rPr>
        <w:br w:type="page"/>
      </w:r>
    </w:p>
    <w:p w14:paraId="2F1ABE4D" w14:textId="77777777" w:rsidR="00E7310E" w:rsidRDefault="00E7310E" w:rsidP="00E7310E">
      <w:pPr>
        <w:rPr>
          <w:sz w:val="24"/>
          <w:szCs w:val="24"/>
        </w:rPr>
      </w:pPr>
    </w:p>
    <w:p w14:paraId="1A54FEAA" w14:textId="77777777" w:rsidR="00E7310E" w:rsidRDefault="00E7310E" w:rsidP="00E7310E">
      <w:pPr>
        <w:rPr>
          <w:sz w:val="24"/>
          <w:szCs w:val="24"/>
        </w:rPr>
      </w:pPr>
    </w:p>
    <w:p w14:paraId="13397B92" w14:textId="3004C5C0" w:rsidR="00E7310E" w:rsidRDefault="00E7310E" w:rsidP="00E7310E">
      <w:pPr>
        <w:rPr>
          <w:sz w:val="24"/>
          <w:szCs w:val="24"/>
        </w:rPr>
      </w:pPr>
      <w:r w:rsidRPr="00E7310E">
        <w:rPr>
          <w:noProof/>
          <w:sz w:val="24"/>
          <w:szCs w:val="24"/>
        </w:rPr>
        <w:drawing>
          <wp:inline distT="0" distB="0" distL="0" distR="0" wp14:anchorId="422323ED" wp14:editId="4E86A1AB">
            <wp:extent cx="4929372" cy="2686929"/>
            <wp:effectExtent l="0" t="0" r="5080" b="0"/>
            <wp:docPr id="104939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4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278" cy="26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9CF8" w14:textId="77329963" w:rsidR="00E7310E" w:rsidRPr="00E7310E" w:rsidRDefault="00E7310E" w:rsidP="00E7310E">
      <w:pPr>
        <w:rPr>
          <w:sz w:val="24"/>
          <w:szCs w:val="24"/>
        </w:rPr>
      </w:pPr>
      <w:r>
        <w:rPr>
          <w:sz w:val="24"/>
          <w:szCs w:val="24"/>
        </w:rPr>
        <w:t xml:space="preserve">VELMI SIKOVNY DENISKO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5BE7A56E" w14:textId="13559FC2" w:rsidR="008315FF" w:rsidRPr="00725381" w:rsidRDefault="008315FF" w:rsidP="00725381">
      <w:pPr>
        <w:pStyle w:val="ListParagraph"/>
        <w:rPr>
          <w:sz w:val="24"/>
          <w:szCs w:val="24"/>
        </w:rPr>
      </w:pPr>
    </w:p>
    <w:sectPr w:rsidR="008315FF" w:rsidRPr="00725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7FF5"/>
    <w:multiLevelType w:val="hybridMultilevel"/>
    <w:tmpl w:val="AFC4A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3711B"/>
    <w:multiLevelType w:val="hybridMultilevel"/>
    <w:tmpl w:val="F60E27AC"/>
    <w:lvl w:ilvl="0" w:tplc="54C22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C63748"/>
    <w:multiLevelType w:val="hybridMultilevel"/>
    <w:tmpl w:val="5E463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0659A"/>
    <w:multiLevelType w:val="hybridMultilevel"/>
    <w:tmpl w:val="B8484E18"/>
    <w:lvl w:ilvl="0" w:tplc="66E82F52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059059">
    <w:abstractNumId w:val="2"/>
  </w:num>
  <w:num w:numId="2" w16cid:durableId="1047534667">
    <w:abstractNumId w:val="1"/>
  </w:num>
  <w:num w:numId="3" w16cid:durableId="921528961">
    <w:abstractNumId w:val="3"/>
  </w:num>
  <w:num w:numId="4" w16cid:durableId="112789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DCD"/>
    <w:rsid w:val="00060EE6"/>
    <w:rsid w:val="00084719"/>
    <w:rsid w:val="001242BD"/>
    <w:rsid w:val="001448F3"/>
    <w:rsid w:val="00153738"/>
    <w:rsid w:val="00282497"/>
    <w:rsid w:val="002B0886"/>
    <w:rsid w:val="00387050"/>
    <w:rsid w:val="00387ADD"/>
    <w:rsid w:val="003E0924"/>
    <w:rsid w:val="0045317C"/>
    <w:rsid w:val="0049641B"/>
    <w:rsid w:val="004F5DCD"/>
    <w:rsid w:val="00504863"/>
    <w:rsid w:val="00574ABE"/>
    <w:rsid w:val="00680592"/>
    <w:rsid w:val="006D3A8D"/>
    <w:rsid w:val="006F42AC"/>
    <w:rsid w:val="007038FE"/>
    <w:rsid w:val="00725381"/>
    <w:rsid w:val="00735098"/>
    <w:rsid w:val="0079524C"/>
    <w:rsid w:val="008315FF"/>
    <w:rsid w:val="00840E89"/>
    <w:rsid w:val="008D7382"/>
    <w:rsid w:val="0092098B"/>
    <w:rsid w:val="00B010DA"/>
    <w:rsid w:val="00B17B2B"/>
    <w:rsid w:val="00B31205"/>
    <w:rsid w:val="00B83C90"/>
    <w:rsid w:val="00BB4F48"/>
    <w:rsid w:val="00CB745E"/>
    <w:rsid w:val="00D53103"/>
    <w:rsid w:val="00E37D19"/>
    <w:rsid w:val="00E42A91"/>
    <w:rsid w:val="00E50777"/>
    <w:rsid w:val="00E63661"/>
    <w:rsid w:val="00E7310E"/>
    <w:rsid w:val="00F11300"/>
    <w:rsid w:val="00F36421"/>
    <w:rsid w:val="00F4171A"/>
    <w:rsid w:val="00F65539"/>
    <w:rsid w:val="00FE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8A8B7"/>
  <w15:chartTrackingRefBased/>
  <w15:docId w15:val="{238A4C02-DE6B-4FA9-87EA-DE3B461F3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5D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D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D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D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D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D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D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D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DC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DC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DCD"/>
    <w:rPr>
      <w:rFonts w:eastAsiaTheme="majorEastAsia" w:cstheme="majorBidi"/>
      <w:color w:val="0F4761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DCD"/>
    <w:rPr>
      <w:rFonts w:eastAsiaTheme="majorEastAsia" w:cstheme="majorBidi"/>
      <w:i/>
      <w:iCs/>
      <w:color w:val="0F4761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DCD"/>
    <w:rPr>
      <w:rFonts w:eastAsiaTheme="majorEastAsia" w:cstheme="majorBidi"/>
      <w:color w:val="0F4761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DCD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DCD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DCD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DCD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4F5D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DCD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D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DCD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4F5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DCD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4F5D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D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D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DCD"/>
    <w:rPr>
      <w:i/>
      <w:iCs/>
      <w:color w:val="0F4761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4F5D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Varga, Denis</dc:creator>
  <cp:keywords/>
  <dc:description/>
  <cp:lastModifiedBy>Papaj, Matej</cp:lastModifiedBy>
  <cp:revision>38</cp:revision>
  <dcterms:created xsi:type="dcterms:W3CDTF">2025-02-05T10:54:00Z</dcterms:created>
  <dcterms:modified xsi:type="dcterms:W3CDTF">2025-02-12T12:41:00Z</dcterms:modified>
</cp:coreProperties>
</file>