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C73E" w14:textId="154948A8" w:rsidR="004E2E9B" w:rsidRDefault="004E2E9B">
      <w:r>
        <w:t>IIS – internet information services</w:t>
      </w:r>
      <w:r>
        <w:br/>
        <w:t>DNS – domain name server</w:t>
      </w:r>
    </w:p>
    <w:p w14:paraId="313E1106" w14:textId="77777777" w:rsidR="00025C39" w:rsidRDefault="00025C39"/>
    <w:p w14:paraId="20317FE7" w14:textId="49CE27C6" w:rsidR="00025C39" w:rsidRDefault="00655BA3">
      <w:r>
        <w:t>IIS</w:t>
      </w:r>
    </w:p>
    <w:p w14:paraId="06E893EA" w14:textId="32C926CC" w:rsidR="00655BA3" w:rsidRDefault="00655BA3">
      <w:r>
        <w:t xml:space="preserve">SM -&gt; manage -&gt; add roles and features </w:t>
      </w:r>
      <w:r w:rsidR="00213F00">
        <w:t>-&gt; next,next,next -&gt; Web server (IIS)</w:t>
      </w:r>
      <w:r w:rsidR="00D14D60">
        <w:t xml:space="preserve"> -&gt; add features</w:t>
      </w:r>
      <w:r w:rsidR="00213F00">
        <w:t xml:space="preserve"> a ides dalej</w:t>
      </w:r>
    </w:p>
    <w:p w14:paraId="085E5184" w14:textId="2BB1144F" w:rsidR="003444B8" w:rsidRDefault="003444B8">
      <w:r>
        <w:t>Vytvory nam to nove subory</w:t>
      </w:r>
    </w:p>
    <w:p w14:paraId="0E4D6A31" w14:textId="1A77A667" w:rsidR="003444B8" w:rsidRDefault="003444B8">
      <w:r>
        <w:tab/>
      </w:r>
      <w:r w:rsidR="002A383E">
        <w:t>Inetpub</w:t>
      </w:r>
      <w:r w:rsidR="002A383E">
        <w:tab/>
        <w:t>-</w:t>
      </w:r>
      <w:r w:rsidR="002A383E">
        <w:tab/>
        <w:t>custerr</w:t>
      </w:r>
      <w:r w:rsidR="002A383E">
        <w:br/>
      </w:r>
      <w:r w:rsidR="002A383E">
        <w:tab/>
      </w:r>
      <w:r w:rsidR="002A383E">
        <w:tab/>
      </w:r>
      <w:r w:rsidR="002A383E">
        <w:tab/>
      </w:r>
      <w:r w:rsidR="002A383E">
        <w:tab/>
        <w:t>history</w:t>
      </w:r>
      <w:r w:rsidR="002A383E">
        <w:br/>
      </w:r>
      <w:r w:rsidR="002A383E">
        <w:tab/>
      </w:r>
      <w:r w:rsidR="002A383E">
        <w:tab/>
      </w:r>
      <w:r w:rsidR="002A383E">
        <w:tab/>
      </w:r>
      <w:r w:rsidR="002A383E">
        <w:tab/>
        <w:t>logs</w:t>
      </w:r>
      <w:r w:rsidR="002A383E">
        <w:br/>
      </w:r>
      <w:r w:rsidR="002A383E">
        <w:tab/>
      </w:r>
      <w:r w:rsidR="002A383E">
        <w:tab/>
      </w:r>
      <w:r w:rsidR="002A383E">
        <w:tab/>
      </w:r>
      <w:r w:rsidR="002A383E">
        <w:tab/>
        <w:t>temp</w:t>
      </w:r>
      <w:r w:rsidR="002A383E">
        <w:br/>
      </w:r>
      <w:r w:rsidR="002A383E">
        <w:tab/>
      </w:r>
      <w:r w:rsidR="002A383E">
        <w:tab/>
      </w:r>
      <w:r w:rsidR="002A383E">
        <w:tab/>
      </w:r>
      <w:r w:rsidR="002A383E">
        <w:tab/>
        <w:t>wwwroot</w:t>
      </w:r>
      <w:r w:rsidR="002A383E">
        <w:tab/>
        <w:t>(toto je priecinok s nasou strankou)</w:t>
      </w:r>
    </w:p>
    <w:p w14:paraId="44678634" w14:textId="77777777" w:rsidR="000F1DDB" w:rsidRDefault="000F1DDB"/>
    <w:p w14:paraId="188597C8" w14:textId="2B10F3D9" w:rsidR="002A383E" w:rsidRDefault="000F1DDB">
      <w:r>
        <w:t>Index mozeme otvorit v notepade a upravit podla potreby</w:t>
      </w:r>
    </w:p>
    <w:p w14:paraId="2EDEE48E" w14:textId="77777777" w:rsidR="00384E1C" w:rsidRDefault="00384E1C"/>
    <w:p w14:paraId="7C798264" w14:textId="2020D85E" w:rsidR="00384E1C" w:rsidRDefault="00384E1C">
      <w:r>
        <w:t>Tools -&gt; IIS manager</w:t>
      </w:r>
    </w:p>
    <w:p w14:paraId="02B474F9" w14:textId="06849ED3" w:rsidR="008C03C4" w:rsidRDefault="008C03C4">
      <w:r>
        <w:tab/>
      </w:r>
      <w:r w:rsidR="006E6CC5">
        <w:t>S</w:t>
      </w:r>
      <w:r>
        <w:t>i</w:t>
      </w:r>
      <w:r w:rsidR="006E6CC5">
        <w:t>tes -&gt; default web site -&gt; default document (co sa zobrazy pri spusteny stranky)</w:t>
      </w:r>
    </w:p>
    <w:p w14:paraId="09F78163" w14:textId="77777777" w:rsidR="00102284" w:rsidRDefault="00102284"/>
    <w:p w14:paraId="551764F7" w14:textId="52BB8D43" w:rsidR="00102284" w:rsidRDefault="00102284">
      <w:r>
        <w:t xml:space="preserve">Dns manager -&gt; </w:t>
      </w:r>
      <w:r w:rsidR="005216FB">
        <w:t>forward lookup zones</w:t>
      </w:r>
      <w:r w:rsidR="00AD1856">
        <w:t xml:space="preserve"> -&gt; RMB</w:t>
      </w:r>
      <w:r w:rsidR="00665488">
        <w:t xml:space="preserve"> -&gt;</w:t>
      </w:r>
      <w:r w:rsidR="005216FB">
        <w:t xml:space="preserve"> a tam pridas novu domenovu zonu </w:t>
      </w:r>
      <w:r w:rsidR="00751B8C">
        <w:br/>
      </w:r>
      <w:r w:rsidR="00751B8C">
        <w:tab/>
        <w:t>potom v tej danej domene mozes mesit veci davat aliasy a tak</w:t>
      </w:r>
      <w:r w:rsidR="00787A85">
        <w:br/>
      </w:r>
      <w:r w:rsidR="00787A85">
        <w:tab/>
        <w:t>napr RMB -&gt; add alias a tam das alias</w:t>
      </w:r>
      <w:r w:rsidR="00787A85">
        <w:br/>
      </w:r>
      <w:r w:rsidR="00787A85">
        <w:tab/>
      </w:r>
      <w:r w:rsidR="00787A85">
        <w:tab/>
      </w:r>
      <w:r w:rsidR="007D51EB">
        <w:t xml:space="preserve">      -&gt; add newhost </w:t>
      </w:r>
      <w:r w:rsidR="007D51EB">
        <w:tab/>
        <w:t>iba das dole svoju ip a bude vlastne fungovat tato nova webstrnka</w:t>
      </w:r>
    </w:p>
    <w:p w14:paraId="6BEDFDD2" w14:textId="77777777" w:rsidR="00B92971" w:rsidRDefault="00B92971"/>
    <w:p w14:paraId="44272549" w14:textId="28624CB5" w:rsidR="00B92971" w:rsidRDefault="00B92971">
      <w:r>
        <w:t>Cmd -&gt; nslookup</w:t>
      </w:r>
      <w:r w:rsidR="00DF62D1">
        <w:t xml:space="preserve"> -&gt; v tom das adresu idk co robi vlastne asi info o tom webe</w:t>
      </w:r>
    </w:p>
    <w:p w14:paraId="2A12D59E" w14:textId="77777777" w:rsidR="006514BD" w:rsidRDefault="006514BD"/>
    <w:p w14:paraId="3C8C538F" w14:textId="5E5D457F" w:rsidR="006514BD" w:rsidRDefault="006514BD">
      <w:r>
        <w:t>Viacero stranok naraz</w:t>
      </w:r>
    </w:p>
    <w:p w14:paraId="14D8C507" w14:textId="7A70828B" w:rsidR="00586153" w:rsidRDefault="006514BD">
      <w:r>
        <w:tab/>
        <w:t>Ideme do inetpub a vytvorime nove priecinky</w:t>
      </w:r>
      <w:r w:rsidR="00B81667">
        <w:br/>
      </w:r>
      <w:r w:rsidR="00B81667">
        <w:tab/>
        <w:t>tam das teda spravis novy file subor.htm (notepad save as all files a meno.htm)</w:t>
      </w:r>
      <w:r w:rsidR="00867B29">
        <w:br/>
      </w:r>
      <w:r w:rsidR="00867B29">
        <w:tab/>
        <w:t xml:space="preserve">DNS -&gt; </w:t>
      </w:r>
      <w:r w:rsidR="004A4042">
        <w:t>RMB forward lookup zones -&gt; new zone</w:t>
      </w:r>
      <w:r w:rsidR="00586153">
        <w:br/>
      </w:r>
      <w:r w:rsidR="00586153">
        <w:tab/>
      </w:r>
      <w:r w:rsidR="00586153">
        <w:tab/>
        <w:t xml:space="preserve">pridas potrebne aliasy a IP k tomu cez </w:t>
      </w:r>
      <w:r w:rsidR="00F56E8E">
        <w:t>new host</w:t>
      </w:r>
    </w:p>
    <w:p w14:paraId="5618C38F" w14:textId="1BE42E66" w:rsidR="002C71DF" w:rsidRDefault="002C71DF">
      <w:r>
        <w:tab/>
        <w:t xml:space="preserve">IIS -&gt; </w:t>
      </w:r>
      <w:r w:rsidR="00C25FD9">
        <w:t>add</w:t>
      </w:r>
      <w:r>
        <w:t xml:space="preserve"> website</w:t>
      </w:r>
      <w:r w:rsidR="00C25FD9">
        <w:t xml:space="preserve"> -&gt; vypln</w:t>
      </w:r>
      <w:r w:rsidR="000C5548">
        <w:br/>
      </w:r>
      <w:r w:rsidR="000C5548">
        <w:tab/>
        <w:t>potom na tom ides do prava -&gt; byndings a tam pridas aliasy taka ko v DNS by si daval</w:t>
      </w:r>
    </w:p>
    <w:sectPr w:rsidR="002C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A"/>
    <w:rsid w:val="00025C39"/>
    <w:rsid w:val="000C5548"/>
    <w:rsid w:val="000F1DDB"/>
    <w:rsid w:val="00102284"/>
    <w:rsid w:val="00170762"/>
    <w:rsid w:val="00213F00"/>
    <w:rsid w:val="002A383E"/>
    <w:rsid w:val="002C71DF"/>
    <w:rsid w:val="003444B8"/>
    <w:rsid w:val="00384E1C"/>
    <w:rsid w:val="004714EA"/>
    <w:rsid w:val="004A4042"/>
    <w:rsid w:val="004E2E9B"/>
    <w:rsid w:val="005216FB"/>
    <w:rsid w:val="00586153"/>
    <w:rsid w:val="006514BD"/>
    <w:rsid w:val="00655BA3"/>
    <w:rsid w:val="00665488"/>
    <w:rsid w:val="006E6CC5"/>
    <w:rsid w:val="00751B8C"/>
    <w:rsid w:val="00787A85"/>
    <w:rsid w:val="007D51EB"/>
    <w:rsid w:val="00867B29"/>
    <w:rsid w:val="008C03C4"/>
    <w:rsid w:val="00A87F5A"/>
    <w:rsid w:val="00AD1856"/>
    <w:rsid w:val="00B35345"/>
    <w:rsid w:val="00B81667"/>
    <w:rsid w:val="00B92971"/>
    <w:rsid w:val="00C25FD9"/>
    <w:rsid w:val="00D14D60"/>
    <w:rsid w:val="00DF62D1"/>
    <w:rsid w:val="00EE7825"/>
    <w:rsid w:val="00F5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8D0C"/>
  <w15:chartTrackingRefBased/>
  <w15:docId w15:val="{84A5567F-0F0B-4227-B369-58A43AB3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30</cp:revision>
  <dcterms:created xsi:type="dcterms:W3CDTF">2025-04-23T10:20:00Z</dcterms:created>
  <dcterms:modified xsi:type="dcterms:W3CDTF">2025-04-23T11:10:00Z</dcterms:modified>
</cp:coreProperties>
</file>