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72A0D" w14:textId="5BE6B9ED" w:rsidR="00B17B2B" w:rsidRDefault="00944246">
      <w:pPr>
        <w:rPr>
          <w:lang w:val="sk-SK"/>
        </w:rPr>
      </w:pPr>
      <w:r>
        <w:rPr>
          <w:lang w:val="sk-SK"/>
        </w:rPr>
        <w:t>Task scheduler – Planovanie uloh</w:t>
      </w:r>
    </w:p>
    <w:p w14:paraId="333805BA" w14:textId="6E3935BC" w:rsidR="00944246" w:rsidRDefault="00944246">
      <w:pPr>
        <w:rPr>
          <w:lang w:val="sk-SK"/>
        </w:rPr>
      </w:pPr>
      <w:r>
        <w:rPr>
          <w:lang w:val="sk-SK"/>
        </w:rPr>
        <w:t>Task scheduler library – Pred</w:t>
      </w:r>
      <w:r w:rsidR="000D3410">
        <w:rPr>
          <w:lang w:val="sk-SK"/>
        </w:rPr>
        <w:t>om vy</w:t>
      </w:r>
      <w:r>
        <w:rPr>
          <w:lang w:val="sk-SK"/>
        </w:rPr>
        <w:t>tvorené planovania</w:t>
      </w:r>
    </w:p>
    <w:p w14:paraId="20531B92" w14:textId="421807D2" w:rsidR="00944246" w:rsidRDefault="00944246">
      <w:pPr>
        <w:rPr>
          <w:lang w:val="sk-SK"/>
        </w:rPr>
      </w:pPr>
      <w:r w:rsidRPr="00944246">
        <w:rPr>
          <w:lang w:val="sk-SK"/>
        </w:rPr>
        <w:drawing>
          <wp:inline distT="0" distB="0" distL="0" distR="0" wp14:anchorId="2EF0DC9B" wp14:editId="694BED90">
            <wp:extent cx="2743583" cy="2229161"/>
            <wp:effectExtent l="0" t="0" r="0" b="0"/>
            <wp:docPr id="9515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47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585" w14:textId="77777777" w:rsidR="002A675E" w:rsidRDefault="002A675E">
      <w:pPr>
        <w:rPr>
          <w:lang w:val="sk-SK"/>
        </w:rPr>
      </w:pPr>
    </w:p>
    <w:p w14:paraId="34D52987" w14:textId="1BC9FA39" w:rsidR="002A675E" w:rsidRDefault="002A675E">
      <w:pPr>
        <w:rPr>
          <w:lang w:val="sk-SK"/>
        </w:rPr>
      </w:pPr>
      <w:r w:rsidRPr="002A675E">
        <w:rPr>
          <w:lang w:val="sk-SK"/>
        </w:rPr>
        <w:drawing>
          <wp:inline distT="0" distB="0" distL="0" distR="0" wp14:anchorId="6553C3A7" wp14:editId="488AFFC7">
            <wp:extent cx="2717736" cy="2500132"/>
            <wp:effectExtent l="0" t="0" r="6985" b="0"/>
            <wp:docPr id="43194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3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410" cy="25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sa robia tasky</w:t>
      </w:r>
    </w:p>
    <w:p w14:paraId="26A478D0" w14:textId="33D19B2B" w:rsidR="002A675E" w:rsidRDefault="002A675E">
      <w:pPr>
        <w:rPr>
          <w:lang w:val="sk-SK"/>
        </w:rPr>
      </w:pPr>
      <w:r w:rsidRPr="002A675E">
        <w:rPr>
          <w:lang w:val="sk-SK"/>
        </w:rPr>
        <w:drawing>
          <wp:inline distT="0" distB="0" distL="0" distR="0" wp14:anchorId="2A95CD65" wp14:editId="4FF55F80">
            <wp:extent cx="4067743" cy="857370"/>
            <wp:effectExtent l="0" t="0" r="0" b="0"/>
            <wp:docPr id="99545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5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si musis zadat co a ako chces</w:t>
      </w:r>
    </w:p>
    <w:p w14:paraId="0B3A9B37" w14:textId="77777777" w:rsidR="002A675E" w:rsidRDefault="002A675E">
      <w:pPr>
        <w:rPr>
          <w:lang w:val="sk-SK"/>
        </w:rPr>
      </w:pPr>
      <w:r>
        <w:rPr>
          <w:lang w:val="sk-SK"/>
        </w:rPr>
        <w:br w:type="page"/>
      </w:r>
    </w:p>
    <w:p w14:paraId="0E85887B" w14:textId="75445894" w:rsidR="002A675E" w:rsidRDefault="0054377F">
      <w:pPr>
        <w:rPr>
          <w:lang w:val="sk-SK"/>
        </w:rPr>
      </w:pPr>
      <w:r w:rsidRPr="0054377F">
        <w:rPr>
          <w:lang w:val="sk-SK"/>
        </w:rPr>
        <w:lastRenderedPageBreak/>
        <w:drawing>
          <wp:inline distT="0" distB="0" distL="0" distR="0" wp14:anchorId="6C1E9DE1" wp14:editId="22BD5617">
            <wp:extent cx="5943600" cy="2472690"/>
            <wp:effectExtent l="0" t="0" r="0" b="3810"/>
            <wp:docPr id="186575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54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urobil som task (spustenie txt) ktory v nastavenom case zap</w:t>
      </w:r>
      <w:r w:rsidR="00FB769E">
        <w:rPr>
          <w:lang w:val="sk-SK"/>
        </w:rPr>
        <w:t>ne txt</w:t>
      </w:r>
    </w:p>
    <w:p w14:paraId="609B9D94" w14:textId="0CD61B44" w:rsidR="00584ECD" w:rsidRDefault="00584ECD">
      <w:pPr>
        <w:rPr>
          <w:lang w:val="sk-SK"/>
        </w:rPr>
      </w:pPr>
      <w:r>
        <w:rPr>
          <w:lang w:val="sk-SK"/>
        </w:rPr>
        <w:br w:type="page"/>
      </w:r>
    </w:p>
    <w:p w14:paraId="0CE0ABEA" w14:textId="51C7EBF1" w:rsidR="00584ECD" w:rsidRDefault="00584ECD">
      <w:pPr>
        <w:rPr>
          <w:lang w:val="sk-SK"/>
        </w:rPr>
      </w:pPr>
      <w:r w:rsidRPr="00584ECD">
        <w:rPr>
          <w:lang w:val="sk-SK"/>
        </w:rPr>
        <w:lastRenderedPageBreak/>
        <w:drawing>
          <wp:inline distT="0" distB="0" distL="0" distR="0" wp14:anchorId="1F6AA806" wp14:editId="6152666D">
            <wp:extent cx="3281423" cy="2048436"/>
            <wp:effectExtent l="0" t="0" r="0" b="9525"/>
            <wp:docPr id="2720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63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155" cy="20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>- tu sa robi user</w:t>
      </w:r>
    </w:p>
    <w:p w14:paraId="2704753F" w14:textId="78B23A12" w:rsidR="00584ECD" w:rsidRDefault="00584ECD">
      <w:pPr>
        <w:rPr>
          <w:lang w:val="sk-SK"/>
        </w:rPr>
      </w:pPr>
      <w:r w:rsidRPr="00584ECD">
        <w:rPr>
          <w:lang w:val="sk-SK"/>
        </w:rPr>
        <w:drawing>
          <wp:inline distT="0" distB="0" distL="0" distR="0" wp14:anchorId="738C1ADF" wp14:editId="382B2DE7">
            <wp:extent cx="2210765" cy="2242461"/>
            <wp:effectExtent l="0" t="0" r="0" b="5715"/>
            <wp:docPr id="17572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304" cy="22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urobis a</w:t>
      </w:r>
      <w:r w:rsidR="006978D0">
        <w:rPr>
          <w:lang w:val="sk-SK"/>
        </w:rPr>
        <w:t> </w:t>
      </w:r>
      <w:r>
        <w:rPr>
          <w:lang w:val="sk-SK"/>
        </w:rPr>
        <w:t>mas</w:t>
      </w:r>
    </w:p>
    <w:p w14:paraId="5666B798" w14:textId="431300C6" w:rsidR="006978D0" w:rsidRDefault="006978D0">
      <w:pPr>
        <w:rPr>
          <w:lang w:val="sk-SK"/>
        </w:rPr>
      </w:pPr>
      <w:r w:rsidRPr="006978D0">
        <w:rPr>
          <w:lang w:val="sk-SK"/>
        </w:rPr>
        <w:drawing>
          <wp:inline distT="0" distB="0" distL="0" distR="0" wp14:anchorId="50CA32DC" wp14:editId="1E8CE3C1">
            <wp:extent cx="1354238" cy="1181196"/>
            <wp:effectExtent l="0" t="0" r="0" b="0"/>
            <wp:docPr id="40486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6488" cy="11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mozes editovat tu</w:t>
      </w:r>
    </w:p>
    <w:p w14:paraId="0BA587C2" w14:textId="30ADB46B" w:rsidR="00C46906" w:rsidRDefault="00C46906" w:rsidP="00C46906">
      <w:pPr>
        <w:rPr>
          <w:lang w:val="sk-SK"/>
        </w:rPr>
      </w:pPr>
      <w:r w:rsidRPr="00C46906">
        <w:rPr>
          <w:lang w:val="sk-SK"/>
        </w:rPr>
        <w:drawing>
          <wp:inline distT="0" distB="0" distL="0" distR="0" wp14:anchorId="0DCFFA7C" wp14:editId="718E9B33">
            <wp:extent cx="1918069" cy="2037144"/>
            <wp:effectExtent l="0" t="0" r="6350" b="1270"/>
            <wp:docPr id="124335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1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006" cy="20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tolko moznosti na edit mas WAU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  <w:r w:rsidR="004D6B00">
        <w:rPr>
          <w:lang w:val="sk-SK"/>
        </w:rPr>
        <w:t>, v Member Of vies</w:t>
      </w:r>
      <w:r w:rsidR="00DE0D24">
        <w:rPr>
          <w:lang w:val="sk-SK"/>
        </w:rPr>
        <w:t xml:space="preserve"> pri</w:t>
      </w:r>
      <w:r w:rsidR="004D6B00">
        <w:rPr>
          <w:lang w:val="sk-SK"/>
        </w:rPr>
        <w:t xml:space="preserve">dat </w:t>
      </w:r>
      <w:r w:rsidR="00DE0D24">
        <w:rPr>
          <w:lang w:val="sk-SK"/>
        </w:rPr>
        <w:t xml:space="preserve">usera </w:t>
      </w:r>
      <w:r w:rsidR="004D6B00">
        <w:rPr>
          <w:lang w:val="sk-SK"/>
        </w:rPr>
        <w:t>do groups</w:t>
      </w:r>
    </w:p>
    <w:p w14:paraId="2DF59DBB" w14:textId="4BA7CA0C" w:rsidR="00C46906" w:rsidRDefault="00C46906" w:rsidP="00C46906">
      <w:pPr>
        <w:rPr>
          <w:lang w:val="sk-SK"/>
        </w:rPr>
      </w:pPr>
      <w:r w:rsidRPr="00C46906">
        <w:rPr>
          <w:lang w:val="sk-SK"/>
        </w:rPr>
        <w:lastRenderedPageBreak/>
        <w:drawing>
          <wp:inline distT="0" distB="0" distL="0" distR="0" wp14:anchorId="15CD4F4D" wp14:editId="0CC36214">
            <wp:extent cx="5943600" cy="2482215"/>
            <wp:effectExtent l="0" t="0" r="0" b="0"/>
            <wp:docPr id="47860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09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potom tu este groups ale to vies uz bo to basic </w:t>
      </w:r>
    </w:p>
    <w:p w14:paraId="506AB05A" w14:textId="34E2DF07" w:rsidR="001000AA" w:rsidRDefault="001000AA">
      <w:pPr>
        <w:rPr>
          <w:lang w:val="sk-SK"/>
        </w:rPr>
      </w:pPr>
      <w:r>
        <w:rPr>
          <w:lang w:val="sk-SK"/>
        </w:rPr>
        <w:br w:type="page"/>
      </w:r>
    </w:p>
    <w:p w14:paraId="7E92CE33" w14:textId="193EA743" w:rsidR="004D6B00" w:rsidRDefault="001000AA" w:rsidP="00C46906">
      <w:pPr>
        <w:rPr>
          <w:lang w:val="sk-SK"/>
        </w:rPr>
      </w:pPr>
      <w:r w:rsidRPr="001000AA">
        <w:rPr>
          <w:lang w:val="sk-SK"/>
        </w:rPr>
        <w:lastRenderedPageBreak/>
        <w:drawing>
          <wp:inline distT="0" distB="0" distL="0" distR="0" wp14:anchorId="5D31B1F2" wp14:editId="700DF78B">
            <wp:extent cx="4676172" cy="1906439"/>
            <wp:effectExtent l="0" t="0" r="0" b="0"/>
            <wp:docPr id="20488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5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974" cy="1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</w:t>
      </w:r>
      <w:r w:rsidR="006C5079">
        <w:rPr>
          <w:lang w:val="sk-SK"/>
        </w:rPr>
        <w:t xml:space="preserve">sa da </w:t>
      </w:r>
      <w:r>
        <w:rPr>
          <w:lang w:val="sk-SK"/>
        </w:rPr>
        <w:t>update driveru</w:t>
      </w:r>
    </w:p>
    <w:p w14:paraId="0F195A84" w14:textId="284D3AC4" w:rsidR="006C5079" w:rsidRPr="00944246" w:rsidRDefault="006C5079" w:rsidP="00C46906">
      <w:pPr>
        <w:rPr>
          <w:lang w:val="sk-SK"/>
        </w:rPr>
      </w:pPr>
      <w:r w:rsidRPr="006C5079">
        <w:rPr>
          <w:lang w:val="sk-SK"/>
        </w:rPr>
        <w:drawing>
          <wp:inline distT="0" distB="0" distL="0" distR="0" wp14:anchorId="46201A40" wp14:editId="09EBE0DE">
            <wp:extent cx="4936603" cy="2091200"/>
            <wp:effectExtent l="0" t="0" r="0" b="4445"/>
            <wp:docPr id="103076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64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193" cy="20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- tu konkretne drivers fr</w:t>
      </w:r>
    </w:p>
    <w:sectPr w:rsidR="006C5079" w:rsidRPr="00944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87"/>
    <w:rsid w:val="000D3410"/>
    <w:rsid w:val="001000AA"/>
    <w:rsid w:val="002A675E"/>
    <w:rsid w:val="004D6B00"/>
    <w:rsid w:val="00540D87"/>
    <w:rsid w:val="0054377F"/>
    <w:rsid w:val="00565543"/>
    <w:rsid w:val="00584ECD"/>
    <w:rsid w:val="006978D0"/>
    <w:rsid w:val="006C5079"/>
    <w:rsid w:val="00944246"/>
    <w:rsid w:val="00B17B2B"/>
    <w:rsid w:val="00C46906"/>
    <w:rsid w:val="00DE0D24"/>
    <w:rsid w:val="00F65539"/>
    <w:rsid w:val="00FB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6999"/>
  <w15:chartTrackingRefBased/>
  <w15:docId w15:val="{EABB866E-11CB-4A1D-8558-9C193691F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Varga, Denis</dc:creator>
  <cp:keywords/>
  <dc:description/>
  <cp:lastModifiedBy>Varga, Denis</cp:lastModifiedBy>
  <cp:revision>12</cp:revision>
  <dcterms:created xsi:type="dcterms:W3CDTF">2024-10-11T07:08:00Z</dcterms:created>
  <dcterms:modified xsi:type="dcterms:W3CDTF">2024-10-11T07:58:00Z</dcterms:modified>
</cp:coreProperties>
</file>