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FF99" w14:textId="1B430615" w:rsidR="00DE0221" w:rsidRDefault="003F6159" w:rsidP="008F4578">
      <w:pPr>
        <w:jc w:val="center"/>
      </w:pPr>
      <w:r>
        <w:t>Resoure monitor</w:t>
      </w:r>
    </w:p>
    <w:p w14:paraId="26E58AAE" w14:textId="3BB0F095" w:rsidR="003F6159" w:rsidRDefault="007D77DC" w:rsidP="003F6159">
      <w:r>
        <w:t>S</w:t>
      </w:r>
      <w:r w:rsidR="003F6159">
        <w:t>ysinternal</w:t>
      </w:r>
      <w:r>
        <w:t xml:space="preserve"> suite</w:t>
      </w:r>
    </w:p>
    <w:p w14:paraId="356E038D" w14:textId="2365C791" w:rsidR="003F6159" w:rsidRDefault="003F6159" w:rsidP="003F6159">
      <w:r>
        <w:tab/>
        <w:t>Process explorer</w:t>
      </w:r>
      <w:r w:rsidR="00C54E6D">
        <w:br/>
      </w:r>
      <w:r w:rsidR="00C54E6D">
        <w:tab/>
      </w:r>
      <w:r w:rsidR="00C54E6D">
        <w:tab/>
      </w:r>
      <w:r w:rsidR="00C54E6D">
        <w:tab/>
      </w:r>
      <w:r w:rsidR="00C54E6D">
        <w:tab/>
        <w:t>VIRUS TOTAL</w:t>
      </w:r>
      <w:r w:rsidR="00157547">
        <w:br/>
      </w:r>
      <w:r w:rsidR="00157547">
        <w:tab/>
        <w:t>notmyfault</w:t>
      </w:r>
      <w:r w:rsidR="00C54E6D">
        <w:br/>
      </w:r>
      <w:r w:rsidR="00C54E6D">
        <w:tab/>
        <w:t>cpustrestest</w:t>
      </w:r>
      <w:r w:rsidR="00C54E6D">
        <w:br/>
      </w:r>
      <w:r w:rsidR="00C54E6D">
        <w:tab/>
        <w:t>autoruns</w:t>
      </w:r>
      <w:r w:rsidR="007D77DC">
        <w:br/>
      </w:r>
      <w:r w:rsidR="007D77DC">
        <w:tab/>
        <w:t xml:space="preserve">whois </w:t>
      </w:r>
      <w:r w:rsidR="007D77DC">
        <w:tab/>
        <w:t>CMD</w:t>
      </w:r>
    </w:p>
    <w:p w14:paraId="15C671FC" w14:textId="77777777" w:rsidR="006262B8" w:rsidRDefault="006262B8" w:rsidP="003F6159"/>
    <w:p w14:paraId="62B61272" w14:textId="631CC7F0" w:rsidR="006262B8" w:rsidRDefault="00035FAC" w:rsidP="003F6159">
      <w:r>
        <w:t>Sysinternal suite youtube tutorialy na to</w:t>
      </w:r>
    </w:p>
    <w:p w14:paraId="4360653F" w14:textId="6DEAC6A9" w:rsidR="006262B8" w:rsidRDefault="006262B8" w:rsidP="003F6159">
      <w:r>
        <w:t>VIRUS TOTAL</w:t>
      </w:r>
    </w:p>
    <w:p w14:paraId="4874DA9F" w14:textId="77777777" w:rsidR="00035FAC" w:rsidRDefault="00035FAC" w:rsidP="003F6159"/>
    <w:p w14:paraId="3A768A5B" w14:textId="0FD029E3" w:rsidR="00035FAC" w:rsidRDefault="00035FAC" w:rsidP="003F6159">
      <w:r>
        <w:t>Services</w:t>
      </w:r>
    </w:p>
    <w:p w14:paraId="4BB3F811" w14:textId="6DF1DD0E" w:rsidR="00035FAC" w:rsidRDefault="00035FAC" w:rsidP="003F6159">
      <w:r>
        <w:tab/>
        <w:t>(procesi be</w:t>
      </w:r>
      <w:r>
        <w:rPr>
          <w:lang w:val="sk-SK"/>
        </w:rPr>
        <w:t>žiace na pozadí</w:t>
      </w:r>
      <w:r>
        <w:t>)</w:t>
      </w:r>
    </w:p>
    <w:p w14:paraId="72AD0A63" w14:textId="673595ED" w:rsidR="00035FAC" w:rsidRDefault="00035FAC" w:rsidP="003F6159">
      <w:r>
        <w:t>DNS client</w:t>
      </w:r>
      <w:r w:rsidR="00E62FD2">
        <w:t xml:space="preserve"> …</w:t>
      </w:r>
    </w:p>
    <w:sectPr w:rsidR="0003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8624" w14:textId="77777777" w:rsidR="003117D0" w:rsidRDefault="003117D0" w:rsidP="003F6159">
      <w:pPr>
        <w:spacing w:after="0" w:line="240" w:lineRule="auto"/>
      </w:pPr>
      <w:r>
        <w:separator/>
      </w:r>
    </w:p>
  </w:endnote>
  <w:endnote w:type="continuationSeparator" w:id="0">
    <w:p w14:paraId="0A38AB63" w14:textId="77777777" w:rsidR="003117D0" w:rsidRDefault="003117D0" w:rsidP="003F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3415" w14:textId="77777777" w:rsidR="003117D0" w:rsidRDefault="003117D0" w:rsidP="003F6159">
      <w:pPr>
        <w:spacing w:after="0" w:line="240" w:lineRule="auto"/>
      </w:pPr>
      <w:r>
        <w:separator/>
      </w:r>
    </w:p>
  </w:footnote>
  <w:footnote w:type="continuationSeparator" w:id="0">
    <w:p w14:paraId="6B9A4750" w14:textId="77777777" w:rsidR="003117D0" w:rsidRDefault="003117D0" w:rsidP="003F6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DF"/>
    <w:rsid w:val="00035FAC"/>
    <w:rsid w:val="00157547"/>
    <w:rsid w:val="003117D0"/>
    <w:rsid w:val="003F6159"/>
    <w:rsid w:val="00556FDF"/>
    <w:rsid w:val="006262B8"/>
    <w:rsid w:val="007D77DC"/>
    <w:rsid w:val="008F4578"/>
    <w:rsid w:val="00B62801"/>
    <w:rsid w:val="00C54E6D"/>
    <w:rsid w:val="00DE0221"/>
    <w:rsid w:val="00E6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0954"/>
  <w15:chartTrackingRefBased/>
  <w15:docId w15:val="{0ACF6504-8DAD-4828-BFF2-9A76F7B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59"/>
  </w:style>
  <w:style w:type="paragraph" w:styleId="Footer">
    <w:name w:val="footer"/>
    <w:basedOn w:val="Normal"/>
    <w:link w:val="FooterChar"/>
    <w:uiPriority w:val="99"/>
    <w:unhideWhenUsed/>
    <w:rsid w:val="003F6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2024-10-25T07:00:00Z</dcterms:created>
  <dcterms:modified xsi:type="dcterms:W3CDTF">2024-10-25T08:17:00Z</dcterms:modified>
</cp:coreProperties>
</file>