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E94D" w14:textId="2CA6F809" w:rsidR="00EE7825" w:rsidRDefault="00D43700">
      <w:r w:rsidRPr="00D43700">
        <w:drawing>
          <wp:inline distT="0" distB="0" distL="0" distR="0" wp14:anchorId="1C863229" wp14:editId="7AFBEF11">
            <wp:extent cx="2822331" cy="2204192"/>
            <wp:effectExtent l="0" t="0" r="0" b="5715"/>
            <wp:docPr id="115228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86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661" cy="22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05894" w:rsidRPr="00005894">
        <w:drawing>
          <wp:inline distT="0" distB="0" distL="0" distR="0" wp14:anchorId="4E93DDFD" wp14:editId="19B80748">
            <wp:extent cx="746825" cy="213378"/>
            <wp:effectExtent l="0" t="0" r="0" b="0"/>
            <wp:docPr id="70224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44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085B" w14:textId="77777777" w:rsidR="00FC3079" w:rsidRDefault="00FC7A7F">
      <w:r>
        <w:t xml:space="preserve">Prve cislo </w:t>
      </w:r>
      <w:r w:rsidR="00C8206B">
        <w:t xml:space="preserve">je administrativna vzdialenost  </w:t>
      </w:r>
    </w:p>
    <w:p w14:paraId="39EC1D9B" w14:textId="584156F0" w:rsidR="00005894" w:rsidRDefault="00FC7A7F">
      <w:r>
        <w:t>(ospf = 110)</w:t>
      </w:r>
      <w:r>
        <w:tab/>
        <w:t xml:space="preserve">hovori aky to je protocol </w:t>
      </w:r>
      <w:r w:rsidR="00C8206B">
        <w:t>kt sa pouziva</w:t>
      </w:r>
    </w:p>
    <w:p w14:paraId="20AFB41A" w14:textId="77777777" w:rsidR="00FC3079" w:rsidRDefault="00FC3079"/>
    <w:p w14:paraId="19628493" w14:textId="354A6AE0" w:rsidR="00FC3079" w:rsidRPr="009A7D40" w:rsidRDefault="00FC3079">
      <w:pPr>
        <w:rPr>
          <w:lang w:val="de-DE"/>
        </w:rPr>
      </w:pPr>
      <w:r w:rsidRPr="009A7D40">
        <w:rPr>
          <w:lang w:val="de-DE"/>
        </w:rPr>
        <w:t>Druhe cislo je cesta</w:t>
      </w:r>
      <w:r w:rsidR="009A7D40">
        <w:rPr>
          <w:lang w:val="de-DE"/>
        </w:rPr>
        <w:t>, metrika</w:t>
      </w:r>
    </w:p>
    <w:p w14:paraId="445D8A4C" w14:textId="4A0BC12C" w:rsidR="00FC3079" w:rsidRDefault="006C62B0" w:rsidP="001501FC">
      <w:r>
        <w:t xml:space="preserve">Metrika = </w:t>
      </w:r>
      <w:r w:rsidR="00FC3079" w:rsidRPr="0015616F">
        <w:t xml:space="preserve"> </w:t>
      </w:r>
      <w:r w:rsidR="0015616F">
        <w:t xml:space="preserve">hovori o tom ze ked pozna napr. </w:t>
      </w:r>
      <w:r w:rsidR="0015616F" w:rsidRPr="006C62B0">
        <w:t xml:space="preserve">4 cesty </w:t>
      </w:r>
      <w:r w:rsidRPr="006C62B0">
        <w:t xml:space="preserve">ale </w:t>
      </w:r>
      <w:r w:rsidR="001501FC">
        <w:t>moze byt</w:t>
      </w:r>
      <w:r w:rsidRPr="006C62B0">
        <w:t xml:space="preserve"> zapisana iba jedna cesta, a metrika </w:t>
      </w:r>
      <w:r w:rsidR="001501FC">
        <w:br/>
        <w:t xml:space="preserve"> </w:t>
      </w:r>
      <w:r w:rsidR="001501FC">
        <w:tab/>
        <w:t xml:space="preserve">      </w:t>
      </w:r>
      <w:r w:rsidRPr="006C62B0">
        <w:t>je o tom ze si vyberie tu lep</w:t>
      </w:r>
      <w:r>
        <w:t>siu cestu</w:t>
      </w:r>
    </w:p>
    <w:p w14:paraId="39B3704D" w14:textId="574D4BCC" w:rsidR="003533FF" w:rsidRPr="003533FF" w:rsidRDefault="003533FF" w:rsidP="001501FC">
      <w:pPr>
        <w:rPr>
          <w:lang w:val="de-DE"/>
        </w:rPr>
      </w:pPr>
      <w:r w:rsidRPr="003533FF">
        <w:rPr>
          <w:lang w:val="de-DE"/>
        </w:rPr>
        <w:t>Hodnoti aka rychla j</w:t>
      </w:r>
      <w:r>
        <w:rPr>
          <w:lang w:val="de-DE"/>
        </w:rPr>
        <w:t xml:space="preserve">e siet </w:t>
      </w:r>
      <w:r w:rsidR="005C0DEA">
        <w:rPr>
          <w:lang w:val="de-DE"/>
        </w:rPr>
        <w:t>k danej sieti</w:t>
      </w:r>
    </w:p>
    <w:p w14:paraId="5E742BF1" w14:textId="77777777" w:rsidR="00035FB1" w:rsidRPr="003533FF" w:rsidRDefault="00035FB1" w:rsidP="001501FC">
      <w:pPr>
        <w:rPr>
          <w:lang w:val="de-DE"/>
        </w:rPr>
      </w:pPr>
    </w:p>
    <w:p w14:paraId="224FD69F" w14:textId="48CC3E05" w:rsidR="001501FC" w:rsidRPr="003533FF" w:rsidRDefault="00035FB1" w:rsidP="001501FC">
      <w:pPr>
        <w:rPr>
          <w:lang w:val="de-DE"/>
        </w:rPr>
      </w:pPr>
      <w:r w:rsidRPr="003533FF">
        <w:rPr>
          <w:lang w:val="de-DE"/>
        </w:rPr>
        <w:t>RIP</w:t>
      </w:r>
    </w:p>
    <w:p w14:paraId="547B4F33" w14:textId="3D8F9CEE" w:rsidR="007250C4" w:rsidRDefault="00035FB1" w:rsidP="00296543">
      <w:pPr>
        <w:ind w:left="720"/>
      </w:pPr>
      <w:r>
        <w:t>Fuguje na zaklade po</w:t>
      </w:r>
      <w:r w:rsidR="007250C4">
        <w:t xml:space="preserve">ctu </w:t>
      </w:r>
      <w:r>
        <w:t>next hopov</w:t>
      </w:r>
      <w:r w:rsidR="00296543">
        <w:br/>
      </w:r>
      <w:r w:rsidR="007A1D53">
        <w:t xml:space="preserve">Aka pojde cez tu </w:t>
      </w:r>
      <w:r w:rsidR="00296543">
        <w:t xml:space="preserve">NAJKRATSIU </w:t>
      </w:r>
      <w:r w:rsidR="007A1D53">
        <w:t>cestu kt je mozna</w:t>
      </w:r>
    </w:p>
    <w:p w14:paraId="0A9FE9FF" w14:textId="19053F5A" w:rsidR="00E50AF4" w:rsidRDefault="00E50AF4" w:rsidP="001501FC">
      <w:r>
        <w:t>OSPF</w:t>
      </w:r>
    </w:p>
    <w:p w14:paraId="60E75C26" w14:textId="6AAB0998" w:rsidR="00E50AF4" w:rsidRDefault="00E50AF4" w:rsidP="001501FC">
      <w:r>
        <w:tab/>
      </w:r>
      <w:r w:rsidR="00296543">
        <w:t>Rozhoduje sa podla toho ako rychlo ide</w:t>
      </w:r>
      <w:r w:rsidR="00296543">
        <w:br/>
      </w:r>
      <w:r w:rsidR="00296543">
        <w:tab/>
        <w:t>aka pojde cez tu NAJRYCHLEJSIU cestu</w:t>
      </w:r>
    </w:p>
    <w:p w14:paraId="5C2962D7" w14:textId="77777777" w:rsidR="006C62B0" w:rsidRDefault="006C62B0" w:rsidP="006C62B0"/>
    <w:p w14:paraId="23521828" w14:textId="77777777" w:rsidR="004B3B61" w:rsidRDefault="004B3B61" w:rsidP="006C62B0"/>
    <w:p w14:paraId="01A572AC" w14:textId="77777777" w:rsidR="004B3B61" w:rsidRDefault="004B3B61" w:rsidP="006C62B0"/>
    <w:p w14:paraId="29A88345" w14:textId="77777777" w:rsidR="004B3B61" w:rsidRDefault="004B3B61" w:rsidP="006C62B0"/>
    <w:p w14:paraId="3C40DDCB" w14:textId="77777777" w:rsidR="004B3B61" w:rsidRDefault="004B3B61" w:rsidP="006C62B0"/>
    <w:p w14:paraId="7ADC85E9" w14:textId="77777777" w:rsidR="004B3B61" w:rsidRDefault="004B3B61" w:rsidP="006C62B0"/>
    <w:p w14:paraId="193F1EA7" w14:textId="77777777" w:rsidR="004B3B61" w:rsidRPr="006C62B0" w:rsidRDefault="004B3B61" w:rsidP="006C62B0"/>
    <w:p w14:paraId="56AB361C" w14:textId="00A57A20" w:rsidR="00C8206B" w:rsidRDefault="00B05A71">
      <w:r>
        <w:lastRenderedPageBreak/>
        <w:t>Zmena cost</w:t>
      </w:r>
    </w:p>
    <w:p w14:paraId="657AF25A" w14:textId="46017A25" w:rsidR="00B05A71" w:rsidRDefault="00B05A71">
      <w:r>
        <w:t>Rob isa to na interface</w:t>
      </w:r>
      <w:r w:rsidR="000071F3">
        <w:br/>
      </w:r>
      <w:r w:rsidR="004B3B61" w:rsidRPr="004B3B61">
        <w:drawing>
          <wp:inline distT="0" distB="0" distL="0" distR="0" wp14:anchorId="41B7C61E" wp14:editId="42383D39">
            <wp:extent cx="3215919" cy="662997"/>
            <wp:effectExtent l="0" t="0" r="3810" b="3810"/>
            <wp:docPr id="35254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5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020C" w14:textId="77777777" w:rsidR="000071F3" w:rsidRDefault="000071F3"/>
    <w:p w14:paraId="2D5E19F0" w14:textId="5762F740" w:rsidR="00E107E8" w:rsidRDefault="0017547D">
      <w:r w:rsidRPr="0017547D">
        <w:t>Toto spravi akoby zvysi hodnotu dan</w:t>
      </w:r>
      <w:r>
        <w:t>ej cesty a tim padom sa cesta zmeny lebo bude chciet ist tou najrychlejsou cestou s tym ze najrychlejsia je co najmensie cislo</w:t>
      </w:r>
    </w:p>
    <w:p w14:paraId="3F84A393" w14:textId="77777777" w:rsidR="0017547D" w:rsidRDefault="0017547D"/>
    <w:p w14:paraId="60CC6974" w14:textId="77777777" w:rsidR="004B3B61" w:rsidRDefault="004B3B61"/>
    <w:p w14:paraId="167E04D6" w14:textId="77777777" w:rsidR="00634BBA" w:rsidRDefault="00634BBA"/>
    <w:p w14:paraId="51084226" w14:textId="155F6820" w:rsidR="00634BBA" w:rsidRDefault="00634BBA">
      <w:r w:rsidRPr="00634BBA">
        <w:drawing>
          <wp:inline distT="0" distB="0" distL="0" distR="0" wp14:anchorId="082A5A23" wp14:editId="414980CD">
            <wp:extent cx="5943600" cy="790575"/>
            <wp:effectExtent l="0" t="0" r="0" b="9525"/>
            <wp:docPr id="21355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8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08B" w14:textId="58CFAAF6" w:rsidR="00161579" w:rsidRDefault="00161579">
      <w:r w:rsidRPr="00161579">
        <w:t>Neighbor ID je meno daneho r</w:t>
      </w:r>
      <w:r>
        <w:t>outera (mena sa urcuju vo formate IPv4 formate)</w:t>
      </w:r>
    </w:p>
    <w:p w14:paraId="3EE78529" w14:textId="77777777" w:rsidR="00E72A96" w:rsidRDefault="00E72A96"/>
    <w:p w14:paraId="4FE3C3A6" w14:textId="77777777" w:rsidR="00E72A96" w:rsidRDefault="00E72A96"/>
    <w:p w14:paraId="4FBCE19C" w14:textId="52EC5773" w:rsidR="00167C04" w:rsidRDefault="00167C04">
      <w:r w:rsidRPr="008059B8">
        <w:t>Takto sa meni</w:t>
      </w:r>
      <w:r w:rsidRPr="008059B8">
        <w:br/>
      </w:r>
      <w:r w:rsidR="00863AC0" w:rsidRPr="00863AC0">
        <w:drawing>
          <wp:inline distT="0" distB="0" distL="0" distR="0" wp14:anchorId="7B5ABB1A" wp14:editId="62C8C6DC">
            <wp:extent cx="2789162" cy="167655"/>
            <wp:effectExtent l="0" t="0" r="0" b="3810"/>
            <wp:docPr id="207733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33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AC0">
        <w:br/>
      </w:r>
      <w:r w:rsidR="0093005F" w:rsidRPr="0093005F">
        <w:drawing>
          <wp:inline distT="0" distB="0" distL="0" distR="0" wp14:anchorId="23225683" wp14:editId="775DB1A2">
            <wp:extent cx="3619814" cy="167655"/>
            <wp:effectExtent l="0" t="0" r="0" b="3810"/>
            <wp:docPr id="160301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15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9B8" w:rsidRPr="008059B8">
        <w:br/>
      </w:r>
      <w:r w:rsidR="008059B8" w:rsidRPr="008059B8">
        <w:tab/>
        <w:t xml:space="preserve">vojdeme do daneho </w:t>
      </w:r>
      <w:r w:rsidR="008059B8">
        <w:t>ospf a dame toto pod tim</w:t>
      </w:r>
    </w:p>
    <w:p w14:paraId="7EE03BA4" w14:textId="46315E8F" w:rsidR="00684724" w:rsidRDefault="00684724">
      <w:r>
        <w:t>A potom resetujeme v mode router#</w:t>
      </w:r>
    </w:p>
    <w:p w14:paraId="405438E8" w14:textId="79566D8D" w:rsidR="00684724" w:rsidRDefault="00E72A96">
      <w:r w:rsidRPr="00E72A96">
        <w:drawing>
          <wp:inline distT="0" distB="0" distL="0" distR="0" wp14:anchorId="03B5A9F2" wp14:editId="6B4555CB">
            <wp:extent cx="3170195" cy="396274"/>
            <wp:effectExtent l="0" t="0" r="0" b="3810"/>
            <wp:docPr id="11441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267B" w14:textId="77777777" w:rsidR="009F75FD" w:rsidRDefault="009F75FD"/>
    <w:p w14:paraId="6249AF87" w14:textId="77777777" w:rsidR="009F75FD" w:rsidRDefault="009F75FD"/>
    <w:p w14:paraId="712BE3BF" w14:textId="77777777" w:rsidR="00AC517F" w:rsidRDefault="00AC517F"/>
    <w:p w14:paraId="448CA053" w14:textId="77777777" w:rsidR="00AC517F" w:rsidRDefault="00AC517F"/>
    <w:p w14:paraId="3AC48FCC" w14:textId="77777777" w:rsidR="00AC517F" w:rsidRDefault="00AC517F"/>
    <w:p w14:paraId="5D5ED1DB" w14:textId="77777777" w:rsidR="00AC517F" w:rsidRDefault="00AC517F"/>
    <w:p w14:paraId="01FC6569" w14:textId="77777777" w:rsidR="00AC517F" w:rsidRDefault="00AC517F"/>
    <w:p w14:paraId="0634CCDE" w14:textId="33CC9A7E" w:rsidR="009F75FD" w:rsidRDefault="001E1F42">
      <w:r>
        <w:lastRenderedPageBreak/>
        <w:t xml:space="preserve">Intenzita hello prikazov </w:t>
      </w:r>
    </w:p>
    <w:p w14:paraId="46B96044" w14:textId="430760F0" w:rsidR="001E1F42" w:rsidRDefault="001E1F42">
      <w:r>
        <w:t>Ideme na routre kt su prepojene a na ich porty</w:t>
      </w:r>
      <w:r w:rsidR="00AC517F">
        <w:br/>
      </w:r>
      <w:r w:rsidR="00AC517F" w:rsidRPr="00AC517F">
        <w:drawing>
          <wp:inline distT="0" distB="0" distL="0" distR="0" wp14:anchorId="65A259AE" wp14:editId="20575994">
            <wp:extent cx="739204" cy="1767993"/>
            <wp:effectExtent l="0" t="0" r="3810" b="3810"/>
            <wp:docPr id="197413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31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9C">
        <w:br/>
      </w:r>
      <w:r w:rsidR="007F719C" w:rsidRPr="007F719C">
        <w:drawing>
          <wp:inline distT="0" distB="0" distL="0" distR="0" wp14:anchorId="27757B12" wp14:editId="60FF23B3">
            <wp:extent cx="4077053" cy="510584"/>
            <wp:effectExtent l="0" t="0" r="0" b="3810"/>
            <wp:docPr id="35803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35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7F4">
        <w:br/>
      </w:r>
      <w:r w:rsidR="00AD37F4" w:rsidRPr="00AD37F4">
        <w:drawing>
          <wp:inline distT="0" distB="0" distL="0" distR="0" wp14:anchorId="0D1EA711" wp14:editId="6BFBDC6A">
            <wp:extent cx="3977985" cy="495343"/>
            <wp:effectExtent l="0" t="0" r="3810" b="0"/>
            <wp:docPr id="139836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64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7DC6" w14:textId="17DD34BA" w:rsidR="00AD37F4" w:rsidRDefault="00AD37F4">
      <w:r w:rsidRPr="00E1375C">
        <w:t>Bum hotovo</w:t>
      </w:r>
      <w:r w:rsidR="00E1375C" w:rsidRPr="00E1375C">
        <w:br/>
        <w:t xml:space="preserve">takto si to </w:t>
      </w:r>
      <w:r w:rsidR="00E1375C">
        <w:t xml:space="preserve">pozries </w:t>
      </w:r>
      <w:r w:rsidR="00E1375C">
        <w:br/>
      </w:r>
      <w:r w:rsidR="00E1375C" w:rsidRPr="00E1375C">
        <w:drawing>
          <wp:inline distT="0" distB="0" distL="0" distR="0" wp14:anchorId="1C3C7F37" wp14:editId="5B9306B7">
            <wp:extent cx="5943600" cy="901700"/>
            <wp:effectExtent l="0" t="0" r="0" b="0"/>
            <wp:docPr id="138285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59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EB89" w14:textId="77777777" w:rsidR="003C356D" w:rsidRDefault="003C356D"/>
    <w:p w14:paraId="3747827E" w14:textId="77777777" w:rsidR="003C356D" w:rsidRDefault="003C356D"/>
    <w:p w14:paraId="5CF0C9AB" w14:textId="77777777" w:rsidR="003C356D" w:rsidRDefault="003C356D"/>
    <w:p w14:paraId="666B88CF" w14:textId="1B49D1BD" w:rsidR="003C356D" w:rsidRPr="00C058C8" w:rsidRDefault="003C356D">
      <w:r w:rsidRPr="00C058C8">
        <w:t>Ak nevies kam poslat spravu tak ju preposly cez int fa0/0 dalej</w:t>
      </w:r>
      <w:r w:rsidR="00C058C8" w:rsidRPr="00C058C8">
        <w:tab/>
        <w:t>nas</w:t>
      </w:r>
      <w:r w:rsidR="00C058C8">
        <w:t>tavenie default rout</w:t>
      </w:r>
      <w:r w:rsidRPr="00C058C8">
        <w:br/>
      </w:r>
      <w:r w:rsidRPr="003C356D">
        <w:rPr>
          <w:lang w:val="de-DE"/>
        </w:rPr>
        <w:drawing>
          <wp:inline distT="0" distB="0" distL="0" distR="0" wp14:anchorId="7D869638" wp14:editId="2F3DDC7A">
            <wp:extent cx="4549534" cy="129551"/>
            <wp:effectExtent l="0" t="0" r="3810" b="3810"/>
            <wp:docPr id="82117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72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A96" w:rsidRPr="00C058C8">
        <w:br/>
      </w:r>
      <w:r w:rsidR="006C0A96" w:rsidRPr="006C0A96">
        <w:rPr>
          <w:lang w:val="de-DE"/>
        </w:rPr>
        <w:drawing>
          <wp:inline distT="0" distB="0" distL="0" distR="0" wp14:anchorId="0FA56CA9" wp14:editId="58464F02">
            <wp:extent cx="2263336" cy="891617"/>
            <wp:effectExtent l="0" t="0" r="3810" b="3810"/>
            <wp:docPr id="31869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97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341" w14:textId="31262C17" w:rsidR="006C0A96" w:rsidRPr="00C058C8" w:rsidRDefault="006C0A96">
      <w:r w:rsidRPr="00C058C8">
        <w:t>JE TO DOBRE LEN V MALYCH SIETACH</w:t>
      </w:r>
    </w:p>
    <w:p w14:paraId="14480730" w14:textId="14883EB1" w:rsidR="00AC56BD" w:rsidRDefault="00AC56BD">
      <w:r w:rsidRPr="00C058C8">
        <w:t>V ospf povedz ostatnym ze mam default routu:</w:t>
      </w:r>
    </w:p>
    <w:p w14:paraId="417C8884" w14:textId="3BFB3223" w:rsidR="00AC56BD" w:rsidRPr="006C0A96" w:rsidRDefault="00C058C8">
      <w:pPr>
        <w:rPr>
          <w:lang w:val="de-DE"/>
        </w:rPr>
      </w:pPr>
      <w:r w:rsidRPr="00C058C8">
        <w:rPr>
          <w:lang w:val="de-DE"/>
        </w:rPr>
        <w:t>Na routri kt ma d</w:t>
      </w:r>
      <w:r>
        <w:rPr>
          <w:lang w:val="de-DE"/>
        </w:rPr>
        <w:t>efault route</w:t>
      </w:r>
      <w:r w:rsidR="0033772B" w:rsidRPr="0033772B">
        <w:rPr>
          <w:lang w:val="de-DE"/>
        </w:rPr>
        <w:drawing>
          <wp:inline distT="0" distB="0" distL="0" distR="0" wp14:anchorId="5C88FFD1" wp14:editId="0ECAE925">
            <wp:extent cx="4762913" cy="167655"/>
            <wp:effectExtent l="0" t="0" r="0" b="3810"/>
            <wp:docPr id="161344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6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8D95" w14:textId="77777777" w:rsidR="00AD37F4" w:rsidRPr="006C0A96" w:rsidRDefault="00AD37F4">
      <w:pPr>
        <w:rPr>
          <w:lang w:val="de-DE"/>
        </w:rPr>
      </w:pPr>
    </w:p>
    <w:p w14:paraId="29BD2440" w14:textId="77777777" w:rsidR="00167C04" w:rsidRPr="006C0A96" w:rsidRDefault="00167C04">
      <w:pPr>
        <w:rPr>
          <w:lang w:val="de-DE"/>
        </w:rPr>
      </w:pPr>
    </w:p>
    <w:p w14:paraId="0EADFCA9" w14:textId="77777777" w:rsidR="0017547D" w:rsidRPr="006C0A96" w:rsidRDefault="0017547D">
      <w:pPr>
        <w:rPr>
          <w:lang w:val="de-DE"/>
        </w:rPr>
      </w:pPr>
    </w:p>
    <w:sectPr w:rsidR="0017547D" w:rsidRPr="006C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C2"/>
    <w:rsid w:val="00005894"/>
    <w:rsid w:val="000071F3"/>
    <w:rsid w:val="00035FB1"/>
    <w:rsid w:val="001501FC"/>
    <w:rsid w:val="0015616F"/>
    <w:rsid w:val="00161579"/>
    <w:rsid w:val="00167C04"/>
    <w:rsid w:val="00170762"/>
    <w:rsid w:val="0017547D"/>
    <w:rsid w:val="001E1F42"/>
    <w:rsid w:val="00296543"/>
    <w:rsid w:val="0033772B"/>
    <w:rsid w:val="003533FF"/>
    <w:rsid w:val="003C356D"/>
    <w:rsid w:val="004B3B61"/>
    <w:rsid w:val="005C0DEA"/>
    <w:rsid w:val="00634BBA"/>
    <w:rsid w:val="00684724"/>
    <w:rsid w:val="006C0A96"/>
    <w:rsid w:val="006C62B0"/>
    <w:rsid w:val="007250C4"/>
    <w:rsid w:val="007A1D53"/>
    <w:rsid w:val="007F719C"/>
    <w:rsid w:val="008040C2"/>
    <w:rsid w:val="008059B8"/>
    <w:rsid w:val="00863AC0"/>
    <w:rsid w:val="009012E0"/>
    <w:rsid w:val="009135A0"/>
    <w:rsid w:val="0093005F"/>
    <w:rsid w:val="009A7D40"/>
    <w:rsid w:val="009F75FD"/>
    <w:rsid w:val="00A87F5A"/>
    <w:rsid w:val="00AC517F"/>
    <w:rsid w:val="00AC56BD"/>
    <w:rsid w:val="00AD37F4"/>
    <w:rsid w:val="00B05A71"/>
    <w:rsid w:val="00C058C8"/>
    <w:rsid w:val="00C8206B"/>
    <w:rsid w:val="00D43700"/>
    <w:rsid w:val="00E107E8"/>
    <w:rsid w:val="00E1375C"/>
    <w:rsid w:val="00E50AF4"/>
    <w:rsid w:val="00E72A96"/>
    <w:rsid w:val="00EE7825"/>
    <w:rsid w:val="00FC3079"/>
    <w:rsid w:val="00F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CA09"/>
  <w15:chartTrackingRefBased/>
  <w15:docId w15:val="{8B9181A5-B0AD-4A7E-AF66-F34F2E5C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42</cp:revision>
  <dcterms:created xsi:type="dcterms:W3CDTF">2025-03-17T07:50:00Z</dcterms:created>
  <dcterms:modified xsi:type="dcterms:W3CDTF">2025-03-17T09:34:00Z</dcterms:modified>
</cp:coreProperties>
</file>