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C5ECE" w14:textId="68C38FED" w:rsidR="00EE7825" w:rsidRDefault="00867188">
      <w:r w:rsidRPr="00B516C9">
        <w:rPr>
          <w:color w:val="D80074"/>
        </w:rPr>
        <w:t>Sh vlan</w:t>
      </w:r>
      <w:r>
        <w:t xml:space="preserve"> </w:t>
      </w:r>
      <w:r>
        <w:tab/>
        <w:t>-</w:t>
      </w:r>
      <w:r>
        <w:tab/>
        <w:t>ukaze vlany na switchy</w:t>
      </w:r>
    </w:p>
    <w:p w14:paraId="5E6746B4" w14:textId="77777777" w:rsidR="00867188" w:rsidRDefault="00867188"/>
    <w:p w14:paraId="7ADC9801" w14:textId="58D807B8" w:rsidR="00867188" w:rsidRDefault="00867188">
      <w:r w:rsidRPr="00B516C9">
        <w:rPr>
          <w:color w:val="D80074"/>
        </w:rPr>
        <w:t>Vlan (cislo)</w:t>
      </w:r>
      <w:r>
        <w:tab/>
        <w:t>-</w:t>
      </w:r>
      <w:r>
        <w:tab/>
        <w:t>boom configurujes tu vlan</w:t>
      </w:r>
    </w:p>
    <w:p w14:paraId="712260AF" w14:textId="4545715A" w:rsidR="00867188" w:rsidRPr="00906A32" w:rsidRDefault="00124049">
      <w:pPr>
        <w:rPr>
          <w:lang w:val="de-DE"/>
        </w:rPr>
      </w:pPr>
      <w:r>
        <w:tab/>
      </w:r>
      <w:r w:rsidRPr="00906A32">
        <w:rPr>
          <w:lang w:val="de-DE"/>
        </w:rPr>
        <w:t xml:space="preserve">Name </w:t>
      </w:r>
      <w:r w:rsidRPr="00906A32">
        <w:rPr>
          <w:lang w:val="de-DE"/>
        </w:rPr>
        <w:tab/>
        <w:t>-</w:t>
      </w:r>
      <w:r w:rsidRPr="00906A32">
        <w:rPr>
          <w:lang w:val="de-DE"/>
        </w:rPr>
        <w:tab/>
        <w:t>das meno tej vlan</w:t>
      </w:r>
    </w:p>
    <w:p w14:paraId="520AA038" w14:textId="77777777" w:rsidR="00124049" w:rsidRPr="00906A32" w:rsidRDefault="00124049">
      <w:pPr>
        <w:rPr>
          <w:lang w:val="de-DE"/>
        </w:rPr>
      </w:pPr>
    </w:p>
    <w:p w14:paraId="3C00FC8A" w14:textId="77777777" w:rsidR="00124049" w:rsidRPr="00906A32" w:rsidRDefault="00124049">
      <w:pPr>
        <w:rPr>
          <w:lang w:val="de-DE"/>
        </w:rPr>
      </w:pPr>
    </w:p>
    <w:p w14:paraId="77FA3EBC" w14:textId="6046406B" w:rsidR="0071793B" w:rsidRDefault="0071793B">
      <w:pPr>
        <w:rPr>
          <w:lang w:val="de-DE"/>
        </w:rPr>
      </w:pPr>
      <w:r w:rsidRPr="003745F0">
        <w:rPr>
          <w:lang w:val="de-DE"/>
        </w:rPr>
        <w:t>Int vlan (cislo)</w:t>
      </w:r>
      <w:r w:rsidRPr="003745F0">
        <w:rPr>
          <w:lang w:val="de-DE"/>
        </w:rPr>
        <w:tab/>
        <w:t>-</w:t>
      </w:r>
      <w:r w:rsidRPr="003745F0">
        <w:rPr>
          <w:lang w:val="de-DE"/>
        </w:rPr>
        <w:tab/>
      </w:r>
      <w:r w:rsidR="003745F0" w:rsidRPr="003745F0">
        <w:rPr>
          <w:lang w:val="de-DE"/>
        </w:rPr>
        <w:t>vieme ist na interface a dat mu aj ip adre</w:t>
      </w:r>
      <w:r w:rsidR="003745F0">
        <w:rPr>
          <w:lang w:val="de-DE"/>
        </w:rPr>
        <w:t>su</w:t>
      </w:r>
    </w:p>
    <w:p w14:paraId="733E4A6A" w14:textId="77777777" w:rsidR="003745F0" w:rsidRDefault="003745F0">
      <w:pPr>
        <w:rPr>
          <w:lang w:val="de-DE"/>
        </w:rPr>
      </w:pPr>
    </w:p>
    <w:p w14:paraId="35C9DE0C" w14:textId="47E820AF" w:rsidR="00A40D59" w:rsidRDefault="00A40D59">
      <w:r w:rsidRPr="000F0292">
        <w:t xml:space="preserve">Int fa0/10 </w:t>
      </w:r>
      <w:r w:rsidRPr="000F0292">
        <w:br/>
      </w:r>
      <w:r w:rsidRPr="000F0292">
        <w:tab/>
        <w:t>switch</w:t>
      </w:r>
      <w:r w:rsidR="000F0292" w:rsidRPr="000F0292">
        <w:t>port mode access</w:t>
      </w:r>
      <w:r w:rsidR="000F0292" w:rsidRPr="000F0292">
        <w:br/>
      </w:r>
      <w:r w:rsidR="000F0292" w:rsidRPr="000F0292">
        <w:tab/>
        <w:t>s</w:t>
      </w:r>
      <w:r w:rsidR="000F0292">
        <w:t>witchport access vlan 11</w:t>
      </w:r>
    </w:p>
    <w:p w14:paraId="4A82E078" w14:textId="77777777" w:rsidR="00842C48" w:rsidRDefault="00842C48"/>
    <w:p w14:paraId="4858BD46" w14:textId="6CFCD677" w:rsidR="00842C48" w:rsidRDefault="00842C48">
      <w:r w:rsidRPr="005A3F52">
        <w:rPr>
          <w:color w:val="D80074"/>
        </w:rPr>
        <w:t xml:space="preserve">Int </w:t>
      </w:r>
      <w:r w:rsidR="00C304ED" w:rsidRPr="005A3F52">
        <w:rPr>
          <w:color w:val="D80074"/>
        </w:rPr>
        <w:t xml:space="preserve">range </w:t>
      </w:r>
      <w:r w:rsidRPr="005A3F52">
        <w:rPr>
          <w:color w:val="D80074"/>
        </w:rPr>
        <w:t>fa0/</w:t>
      </w:r>
      <w:r w:rsidR="00B754D5" w:rsidRPr="005A3F52">
        <w:rPr>
          <w:color w:val="D80074"/>
        </w:rPr>
        <w:t>15-17</w:t>
      </w:r>
      <w:r w:rsidR="00B754D5">
        <w:br/>
      </w:r>
      <w:r w:rsidR="00B754D5">
        <w:tab/>
        <w:t>range portov kt vieme naraz konfigurovat</w:t>
      </w:r>
    </w:p>
    <w:p w14:paraId="0AE92BE1" w14:textId="77777777" w:rsidR="00906A32" w:rsidRDefault="00906A32"/>
    <w:p w14:paraId="2A15CC9C" w14:textId="3AAE95FE" w:rsidR="00906A32" w:rsidRDefault="00906A32">
      <w:r>
        <w:t>7.4</w:t>
      </w:r>
    </w:p>
    <w:p w14:paraId="2B99FDA4" w14:textId="45FE8CA2" w:rsidR="00906A32" w:rsidRDefault="00906A32" w:rsidP="00CB1E31">
      <w:pPr>
        <w:rPr>
          <w:lang w:val="sk-SK"/>
        </w:rPr>
      </w:pPr>
      <w:r>
        <w:t xml:space="preserve">Virtualna vlan kt sluzy na </w:t>
      </w:r>
      <w:r>
        <w:br/>
        <w:t>switch</w:t>
      </w:r>
      <w:r>
        <w:br/>
      </w:r>
      <w:r>
        <w:tab/>
      </w:r>
      <w:r w:rsidR="00C53028">
        <w:t xml:space="preserve">roby to co switch ale s vlan ich neprepoji tz </w:t>
      </w:r>
      <w:r w:rsidR="00C53028">
        <w:rPr>
          <w:lang w:val="sk-SK"/>
        </w:rPr>
        <w:t xml:space="preserve">že vlan1 a vlan2 na tom istom switchy niesu </w:t>
      </w:r>
      <w:r w:rsidR="00CB1E31">
        <w:rPr>
          <w:lang w:val="sk-SK"/>
        </w:rPr>
        <w:t xml:space="preserve"> </w:t>
      </w:r>
      <w:r w:rsidR="00CB1E31">
        <w:rPr>
          <w:lang w:val="sk-SK"/>
        </w:rPr>
        <w:br/>
        <w:t xml:space="preserve"> </w:t>
      </w:r>
      <w:r w:rsidR="00CB1E31">
        <w:rPr>
          <w:lang w:val="sk-SK"/>
        </w:rPr>
        <w:tab/>
      </w:r>
      <w:r w:rsidR="00C53028">
        <w:rPr>
          <w:lang w:val="sk-SK"/>
        </w:rPr>
        <w:t>prepojené</w:t>
      </w:r>
    </w:p>
    <w:p w14:paraId="158A4184" w14:textId="5580F15B" w:rsidR="00CB1E31" w:rsidRDefault="00CB1E31">
      <w:pPr>
        <w:rPr>
          <w:lang w:val="sk-SK"/>
        </w:rPr>
      </w:pPr>
      <w:r>
        <w:rPr>
          <w:lang w:val="sk-SK"/>
        </w:rPr>
        <w:t xml:space="preserve">Na </w:t>
      </w:r>
      <w:r w:rsidR="006A67F2">
        <w:rPr>
          <w:lang w:val="sk-SK"/>
        </w:rPr>
        <w:t>koncovych zariadeniach</w:t>
      </w:r>
      <w:r>
        <w:rPr>
          <w:lang w:val="sk-SK"/>
        </w:rPr>
        <w:t xml:space="preserve"> nic nekonfigurujeme iba </w:t>
      </w:r>
      <w:r w:rsidR="00E308F0">
        <w:rPr>
          <w:lang w:val="sk-SK"/>
        </w:rPr>
        <w:t>dame IP adrusu</w:t>
      </w:r>
    </w:p>
    <w:p w14:paraId="775F325E" w14:textId="595FEED6" w:rsidR="006F7646" w:rsidRDefault="006F7646">
      <w:pPr>
        <w:rPr>
          <w:lang w:val="sk-SK"/>
        </w:rPr>
      </w:pPr>
      <w:r>
        <w:rPr>
          <w:lang w:val="sk-SK"/>
        </w:rPr>
        <w:t>Ze od ISP dostaneme rozdelenu alebo nerozdelenu siet (ak nerozdelena sami si ju musime rozdelit)</w:t>
      </w:r>
    </w:p>
    <w:p w14:paraId="382A4E1C" w14:textId="77777777" w:rsidR="006F7646" w:rsidRDefault="006F7646">
      <w:pPr>
        <w:rPr>
          <w:lang w:val="sk-SK"/>
        </w:rPr>
      </w:pPr>
    </w:p>
    <w:p w14:paraId="6E60CAFC" w14:textId="2E15BB8A" w:rsidR="00E14F52" w:rsidRPr="005A3F52" w:rsidRDefault="00E14F52">
      <w:pPr>
        <w:rPr>
          <w:color w:val="D80074"/>
          <w:lang w:val="sk-SK"/>
        </w:rPr>
      </w:pPr>
      <w:r w:rsidRPr="005A3F52">
        <w:rPr>
          <w:color w:val="D80074"/>
          <w:lang w:val="sk-SK"/>
        </w:rPr>
        <w:t>Konf switchu</w:t>
      </w:r>
    </w:p>
    <w:p w14:paraId="03ACDBBB" w14:textId="07B14C81" w:rsidR="008F4411" w:rsidRDefault="00E14F52">
      <w:pPr>
        <w:rPr>
          <w:lang w:val="sk-SK"/>
        </w:rPr>
      </w:pPr>
      <w:r>
        <w:rPr>
          <w:lang w:val="sk-SK"/>
        </w:rPr>
        <w:tab/>
      </w:r>
      <w:r w:rsidRPr="005A3F52">
        <w:rPr>
          <w:u w:val="single"/>
          <w:lang w:val="sk-SK"/>
        </w:rPr>
        <w:t>En</w:t>
      </w:r>
      <w:r w:rsidR="00637A66">
        <w:rPr>
          <w:lang w:val="sk-SK"/>
        </w:rPr>
        <w:br/>
        <w:t xml:space="preserve"> </w:t>
      </w:r>
      <w:r w:rsidR="00637A66">
        <w:rPr>
          <w:lang w:val="sk-SK"/>
        </w:rPr>
        <w:tab/>
      </w:r>
      <w:r w:rsidR="00637A66" w:rsidRPr="005A3F52">
        <w:rPr>
          <w:u w:val="single"/>
          <w:lang w:val="sk-SK"/>
        </w:rPr>
        <w:t>conf t</w:t>
      </w:r>
      <w:r>
        <w:rPr>
          <w:lang w:val="sk-SK"/>
        </w:rPr>
        <w:br/>
      </w:r>
      <w:r>
        <w:rPr>
          <w:lang w:val="sk-SK"/>
        </w:rPr>
        <w:tab/>
      </w:r>
      <w:r w:rsidR="004C53A2" w:rsidRPr="005A3F52">
        <w:rPr>
          <w:u w:val="single"/>
          <w:lang w:val="sk-SK"/>
        </w:rPr>
        <w:t>vlan (cislo vlan-ky kt chceme)</w:t>
      </w:r>
      <w:r w:rsidR="004C53A2">
        <w:rPr>
          <w:lang w:val="sk-SK"/>
        </w:rPr>
        <w:tab/>
      </w:r>
      <w:r w:rsidR="004C53A2">
        <w:rPr>
          <w:lang w:val="sk-SK"/>
        </w:rPr>
        <w:tab/>
        <w:t>vlan 11</w:t>
      </w:r>
      <w:r w:rsidR="004C53A2">
        <w:rPr>
          <w:lang w:val="sk-SK"/>
        </w:rPr>
        <w:br/>
      </w:r>
      <w:r w:rsidR="004C53A2">
        <w:rPr>
          <w:lang w:val="sk-SK"/>
        </w:rPr>
        <w:tab/>
      </w:r>
      <w:r w:rsidR="004C53A2">
        <w:rPr>
          <w:lang w:val="sk-SK"/>
        </w:rPr>
        <w:tab/>
        <w:t>teraz budeme v konf mode danej vlan</w:t>
      </w:r>
      <w:r w:rsidR="004C53A2">
        <w:rPr>
          <w:lang w:val="sk-SK"/>
        </w:rPr>
        <w:br/>
      </w:r>
      <w:r w:rsidR="004C53A2">
        <w:rPr>
          <w:lang w:val="sk-SK"/>
        </w:rPr>
        <w:tab/>
      </w:r>
      <w:r w:rsidR="004C53A2" w:rsidRPr="005A3F52">
        <w:rPr>
          <w:u w:val="single"/>
          <w:lang w:val="sk-SK"/>
        </w:rPr>
        <w:t>name (meno v</w:t>
      </w:r>
      <w:r w:rsidR="005172B2" w:rsidRPr="005A3F52">
        <w:rPr>
          <w:u w:val="single"/>
          <w:lang w:val="sk-SK"/>
        </w:rPr>
        <w:t>lanky</w:t>
      </w:r>
      <w:r w:rsidR="004C53A2" w:rsidRPr="005A3F52">
        <w:rPr>
          <w:u w:val="single"/>
          <w:lang w:val="sk-SK"/>
        </w:rPr>
        <w:t>)</w:t>
      </w:r>
      <w:r w:rsidR="005172B2">
        <w:rPr>
          <w:lang w:val="sk-SK"/>
        </w:rPr>
        <w:tab/>
      </w:r>
      <w:r w:rsidR="005172B2">
        <w:rPr>
          <w:lang w:val="sk-SK"/>
        </w:rPr>
        <w:tab/>
      </w:r>
      <w:r w:rsidR="005172B2">
        <w:rPr>
          <w:lang w:val="sk-SK"/>
        </w:rPr>
        <w:tab/>
        <w:t>name somDebil</w:t>
      </w:r>
      <w:r w:rsidR="005C7A56">
        <w:rPr>
          <w:lang w:val="sk-SK"/>
        </w:rPr>
        <w:br/>
      </w:r>
      <w:r w:rsidR="005C7A56">
        <w:rPr>
          <w:lang w:val="sk-SK"/>
        </w:rPr>
        <w:tab/>
      </w:r>
      <w:r w:rsidR="005C7A56" w:rsidRPr="005A3F52">
        <w:rPr>
          <w:u w:val="single"/>
          <w:lang w:val="sk-SK"/>
        </w:rPr>
        <w:t>exit</w:t>
      </w:r>
    </w:p>
    <w:p w14:paraId="3BA89B38" w14:textId="69A9483C" w:rsidR="008F4411" w:rsidRDefault="008F4411">
      <w:pPr>
        <w:rPr>
          <w:lang w:val="sk-SK"/>
        </w:rPr>
      </w:pPr>
      <w:r>
        <w:rPr>
          <w:lang w:val="sk-SK"/>
        </w:rPr>
        <w:tab/>
        <w:t>Teraz ideme na dany port</w:t>
      </w:r>
      <w:r>
        <w:rPr>
          <w:lang w:val="sk-SK"/>
        </w:rPr>
        <w:br/>
      </w:r>
      <w:r>
        <w:rPr>
          <w:lang w:val="sk-SK"/>
        </w:rPr>
        <w:tab/>
      </w:r>
      <w:r w:rsidRPr="005A3F52">
        <w:rPr>
          <w:u w:val="single"/>
          <w:lang w:val="sk-SK"/>
        </w:rPr>
        <w:t>int fa0/10</w:t>
      </w:r>
      <w:r>
        <w:rPr>
          <w:lang w:val="sk-SK"/>
        </w:rPr>
        <w:br/>
      </w:r>
      <w:r>
        <w:rPr>
          <w:lang w:val="sk-SK"/>
        </w:rPr>
        <w:tab/>
      </w:r>
      <w:r w:rsidRPr="005A3F52">
        <w:rPr>
          <w:u w:val="single"/>
          <w:lang w:val="sk-SK"/>
        </w:rPr>
        <w:t>switchport mode access</w:t>
      </w:r>
      <w:r w:rsidRPr="005A3F52">
        <w:rPr>
          <w:u w:val="single"/>
          <w:lang w:val="sk-SK"/>
        </w:rPr>
        <w:br/>
      </w:r>
      <w:r>
        <w:rPr>
          <w:lang w:val="sk-SK"/>
        </w:rPr>
        <w:tab/>
      </w:r>
      <w:r w:rsidRPr="005A3F52">
        <w:rPr>
          <w:u w:val="single"/>
          <w:lang w:val="sk-SK"/>
        </w:rPr>
        <w:t>switchport access vlan (cislo vlan kt chceme)</w:t>
      </w:r>
    </w:p>
    <w:p w14:paraId="39EE9C9B" w14:textId="1FBC856A" w:rsidR="00DF6707" w:rsidRDefault="00DF6707" w:rsidP="001C0ADC">
      <w:pPr>
        <w:rPr>
          <w:lang w:val="sk-SK"/>
        </w:rPr>
      </w:pPr>
      <w:r w:rsidRPr="005A3F52">
        <w:rPr>
          <w:color w:val="D80074"/>
          <w:lang w:val="sk-SK"/>
        </w:rPr>
        <w:lastRenderedPageBreak/>
        <w:t>Ak prepajame switche</w:t>
      </w:r>
      <w:r w:rsidR="001C0ADC" w:rsidRPr="005A3F52">
        <w:rPr>
          <w:color w:val="D80074"/>
          <w:lang w:val="sk-SK"/>
        </w:rPr>
        <w:t xml:space="preserve"> medzi sebou iba cez jednu linku tak na oba dame toto</w:t>
      </w:r>
      <w:r w:rsidR="001C0ADC">
        <w:rPr>
          <w:lang w:val="sk-SK"/>
        </w:rPr>
        <w:br/>
        <w:t xml:space="preserve"> </w:t>
      </w:r>
      <w:r w:rsidR="001C0ADC">
        <w:rPr>
          <w:lang w:val="sk-SK"/>
        </w:rPr>
        <w:tab/>
        <w:t>int (dany port)</w:t>
      </w:r>
      <w:r>
        <w:rPr>
          <w:lang w:val="sk-SK"/>
        </w:rPr>
        <w:br/>
      </w:r>
      <w:r>
        <w:rPr>
          <w:lang w:val="sk-SK"/>
        </w:rPr>
        <w:tab/>
        <w:t>switchport mode trunk</w:t>
      </w:r>
    </w:p>
    <w:p w14:paraId="2F196AA6" w14:textId="45AB3600" w:rsidR="005B429A" w:rsidRDefault="005B429A" w:rsidP="001C0ADC">
      <w:pPr>
        <w:rPr>
          <w:lang w:val="sk-SK"/>
        </w:rPr>
      </w:pPr>
      <w:r>
        <w:rPr>
          <w:lang w:val="sk-SK"/>
        </w:rPr>
        <w:tab/>
        <w:t>ALE AJ TAM MUSIME NA TYCH SWIT</w:t>
      </w:r>
      <w:r w:rsidR="003D44CF">
        <w:rPr>
          <w:lang w:val="sk-SK"/>
        </w:rPr>
        <w:t>CHOCH VITVORIT TIE VLAN CO SU NA OSTATNYCH</w:t>
      </w:r>
    </w:p>
    <w:p w14:paraId="7E286AA0" w14:textId="77777777" w:rsidR="005A1F47" w:rsidRDefault="005A1F47">
      <w:pPr>
        <w:rPr>
          <w:lang w:val="sk-SK"/>
        </w:rPr>
      </w:pPr>
    </w:p>
    <w:p w14:paraId="691EA41D" w14:textId="50F77B9B" w:rsidR="00B82964" w:rsidRDefault="00B82964">
      <w:pPr>
        <w:rPr>
          <w:lang w:val="sk-SK"/>
        </w:rPr>
      </w:pPr>
      <w:r w:rsidRPr="005A3F52">
        <w:rPr>
          <w:u w:val="single"/>
          <w:lang w:val="sk-SK"/>
        </w:rPr>
        <w:t>Sh int trunk</w:t>
      </w:r>
      <w:r w:rsidR="00CB674D">
        <w:rPr>
          <w:lang w:val="sk-SK"/>
        </w:rPr>
        <w:tab/>
        <w:t>=</w:t>
      </w:r>
      <w:r w:rsidR="00CB674D">
        <w:rPr>
          <w:lang w:val="sk-SK"/>
        </w:rPr>
        <w:tab/>
        <w:t>Vypise info o</w:t>
      </w:r>
      <w:r w:rsidR="001D7C5C">
        <w:rPr>
          <w:lang w:val="sk-SK"/>
        </w:rPr>
        <w:t> </w:t>
      </w:r>
      <w:r w:rsidR="00CB674D">
        <w:rPr>
          <w:lang w:val="sk-SK"/>
        </w:rPr>
        <w:t>tranku</w:t>
      </w:r>
    </w:p>
    <w:p w14:paraId="2C13C202" w14:textId="77777777" w:rsidR="001D7C5C" w:rsidRDefault="001D7C5C">
      <w:pPr>
        <w:rPr>
          <w:lang w:val="sk-SK"/>
        </w:rPr>
      </w:pPr>
    </w:p>
    <w:p w14:paraId="5ED44048" w14:textId="31F2B02D" w:rsidR="001D7C5C" w:rsidRPr="005A3F52" w:rsidRDefault="001D7C5C">
      <w:pPr>
        <w:rPr>
          <w:color w:val="D80074"/>
          <w:lang w:val="sk-SK"/>
        </w:rPr>
      </w:pPr>
      <w:r w:rsidRPr="005A3F52">
        <w:rPr>
          <w:color w:val="D80074"/>
          <w:lang w:val="sk-SK"/>
        </w:rPr>
        <w:t xml:space="preserve">Povolenie </w:t>
      </w:r>
    </w:p>
    <w:p w14:paraId="614F13FC" w14:textId="7E6087BE" w:rsidR="001D7C5C" w:rsidRDefault="001D7C5C">
      <w:pPr>
        <w:rPr>
          <w:lang w:val="sk-SK"/>
        </w:rPr>
      </w:pPr>
      <w:r>
        <w:rPr>
          <w:lang w:val="sk-SK"/>
        </w:rPr>
        <w:t>Fa0/1</w:t>
      </w:r>
      <w:r>
        <w:rPr>
          <w:lang w:val="sk-SK"/>
        </w:rPr>
        <w:br/>
      </w:r>
      <w:r w:rsidRPr="005A3F52">
        <w:rPr>
          <w:u w:val="single"/>
          <w:lang w:val="sk-SK"/>
        </w:rPr>
        <w:t xml:space="preserve">switchport </w:t>
      </w:r>
      <w:r w:rsidR="00FB7E81" w:rsidRPr="005A3F52">
        <w:rPr>
          <w:u w:val="single"/>
          <w:lang w:val="sk-SK"/>
        </w:rPr>
        <w:t>trunk allowed (kt povolujeme)</w:t>
      </w:r>
      <w:r w:rsidR="00FB7E81">
        <w:rPr>
          <w:lang w:val="sk-SK"/>
        </w:rPr>
        <w:tab/>
        <w:t>switchport trunk allowed vlan 11,22</w:t>
      </w:r>
      <w:r w:rsidR="00CA2BC1">
        <w:rPr>
          <w:lang w:val="sk-SK"/>
        </w:rPr>
        <w:br/>
      </w:r>
      <w:r w:rsidR="00CA2BC1" w:rsidRPr="00CA2BC1">
        <w:rPr>
          <w:lang w:val="sk-SK"/>
        </w:rPr>
        <w:drawing>
          <wp:inline distT="0" distB="0" distL="0" distR="0" wp14:anchorId="58447B15" wp14:editId="5632C698">
            <wp:extent cx="5189670" cy="175275"/>
            <wp:effectExtent l="0" t="0" r="0" b="0"/>
            <wp:docPr id="1330344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445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1EBE" w14:textId="77777777" w:rsidR="00BF560B" w:rsidRDefault="00BF560B">
      <w:pPr>
        <w:rPr>
          <w:lang w:val="sk-SK"/>
        </w:rPr>
      </w:pPr>
    </w:p>
    <w:p w14:paraId="59BF5671" w14:textId="5C7572A5" w:rsidR="00BF560B" w:rsidRPr="005A3F52" w:rsidRDefault="00BF560B">
      <w:pPr>
        <w:rPr>
          <w:color w:val="D80074"/>
          <w:lang w:val="sk-SK"/>
        </w:rPr>
      </w:pPr>
      <w:r w:rsidRPr="005A3F52">
        <w:rPr>
          <w:color w:val="D80074"/>
          <w:lang w:val="sk-SK"/>
        </w:rPr>
        <w:t>Nastavenie inej default vlan</w:t>
      </w:r>
    </w:p>
    <w:p w14:paraId="0538CB5C" w14:textId="1BF7399D" w:rsidR="00CA2BC1" w:rsidRDefault="00CA2BC1">
      <w:pPr>
        <w:rPr>
          <w:u w:val="single"/>
          <w:lang w:val="sk-SK"/>
        </w:rPr>
      </w:pPr>
      <w:r w:rsidRPr="005A3F52">
        <w:rPr>
          <w:u w:val="single"/>
          <w:lang w:val="sk-SK"/>
        </w:rPr>
        <w:t>Switchport trunk native vlan 22</w:t>
      </w:r>
    </w:p>
    <w:p w14:paraId="6CA6E348" w14:textId="77777777" w:rsidR="0009013E" w:rsidRDefault="0009013E">
      <w:pPr>
        <w:rPr>
          <w:u w:val="single"/>
          <w:lang w:val="sk-SK"/>
        </w:rPr>
      </w:pPr>
    </w:p>
    <w:p w14:paraId="57C84CBA" w14:textId="71F42B33" w:rsidR="0009013E" w:rsidRPr="00153B9E" w:rsidRDefault="00EC0A0E">
      <w:pPr>
        <w:rPr>
          <w:color w:val="D80074"/>
          <w:lang w:val="sk-SK"/>
        </w:rPr>
      </w:pPr>
      <w:r w:rsidRPr="00153B9E">
        <w:rPr>
          <w:color w:val="D80074"/>
          <w:lang w:val="sk-SK"/>
        </w:rPr>
        <w:drawing>
          <wp:anchor distT="0" distB="0" distL="114300" distR="114300" simplePos="0" relativeHeight="251658240" behindDoc="1" locked="0" layoutInCell="1" allowOverlap="1" wp14:anchorId="4BAD74E4" wp14:editId="21728942">
            <wp:simplePos x="0" y="0"/>
            <wp:positionH relativeFrom="column">
              <wp:posOffset>3363686</wp:posOffset>
            </wp:positionH>
            <wp:positionV relativeFrom="paragraph">
              <wp:posOffset>269784</wp:posOffset>
            </wp:positionV>
            <wp:extent cx="3162300" cy="2284730"/>
            <wp:effectExtent l="0" t="0" r="0" b="1270"/>
            <wp:wrapNone/>
            <wp:docPr id="83033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3787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13E" w:rsidRPr="00153B9E">
        <w:rPr>
          <w:color w:val="D80074"/>
          <w:lang w:val="sk-SK"/>
        </w:rPr>
        <w:t>Napajanie switchu na router</w:t>
      </w:r>
    </w:p>
    <w:p w14:paraId="4F202C74" w14:textId="54D57AF5" w:rsidR="0009013E" w:rsidRDefault="0009013E">
      <w:pPr>
        <w:rPr>
          <w:lang w:val="sk-SK"/>
        </w:rPr>
      </w:pPr>
      <w:r>
        <w:rPr>
          <w:lang w:val="sk-SK"/>
        </w:rPr>
        <w:tab/>
      </w:r>
      <w:r w:rsidRPr="00153B9E">
        <w:rPr>
          <w:highlight w:val="cyan"/>
          <w:lang w:val="sk-SK"/>
        </w:rPr>
        <w:t>Switch</w:t>
      </w:r>
      <w:r>
        <w:rPr>
          <w:lang w:val="sk-SK"/>
        </w:rPr>
        <w:t xml:space="preserve"> </w:t>
      </w:r>
      <w:r w:rsidR="00B41ED8">
        <w:rPr>
          <w:lang w:val="sk-SK"/>
        </w:rPr>
        <w:br/>
      </w:r>
      <w:r w:rsidR="00EC0A0E">
        <w:rPr>
          <w:lang w:val="sk-SK"/>
        </w:rPr>
        <w:t xml:space="preserve">idem na port </w:t>
      </w:r>
      <w:r w:rsidR="00A25E86">
        <w:rPr>
          <w:lang w:val="sk-SK"/>
        </w:rPr>
        <w:t xml:space="preserve">dam </w:t>
      </w:r>
      <w:r w:rsidR="00A25E86">
        <w:rPr>
          <w:lang w:val="sk-SK"/>
        </w:rPr>
        <w:br/>
      </w:r>
      <w:r w:rsidR="00A25E86">
        <w:rPr>
          <w:lang w:val="sk-SK"/>
        </w:rPr>
        <w:tab/>
        <w:t>switchport mode access</w:t>
      </w:r>
      <w:r w:rsidR="00A25E86">
        <w:rPr>
          <w:lang w:val="sk-SK"/>
        </w:rPr>
        <w:br/>
      </w:r>
      <w:r w:rsidR="00A25E86">
        <w:rPr>
          <w:lang w:val="sk-SK"/>
        </w:rPr>
        <w:tab/>
        <w:t>switchport access vlan 11</w:t>
      </w:r>
      <w:r w:rsidR="00A25E86">
        <w:rPr>
          <w:lang w:val="sk-SK"/>
        </w:rPr>
        <w:br/>
      </w:r>
      <w:r w:rsidR="0014495D">
        <w:rPr>
          <w:lang w:val="sk-SK"/>
        </w:rPr>
        <w:t>teraz 2 port</w:t>
      </w:r>
      <w:r w:rsidR="0014495D">
        <w:rPr>
          <w:lang w:val="sk-SK"/>
        </w:rPr>
        <w:br/>
      </w:r>
      <w:r w:rsidR="0014495D">
        <w:rPr>
          <w:lang w:val="sk-SK"/>
        </w:rPr>
        <w:tab/>
        <w:t>to iste ale 22</w:t>
      </w:r>
      <w:r w:rsidR="0014495D">
        <w:rPr>
          <w:lang w:val="sk-SK"/>
        </w:rPr>
        <w:br/>
      </w:r>
    </w:p>
    <w:p w14:paraId="166DD0ED" w14:textId="77777777" w:rsidR="0014495D" w:rsidRDefault="00B41ED8">
      <w:pPr>
        <w:rPr>
          <w:lang w:val="sk-SK"/>
        </w:rPr>
      </w:pPr>
      <w:r>
        <w:rPr>
          <w:lang w:val="sk-SK"/>
        </w:rPr>
        <w:tab/>
      </w:r>
    </w:p>
    <w:p w14:paraId="02D5815D" w14:textId="77777777" w:rsidR="0014495D" w:rsidRDefault="0014495D">
      <w:pPr>
        <w:rPr>
          <w:lang w:val="sk-SK"/>
        </w:rPr>
      </w:pPr>
    </w:p>
    <w:p w14:paraId="7F4B8DBA" w14:textId="77777777" w:rsidR="0014495D" w:rsidRDefault="0014495D">
      <w:pPr>
        <w:rPr>
          <w:lang w:val="sk-SK"/>
        </w:rPr>
      </w:pPr>
    </w:p>
    <w:p w14:paraId="1CAF36D4" w14:textId="20DBE8D0" w:rsidR="00B41ED8" w:rsidRPr="0009013E" w:rsidRDefault="0014495D" w:rsidP="00153B9E">
      <w:pPr>
        <w:ind w:firstLine="720"/>
        <w:rPr>
          <w:lang w:val="sk-SK"/>
        </w:rPr>
      </w:pPr>
      <w:r w:rsidRPr="00153B9E">
        <w:rPr>
          <w:highlight w:val="cyan"/>
          <w:lang w:val="sk-SK"/>
        </w:rPr>
        <w:drawing>
          <wp:anchor distT="0" distB="0" distL="114300" distR="114300" simplePos="0" relativeHeight="251659264" behindDoc="1" locked="0" layoutInCell="1" allowOverlap="1" wp14:anchorId="6DC8AE31" wp14:editId="6C7A04BC">
            <wp:simplePos x="0" y="0"/>
            <wp:positionH relativeFrom="column">
              <wp:posOffset>2933700</wp:posOffset>
            </wp:positionH>
            <wp:positionV relativeFrom="paragraph">
              <wp:posOffset>229961</wp:posOffset>
            </wp:positionV>
            <wp:extent cx="3461385" cy="1165860"/>
            <wp:effectExtent l="0" t="0" r="5715" b="0"/>
            <wp:wrapNone/>
            <wp:docPr id="1844720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2061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ED8" w:rsidRPr="00153B9E">
        <w:rPr>
          <w:highlight w:val="cyan"/>
          <w:lang w:val="sk-SK"/>
        </w:rPr>
        <w:t>Router</w:t>
      </w:r>
      <w:r w:rsidR="000C2DDA">
        <w:rPr>
          <w:lang w:val="sk-SK"/>
        </w:rPr>
        <w:br/>
      </w:r>
      <w:r>
        <w:rPr>
          <w:lang w:val="sk-SK"/>
        </w:rPr>
        <w:t>indem na int</w:t>
      </w:r>
      <w:r>
        <w:rPr>
          <w:lang w:val="sk-SK"/>
        </w:rPr>
        <w:br/>
      </w:r>
      <w:r>
        <w:rPr>
          <w:lang w:val="sk-SK"/>
        </w:rPr>
        <w:tab/>
        <w:t>dam mu ip danej adresy</w:t>
      </w:r>
      <w:r w:rsidR="00153B9E">
        <w:rPr>
          <w:lang w:val="sk-SK"/>
        </w:rPr>
        <w:br/>
      </w:r>
      <w:r w:rsidR="00153B9E">
        <w:rPr>
          <w:lang w:val="sk-SK"/>
        </w:rPr>
        <w:tab/>
        <w:t>no sh</w:t>
      </w:r>
      <w:r w:rsidR="00153B9E">
        <w:rPr>
          <w:lang w:val="sk-SK"/>
        </w:rPr>
        <w:br/>
      </w:r>
      <w:r w:rsidR="00153B9E">
        <w:rPr>
          <w:lang w:val="sk-SK"/>
        </w:rPr>
        <w:tab/>
        <w:t>a to je vsetko</w:t>
      </w:r>
      <w:r w:rsidR="00153B9E">
        <w:rPr>
          <w:lang w:val="sk-SK"/>
        </w:rPr>
        <w:br/>
      </w:r>
      <w:r w:rsidR="00153B9E">
        <w:rPr>
          <w:lang w:val="sk-SK"/>
        </w:rPr>
        <w:tab/>
        <w:t>na 2 porte prakticky to iste</w:t>
      </w:r>
    </w:p>
    <w:p w14:paraId="3529BA4A" w14:textId="77777777" w:rsidR="0009013E" w:rsidRPr="005A3F52" w:rsidRDefault="0009013E">
      <w:pPr>
        <w:rPr>
          <w:u w:val="single"/>
          <w:lang w:val="sk-SK"/>
        </w:rPr>
      </w:pPr>
    </w:p>
    <w:p w14:paraId="33AECE03" w14:textId="0CB27205" w:rsidR="00B82964" w:rsidRDefault="00845141" w:rsidP="00085FDB">
      <w:pPr>
        <w:rPr>
          <w:lang w:val="sk-SK"/>
        </w:rPr>
      </w:pPr>
      <w:r>
        <w:rPr>
          <w:lang w:val="sk-SK"/>
        </w:rPr>
        <w:lastRenderedPageBreak/>
        <w:t>2 ALTERNATIVA JE:</w:t>
      </w:r>
      <w:r w:rsidR="00085FDB">
        <w:rPr>
          <w:lang w:val="sk-SK"/>
        </w:rPr>
        <w:br/>
        <w:t xml:space="preserve"> </w:t>
      </w:r>
      <w:r w:rsidR="00085FDB">
        <w:rPr>
          <w:lang w:val="sk-SK"/>
        </w:rPr>
        <w:tab/>
        <w:t>SWITCH</w:t>
      </w:r>
      <w:r w:rsidR="00085FDB">
        <w:rPr>
          <w:lang w:val="sk-SK"/>
        </w:rPr>
        <w:br/>
      </w:r>
      <w:r w:rsidR="00085FDB" w:rsidRPr="00085FDB">
        <w:rPr>
          <w:lang w:val="sk-SK"/>
        </w:rPr>
        <w:drawing>
          <wp:inline distT="0" distB="0" distL="0" distR="0" wp14:anchorId="34CCEB01" wp14:editId="34606041">
            <wp:extent cx="3947502" cy="914479"/>
            <wp:effectExtent l="0" t="0" r="0" b="0"/>
            <wp:docPr id="210789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99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F43">
        <w:rPr>
          <w:lang w:val="sk-SK"/>
        </w:rPr>
        <w:br/>
      </w:r>
      <w:r w:rsidR="00E00F43">
        <w:rPr>
          <w:lang w:val="sk-SK"/>
        </w:rPr>
        <w:tab/>
        <w:t>ROUTER</w:t>
      </w:r>
    </w:p>
    <w:p w14:paraId="3ABD6AA7" w14:textId="72219037" w:rsidR="00887D08" w:rsidRDefault="00E00F43">
      <w:pPr>
        <w:rPr>
          <w:lang w:val="sk-SK"/>
        </w:rPr>
      </w:pPr>
      <w:r>
        <w:rPr>
          <w:lang w:val="sk-SK"/>
        </w:rPr>
        <w:tab/>
      </w:r>
      <w:r w:rsidR="00887D08">
        <w:rPr>
          <w:lang w:val="sk-SK"/>
        </w:rPr>
        <w:t>Z 1 interfacu spravime 2 sub interfacy</w:t>
      </w:r>
      <w:r w:rsidR="00887D08">
        <w:rPr>
          <w:lang w:val="sk-SK"/>
        </w:rPr>
        <w:br/>
      </w:r>
      <w:r w:rsidR="00887D08">
        <w:rPr>
          <w:lang w:val="sk-SK"/>
        </w:rPr>
        <w:tab/>
      </w:r>
      <w:r w:rsidR="006F2C15" w:rsidRPr="006F2C15">
        <w:rPr>
          <w:lang w:val="sk-SK"/>
        </w:rPr>
        <w:drawing>
          <wp:inline distT="0" distB="0" distL="0" distR="0" wp14:anchorId="23904FE3" wp14:editId="72558F5A">
            <wp:extent cx="2293819" cy="472481"/>
            <wp:effectExtent l="0" t="0" r="0" b="3810"/>
            <wp:docPr id="182017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71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A5F">
        <w:rPr>
          <w:lang w:val="sk-SK"/>
        </w:rPr>
        <w:tab/>
        <w:t>ano to vsetko</w:t>
      </w:r>
      <w:r w:rsidR="000F43E9">
        <w:rPr>
          <w:lang w:val="sk-SK"/>
        </w:rPr>
        <w:br/>
      </w:r>
      <w:r w:rsidR="000F43E9" w:rsidRPr="000F43E9">
        <w:rPr>
          <w:lang w:val="sk-SK"/>
        </w:rPr>
        <w:drawing>
          <wp:inline distT="0" distB="0" distL="0" distR="0" wp14:anchorId="2BFFC2A2" wp14:editId="79D982E9">
            <wp:extent cx="3873406" cy="1284514"/>
            <wp:effectExtent l="0" t="0" r="0" b="0"/>
            <wp:docPr id="151104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491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5207" cy="128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3E9">
        <w:rPr>
          <w:lang w:val="sk-SK"/>
        </w:rPr>
        <w:tab/>
        <w:t>sub interface 11</w:t>
      </w:r>
    </w:p>
    <w:p w14:paraId="6D86DFDD" w14:textId="0775702D" w:rsidR="000F43E9" w:rsidRDefault="00311EEF">
      <w:pPr>
        <w:rPr>
          <w:lang w:val="sk-SK"/>
        </w:rPr>
      </w:pPr>
      <w:r w:rsidRPr="00311EEF">
        <w:rPr>
          <w:lang w:val="sk-SK"/>
        </w:rPr>
        <w:drawing>
          <wp:inline distT="0" distB="0" distL="0" distR="0" wp14:anchorId="491A0429" wp14:editId="48D2441E">
            <wp:extent cx="3879830" cy="1415143"/>
            <wp:effectExtent l="0" t="0" r="6985" b="0"/>
            <wp:docPr id="133115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1569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7685" cy="142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k-SK"/>
        </w:rPr>
        <w:t xml:space="preserve"> </w:t>
      </w:r>
      <w:r>
        <w:rPr>
          <w:lang w:val="sk-SK"/>
        </w:rPr>
        <w:tab/>
        <w:t>sub interface 22</w:t>
      </w:r>
    </w:p>
    <w:p w14:paraId="2F6E7B2C" w14:textId="77777777" w:rsidR="00085FDB" w:rsidRDefault="00085FDB">
      <w:pPr>
        <w:rPr>
          <w:lang w:val="sk-SK"/>
        </w:rPr>
      </w:pPr>
    </w:p>
    <w:p w14:paraId="669E9B2F" w14:textId="77777777" w:rsidR="00085FDB" w:rsidRDefault="00085FDB">
      <w:pPr>
        <w:rPr>
          <w:lang w:val="sk-SK"/>
        </w:rPr>
      </w:pPr>
    </w:p>
    <w:p w14:paraId="6F81AA2C" w14:textId="503942FA" w:rsidR="005A1F47" w:rsidRDefault="005A1F47">
      <w:pPr>
        <w:rPr>
          <w:lang w:val="sk-SK"/>
        </w:rPr>
      </w:pPr>
      <w:r>
        <w:rPr>
          <w:lang w:val="sk-SK"/>
        </w:rPr>
        <w:t xml:space="preserve">AK NIECO DOJEBEME </w:t>
      </w:r>
    </w:p>
    <w:p w14:paraId="7868BF9E" w14:textId="0CE6C865" w:rsidR="005A1F47" w:rsidRDefault="005A1F47">
      <w:pPr>
        <w:rPr>
          <w:lang w:val="sk-SK"/>
        </w:rPr>
      </w:pPr>
      <w:r>
        <w:rPr>
          <w:lang w:val="sk-SK"/>
        </w:rPr>
        <w:t>SIPKA HORE</w:t>
      </w:r>
    </w:p>
    <w:p w14:paraId="53756AC5" w14:textId="7CED53D0" w:rsidR="005A1F47" w:rsidRDefault="005A1F47">
      <w:r>
        <w:rPr>
          <w:lang w:val="sk-SK"/>
        </w:rPr>
        <w:t xml:space="preserve">CTRL </w:t>
      </w:r>
      <w:r>
        <w:t>+ A</w:t>
      </w:r>
    </w:p>
    <w:p w14:paraId="40690FA4" w14:textId="0778340A" w:rsidR="005A1F47" w:rsidRDefault="00EF7B08">
      <w:r>
        <w:rPr>
          <w:lang w:val="sk-SK"/>
        </w:rPr>
        <w:t>NO (KOMAND ZO SIPKY)</w:t>
      </w:r>
      <w:r>
        <w:t>!</w:t>
      </w:r>
    </w:p>
    <w:p w14:paraId="7575FD7A" w14:textId="77777777" w:rsidR="00EF7B08" w:rsidRPr="00EF7B08" w:rsidRDefault="00EF7B08"/>
    <w:p w14:paraId="351AC255" w14:textId="77777777" w:rsidR="00E308F0" w:rsidRPr="00C53028" w:rsidRDefault="00E308F0">
      <w:pPr>
        <w:rPr>
          <w:lang w:val="sk-SK"/>
        </w:rPr>
      </w:pPr>
    </w:p>
    <w:sectPr w:rsidR="00E308F0" w:rsidRPr="00C53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8F"/>
    <w:rsid w:val="00085FDB"/>
    <w:rsid w:val="0009013E"/>
    <w:rsid w:val="000C2DDA"/>
    <w:rsid w:val="000F0292"/>
    <w:rsid w:val="000F43E9"/>
    <w:rsid w:val="00124049"/>
    <w:rsid w:val="0014495D"/>
    <w:rsid w:val="00153B9E"/>
    <w:rsid w:val="00170762"/>
    <w:rsid w:val="001C0ADC"/>
    <w:rsid w:val="001D7C5C"/>
    <w:rsid w:val="002173C5"/>
    <w:rsid w:val="00311EEF"/>
    <w:rsid w:val="003745F0"/>
    <w:rsid w:val="003D44CF"/>
    <w:rsid w:val="00480A5F"/>
    <w:rsid w:val="004C53A2"/>
    <w:rsid w:val="005172B2"/>
    <w:rsid w:val="005A1F47"/>
    <w:rsid w:val="005A3F52"/>
    <w:rsid w:val="005B429A"/>
    <w:rsid w:val="005C7A56"/>
    <w:rsid w:val="00637A66"/>
    <w:rsid w:val="006A67F2"/>
    <w:rsid w:val="006F2C15"/>
    <w:rsid w:val="006F7646"/>
    <w:rsid w:val="0071793B"/>
    <w:rsid w:val="007D4EFD"/>
    <w:rsid w:val="008246C1"/>
    <w:rsid w:val="00842C48"/>
    <w:rsid w:val="00845141"/>
    <w:rsid w:val="00867188"/>
    <w:rsid w:val="00887D08"/>
    <w:rsid w:val="008F4411"/>
    <w:rsid w:val="00906A32"/>
    <w:rsid w:val="00A25E86"/>
    <w:rsid w:val="00A40D59"/>
    <w:rsid w:val="00A87F5A"/>
    <w:rsid w:val="00B41ED8"/>
    <w:rsid w:val="00B516C9"/>
    <w:rsid w:val="00B754D5"/>
    <w:rsid w:val="00B82964"/>
    <w:rsid w:val="00BF560B"/>
    <w:rsid w:val="00C304ED"/>
    <w:rsid w:val="00C53028"/>
    <w:rsid w:val="00CA2BC1"/>
    <w:rsid w:val="00CB1E31"/>
    <w:rsid w:val="00CB674D"/>
    <w:rsid w:val="00DC408F"/>
    <w:rsid w:val="00DF6707"/>
    <w:rsid w:val="00E00F43"/>
    <w:rsid w:val="00E14F52"/>
    <w:rsid w:val="00E308F0"/>
    <w:rsid w:val="00EB4B89"/>
    <w:rsid w:val="00EC0A0E"/>
    <w:rsid w:val="00EE7825"/>
    <w:rsid w:val="00EF7B08"/>
    <w:rsid w:val="00FB7E81"/>
    <w:rsid w:val="00FE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D65F0"/>
  <w15:chartTrackingRefBased/>
  <w15:docId w15:val="{499E38CC-4B8A-4F5A-8AE5-F08546B7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0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53</cp:revision>
  <dcterms:created xsi:type="dcterms:W3CDTF">2025-03-31T08:22:00Z</dcterms:created>
  <dcterms:modified xsi:type="dcterms:W3CDTF">2025-04-07T08:05:00Z</dcterms:modified>
</cp:coreProperties>
</file>