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96482" w14:textId="1DE5B52F" w:rsidR="00061EA3" w:rsidRDefault="00992CEC">
      <w:r>
        <w:t>14.10.13.177 \27</w:t>
      </w:r>
      <w:r w:rsidR="00696314">
        <w:tab/>
      </w:r>
      <w:r w:rsidR="00696314">
        <w:tab/>
      </w:r>
      <w:r w:rsidR="00696314">
        <w:tab/>
      </w:r>
      <w:r w:rsidR="00696314">
        <w:tab/>
        <w:t>32+32=64+32=96+32=128+32=</w:t>
      </w:r>
      <w:r w:rsidR="00696314" w:rsidRPr="00696314">
        <w:rPr>
          <w:b/>
          <w:bCs/>
          <w:u w:val="single"/>
        </w:rPr>
        <w:t>160</w:t>
      </w:r>
    </w:p>
    <w:p w14:paraId="5F54501E" w14:textId="02621FFA" w:rsidR="00992CEC" w:rsidRDefault="00992CEC">
      <w:r>
        <w:t>AS</w:t>
      </w:r>
      <w:r>
        <w:tab/>
        <w:t>14.10.13.160 /27</w:t>
      </w:r>
    </w:p>
    <w:p w14:paraId="29D87EB9" w14:textId="7B75E5AF" w:rsidR="00992CEC" w:rsidRDefault="00992CEC">
      <w:r>
        <w:t>Br</w:t>
      </w:r>
      <w:r>
        <w:tab/>
        <w:t>14.10.13.191 /27</w:t>
      </w:r>
    </w:p>
    <w:p w14:paraId="6A45AADC" w14:textId="11D5B582" w:rsidR="00992CEC" w:rsidRDefault="00992CEC">
      <w:r>
        <w:t>IPs</w:t>
      </w:r>
      <w:r>
        <w:tab/>
        <w:t>161-190</w:t>
      </w:r>
    </w:p>
    <w:p w14:paraId="7120B4F4" w14:textId="77777777" w:rsidR="0029780B" w:rsidRDefault="0029780B"/>
    <w:p w14:paraId="18A770AC" w14:textId="194DEA2C" w:rsidR="0029780B" w:rsidRDefault="0029780B">
      <w:r>
        <w:t>192.168.200.237 /28</w:t>
      </w:r>
    </w:p>
    <w:p w14:paraId="4B02F914" w14:textId="6AF5E65F" w:rsidR="0029780B" w:rsidRDefault="0029780B">
      <w:r>
        <w:t>AS</w:t>
      </w:r>
      <w:r>
        <w:tab/>
        <w:t>192.168.200.224 \28</w:t>
      </w:r>
    </w:p>
    <w:p w14:paraId="2ED6ECC4" w14:textId="7693A9BE" w:rsidR="0029780B" w:rsidRDefault="0029780B">
      <w:r>
        <w:t>Br</w:t>
      </w:r>
      <w:r>
        <w:tab/>
        <w:t>192.168.200.239 \28</w:t>
      </w:r>
    </w:p>
    <w:p w14:paraId="667EB29E" w14:textId="19E3D922" w:rsidR="0029780B" w:rsidRDefault="0029780B">
      <w:r>
        <w:t>Ips</w:t>
      </w:r>
      <w:r>
        <w:tab/>
        <w:t>192.168.200.225-238 \28</w:t>
      </w:r>
    </w:p>
    <w:p w14:paraId="096399B9" w14:textId="77777777" w:rsidR="0029780B" w:rsidRDefault="0029780B"/>
    <w:p w14:paraId="06992D2A" w14:textId="6AEA7AFF" w:rsidR="0029780B" w:rsidRPr="004B61D4" w:rsidRDefault="0029780B">
      <w:pPr>
        <w:rPr>
          <w:b/>
          <w:bCs/>
        </w:rPr>
      </w:pPr>
      <w:r w:rsidRPr="004B61D4">
        <w:rPr>
          <w:b/>
          <w:bCs/>
        </w:rPr>
        <w:t>192.168.200.0 /24</w:t>
      </w:r>
    </w:p>
    <w:p w14:paraId="2A7337CE" w14:textId="4979BA1A" w:rsidR="0029780B" w:rsidRDefault="0029780B">
      <w:r w:rsidRPr="004B61D4">
        <w:rPr>
          <w:b/>
          <w:bCs/>
        </w:rPr>
        <w:t>1. 10pc</w:t>
      </w:r>
      <w:r w:rsidR="004B61D4">
        <w:tab/>
      </w:r>
      <w:r w:rsidR="004B61D4">
        <w:tab/>
        <w:t>/28</w:t>
      </w:r>
    </w:p>
    <w:p w14:paraId="024E4E4B" w14:textId="3F0F61D4" w:rsidR="0029780B" w:rsidRDefault="0029780B">
      <w:r w:rsidRPr="004B61D4">
        <w:rPr>
          <w:b/>
          <w:bCs/>
        </w:rPr>
        <w:t>2. 20pc</w:t>
      </w:r>
      <w:r w:rsidR="004B61D4" w:rsidRPr="004B61D4">
        <w:rPr>
          <w:b/>
          <w:bCs/>
        </w:rPr>
        <w:tab/>
      </w:r>
      <w:r w:rsidR="004B61D4">
        <w:tab/>
        <w:t>/27</w:t>
      </w:r>
    </w:p>
    <w:p w14:paraId="579CD1E9" w14:textId="74AFB95F" w:rsidR="0029780B" w:rsidRDefault="0029780B">
      <w:r w:rsidRPr="004B61D4">
        <w:rPr>
          <w:b/>
          <w:bCs/>
        </w:rPr>
        <w:t>3. 15pc</w:t>
      </w:r>
      <w:r w:rsidR="004B61D4" w:rsidRPr="004B61D4">
        <w:rPr>
          <w:b/>
          <w:bCs/>
        </w:rPr>
        <w:tab/>
      </w:r>
      <w:r w:rsidR="004B61D4">
        <w:tab/>
        <w:t>/27</w:t>
      </w:r>
    </w:p>
    <w:p w14:paraId="737D289D" w14:textId="327DCCA2" w:rsidR="0029780B" w:rsidRDefault="0029780B">
      <w:r w:rsidRPr="004B61D4">
        <w:rPr>
          <w:b/>
          <w:bCs/>
        </w:rPr>
        <w:t>4. 100pc</w:t>
      </w:r>
      <w:r w:rsidR="004B61D4">
        <w:tab/>
        <w:t>/25</w:t>
      </w:r>
    </w:p>
    <w:p w14:paraId="5918F092" w14:textId="139EFCBB" w:rsidR="0029780B" w:rsidRPr="003C5130" w:rsidRDefault="0029780B">
      <w:pPr>
        <w:rPr>
          <w:u w:val="single"/>
        </w:rPr>
      </w:pPr>
      <w:r w:rsidRPr="003C5130">
        <w:rPr>
          <w:b/>
          <w:bCs/>
          <w:u w:val="single"/>
        </w:rPr>
        <w:t>5. 3pc</w:t>
      </w:r>
      <w:r w:rsidR="004B61D4" w:rsidRPr="003C5130">
        <w:rPr>
          <w:u w:val="single"/>
        </w:rPr>
        <w:tab/>
      </w:r>
      <w:r w:rsidR="004B61D4" w:rsidRPr="003C5130">
        <w:rPr>
          <w:u w:val="single"/>
        </w:rPr>
        <w:tab/>
        <w:t>/29</w:t>
      </w:r>
    </w:p>
    <w:p w14:paraId="7B0E3E06" w14:textId="11083C84" w:rsidR="003C5130" w:rsidRDefault="003C5130">
      <w:r>
        <w:t>6. 18pc</w:t>
      </w:r>
      <w:r>
        <w:tab/>
      </w:r>
      <w:r>
        <w:tab/>
        <w:t>/27</w:t>
      </w:r>
    </w:p>
    <w:p w14:paraId="10216116" w14:textId="52619345" w:rsidR="004B61D4" w:rsidRDefault="004B61D4"/>
    <w:p w14:paraId="47FC5B2B" w14:textId="71B0D7B1" w:rsidR="004B61D4" w:rsidRDefault="004B61D4">
      <w:r>
        <w:t>192.168.200.0 /25</w:t>
      </w:r>
    </w:p>
    <w:p w14:paraId="77C4838C" w14:textId="7C3BFFA2" w:rsidR="004B61D4" w:rsidRDefault="004B61D4">
      <w:r>
        <w:t>AS</w:t>
      </w:r>
      <w:r>
        <w:tab/>
        <w:t>192.168.200.0</w:t>
      </w:r>
      <w:r>
        <w:br/>
        <w:t>Br</w:t>
      </w:r>
      <w:r>
        <w:tab/>
        <w:t>192.168.127</w:t>
      </w:r>
      <w:r>
        <w:br/>
        <w:t>Ips</w:t>
      </w:r>
      <w:r>
        <w:tab/>
        <w:t>192.168.1-126</w:t>
      </w:r>
    </w:p>
    <w:p w14:paraId="14D00BE0" w14:textId="51922136" w:rsidR="004B61D4" w:rsidRDefault="004B61D4">
      <w:r>
        <w:t>192.168.128 /27</w:t>
      </w:r>
    </w:p>
    <w:p w14:paraId="16019986" w14:textId="269B999A" w:rsidR="004B61D4" w:rsidRDefault="004B61D4">
      <w:r>
        <w:t>AS</w:t>
      </w:r>
      <w:r>
        <w:tab/>
        <w:t>192.168.128</w:t>
      </w:r>
      <w:r>
        <w:br/>
        <w:t>Br</w:t>
      </w:r>
      <w:r>
        <w:tab/>
        <w:t>192.168.</w:t>
      </w:r>
      <w:r w:rsidR="00194A3B">
        <w:t>159</w:t>
      </w:r>
      <w:r>
        <w:br/>
        <w:t>Ips</w:t>
      </w:r>
      <w:r>
        <w:tab/>
      </w:r>
      <w:r w:rsidR="00194A3B">
        <w:t>192.168.129-158</w:t>
      </w:r>
    </w:p>
    <w:p w14:paraId="1EEE7F97" w14:textId="38BDCA83" w:rsidR="00194A3B" w:rsidRDefault="00194A3B">
      <w:r>
        <w:t>192.168.160 /27</w:t>
      </w:r>
    </w:p>
    <w:p w14:paraId="25DC3E78" w14:textId="4E797015" w:rsidR="00194A3B" w:rsidRDefault="00194A3B">
      <w:r>
        <w:t>AS</w:t>
      </w:r>
      <w:r>
        <w:tab/>
        <w:t>192.168.160</w:t>
      </w:r>
      <w:r>
        <w:br/>
        <w:t>Br</w:t>
      </w:r>
      <w:r>
        <w:tab/>
        <w:t>192.168.191</w:t>
      </w:r>
      <w:r>
        <w:br/>
        <w:t>Ips</w:t>
      </w:r>
      <w:r>
        <w:tab/>
        <w:t>192.168.161-190</w:t>
      </w:r>
    </w:p>
    <w:p w14:paraId="2E36B58B" w14:textId="77777777" w:rsidR="00194A3B" w:rsidRDefault="00194A3B"/>
    <w:p w14:paraId="2C66176F" w14:textId="77777777" w:rsidR="00194A3B" w:rsidRDefault="00194A3B"/>
    <w:p w14:paraId="23786FC9" w14:textId="1098E694" w:rsidR="00194A3B" w:rsidRDefault="00194A3B">
      <w:r>
        <w:t>192.168.192 /28</w:t>
      </w:r>
    </w:p>
    <w:p w14:paraId="275E9692" w14:textId="2DD772E1" w:rsidR="00194A3B" w:rsidRDefault="00194A3B">
      <w:r>
        <w:t>AS</w:t>
      </w:r>
      <w:r>
        <w:tab/>
        <w:t>192.168.192</w:t>
      </w:r>
      <w:r>
        <w:br/>
        <w:t>Br</w:t>
      </w:r>
      <w:r>
        <w:tab/>
        <w:t>192.168.207</w:t>
      </w:r>
      <w:r>
        <w:br/>
        <w:t>Ips</w:t>
      </w:r>
      <w:r>
        <w:tab/>
        <w:t>192.168.193-206</w:t>
      </w:r>
    </w:p>
    <w:p w14:paraId="7C82157E" w14:textId="2B049486" w:rsidR="00194A3B" w:rsidRDefault="00194A3B">
      <w:r>
        <w:t>192.168.208 /29</w:t>
      </w:r>
    </w:p>
    <w:p w14:paraId="1F159BD1" w14:textId="68F4A77C" w:rsidR="00194A3B" w:rsidRDefault="00194A3B">
      <w:r>
        <w:t>AS</w:t>
      </w:r>
      <w:r>
        <w:tab/>
        <w:t>192.168.208</w:t>
      </w:r>
      <w:r>
        <w:br/>
        <w:t>Br</w:t>
      </w:r>
      <w:r>
        <w:tab/>
        <w:t>192.168.215</w:t>
      </w:r>
      <w:r>
        <w:br/>
      </w:r>
      <w:r w:rsidRPr="003C5130">
        <w:rPr>
          <w:u w:val="single"/>
        </w:rPr>
        <w:t>Ips</w:t>
      </w:r>
      <w:r w:rsidRPr="003C5130">
        <w:rPr>
          <w:u w:val="single"/>
        </w:rPr>
        <w:tab/>
        <w:t>192.168.209-214</w:t>
      </w:r>
    </w:p>
    <w:p w14:paraId="0208A074" w14:textId="1A08AAD3" w:rsidR="003C5130" w:rsidRDefault="003C5130">
      <w:r>
        <w:t>192.168.200.224 /27</w:t>
      </w:r>
    </w:p>
    <w:p w14:paraId="392AF2E3" w14:textId="00112D6F" w:rsidR="003C5130" w:rsidRDefault="003C5130">
      <w:r>
        <w:t>AS</w:t>
      </w:r>
      <w:r>
        <w:tab/>
        <w:t xml:space="preserve">192.168.200.224 </w:t>
      </w:r>
      <w:r>
        <w:br/>
        <w:t>Br</w:t>
      </w:r>
      <w:r>
        <w:tab/>
        <w:t>192.168.200.255</w:t>
      </w:r>
      <w:r>
        <w:br/>
        <w:t>Ips</w:t>
      </w:r>
      <w:r>
        <w:tab/>
        <w:t>192.168.200.225-254</w:t>
      </w:r>
    </w:p>
    <w:p w14:paraId="50601D44" w14:textId="77777777" w:rsidR="004B61D4" w:rsidRDefault="004B61D4"/>
    <w:p w14:paraId="20D3A895" w14:textId="77777777" w:rsidR="0066153E" w:rsidRDefault="0066153E"/>
    <w:p w14:paraId="0BE7B5EE" w14:textId="5FF8E627" w:rsidR="0066153E" w:rsidRDefault="0066153E">
      <w:r>
        <w:t>172.16.16.0</w:t>
      </w:r>
      <w:r>
        <w:tab/>
      </w:r>
      <w:r>
        <w:tab/>
      </w:r>
      <w:r>
        <w:tab/>
      </w:r>
      <w:r>
        <w:tab/>
      </w:r>
      <w:proofErr w:type="spellStart"/>
      <w:r>
        <w:t>opakovanie</w:t>
      </w:r>
      <w:proofErr w:type="spellEnd"/>
    </w:p>
    <w:p w14:paraId="724741C9" w14:textId="0277E375" w:rsidR="0066153E" w:rsidRDefault="0066153E">
      <w:r>
        <w:t>5pc</w:t>
      </w:r>
      <w:r>
        <w:tab/>
        <w:t>/29</w:t>
      </w:r>
      <w:r>
        <w:br/>
        <w:t>2pc</w:t>
      </w:r>
      <w:r>
        <w:tab/>
        <w:t>/30</w:t>
      </w:r>
      <w:r>
        <w:br/>
        <w:t>60pc</w:t>
      </w:r>
      <w:r>
        <w:tab/>
        <w:t>/26</w:t>
      </w:r>
      <w:r>
        <w:br/>
        <w:t>33pc</w:t>
      </w:r>
      <w:r>
        <w:tab/>
        <w:t>/26</w:t>
      </w:r>
      <w:r>
        <w:br/>
        <w:t>2pc</w:t>
      </w:r>
      <w:r>
        <w:tab/>
        <w:t>/30</w:t>
      </w:r>
      <w:r>
        <w:br/>
        <w:t>11pc</w:t>
      </w:r>
      <w:r>
        <w:tab/>
        <w:t>/27</w:t>
      </w:r>
    </w:p>
    <w:p w14:paraId="40DEE1E9" w14:textId="77777777" w:rsidR="0066153E" w:rsidRDefault="0066153E"/>
    <w:p w14:paraId="7F1DCB40" w14:textId="77777777" w:rsidR="00DF11B6" w:rsidRDefault="00DF11B6"/>
    <w:p w14:paraId="0ED273F6" w14:textId="77777777" w:rsidR="00DF11B6" w:rsidRDefault="00DF11B6"/>
    <w:p w14:paraId="260DF284" w14:textId="54C26090" w:rsidR="00DF11B6" w:rsidRDefault="00DF11B6">
      <w:r>
        <w:t>14.10.13.177 /17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14.10.13.177 \16</w:t>
      </w:r>
    </w:p>
    <w:p w14:paraId="375399FB" w14:textId="1BDAB78E" w:rsidR="00DF11B6" w:rsidRDefault="00DF11B6">
      <w:r>
        <w:t>AS</w:t>
      </w:r>
      <w:r>
        <w:tab/>
        <w:t>14.10.0.0 /17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0.0 – 255.255</w:t>
      </w:r>
      <w:r>
        <w:tab/>
      </w:r>
    </w:p>
    <w:p w14:paraId="56BA7B71" w14:textId="3F910F02" w:rsidR="00DF11B6" w:rsidRDefault="00DF11B6">
      <w:r>
        <w:t>Br</w:t>
      </w:r>
      <w:r>
        <w:tab/>
        <w:t>14.10.127.255 /17</w:t>
      </w:r>
      <w:r>
        <w:tab/>
      </w:r>
      <w:r>
        <w:tab/>
      </w:r>
      <w:r>
        <w:tab/>
      </w:r>
      <w:r>
        <w:tab/>
      </w:r>
      <w:r w:rsidR="009751D0">
        <w:t>/17</w:t>
      </w:r>
      <w:r>
        <w:tab/>
        <w:t>0.0 – 127.255 &lt;&gt; 128.0 – 255.255</w:t>
      </w:r>
    </w:p>
    <w:p w14:paraId="4064914B" w14:textId="4CD987EE" w:rsidR="00DF11B6" w:rsidRDefault="00DF11B6">
      <w:r>
        <w:t>Ips</w:t>
      </w:r>
      <w:r>
        <w:tab/>
        <w:t>14.10.0.1 – 14.10.127.254</w:t>
      </w:r>
    </w:p>
    <w:p w14:paraId="60BC9AD6" w14:textId="77777777" w:rsidR="009751D0" w:rsidRDefault="009751D0"/>
    <w:p w14:paraId="4175DCC0" w14:textId="77777777" w:rsidR="009751D0" w:rsidRDefault="009751D0"/>
    <w:p w14:paraId="363635FB" w14:textId="55AE42B0" w:rsidR="009751D0" w:rsidRDefault="009751D0">
      <w:r>
        <w:t>14.10.13.177 /9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14.10.13.177 /8</w:t>
      </w:r>
    </w:p>
    <w:p w14:paraId="760D23B8" w14:textId="76D32DFD" w:rsidR="009751D0" w:rsidRDefault="009751D0">
      <w:r>
        <w:t>AS</w:t>
      </w:r>
      <w:r>
        <w:tab/>
        <w:t>14.0.0.0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0.0.0 – 255.255.255</w:t>
      </w:r>
    </w:p>
    <w:p w14:paraId="45603C75" w14:textId="72FB895F" w:rsidR="009751D0" w:rsidRDefault="009751D0">
      <w:r>
        <w:lastRenderedPageBreak/>
        <w:t>Br</w:t>
      </w:r>
      <w:r>
        <w:tab/>
        <w:t>127.255.255</w:t>
      </w:r>
      <w:r>
        <w:tab/>
      </w:r>
      <w:r>
        <w:tab/>
      </w:r>
      <w:r>
        <w:tab/>
      </w:r>
      <w:r>
        <w:tab/>
        <w:t xml:space="preserve"> /9</w:t>
      </w:r>
      <w:r>
        <w:tab/>
        <w:t xml:space="preserve">    0.0.0 – 127.255.255 &lt;&gt; 128.0.0 – 255.255.255</w:t>
      </w:r>
      <w:r>
        <w:tab/>
      </w:r>
    </w:p>
    <w:p w14:paraId="48DC3797" w14:textId="4FCD62E7" w:rsidR="009751D0" w:rsidRDefault="009751D0">
      <w:r>
        <w:t>Ips</w:t>
      </w:r>
      <w:r>
        <w:tab/>
      </w:r>
      <w:r w:rsidR="0029780B">
        <w:t>14.0.0.1 – 14.127.255.254</w:t>
      </w:r>
    </w:p>
    <w:p w14:paraId="4F2F9D4B" w14:textId="763A8BE5" w:rsidR="00DF11B6" w:rsidRDefault="00DF11B6" w:rsidP="00DF11B6">
      <w:r>
        <w:tab/>
      </w:r>
      <w:r>
        <w:tab/>
      </w:r>
      <w:r>
        <w:tab/>
      </w:r>
      <w:r>
        <w:tab/>
      </w:r>
      <w:r>
        <w:br/>
      </w:r>
      <w:r>
        <w:tab/>
      </w:r>
      <w:r>
        <w:br/>
      </w:r>
      <w:r>
        <w:tab/>
      </w:r>
    </w:p>
    <w:p w14:paraId="00A82F6A" w14:textId="77777777" w:rsidR="00DF11B6" w:rsidRDefault="00DF11B6"/>
    <w:sectPr w:rsidR="00DF1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7AA"/>
    <w:rsid w:val="00061EA3"/>
    <w:rsid w:val="00194A3B"/>
    <w:rsid w:val="0029780B"/>
    <w:rsid w:val="003147AA"/>
    <w:rsid w:val="003C5130"/>
    <w:rsid w:val="004B61D4"/>
    <w:rsid w:val="0066153E"/>
    <w:rsid w:val="00696314"/>
    <w:rsid w:val="009751D0"/>
    <w:rsid w:val="00992CEC"/>
    <w:rsid w:val="00DF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E0863"/>
  <w15:chartTrackingRefBased/>
  <w15:docId w15:val="{738F497A-AA0B-4956-972D-C74E560C4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6</cp:revision>
  <dcterms:created xsi:type="dcterms:W3CDTF">2025-01-10T11:02:00Z</dcterms:created>
  <dcterms:modified xsi:type="dcterms:W3CDTF">2025-01-10T12:00:00Z</dcterms:modified>
</cp:coreProperties>
</file>