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353E" w14:textId="2C5C0173" w:rsidR="00EC7D66" w:rsidRDefault="00974086">
      <w:r>
        <w:t>Tcp/ip</w:t>
      </w:r>
    </w:p>
    <w:p w14:paraId="69B74543" w14:textId="5EB88B9D" w:rsidR="00974086" w:rsidRDefault="002E390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0F381" wp14:editId="7BAC6C24">
                <wp:simplePos x="0" y="0"/>
                <wp:positionH relativeFrom="column">
                  <wp:posOffset>922020</wp:posOffset>
                </wp:positionH>
                <wp:positionV relativeFrom="paragraph">
                  <wp:posOffset>262890</wp:posOffset>
                </wp:positionV>
                <wp:extent cx="1280160" cy="289560"/>
                <wp:effectExtent l="0" t="0" r="15240" b="15240"/>
                <wp:wrapNone/>
                <wp:docPr id="3298335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B3945" w14:textId="4CE4E78C" w:rsidR="002E3904" w:rsidRDefault="002E3904" w:rsidP="002E3904">
                            <w:pPr>
                              <w:jc w:val="center"/>
                            </w:pPr>
                            <w:r>
                              <w:t>TCP</w:t>
                            </w:r>
                            <w:r w:rsidR="0026215D">
                              <w:t xml:space="preserve"> 1</w:t>
                            </w:r>
                            <w:r w:rsidR="008404C6">
                              <w:t xml:space="preserve"> | mail |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F381" id="Rectangle 1" o:spid="_x0000_s1026" style="position:absolute;margin-left:72.6pt;margin-top:20.7pt;width:100.8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" fillcolor="#4472c4 [3204]" strokecolor="#09101d [484]" strokeweight="1pt">
                <v:textbox>
                  <w:txbxContent>
                    <w:p w14:paraId="4E9B3945" w14:textId="4CE4E78C" w:rsidR="002E3904" w:rsidRDefault="002E3904" w:rsidP="002E3904">
                      <w:pPr>
                        <w:jc w:val="center"/>
                      </w:pPr>
                      <w:r>
                        <w:t>TCP</w:t>
                      </w:r>
                      <w:r w:rsidR="0026215D">
                        <w:t xml:space="preserve"> 1</w:t>
                      </w:r>
                      <w:r w:rsidR="008404C6">
                        <w:t xml:space="preserve"> | mail | data</w:t>
                      </w:r>
                    </w:p>
                  </w:txbxContent>
                </v:textbox>
              </v:rect>
            </w:pict>
          </mc:Fallback>
        </mc:AlternateContent>
      </w:r>
      <w:r w:rsidR="00475330">
        <w:t xml:space="preserve">4. </w:t>
      </w:r>
      <w:r w:rsidR="00475330">
        <w:tab/>
        <w:t>AP</w:t>
      </w:r>
      <w:r w:rsidR="00475330">
        <w:tab/>
        <w:t xml:space="preserve">mail/data </w:t>
      </w:r>
      <w:r w:rsidR="00475330">
        <w:sym w:font="Wingdings" w:char="F0E0"/>
      </w:r>
      <w:r w:rsidR="00475330">
        <w:t xml:space="preserve"> data</w:t>
      </w:r>
    </w:p>
    <w:p w14:paraId="360C5F5F" w14:textId="5D52738A" w:rsidR="00475330" w:rsidRDefault="008404C6" w:rsidP="008404C6">
      <w:pPr>
        <w:tabs>
          <w:tab w:val="left" w:pos="720"/>
          <w:tab w:val="left" w:pos="1440"/>
          <w:tab w:val="left" w:pos="5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FEF6A" wp14:editId="5339FAA8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1402080" cy="274320"/>
                <wp:effectExtent l="0" t="0" r="26670" b="11430"/>
                <wp:wrapNone/>
                <wp:docPr id="465059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5355A" w14:textId="7142C3B7" w:rsidR="008404C6" w:rsidRDefault="008404C6" w:rsidP="008404C6">
                            <w:pPr>
                              <w:jc w:val="center"/>
                            </w:pPr>
                            <w:r>
                              <w:t>TCP</w:t>
                            </w:r>
                            <w:r w:rsidR="0026215D">
                              <w:t xml:space="preserve"> 2</w:t>
                            </w:r>
                            <w:r>
                              <w:t xml:space="preserve"> | mail |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EF6A" id="Rectangle 2" o:spid="_x0000_s1027" style="position:absolute;margin-left:180pt;margin-top:.6pt;width:110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" fillcolor="#4472c4 [3204]" strokecolor="#09101d [484]" strokeweight="1pt">
                <v:textbox>
                  <w:txbxContent>
                    <w:p w14:paraId="49C5355A" w14:textId="7142C3B7" w:rsidR="008404C6" w:rsidRDefault="008404C6" w:rsidP="008404C6">
                      <w:pPr>
                        <w:jc w:val="center"/>
                      </w:pPr>
                      <w:r>
                        <w:t>TCP</w:t>
                      </w:r>
                      <w:r w:rsidR="0026215D">
                        <w:t xml:space="preserve"> 2</w:t>
                      </w:r>
                      <w:r>
                        <w:t xml:space="preserve"> | mail | data</w:t>
                      </w:r>
                    </w:p>
                  </w:txbxContent>
                </v:textbox>
              </v:rect>
            </w:pict>
          </mc:Fallback>
        </mc:AlternateContent>
      </w:r>
      <w:r w:rsidR="00475330">
        <w:t xml:space="preserve">3. </w:t>
      </w:r>
      <w:r w:rsidR="00475330">
        <w:tab/>
        <w:t>TRV</w:t>
      </w:r>
      <w:r w:rsidR="00475330">
        <w:tab/>
      </w:r>
      <w:r>
        <w:tab/>
        <w:t>…</w:t>
      </w:r>
      <w:r w:rsidR="00BF2CD7">
        <w:t>…</w:t>
      </w:r>
      <w:r w:rsidR="00BF2CD7">
        <w:tab/>
      </w:r>
      <w:r w:rsidR="00BF2CD7">
        <w:sym w:font="Wingdings" w:char="F0E0"/>
      </w:r>
      <w:r w:rsidR="00BF2CD7">
        <w:t xml:space="preserve"> segment</w:t>
      </w:r>
    </w:p>
    <w:p w14:paraId="0BF580E2" w14:textId="6F3E8081" w:rsidR="008404C6" w:rsidRDefault="00400244" w:rsidP="008404C6">
      <w:pPr>
        <w:tabs>
          <w:tab w:val="left" w:pos="720"/>
          <w:tab w:val="left" w:pos="1440"/>
          <w:tab w:val="left" w:pos="57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D4CE2C" wp14:editId="7C174185">
                <wp:simplePos x="0" y="0"/>
                <wp:positionH relativeFrom="column">
                  <wp:posOffset>914400</wp:posOffset>
                </wp:positionH>
                <wp:positionV relativeFrom="paragraph">
                  <wp:posOffset>278765</wp:posOffset>
                </wp:positionV>
                <wp:extent cx="2026920" cy="266700"/>
                <wp:effectExtent l="0" t="0" r="11430" b="19050"/>
                <wp:wrapNone/>
                <wp:docPr id="7953001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FDB9A" w14:textId="302E50DF" w:rsidR="00400244" w:rsidRDefault="00400244" w:rsidP="00400244">
                            <w:pPr>
                              <w:jc w:val="center"/>
                            </w:pPr>
                            <w:r>
                              <w:t>SIP | D</w:t>
                            </w:r>
                            <w:r w:rsidR="0026215D">
                              <w:t>IP | TCP 1 | mail |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4CE2C" id="Rectangle 3" o:spid="_x0000_s1028" style="position:absolute;margin-left:1in;margin-top:21.95pt;width:159.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" fillcolor="#4472c4 [3204]" strokecolor="#09101d [484]" strokeweight="1pt">
                <v:textbox>
                  <w:txbxContent>
                    <w:p w14:paraId="4B7FDB9A" w14:textId="302E50DF" w:rsidR="00400244" w:rsidRDefault="00400244" w:rsidP="00400244">
                      <w:pPr>
                        <w:jc w:val="center"/>
                      </w:pPr>
                      <w:r>
                        <w:t>SIP | D</w:t>
                      </w:r>
                      <w:r w:rsidR="0026215D">
                        <w:t>IP | TCP 1 | mail | data</w:t>
                      </w:r>
                    </w:p>
                  </w:txbxContent>
                </v:textbox>
              </v:rect>
            </w:pict>
          </mc:Fallback>
        </mc:AlternateContent>
      </w:r>
    </w:p>
    <w:p w14:paraId="065F7D41" w14:textId="44F7BBFA" w:rsidR="008404C6" w:rsidRDefault="008404C6" w:rsidP="0026215D">
      <w:pPr>
        <w:tabs>
          <w:tab w:val="left" w:pos="720"/>
          <w:tab w:val="left" w:pos="1440"/>
          <w:tab w:val="center" w:pos="4680"/>
          <w:tab w:val="left" w:pos="5088"/>
        </w:tabs>
      </w:pPr>
      <w:r>
        <w:t xml:space="preserve">2. </w:t>
      </w:r>
      <w:r>
        <w:tab/>
      </w:r>
      <w:r w:rsidR="00400244">
        <w:t>INTV</w:t>
      </w:r>
      <w:r w:rsidR="00400244">
        <w:tab/>
      </w:r>
      <w:r w:rsidR="0026215D">
        <w:tab/>
      </w:r>
      <w:r w:rsidR="0026215D">
        <w:tab/>
      </w:r>
      <w:r w:rsidR="00BF2CD7">
        <w:sym w:font="Wingdings" w:char="F0E0"/>
      </w:r>
      <w:r w:rsidR="00BF2CD7">
        <w:t xml:space="preserve"> packet</w:t>
      </w:r>
    </w:p>
    <w:p w14:paraId="7DA1FBDD" w14:textId="297EEC5E" w:rsidR="0026215D" w:rsidRDefault="00BF2CD7" w:rsidP="00D654B6">
      <w:pPr>
        <w:tabs>
          <w:tab w:val="left" w:pos="720"/>
          <w:tab w:val="left" w:pos="1440"/>
          <w:tab w:val="left" w:pos="6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0C321" wp14:editId="195CAC8F">
                <wp:simplePos x="0" y="0"/>
                <wp:positionH relativeFrom="column">
                  <wp:posOffset>922020</wp:posOffset>
                </wp:positionH>
                <wp:positionV relativeFrom="paragraph">
                  <wp:posOffset>34925</wp:posOffset>
                </wp:positionV>
                <wp:extent cx="3017520" cy="312420"/>
                <wp:effectExtent l="0" t="0" r="11430" b="11430"/>
                <wp:wrapNone/>
                <wp:docPr id="59640539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E1546" w14:textId="258C49F1" w:rsidR="00D654B6" w:rsidRDefault="00D654B6" w:rsidP="00D654B6">
                            <w:pPr>
                              <w:jc w:val="center"/>
                            </w:pPr>
                            <w:r>
                              <w:t>S MAC | D MAC | D IP | S IP | TCP 1 | mail |data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C321" id="Rectangle 4" o:spid="_x0000_s1029" style="position:absolute;margin-left:72.6pt;margin-top:2.75pt;width:237.6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" fillcolor="#4472c4 [3204]" strokecolor="#09101d [484]" strokeweight="1pt">
                <v:textbox>
                  <w:txbxContent>
                    <w:p w14:paraId="03CE1546" w14:textId="258C49F1" w:rsidR="00D654B6" w:rsidRDefault="00D654B6" w:rsidP="00D654B6">
                      <w:pPr>
                        <w:jc w:val="center"/>
                      </w:pPr>
                      <w:r>
                        <w:t>S MAC | D MAC | D IP | S IP | TCP 1 | mail |data</w:t>
                      </w:r>
                    </w:p>
                  </w:txbxContent>
                </v:textbox>
              </v:rect>
            </w:pict>
          </mc:Fallback>
        </mc:AlternateContent>
      </w:r>
      <w:r w:rsidR="0026215D">
        <w:t xml:space="preserve">1. </w:t>
      </w:r>
      <w:r w:rsidR="0026215D">
        <w:tab/>
      </w:r>
      <w:r>
        <w:t>V.P.D.S</w:t>
      </w:r>
      <w:r>
        <w:tab/>
      </w:r>
      <w:r w:rsidR="00D654B6">
        <w:tab/>
      </w:r>
      <w:r w:rsidR="00D654B6">
        <w:sym w:font="Wingdings" w:char="F0E0"/>
      </w:r>
      <w:r w:rsidR="00D654B6">
        <w:tab/>
        <w:t>ramce</w:t>
      </w:r>
    </w:p>
    <w:p w14:paraId="4F113D0D" w14:textId="77777777" w:rsidR="00D654B6" w:rsidRDefault="00D654B6" w:rsidP="00D654B6">
      <w:pPr>
        <w:tabs>
          <w:tab w:val="left" w:pos="720"/>
          <w:tab w:val="left" w:pos="1440"/>
          <w:tab w:val="left" w:pos="6864"/>
        </w:tabs>
      </w:pPr>
    </w:p>
    <w:p w14:paraId="58DF6A13" w14:textId="6BBFBBDB" w:rsidR="0067572B" w:rsidRDefault="0067572B" w:rsidP="00D654B6">
      <w:pPr>
        <w:tabs>
          <w:tab w:val="left" w:pos="720"/>
          <w:tab w:val="left" w:pos="1440"/>
          <w:tab w:val="left" w:pos="6864"/>
        </w:tabs>
      </w:pPr>
      <w:r>
        <w:t>ISO OSI</w:t>
      </w:r>
    </w:p>
    <w:p w14:paraId="206DC5E5" w14:textId="77777777" w:rsidR="00EF1130" w:rsidRDefault="00FD1AB8" w:rsidP="00EF1130">
      <w:pPr>
        <w:tabs>
          <w:tab w:val="left" w:pos="720"/>
          <w:tab w:val="left" w:pos="1440"/>
          <w:tab w:val="left" w:pos="6864"/>
        </w:tabs>
        <w:jc w:val="center"/>
        <w:rPr>
          <w:noProof/>
        </w:rPr>
      </w:pPr>
      <w:r w:rsidRPr="00FD1AB8">
        <w:rPr>
          <w:noProof/>
        </w:rPr>
        <w:drawing>
          <wp:inline distT="0" distB="0" distL="0" distR="0" wp14:anchorId="44526D8F" wp14:editId="452B8F99">
            <wp:extent cx="3284220" cy="2591586"/>
            <wp:effectExtent l="0" t="0" r="0" b="0"/>
            <wp:docPr id="205629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92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157" cy="26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C026" w14:textId="5F6AD4AC" w:rsidR="00FD1AB8" w:rsidRDefault="00EF1130" w:rsidP="00EF1130">
      <w:pPr>
        <w:tabs>
          <w:tab w:val="left" w:pos="720"/>
          <w:tab w:val="left" w:pos="1440"/>
          <w:tab w:val="left" w:pos="6864"/>
        </w:tabs>
        <w:jc w:val="center"/>
        <w:rPr>
          <w:noProof/>
        </w:rPr>
      </w:pPr>
      <w:r w:rsidRPr="00EF1130">
        <w:drawing>
          <wp:inline distT="0" distB="0" distL="0" distR="0" wp14:anchorId="7CB130F1" wp14:editId="7E1E29AD">
            <wp:extent cx="5775960" cy="3220591"/>
            <wp:effectExtent l="0" t="0" r="0" b="0"/>
            <wp:docPr id="40446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65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8751" cy="32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85AD" w14:textId="77777777" w:rsidR="00EF1130" w:rsidRDefault="00EF1130" w:rsidP="005C1805">
      <w:pPr>
        <w:tabs>
          <w:tab w:val="left" w:pos="720"/>
          <w:tab w:val="left" w:pos="1440"/>
          <w:tab w:val="left" w:pos="6864"/>
        </w:tabs>
        <w:rPr>
          <w:noProof/>
        </w:rPr>
      </w:pPr>
    </w:p>
    <w:p w14:paraId="469D24E6" w14:textId="5121874D" w:rsidR="00AB673B" w:rsidRDefault="00AB673B" w:rsidP="005C1805">
      <w:pPr>
        <w:tabs>
          <w:tab w:val="left" w:pos="720"/>
          <w:tab w:val="left" w:pos="1440"/>
          <w:tab w:val="left" w:pos="6864"/>
        </w:tabs>
        <w:rPr>
          <w:noProof/>
        </w:rPr>
      </w:pPr>
      <w:r>
        <w:rPr>
          <w:noProof/>
        </w:rPr>
        <w:t>Pc1  --  switch  --  PC2</w:t>
      </w:r>
    </w:p>
    <w:p w14:paraId="7E27289C" w14:textId="276FBCD8" w:rsidR="00E149C0" w:rsidRDefault="009333EB" w:rsidP="005C1805">
      <w:pPr>
        <w:tabs>
          <w:tab w:val="left" w:pos="720"/>
          <w:tab w:val="left" w:pos="1440"/>
          <w:tab w:val="left" w:pos="6864"/>
        </w:tabs>
        <w:rPr>
          <w:noProof/>
        </w:rPr>
      </w:pPr>
      <w:r>
        <w:rPr>
          <w:noProof/>
        </w:rPr>
        <w:t>Pc1  --  switch  --  router  --  pc2</w:t>
      </w:r>
    </w:p>
    <w:p w14:paraId="675733A6" w14:textId="7B1CBC41" w:rsidR="009333EB" w:rsidRDefault="009A1843" w:rsidP="005C1805">
      <w:pPr>
        <w:tabs>
          <w:tab w:val="left" w:pos="720"/>
          <w:tab w:val="left" w:pos="1440"/>
          <w:tab w:val="left" w:pos="6864"/>
        </w:tabs>
        <w:rPr>
          <w:noProof/>
        </w:rPr>
      </w:pPr>
      <w:r>
        <w:rPr>
          <w:noProof/>
        </w:rPr>
        <w:t xml:space="preserve">IP S  |  IP D  |  </w:t>
      </w:r>
      <w:r w:rsidR="009333EB">
        <w:rPr>
          <w:noProof/>
        </w:rPr>
        <w:t xml:space="preserve">MAC S | MAC </w:t>
      </w:r>
      <w:r w:rsidR="00C243D7">
        <w:rPr>
          <w:noProof/>
        </w:rPr>
        <w:t>D</w:t>
      </w:r>
      <w:r w:rsidR="002D05FB">
        <w:rPr>
          <w:noProof/>
        </w:rPr>
        <w:tab/>
      </w:r>
      <w:r w:rsidR="00C243D7">
        <w:rPr>
          <w:noProof/>
        </w:rPr>
        <w:br/>
      </w:r>
      <w:r>
        <w:rPr>
          <w:noProof/>
        </w:rPr>
        <w:t xml:space="preserve">PC1  |  PC3  |  </w:t>
      </w:r>
      <w:r w:rsidR="00C243D7">
        <w:rPr>
          <w:noProof/>
        </w:rPr>
        <w:t>pc1       | router</w:t>
      </w:r>
    </w:p>
    <w:p w14:paraId="777681A2" w14:textId="61889352" w:rsidR="002D05FB" w:rsidRDefault="002D05FB" w:rsidP="005C1805">
      <w:pPr>
        <w:tabs>
          <w:tab w:val="left" w:pos="720"/>
          <w:tab w:val="left" w:pos="1440"/>
          <w:tab w:val="left" w:pos="6864"/>
        </w:tabs>
        <w:rPr>
          <w:noProof/>
        </w:rPr>
      </w:pPr>
      <w:r>
        <w:rPr>
          <w:noProof/>
        </w:rPr>
        <w:tab/>
        <w:t>Na routery to bude:</w:t>
      </w:r>
    </w:p>
    <w:p w14:paraId="5FCE4677" w14:textId="1EF7164E" w:rsidR="00C025DA" w:rsidRDefault="00C025DA" w:rsidP="00C025DA">
      <w:pPr>
        <w:tabs>
          <w:tab w:val="left" w:pos="720"/>
          <w:tab w:val="left" w:pos="1440"/>
          <w:tab w:val="left" w:pos="6864"/>
        </w:tabs>
        <w:rPr>
          <w:noProof/>
        </w:rPr>
      </w:pPr>
      <w:r>
        <w:rPr>
          <w:noProof/>
        </w:rPr>
        <w:tab/>
      </w:r>
      <w:r>
        <w:rPr>
          <w:noProof/>
        </w:rPr>
        <w:t>IP S  |  IP D  |  MAC S | MAC D</w:t>
      </w:r>
      <w:r>
        <w:rPr>
          <w:noProof/>
        </w:rPr>
        <w:tab/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 xml:space="preserve">PC1  |  PC3  |  </w:t>
      </w:r>
      <w:r>
        <w:rPr>
          <w:noProof/>
        </w:rPr>
        <w:t>router</w:t>
      </w:r>
      <w:r>
        <w:rPr>
          <w:noProof/>
        </w:rPr>
        <w:t xml:space="preserve"> | </w:t>
      </w:r>
      <w:r>
        <w:rPr>
          <w:noProof/>
        </w:rPr>
        <w:t>pc3</w:t>
      </w:r>
    </w:p>
    <w:p w14:paraId="23674FE0" w14:textId="07721B46" w:rsidR="00C025DA" w:rsidRDefault="00C025DA" w:rsidP="005C1805">
      <w:pPr>
        <w:tabs>
          <w:tab w:val="left" w:pos="720"/>
          <w:tab w:val="left" w:pos="1440"/>
          <w:tab w:val="left" w:pos="6864"/>
        </w:tabs>
        <w:rPr>
          <w:noProof/>
        </w:rPr>
      </w:pPr>
    </w:p>
    <w:p w14:paraId="47FB3FF8" w14:textId="77777777" w:rsidR="002D05FB" w:rsidRDefault="002D05FB" w:rsidP="005C1805">
      <w:pPr>
        <w:tabs>
          <w:tab w:val="left" w:pos="720"/>
          <w:tab w:val="left" w:pos="1440"/>
          <w:tab w:val="left" w:pos="6864"/>
        </w:tabs>
        <w:rPr>
          <w:noProof/>
        </w:rPr>
      </w:pPr>
    </w:p>
    <w:sectPr w:rsidR="002D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B7"/>
    <w:rsid w:val="0026215D"/>
    <w:rsid w:val="002D05FB"/>
    <w:rsid w:val="002E3904"/>
    <w:rsid w:val="00385B2A"/>
    <w:rsid w:val="00400244"/>
    <w:rsid w:val="00475330"/>
    <w:rsid w:val="005C1805"/>
    <w:rsid w:val="0067572B"/>
    <w:rsid w:val="008404C6"/>
    <w:rsid w:val="009333EB"/>
    <w:rsid w:val="00974086"/>
    <w:rsid w:val="009A1843"/>
    <w:rsid w:val="00AB673B"/>
    <w:rsid w:val="00BF2CD7"/>
    <w:rsid w:val="00C025DA"/>
    <w:rsid w:val="00C243D7"/>
    <w:rsid w:val="00D654B6"/>
    <w:rsid w:val="00E149C0"/>
    <w:rsid w:val="00EC7D66"/>
    <w:rsid w:val="00EF1130"/>
    <w:rsid w:val="00FB1FB7"/>
    <w:rsid w:val="00FD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E8F2"/>
  <w15:chartTrackingRefBased/>
  <w15:docId w15:val="{21B47CB9-0DE3-4694-8BC0-64A7B5BB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21</cp:revision>
  <dcterms:created xsi:type="dcterms:W3CDTF">2024-11-08T10:52:00Z</dcterms:created>
  <dcterms:modified xsi:type="dcterms:W3CDTF">2024-11-08T12:04:00Z</dcterms:modified>
</cp:coreProperties>
</file>