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6F16" w14:textId="401494FF" w:rsidR="00CA3FE1" w:rsidRDefault="009804AB">
      <w:pPr>
        <w:rPr>
          <w:lang w:val="sk-SK"/>
        </w:rPr>
      </w:pPr>
      <w:r>
        <w:t>Pripojenie na person</w:t>
      </w:r>
      <w:r>
        <w:rPr>
          <w:lang w:val="sk-SK"/>
        </w:rPr>
        <w:t>álny server</w:t>
      </w:r>
    </w:p>
    <w:p w14:paraId="00D98294" w14:textId="5A0D07FE" w:rsidR="009804AB" w:rsidRDefault="009804AB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Najprv do putty v</w:t>
      </w:r>
      <w:r w:rsidR="007509F1">
        <w:rPr>
          <w:lang w:val="sk-SK"/>
        </w:rPr>
        <w:t> phobos</w:t>
      </w:r>
    </w:p>
    <w:p w14:paraId="0A9225E9" w14:textId="7C88FFF0" w:rsidR="007509F1" w:rsidRDefault="007509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Pripojit sa ako do putty account</w:t>
      </w:r>
    </w:p>
    <w:p w14:paraId="6D4EA0E7" w14:textId="05A3E385" w:rsidR="007509F1" w:rsidRDefault="007509F1"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Potom ked som pripojeny meno ssh =l student</w:t>
      </w:r>
      <w:r w:rsidR="00C92612">
        <w:rPr>
          <w:lang w:val="sk-SK"/>
        </w:rPr>
        <w:t xml:space="preserve"> </w:t>
      </w:r>
      <w:r>
        <w:t>@ip</w:t>
      </w:r>
      <w:r w:rsidR="000B1281">
        <w:t>severa (</w:t>
      </w:r>
      <w:r w:rsidR="00434486">
        <w:rPr>
          <w:rFonts w:ascii="Arial" w:hAnsi="Arial" w:cs="Arial"/>
          <w:color w:val="666666"/>
          <w:sz w:val="20"/>
          <w:szCs w:val="20"/>
          <w:shd w:val="clear" w:color="auto" w:fill="FAFAFA"/>
        </w:rPr>
        <w:t>10.200.0.202</w:t>
      </w:r>
      <w:r w:rsidR="000B1281">
        <w:t>)</w:t>
      </w:r>
    </w:p>
    <w:p w14:paraId="15D14533" w14:textId="77777777" w:rsidR="00C92612" w:rsidRDefault="00C92612"/>
    <w:p w14:paraId="134B16D5" w14:textId="2BA9B098" w:rsidR="00C92612" w:rsidRDefault="00C92612">
      <w:r>
        <w:t xml:space="preserve">Pridali sme usera mpapaj s heslom mpapaj </w:t>
      </w:r>
    </w:p>
    <w:p w14:paraId="2D2CD9A6" w14:textId="77777777" w:rsidR="00D62F45" w:rsidRDefault="00C92612" w:rsidP="00D62F4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t xml:space="preserve">Stiahly </w:t>
      </w:r>
      <w:r w:rsidR="00D62F45">
        <w:rPr>
          <w:rFonts w:ascii="Consolas" w:hAnsi="Consolas" w:cs="Segoe UI"/>
          <w:color w:val="FFFFFF"/>
          <w:shd w:val="clear" w:color="auto" w:fill="1C1C1C"/>
        </w:rPr>
        <w:t>nginx</w:t>
      </w:r>
    </w:p>
    <w:p w14:paraId="1D237FE1" w14:textId="2CA68A20" w:rsidR="00C92612" w:rsidRDefault="00C92612"/>
    <w:p w14:paraId="74837E18" w14:textId="77777777" w:rsidR="00D62F45" w:rsidRDefault="00D62F45" w:rsidP="00D62F4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t xml:space="preserve">S prikazom </w:t>
      </w:r>
      <w:r>
        <w:rPr>
          <w:rFonts w:ascii="Consolas" w:hAnsi="Consolas" w:cs="Segoe UI"/>
          <w:color w:val="FFFFFF"/>
          <w:shd w:val="clear" w:color="auto" w:fill="1C1C1C"/>
        </w:rPr>
        <w:t>apt install nginx</w:t>
      </w:r>
    </w:p>
    <w:p w14:paraId="42102387" w14:textId="73895C98" w:rsidR="00D62F45" w:rsidRDefault="00D62F45"/>
    <w:p w14:paraId="5B80FA82" w14:textId="77777777" w:rsidR="00CC02BE" w:rsidRDefault="00D62F45" w:rsidP="00CC02BE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t xml:space="preserve">A skontrolovali ci ide s </w:t>
      </w:r>
      <w:r w:rsidR="00CC02BE">
        <w:rPr>
          <w:rFonts w:ascii="Consolas" w:hAnsi="Consolas" w:cs="Segoe UI"/>
          <w:color w:val="FFFFFF"/>
          <w:shd w:val="clear" w:color="auto" w:fill="1C1C1C"/>
        </w:rPr>
        <w:t>systemctl status nginx</w:t>
      </w:r>
    </w:p>
    <w:p w14:paraId="504D9FDE" w14:textId="7E172D95" w:rsidR="00D62F45" w:rsidRDefault="00D62F45"/>
    <w:p w14:paraId="3F898502" w14:textId="6F6E3CC5" w:rsidR="00CC02BE" w:rsidRDefault="0057349A">
      <w:r w:rsidRPr="0057349A">
        <w:lastRenderedPageBreak/>
        <w:drawing>
          <wp:inline distT="0" distB="0" distL="0" distR="0" wp14:anchorId="731E4F98" wp14:editId="16C4D813">
            <wp:extent cx="5943600" cy="5868670"/>
            <wp:effectExtent l="0" t="0" r="0" b="0"/>
            <wp:docPr id="44944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48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6748" w14:textId="49EC452B" w:rsidR="0057349A" w:rsidRPr="007509F1" w:rsidRDefault="0057349A">
      <w:r>
        <w:t>Robenie a uprava stranky (uprava je vim)</w:t>
      </w:r>
    </w:p>
    <w:sectPr w:rsidR="0057349A" w:rsidRPr="0075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13"/>
    <w:rsid w:val="00037713"/>
    <w:rsid w:val="000B1281"/>
    <w:rsid w:val="00434486"/>
    <w:rsid w:val="0057349A"/>
    <w:rsid w:val="007509F1"/>
    <w:rsid w:val="009804AB"/>
    <w:rsid w:val="00C92612"/>
    <w:rsid w:val="00CA3FE1"/>
    <w:rsid w:val="00CC02BE"/>
    <w:rsid w:val="00D6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4960"/>
  <w15:chartTrackingRefBased/>
  <w15:docId w15:val="{513FC7C5-99D9-40F3-AD7A-D46F79C8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9</cp:revision>
  <dcterms:created xsi:type="dcterms:W3CDTF">2024-09-23T09:02:00Z</dcterms:created>
  <dcterms:modified xsi:type="dcterms:W3CDTF">2024-09-23T10:08:00Z</dcterms:modified>
</cp:coreProperties>
</file>