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3E3B" w14:textId="37B46E3E" w:rsidR="00EE7825" w:rsidRDefault="00EF3A62" w:rsidP="00EF3A62">
      <w:pPr>
        <w:jc w:val="center"/>
      </w:pPr>
      <w:r>
        <w:t xml:space="preserve">Exploring the AWS </w:t>
      </w:r>
      <w:proofErr w:type="spellStart"/>
      <w:r>
        <w:t>gloval</w:t>
      </w:r>
      <w:proofErr w:type="spellEnd"/>
      <w:r>
        <w:t xml:space="preserve"> infrastructure</w:t>
      </w:r>
    </w:p>
    <w:p w14:paraId="3FDF8DA3" w14:textId="7818B42E" w:rsidR="00EF3A62" w:rsidRDefault="00C01F84">
      <w:r>
        <w:t xml:space="preserve">Regions are in = all around the word from north America to </w:t>
      </w:r>
      <w:proofErr w:type="spellStart"/>
      <w:r>
        <w:t>asia</w:t>
      </w:r>
      <w:proofErr w:type="spellEnd"/>
      <w:r>
        <w:t xml:space="preserve"> and every region has AT LEAST 3 availabil</w:t>
      </w:r>
      <w:r w:rsidR="0049130D">
        <w:t>ity zones</w:t>
      </w:r>
    </w:p>
    <w:p w14:paraId="39404E1E" w14:textId="77777777" w:rsidR="0049130D" w:rsidRDefault="0049130D"/>
    <w:p w14:paraId="2262BCCB" w14:textId="2948BE4E" w:rsidR="0049130D" w:rsidRDefault="0049130D">
      <w:r>
        <w:t xml:space="preserve">Availability zone = is at least 2 data </w:t>
      </w:r>
      <w:r w:rsidR="00BC239E">
        <w:t>centers</w:t>
      </w:r>
      <w:r>
        <w:t xml:space="preserve"> that are relatively close</w:t>
      </w:r>
      <w:r w:rsidR="00BC239E">
        <w:t xml:space="preserve"> (up to 800km)</w:t>
      </w:r>
      <w:r w:rsidR="009B5892">
        <w:t xml:space="preserve"> </w:t>
      </w:r>
    </w:p>
    <w:p w14:paraId="557A5109" w14:textId="77777777" w:rsidR="00BC239E" w:rsidRDefault="00BC239E"/>
    <w:sectPr w:rsidR="00BC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C3"/>
    <w:rsid w:val="00170762"/>
    <w:rsid w:val="0049130D"/>
    <w:rsid w:val="00694BC3"/>
    <w:rsid w:val="009B5892"/>
    <w:rsid w:val="00A87F5A"/>
    <w:rsid w:val="00BC239E"/>
    <w:rsid w:val="00C01F84"/>
    <w:rsid w:val="00CC6DDA"/>
    <w:rsid w:val="00EE7825"/>
    <w:rsid w:val="00E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5610"/>
  <w15:chartTrackingRefBased/>
  <w15:docId w15:val="{99605AAE-B169-4891-AC80-EF86714A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</cp:revision>
  <dcterms:created xsi:type="dcterms:W3CDTF">2025-03-31T11:46:00Z</dcterms:created>
  <dcterms:modified xsi:type="dcterms:W3CDTF">2025-03-31T11:53:00Z</dcterms:modified>
</cp:coreProperties>
</file>