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F1AE" w14:textId="5CB4C6DB" w:rsidR="00EE7825" w:rsidRDefault="00AE6F41" w:rsidP="00AE6F41">
      <w:pPr>
        <w:jc w:val="center"/>
      </w:pPr>
      <w:r>
        <w:t>Economies of scale</w:t>
      </w:r>
    </w:p>
    <w:p w14:paraId="2C948144" w14:textId="77777777" w:rsidR="00AE6F41" w:rsidRDefault="00AE6F41" w:rsidP="00AE6F41">
      <w:pPr>
        <w:jc w:val="center"/>
      </w:pPr>
    </w:p>
    <w:p w14:paraId="3FFDDABD" w14:textId="4ABE5C97" w:rsidR="00AE6F41" w:rsidRDefault="00AE6F41" w:rsidP="00AE6F41">
      <w:r>
        <w:t xml:space="preserve">This concept refers to – ability to lower costs and raise efficiency when operating at a larger </w:t>
      </w:r>
      <w:proofErr w:type="spellStart"/>
      <w:r>
        <w:t>schale</w:t>
      </w:r>
      <w:proofErr w:type="spellEnd"/>
      <w:r>
        <w:t xml:space="preserve"> </w:t>
      </w:r>
      <w:r w:rsidR="000B71B5">
        <w:br/>
        <w:t xml:space="preserve"> </w:t>
      </w:r>
      <w:r w:rsidR="000B71B5">
        <w:tab/>
      </w:r>
      <w:r w:rsidR="000B71B5">
        <w:tab/>
      </w:r>
      <w:proofErr w:type="gramStart"/>
      <w:r w:rsidR="000B71B5">
        <w:tab/>
        <w:t xml:space="preserve">  </w:t>
      </w:r>
      <w:r>
        <w:t>in</w:t>
      </w:r>
      <w:proofErr w:type="gramEnd"/>
      <w:r>
        <w:t xml:space="preserve"> comparison to operating a smaller scale</w:t>
      </w:r>
    </w:p>
    <w:p w14:paraId="19DF1CF3" w14:textId="4CC71E43" w:rsidR="000B71B5" w:rsidRDefault="000B71B5" w:rsidP="00AE6F41">
      <w:r>
        <w:t>Economies of scale</w:t>
      </w:r>
    </w:p>
    <w:p w14:paraId="0199D0D4" w14:textId="239F766C" w:rsidR="000B71B5" w:rsidRDefault="000B71B5" w:rsidP="00AE6F41">
      <w:r>
        <w:tab/>
      </w:r>
      <w:r w:rsidR="00622AEE">
        <w:t>C</w:t>
      </w:r>
      <w:r>
        <w:t>loud</w:t>
      </w:r>
      <w:r w:rsidR="00622AEE">
        <w:t xml:space="preserve"> economics are more </w:t>
      </w:r>
      <w:proofErr w:type="spellStart"/>
      <w:r w:rsidR="00622AEE">
        <w:t>then</w:t>
      </w:r>
      <w:proofErr w:type="spellEnd"/>
      <w:r w:rsidR="00622AEE">
        <w:t xml:space="preserve"> about cutting costs = </w:t>
      </w:r>
      <w:proofErr w:type="spellStart"/>
      <w:r w:rsidR="00622AEE">
        <w:t>its</w:t>
      </w:r>
      <w:proofErr w:type="spellEnd"/>
      <w:r w:rsidR="00622AEE">
        <w:t xml:space="preserve"> about business goals through </w:t>
      </w:r>
      <w:r w:rsidR="007E7C7D">
        <w:t xml:space="preserve"> </w:t>
      </w:r>
      <w:r w:rsidR="007E7C7D">
        <w:br/>
        <w:t xml:space="preserve"> </w:t>
      </w:r>
      <w:r w:rsidR="007E7C7D">
        <w:tab/>
      </w:r>
      <w:r w:rsidR="00622AEE">
        <w:t>greater speed, agility, and flexibility</w:t>
      </w:r>
    </w:p>
    <w:p w14:paraId="390BEDB8" w14:textId="415F78BD" w:rsidR="00622AEE" w:rsidRDefault="00622AEE" w:rsidP="00AE6F41">
      <w:r>
        <w:tab/>
      </w:r>
      <w:r w:rsidR="00971967">
        <w:t>With cloud we don’t need the money for upfront stuff like licenses, computers and so on</w:t>
      </w:r>
    </w:p>
    <w:p w14:paraId="536A18E1" w14:textId="19C0D498" w:rsidR="007E7C7D" w:rsidRDefault="007E7C7D" w:rsidP="007E7C7D">
      <w:r>
        <w:t>Types of economies of scale</w:t>
      </w:r>
      <w:r>
        <w:br/>
        <w:t xml:space="preserve"> </w:t>
      </w:r>
      <w:r>
        <w:tab/>
      </w:r>
      <w:r w:rsidR="007B2B0B">
        <w:t>Technical – large capital equipment</w:t>
      </w:r>
      <w:r w:rsidR="007B2B0B">
        <w:br/>
      </w:r>
      <w:r w:rsidR="007B2B0B">
        <w:tab/>
        <w:t xml:space="preserve">specialization </w:t>
      </w:r>
      <w:r w:rsidR="002A1B48">
        <w:t>–</w:t>
      </w:r>
      <w:r w:rsidR="007B2B0B">
        <w:t xml:space="preserve"> </w:t>
      </w:r>
      <w:r w:rsidR="002A1B48">
        <w:t>division of labor and specialization within production</w:t>
      </w:r>
      <w:r w:rsidR="002A1B48">
        <w:br/>
      </w:r>
      <w:r w:rsidR="002A1B48">
        <w:tab/>
        <w:t>bulk buying – lower average costs for buying large quantity</w:t>
      </w:r>
      <w:r>
        <w:br/>
        <w:t xml:space="preserve"> </w:t>
      </w:r>
      <w:r>
        <w:tab/>
        <w:t>…</w:t>
      </w:r>
    </w:p>
    <w:p w14:paraId="7DA69219" w14:textId="77777777" w:rsidR="001F3998" w:rsidRDefault="001F3998" w:rsidP="007E7C7D"/>
    <w:p w14:paraId="693B054C" w14:textId="203604FD" w:rsidR="002A1B48" w:rsidRDefault="002A1B48" w:rsidP="007E7C7D">
      <w:r>
        <w:br/>
      </w:r>
      <w:r>
        <w:tab/>
      </w:r>
    </w:p>
    <w:p w14:paraId="44F52B56" w14:textId="77777777" w:rsidR="001B0E7B" w:rsidRDefault="001B0E7B" w:rsidP="00AE6F41"/>
    <w:p w14:paraId="7BF88BB3" w14:textId="77777777" w:rsidR="00AE6F41" w:rsidRDefault="00AE6F41" w:rsidP="00AE6F41"/>
    <w:sectPr w:rsidR="00AE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E7"/>
    <w:rsid w:val="000839DE"/>
    <w:rsid w:val="000B71B5"/>
    <w:rsid w:val="00170762"/>
    <w:rsid w:val="001B0E7B"/>
    <w:rsid w:val="001F3998"/>
    <w:rsid w:val="002A1B48"/>
    <w:rsid w:val="00622AEE"/>
    <w:rsid w:val="007B2B0B"/>
    <w:rsid w:val="007E7C7D"/>
    <w:rsid w:val="00971967"/>
    <w:rsid w:val="00A87F5A"/>
    <w:rsid w:val="00AE6F41"/>
    <w:rsid w:val="00B070E7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AB7B"/>
  <w15:chartTrackingRefBased/>
  <w15:docId w15:val="{93C71900-03CC-44A0-AE39-192E6A40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10</cp:revision>
  <dcterms:created xsi:type="dcterms:W3CDTF">2025-03-31T11:40:00Z</dcterms:created>
  <dcterms:modified xsi:type="dcterms:W3CDTF">2025-03-31T11:46:00Z</dcterms:modified>
</cp:coreProperties>
</file>