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9E7D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Application attacks</w:t>
      </w:r>
    </w:p>
    <w:p w14:paraId="5ED7F9BB">
      <w:pPr>
        <w:jc w:val="left"/>
        <w:rPr>
          <w:rFonts w:hint="default"/>
          <w:lang w:val="en-US"/>
        </w:rPr>
      </w:pPr>
    </w:p>
    <w:p w14:paraId="5E6135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Cross-site scripting (XSS)</w:t>
      </w:r>
    </w:p>
    <w:p w14:paraId="026F1452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37465</wp:posOffset>
                </wp:positionV>
                <wp:extent cx="3385820" cy="1661795"/>
                <wp:effectExtent l="4445" t="4445" r="1968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925" y="1478280"/>
                          <a:ext cx="3385820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4D1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Common vulnerability found in many web applications</w:t>
                            </w:r>
                          </w:p>
                          <w:p w14:paraId="177D206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is how it works:</w:t>
                            </w:r>
                          </w:p>
                          <w:p w14:paraId="2D36289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F6C2B7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Attacker exploits XSS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injecting scripts containing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    malicious code into web page</w:t>
                            </w:r>
                          </w:p>
                          <w:p w14:paraId="044B70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web page is accessed by the victim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and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malicious script unknowingly pass to their browser</w:t>
                            </w:r>
                          </w:p>
                          <w:p w14:paraId="61794A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script can access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any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cookies, session tokens or other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sensitive info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about the user,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highlight w:val="yellow"/>
                                <w:lang w:val="en-US"/>
                              </w:rPr>
                              <w:t>and is send back to cb</w:t>
                            </w:r>
                          </w:p>
                          <w:p w14:paraId="6DFFF6F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Armed with this info,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the cb can impersonate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2.95pt;height:130.85pt;width:266.6pt;z-index:251659264;mso-width-relative:page;mso-height-relative:page;" fillcolor="#FFFFFF [3201]" filled="t" stroked="t" coordsize="21600,21600" o:gfxdata="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raEvNYAAAAJAQAADwAA&#10;AAAAAAABACAAAAAiAAAAZHJzL2Rvd25yZXYueG1sUEsBAhQAFAAAAAgAh07iQFMA10F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1A4D1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Common vulnerability found in many web applications</w:t>
                      </w:r>
                    </w:p>
                    <w:p w14:paraId="177D206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is how it works:</w:t>
                      </w:r>
                    </w:p>
                    <w:p w14:paraId="2D36289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F6C2B7B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Attacker exploits XSS by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 xml:space="preserve">injecting scripts containing  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 xml:space="preserve">     malicious code into web page</w:t>
                      </w:r>
                    </w:p>
                    <w:p w14:paraId="044B7061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The</w:t>
                      </w:r>
                      <w:r>
                        <w:rPr>
                          <w:rFonts w:hint="default"/>
                          <w:color w:val="00B05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web page is accessed by the victim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and the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     malicious script unknowingly pass to their browser</w:t>
                      </w:r>
                    </w:p>
                    <w:p w14:paraId="61794A85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The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script can access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any</w:t>
                      </w: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cookies, session tokens or other 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     sensitive info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about the user, </w:t>
                      </w:r>
                      <w:r>
                        <w:rPr>
                          <w:rFonts w:hint="default"/>
                          <w:b/>
                          <w:bCs/>
                          <w:highlight w:val="yellow"/>
                          <w:lang w:val="en-US"/>
                        </w:rPr>
                        <w:t>and is send back to cb</w:t>
                      </w:r>
                    </w:p>
                    <w:p w14:paraId="6DFFF6F1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Armed with this info,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the cb can impersonate the user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17140" cy="1714500"/>
            <wp:effectExtent l="0" t="0" r="165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3E92">
      <w:pPr>
        <w:jc w:val="left"/>
      </w:pPr>
    </w:p>
    <w:p w14:paraId="0862928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Code injection</w:t>
      </w:r>
    </w:p>
    <w:p w14:paraId="7F217AD7">
      <w:pPr>
        <w:jc w:val="left"/>
        <w:rPr>
          <w:rFonts w:hint="default"/>
          <w:lang w:val="en-US"/>
        </w:rPr>
      </w:pPr>
    </w:p>
    <w:p w14:paraId="64CA8D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Most modern websites use a database [SQL,XML…] to store and manage data.</w:t>
      </w:r>
    </w:p>
    <w:p w14:paraId="1547AF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Injection attacks seek to exploit weaknesses in these databases</w:t>
      </w:r>
      <w:r>
        <w:rPr>
          <w:rFonts w:hint="default"/>
          <w:lang w:val="en-US"/>
        </w:rPr>
        <w:t>.</w:t>
      </w:r>
    </w:p>
    <w:p w14:paraId="00143F24">
      <w:pPr>
        <w:jc w:val="left"/>
        <w:rPr>
          <w:rFonts w:hint="default"/>
          <w:lang w:val="en-US"/>
        </w:rPr>
      </w:pPr>
    </w:p>
    <w:p w14:paraId="533ECC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XML injection attack</w:t>
      </w:r>
    </w:p>
    <w:p w14:paraId="435D80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Can corrupt the data and threaten the security of website.</w:t>
      </w:r>
    </w:p>
    <w:p w14:paraId="35BFE5CB">
      <w:pPr>
        <w:jc w:val="left"/>
        <w:rPr>
          <w:rFonts w:hint="default"/>
          <w:lang w:val="en-US"/>
        </w:rPr>
      </w:pPr>
    </w:p>
    <w:p w14:paraId="26A4C1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works by</w:t>
      </w:r>
      <w:r>
        <w:rPr>
          <w:rFonts w:hint="default"/>
          <w:b/>
          <w:bCs/>
          <w:color w:val="00B050"/>
          <w:lang w:val="en-US"/>
        </w:rPr>
        <w:t xml:space="preserve"> interfering with an application’s processing of XML data or query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entered by a user</w:t>
      </w:r>
    </w:p>
    <w:p w14:paraId="3568B572">
      <w:pPr>
        <w:jc w:val="left"/>
        <w:rPr>
          <w:rFonts w:hint="default"/>
          <w:lang w:val="en-US"/>
        </w:rPr>
      </w:pPr>
    </w:p>
    <w:p w14:paraId="1FC0A0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highlight w:val="yellow"/>
          <w:u w:val="single"/>
          <w:lang w:val="en-US"/>
        </w:rPr>
        <w:t>Cb can manipulate this query by programming it to suit their needs</w:t>
      </w:r>
      <w:r>
        <w:rPr>
          <w:rFonts w:hint="default"/>
          <w:lang w:val="en-US"/>
        </w:rPr>
        <w:t xml:space="preserve">. This will grant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them access to all of the sensitive info stored on the database and allows them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make any number of changes to the website</w:t>
      </w:r>
    </w:p>
    <w:p w14:paraId="44A6635C">
      <w:pPr>
        <w:jc w:val="left"/>
        <w:rPr>
          <w:rFonts w:hint="default"/>
          <w:lang w:val="en-US"/>
        </w:rPr>
      </w:pPr>
    </w:p>
    <w:p w14:paraId="61FBF6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SQL injection attack</w:t>
      </w:r>
    </w:p>
    <w:p w14:paraId="1973C9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Cb insert a malicious SQL statement in an entry field</w:t>
      </w:r>
    </w:p>
    <w:p w14:paraId="6ECAEEDE">
      <w:pPr>
        <w:jc w:val="left"/>
        <w:rPr>
          <w:rFonts w:hint="default"/>
          <w:lang w:val="en-US"/>
        </w:rPr>
      </w:pPr>
    </w:p>
    <w:p w14:paraId="2C6D09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attack takes advantage of a </w:t>
      </w:r>
      <w:r>
        <w:rPr>
          <w:rFonts w:hint="default"/>
          <w:b/>
          <w:bCs/>
          <w:color w:val="00B050"/>
          <w:lang w:val="en-US"/>
        </w:rPr>
        <w:t xml:space="preserve">vulnerability in which the application does not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correctly filter the data entered by a user</w:t>
      </w:r>
      <w:r>
        <w:rPr>
          <w:rFonts w:hint="default"/>
          <w:lang w:val="en-US"/>
        </w:rPr>
        <w:t xml:space="preserve"> for characters in an SQL statement</w:t>
      </w:r>
    </w:p>
    <w:p w14:paraId="427D7E06">
      <w:pPr>
        <w:jc w:val="left"/>
        <w:rPr>
          <w:rFonts w:hint="default"/>
          <w:lang w:val="en-US"/>
        </w:rPr>
      </w:pPr>
    </w:p>
    <w:p w14:paraId="3DE88B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As a result, the </w:t>
      </w:r>
      <w:r>
        <w:rPr>
          <w:rFonts w:hint="default"/>
          <w:i/>
          <w:iCs/>
          <w:highlight w:val="yellow"/>
          <w:u w:val="single"/>
          <w:lang w:val="en-US"/>
        </w:rPr>
        <w:t>cb can gain unauthorized access to information stored on 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highlight w:val="yellow"/>
          <w:u w:val="single"/>
          <w:lang w:val="en-US"/>
        </w:rPr>
        <w:t>database</w:t>
      </w:r>
      <w:r>
        <w:rPr>
          <w:rFonts w:hint="default"/>
          <w:lang w:val="en-US"/>
        </w:rPr>
        <w:t xml:space="preserve">, from which they can spoof an identity, modify existing data, destroy data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or even </w:t>
      </w:r>
      <w:r>
        <w:rPr>
          <w:rFonts w:hint="default"/>
          <w:b/>
          <w:bCs/>
          <w:i/>
          <w:iCs/>
          <w:u w:val="single"/>
          <w:lang w:val="en-US"/>
        </w:rPr>
        <w:t>become an administrator</w:t>
      </w:r>
      <w:r>
        <w:rPr>
          <w:rFonts w:hint="default"/>
          <w:lang w:val="en-US"/>
        </w:rPr>
        <w:t xml:space="preserve"> of the database server itself.</w:t>
      </w:r>
    </w:p>
    <w:p w14:paraId="300986F0">
      <w:pPr>
        <w:jc w:val="left"/>
        <w:rPr>
          <w:rFonts w:hint="default"/>
          <w:lang w:val="en-US"/>
        </w:rPr>
      </w:pPr>
    </w:p>
    <w:p w14:paraId="142578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DLL injection attack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Dynamic link library (DLL) file is a </w:t>
      </w:r>
      <w:r>
        <w:rPr>
          <w:rFonts w:hint="default"/>
          <w:b/>
          <w:bCs/>
          <w:color w:val="00B050"/>
          <w:lang w:val="en-US"/>
        </w:rPr>
        <w:t xml:space="preserve">library that contains a set of code and data for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carrying out a particular activity in Windows</w:t>
      </w:r>
      <w:r>
        <w:rPr>
          <w:rFonts w:hint="default"/>
          <w:lang w:val="en-US"/>
        </w:rPr>
        <w:t xml:space="preserve">. Applications </w:t>
      </w:r>
      <w:r>
        <w:rPr>
          <w:rFonts w:hint="default"/>
          <w:highlight w:val="yellow"/>
          <w:lang w:val="en-US"/>
        </w:rPr>
        <w:t>use</w:t>
      </w:r>
      <w:r>
        <w:rPr>
          <w:rFonts w:hint="default"/>
          <w:lang w:val="en-US"/>
        </w:rPr>
        <w:t xml:space="preserve"> this type of file </w:t>
      </w:r>
      <w:r>
        <w:rPr>
          <w:rFonts w:hint="default"/>
          <w:b/>
          <w:bCs/>
          <w:lang w:val="en-US"/>
        </w:rPr>
        <w:t xml:space="preserve">to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add functionality that is not built-in,</w:t>
      </w:r>
      <w:r>
        <w:rPr>
          <w:rFonts w:hint="default"/>
          <w:lang w:val="en-US"/>
        </w:rPr>
        <w:t xml:space="preserve"> when they need to carry out this activity.</w:t>
      </w:r>
    </w:p>
    <w:p w14:paraId="53A758ED">
      <w:pPr>
        <w:jc w:val="left"/>
        <w:rPr>
          <w:rFonts w:hint="default"/>
          <w:lang w:val="en-US"/>
        </w:rPr>
      </w:pPr>
    </w:p>
    <w:p w14:paraId="1CB76E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DLL injection</w:t>
      </w:r>
      <w:r>
        <w:rPr>
          <w:rFonts w:hint="default"/>
          <w:b/>
          <w:bCs/>
          <w:color w:val="FF0000"/>
          <w:lang w:val="en-US"/>
        </w:rPr>
        <w:t xml:space="preserve"> allows a cb to trick an application into calling a malicious DLL file,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which executes as part of the target process</w:t>
      </w:r>
      <w:r>
        <w:rPr>
          <w:rFonts w:hint="default"/>
          <w:lang w:val="en-US"/>
        </w:rPr>
        <w:t>.</w:t>
      </w:r>
    </w:p>
    <w:p w14:paraId="136CAC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LDAP injection attack</w:t>
      </w:r>
    </w:p>
    <w:p w14:paraId="73A0FD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Lightweight Directory access protocol (LDAP) is an </w:t>
      </w:r>
      <w:r>
        <w:rPr>
          <w:rFonts w:hint="default"/>
          <w:b/>
          <w:bCs/>
          <w:color w:val="00B050"/>
          <w:lang w:val="en-US"/>
        </w:rPr>
        <w:t xml:space="preserve">open protocol for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authenticating user access to directory services</w:t>
      </w:r>
      <w:r>
        <w:rPr>
          <w:rFonts w:hint="default"/>
          <w:lang w:val="en-US"/>
        </w:rPr>
        <w:t>.</w:t>
      </w:r>
    </w:p>
    <w:p w14:paraId="249A4250">
      <w:pPr>
        <w:jc w:val="left"/>
        <w:rPr>
          <w:rFonts w:hint="default"/>
          <w:lang w:val="en-US"/>
        </w:rPr>
      </w:pPr>
    </w:p>
    <w:p w14:paraId="0608A6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 LDAP injection attack</w:t>
      </w:r>
      <w:r>
        <w:rPr>
          <w:rFonts w:hint="default"/>
          <w:b/>
          <w:bCs/>
          <w:color w:val="FF0000"/>
          <w:lang w:val="en-US"/>
        </w:rPr>
        <w:t xml:space="preserve"> exploits input validation vulnerabilities by injecting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executing queries to LDAP servers</w:t>
      </w:r>
      <w:r>
        <w:rPr>
          <w:rFonts w:hint="default"/>
          <w:lang w:val="en-US"/>
        </w:rPr>
        <w:t xml:space="preserve">, </w:t>
      </w:r>
      <w:r>
        <w:rPr>
          <w:rFonts w:hint="default"/>
          <w:highlight w:val="yellow"/>
          <w:lang w:val="en-US"/>
        </w:rPr>
        <w:t>giving cb an opportunity to extract sensitive info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an organization’s LDAP directory.</w:t>
      </w:r>
    </w:p>
    <w:p w14:paraId="3836D22A">
      <w:pPr>
        <w:jc w:val="left"/>
        <w:rPr>
          <w:rFonts w:hint="default"/>
          <w:lang w:val="en-US"/>
        </w:rPr>
      </w:pPr>
    </w:p>
    <w:p w14:paraId="071882A6">
      <w:pPr>
        <w:jc w:val="left"/>
        <w:rPr>
          <w:rFonts w:hint="default"/>
          <w:lang w:val="en-US"/>
        </w:rPr>
      </w:pPr>
    </w:p>
    <w:p w14:paraId="6311680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Buffer overflow</w:t>
      </w:r>
    </w:p>
    <w:p w14:paraId="3C6A2574">
      <w:pPr>
        <w:jc w:val="left"/>
        <w:rPr>
          <w:rFonts w:hint="default"/>
          <w:lang w:val="en-US"/>
        </w:rPr>
      </w:pPr>
    </w:p>
    <w:p w14:paraId="05FA9C3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Buffer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=    memory areas allocated to an application</w:t>
      </w:r>
    </w:p>
    <w:p w14:paraId="2B742D9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 buffer overflow    =    occurs when data is written beyond the limits of a buffer.</w:t>
      </w:r>
    </w:p>
    <w:p w14:paraId="0BF0D2B7">
      <w:pPr>
        <w:jc w:val="left"/>
        <w:rPr>
          <w:rFonts w:hint="default"/>
          <w:lang w:val="en-US"/>
        </w:rPr>
      </w:pPr>
    </w:p>
    <w:p w14:paraId="03E5CC89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</w:t>
      </w:r>
      <w:r>
        <w:rPr>
          <w:rFonts w:hint="default"/>
          <w:b/>
          <w:bCs/>
          <w:color w:val="FF0000"/>
          <w:lang w:val="en-US"/>
        </w:rPr>
        <w:t xml:space="preserve"> changing data beyond the boundaries of a buffer, the application can access memory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allocated to other processes. </w:t>
      </w:r>
    </w:p>
    <w:p w14:paraId="3385DDFE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This can lead to a system crash or data compromise, or provide escalation of privileges.</w:t>
      </w:r>
    </w:p>
    <w:p w14:paraId="1B2AAD83">
      <w:pPr>
        <w:jc w:val="left"/>
        <w:rPr>
          <w:rFonts w:hint="default"/>
          <w:lang w:val="en-US"/>
        </w:rPr>
      </w:pPr>
    </w:p>
    <w:p w14:paraId="6CBF12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These memory flaws can</w:t>
      </w:r>
      <w:r>
        <w:rPr>
          <w:rFonts w:hint="default"/>
          <w:b/>
          <w:bCs/>
          <w:color w:val="FF0000"/>
          <w:lang w:val="en-US"/>
        </w:rPr>
        <w:t xml:space="preserve"> also give attackers complete control over a target’s device</w:t>
      </w:r>
      <w:r>
        <w:rPr>
          <w:rFonts w:hint="default"/>
          <w:lang w:val="en-US"/>
        </w:rPr>
        <w:t xml:space="preserve">. For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example, an attacker can change the instructions of a vulnerable application while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program is loading in memory and, as a result, can install malware and access the internal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network from the infected device.</w:t>
      </w:r>
    </w:p>
    <w:p w14:paraId="7CA69ECD">
      <w:pPr>
        <w:jc w:val="left"/>
        <w:rPr>
          <w:rFonts w:hint="default"/>
          <w:lang w:val="en-US"/>
        </w:rPr>
      </w:pPr>
    </w:p>
    <w:p w14:paraId="38A8384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Remote code executions</w:t>
      </w:r>
    </w:p>
    <w:p w14:paraId="76DC80BE">
      <w:pPr>
        <w:jc w:val="left"/>
        <w:rPr>
          <w:rFonts w:hint="default"/>
          <w:lang w:val="en-US"/>
        </w:rPr>
      </w:pPr>
    </w:p>
    <w:p w14:paraId="68B4C9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 allows a cb to </w:t>
      </w:r>
      <w:r>
        <w:rPr>
          <w:rFonts w:hint="default"/>
          <w:b/>
          <w:bCs/>
          <w:color w:val="FF0000"/>
          <w:lang w:val="en-US"/>
        </w:rPr>
        <w:t xml:space="preserve">take advantage of application vulnerabilities to execute any command with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the privileges of the user running the application on the target device</w:t>
      </w:r>
      <w:r>
        <w:rPr>
          <w:rFonts w:hint="default"/>
          <w:lang w:val="en-US"/>
        </w:rPr>
        <w:t>.</w:t>
      </w:r>
    </w:p>
    <w:p w14:paraId="34073012">
      <w:pPr>
        <w:jc w:val="left"/>
        <w:rPr>
          <w:rFonts w:hint="default"/>
          <w:lang w:val="en-US"/>
        </w:rPr>
      </w:pPr>
    </w:p>
    <w:p w14:paraId="4A879EA9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Privilege escalation exploits a bug, design flaw or misconfiguration in an OS or software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application to gain access to resources that are normally restricted.</w:t>
      </w:r>
    </w:p>
    <w:p w14:paraId="6DEF636F">
      <w:pPr>
        <w:jc w:val="left"/>
        <w:rPr>
          <w:rFonts w:hint="default"/>
          <w:lang w:val="en-US"/>
        </w:rPr>
      </w:pPr>
    </w:p>
    <w:p w14:paraId="712E79D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 xml:space="preserve">    Metasploit project</w:t>
      </w:r>
    </w:p>
    <w:p w14:paraId="611AE9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i/>
          <w:iCs/>
          <w:u w:val="single"/>
          <w:lang w:val="en-US"/>
        </w:rPr>
        <w:t xml:space="preserve">computer security project that provides info about security vulnerabilities and aids in </w:t>
      </w:r>
      <w:r>
        <w:rPr>
          <w:rFonts w:hint="default"/>
          <w:i w:val="0"/>
          <w:iCs w:val="0"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penetration testing.</w:t>
      </w:r>
    </w:p>
    <w:p w14:paraId="756E60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Among the tools they have developed is the metasploit framework, which can be used for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developing and executing exploit code against a remote target.</w:t>
      </w:r>
    </w:p>
    <w:p w14:paraId="1932D021">
      <w:pPr>
        <w:jc w:val="left"/>
        <w:rPr>
          <w:rFonts w:hint="default"/>
          <w:lang w:val="en-US"/>
        </w:rPr>
      </w:pPr>
    </w:p>
    <w:p w14:paraId="095FFF5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highlight w:val="yellow"/>
          <w:lang w:val="en-US"/>
        </w:rPr>
        <w:t xml:space="preserve">  Meterpreter</w:t>
      </w:r>
    </w:p>
    <w:p w14:paraId="177908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b/>
          <w:bCs/>
          <w:color w:val="FF0000"/>
          <w:lang w:val="en-US"/>
        </w:rPr>
        <w:t xml:space="preserve">payload within metasploit that allows users to take control of a target’s device by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writing their own extension and uploading these files into a running process on the device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These files are loaded and executed from memory</w:t>
      </w:r>
      <w:r>
        <w:rPr>
          <w:rFonts w:hint="default"/>
          <w:lang w:val="en-US"/>
        </w:rPr>
        <w:t xml:space="preserve">, so they never involve the hard drive.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color w:val="00B050"/>
          <w:u w:val="single"/>
          <w:lang w:val="en-US"/>
        </w:rPr>
        <w:t>This means that such files fly under the radar of antivirus detection.</w:t>
      </w:r>
    </w:p>
    <w:p w14:paraId="0B8DBC4A">
      <w:pPr>
        <w:jc w:val="left"/>
        <w:rPr>
          <w:rFonts w:hint="default"/>
          <w:lang w:val="en-US"/>
        </w:rPr>
      </w:pPr>
    </w:p>
    <w:p w14:paraId="045580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 also has a module for controling a remote sys. Webcam. Once meterpreter is installed on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target device, the metasploit user can view and capture images from the targets webcam.</w:t>
      </w:r>
    </w:p>
    <w:p w14:paraId="2F27DBED">
      <w:pPr>
        <w:jc w:val="left"/>
        <w:rPr>
          <w:rFonts w:hint="default"/>
          <w:lang w:val="en-US"/>
        </w:rPr>
      </w:pPr>
    </w:p>
    <w:p w14:paraId="0F47DA4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Other application attacks</w:t>
      </w:r>
    </w:p>
    <w:p w14:paraId="1E1828E9">
      <w:pPr>
        <w:jc w:val="left"/>
        <w:rPr>
          <w:rFonts w:hint="default"/>
          <w:lang w:val="en-US"/>
        </w:rPr>
      </w:pPr>
    </w:p>
    <w:p w14:paraId="373D43A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Evety piece of info that an attacker receives about a targeted sys or application can be used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 a valuable weapon for launching a dangerous attack</w:t>
      </w:r>
    </w:p>
    <w:p w14:paraId="5A0B957A">
      <w:pPr>
        <w:jc w:val="left"/>
        <w:rPr>
          <w:rFonts w:hint="default"/>
          <w:lang w:val="en-US"/>
        </w:rPr>
      </w:pPr>
    </w:p>
    <w:p w14:paraId="21AD3D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Cross-site request forgery (CSRF)</w:t>
      </w:r>
    </w:p>
    <w:p w14:paraId="2EDFC3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describes the</w:t>
      </w:r>
      <w:r>
        <w:rPr>
          <w:rFonts w:hint="default"/>
          <w:b/>
          <w:bCs/>
          <w:color w:val="FF0000"/>
          <w:lang w:val="en-US"/>
        </w:rPr>
        <w:t xml:space="preserve"> malicious exploit of a website where unauthorized commands are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submitted from a user’s browser to a trusted web application</w:t>
      </w:r>
      <w:r>
        <w:rPr>
          <w:rFonts w:hint="default"/>
          <w:lang w:val="en-US"/>
        </w:rPr>
        <w:t>.</w:t>
      </w:r>
    </w:p>
    <w:p w14:paraId="48695309">
      <w:pPr>
        <w:jc w:val="left"/>
        <w:rPr>
          <w:rFonts w:hint="default"/>
          <w:lang w:val="en-US"/>
        </w:rPr>
      </w:pPr>
    </w:p>
    <w:p w14:paraId="75B1946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malicious website can transmit such commands through specially-crafted image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tags, hidden forms or JS requests - all of which can work without the user’s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knowledge.</w:t>
      </w:r>
    </w:p>
    <w:p w14:paraId="614BFE7D">
      <w:pPr>
        <w:jc w:val="left"/>
        <w:rPr>
          <w:rFonts w:hint="default"/>
          <w:lang w:val="en-US"/>
        </w:rPr>
      </w:pPr>
    </w:p>
    <w:p w14:paraId="51E1F7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Race condition attack</w:t>
      </w:r>
    </w:p>
    <w:p w14:paraId="393A86F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Also known as a </w:t>
      </w:r>
      <w:r>
        <w:rPr>
          <w:rFonts w:hint="default"/>
          <w:b/>
          <w:bCs/>
          <w:color w:val="00B050"/>
          <w:lang w:val="en-US"/>
        </w:rPr>
        <w:t>time of check (TOC) or a time of use (TOU) attack</w:t>
      </w:r>
      <w:r>
        <w:rPr>
          <w:rFonts w:hint="default"/>
          <w:lang w:val="en-US"/>
        </w:rPr>
        <w:t xml:space="preserve">, a race condition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attack happens when a computing </w:t>
      </w:r>
      <w:r>
        <w:rPr>
          <w:rFonts w:hint="default"/>
          <w:b/>
          <w:bCs/>
          <w:color w:val="FF0000"/>
          <w:lang w:val="en-US"/>
        </w:rPr>
        <w:t xml:space="preserve">OS that is designed to handle tasks in a specific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sequence is forced to perform two or more operations simultaneously.</w:t>
      </w:r>
    </w:p>
    <w:p w14:paraId="69FC5820">
      <w:pPr>
        <w:jc w:val="left"/>
        <w:rPr>
          <w:rFonts w:hint="default"/>
          <w:lang w:val="en-US"/>
        </w:rPr>
      </w:pPr>
    </w:p>
    <w:p w14:paraId="61D38A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Ex. When two or more threads access shared data and try to change it at the exact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same time, a race condition attack occurs</w:t>
      </w:r>
    </w:p>
    <w:p w14:paraId="2704AB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Improper input handling attack</w:t>
      </w:r>
    </w:p>
    <w:p w14:paraId="3E19147D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Data inputted by a user that is not properly validated can affect the data flow of a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program and cause critical vulnerabilities in OS and applications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 xml:space="preserve">that results in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buffer overflow or SQL injection attacks</w:t>
      </w:r>
    </w:p>
    <w:p w14:paraId="74242FE0">
      <w:pPr>
        <w:jc w:val="left"/>
        <w:rPr>
          <w:rFonts w:hint="default"/>
          <w:lang w:val="en-US"/>
        </w:rPr>
      </w:pPr>
    </w:p>
    <w:p w14:paraId="5C8A3F5B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Error handling attack</w:t>
      </w:r>
    </w:p>
    <w:p w14:paraId="3A0E6F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Attackers can use error msges to extract specific info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  <w:lang w:val="en-US"/>
        </w:rPr>
        <w:t xml:space="preserve">such as the hostname of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internal sys and directories or files that exist on a given web server </w:t>
      </w:r>
      <w:r>
        <w:rPr>
          <w:rFonts w:hint="default"/>
          <w:lang w:val="en-US"/>
        </w:rPr>
        <w:t xml:space="preserve">- as well as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database, table and field names </w:t>
      </w:r>
      <w:r>
        <w:rPr>
          <w:rFonts w:hint="default"/>
          <w:lang w:val="en-US"/>
        </w:rPr>
        <w:t>that can be used to craft SQL injection attacks</w:t>
      </w:r>
    </w:p>
    <w:p w14:paraId="2B2B0B32">
      <w:pPr>
        <w:jc w:val="left"/>
        <w:rPr>
          <w:rFonts w:hint="default"/>
          <w:lang w:val="en-US"/>
        </w:rPr>
      </w:pPr>
    </w:p>
    <w:p w14:paraId="28096E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Application programming interface (API) attack</w:t>
      </w:r>
    </w:p>
    <w:p w14:paraId="09E0E5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</w:t>
      </w:r>
      <w:r>
        <w:rPr>
          <w:rFonts w:hint="default"/>
          <w:b/>
          <w:bCs/>
          <w:color w:val="00B050"/>
          <w:lang w:val="en-US"/>
        </w:rPr>
        <w:t xml:space="preserve"> API delivers a user response to a sys and sends the sys’s response back to the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user</w:t>
      </w:r>
      <w:r>
        <w:rPr>
          <w:rFonts w:hint="default"/>
          <w:lang w:val="en-US"/>
        </w:rPr>
        <w:t>.</w:t>
      </w:r>
    </w:p>
    <w:p w14:paraId="7BB62CD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An API attack occurs when a cybercriminal abuses an API endpoint</w:t>
      </w:r>
      <w:r>
        <w:rPr>
          <w:rFonts w:hint="default"/>
          <w:lang w:val="en-US"/>
        </w:rPr>
        <w:t>.</w:t>
      </w:r>
    </w:p>
    <w:p w14:paraId="2C2A2A7F">
      <w:pPr>
        <w:jc w:val="left"/>
        <w:rPr>
          <w:rFonts w:hint="default"/>
          <w:lang w:val="en-US"/>
        </w:rPr>
      </w:pPr>
    </w:p>
    <w:p w14:paraId="0626FA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Replay attack</w:t>
      </w:r>
    </w:p>
    <w:p w14:paraId="05C9DE80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describes a situation where a</w:t>
      </w:r>
      <w:r>
        <w:rPr>
          <w:rFonts w:hint="default"/>
          <w:b/>
          <w:bCs/>
          <w:color w:val="00B050"/>
          <w:lang w:val="en-US"/>
        </w:rPr>
        <w:t xml:space="preserve"> valid data transmission is maliciously 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fraudulently repeated or delayed by an attacker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 xml:space="preserve">who intercepts, amends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resubmits the data to get the receiver to do whatever they want.</w:t>
      </w:r>
    </w:p>
    <w:p w14:paraId="482164D2">
      <w:pPr>
        <w:jc w:val="left"/>
        <w:rPr>
          <w:rFonts w:hint="default"/>
          <w:lang w:val="en-US"/>
        </w:rPr>
      </w:pPr>
    </w:p>
    <w:p w14:paraId="3185CE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Directory traversal attack</w:t>
      </w:r>
    </w:p>
    <w:p w14:paraId="31F103ED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Directory traversal</w:t>
      </w:r>
      <w:r>
        <w:rPr>
          <w:rFonts w:hint="default"/>
          <w:b/>
          <w:bCs/>
          <w:color w:val="00B050"/>
          <w:lang w:val="en-US"/>
        </w:rPr>
        <w:t xml:space="preserve"> occurs when an attacker is able to read files on the web-server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outside of the directory of the website.</w:t>
      </w:r>
    </w:p>
    <w:p w14:paraId="4B15F0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An </w:t>
      </w:r>
      <w:r>
        <w:rPr>
          <w:rFonts w:hint="default"/>
          <w:b/>
          <w:bCs/>
          <w:color w:val="FF0000"/>
          <w:lang w:val="en-US"/>
        </w:rPr>
        <w:t xml:space="preserve">attacker can then use this info to download server config files </w:t>
      </w:r>
      <w:r>
        <w:rPr>
          <w:rFonts w:hint="default"/>
          <w:u w:val="single"/>
          <w:lang w:val="en-US"/>
        </w:rPr>
        <w:t xml:space="preserve">containing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sensitive info, potentially expose more server vulnerabilities or even take control of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single"/>
          <w:lang w:val="en-US"/>
        </w:rPr>
        <w:t>the server</w:t>
      </w:r>
    </w:p>
    <w:p w14:paraId="22EE1330">
      <w:pPr>
        <w:jc w:val="left"/>
        <w:rPr>
          <w:rFonts w:hint="default"/>
          <w:lang w:val="en-US"/>
        </w:rPr>
      </w:pPr>
    </w:p>
    <w:p w14:paraId="3291D2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Resource exhaustion attacks</w:t>
      </w:r>
    </w:p>
    <w:p w14:paraId="57902A1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These attacks are </w:t>
      </w:r>
      <w:r>
        <w:rPr>
          <w:rFonts w:hint="default"/>
          <w:b/>
          <w:bCs/>
          <w:color w:val="00B050"/>
          <w:lang w:val="en-US"/>
        </w:rPr>
        <w:t xml:space="preserve">computer security exploits that crash, hang or otherwise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interfere with a targeted program or system</w:t>
      </w:r>
      <w:r>
        <w:rPr>
          <w:rFonts w:hint="default"/>
          <w:color w:val="00B050"/>
          <w:lang w:val="en-US"/>
        </w:rPr>
        <w:t xml:space="preserve">. </w:t>
      </w:r>
    </w:p>
    <w:p w14:paraId="1BF407EC">
      <w:pPr>
        <w:ind w:left="720" w:leftChars="0" w:firstLine="720" w:firstLineChar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highlight w:val="yellow"/>
          <w:lang w:val="en-US"/>
        </w:rPr>
        <w:t>Rather than overwhelming network bandwidth like a DoS attack</w:t>
      </w:r>
      <w:r>
        <w:rPr>
          <w:rFonts w:hint="default"/>
          <w:lang w:val="en-US"/>
        </w:rPr>
        <w:t>,</w:t>
      </w:r>
      <w:r>
        <w:rPr>
          <w:rFonts w:hint="default"/>
          <w:b/>
          <w:bCs/>
          <w:color w:val="FF0000"/>
          <w:lang w:val="en-US"/>
        </w:rPr>
        <w:t xml:space="preserve"> resource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exhaustion attacks overwhelm the hardware resources available on the target’s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server instead.</w:t>
      </w:r>
    </w:p>
    <w:p w14:paraId="1F0F09D5">
      <w:pPr>
        <w:jc w:val="left"/>
        <w:rPr>
          <w:rFonts w:hint="default"/>
          <w:lang w:val="en-US"/>
        </w:rPr>
      </w:pPr>
    </w:p>
    <w:p w14:paraId="4607DFC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Spam</w:t>
      </w:r>
    </w:p>
    <w:p w14:paraId="5DC5BECB">
      <w:pPr>
        <w:jc w:val="left"/>
        <w:rPr>
          <w:rFonts w:hint="default"/>
          <w:lang w:val="en-US"/>
        </w:rPr>
      </w:pPr>
    </w:p>
    <w:p w14:paraId="02B7B4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Also known as junk mail, is simply unsolicited mail. </w:t>
      </w:r>
      <w:r>
        <w:rPr>
          <w:rFonts w:hint="default"/>
          <w:b/>
          <w:bCs/>
          <w:lang w:val="en-US"/>
        </w:rPr>
        <w:t xml:space="preserve">In most cases, it is a method of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advertising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color w:val="FF0000"/>
          <w:lang w:val="en-US"/>
        </w:rPr>
        <w:t xml:space="preserve">However, a lot of spam is sent in bulk by computers infected by viruses or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worms and often contains malicious links, malware or deceptive content that aims to trick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recipients</w:t>
      </w:r>
      <w:r>
        <w:rPr>
          <w:rFonts w:hint="default"/>
          <w:lang w:val="en-US"/>
        </w:rPr>
        <w:t xml:space="preserve"> into disclosing sensitive info, such as a social security number or band account info.</w:t>
      </w:r>
    </w:p>
    <w:p w14:paraId="6B5731A6">
      <w:pPr>
        <w:jc w:val="left"/>
        <w:rPr>
          <w:rFonts w:hint="default"/>
          <w:lang w:val="en-US"/>
        </w:rPr>
      </w:pPr>
    </w:p>
    <w:p w14:paraId="2E325A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Almost all email providers filter spam, but it still consumes bandwidth</w:t>
      </w:r>
      <w:r>
        <w:rPr>
          <w:rFonts w:hint="default"/>
          <w:lang w:val="en-US"/>
        </w:rPr>
        <w:t>.</w:t>
      </w:r>
      <w:r>
        <w:rPr>
          <w:rFonts w:hint="default"/>
          <w:b/>
          <w:bCs/>
          <w:color w:val="FF0000"/>
          <w:lang w:val="en-US"/>
        </w:rPr>
        <w:t xml:space="preserve"> And even if you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have security features implemented, some spam might still get through to you</w:t>
      </w:r>
      <w:r>
        <w:rPr>
          <w:rFonts w:hint="default"/>
          <w:lang w:val="en-US"/>
        </w:rPr>
        <w:t xml:space="preserve">. Look out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the following indicators of spam:</w:t>
      </w:r>
    </w:p>
    <w:p w14:paraId="5EBA3C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email has no subject line</w:t>
      </w:r>
    </w:p>
    <w:p w14:paraId="63C9F7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 asks you to update your account details</w:t>
      </w:r>
    </w:p>
    <w:p w14:paraId="199D9D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its text contains misspelled words or strange punctualtion</w:t>
      </w:r>
    </w:p>
    <w:p w14:paraId="787736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links within it are long and/or cryptic</w:t>
      </w:r>
    </w:p>
    <w:p w14:paraId="33F155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it looks like correspondence from a legitimate business, but there are tiny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differences - or it contains info that does not seem relevant to you</w:t>
      </w:r>
    </w:p>
    <w:p w14:paraId="14EB3C9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 asks you to open an attachment, often urgently</w:t>
      </w:r>
    </w:p>
    <w:p w14:paraId="75510FC5">
      <w:pPr>
        <w:jc w:val="left"/>
        <w:rPr>
          <w:rFonts w:hint="default"/>
          <w:lang w:val="en-US"/>
        </w:rPr>
      </w:pPr>
    </w:p>
    <w:p w14:paraId="1BB62FDF">
      <w:pPr>
        <w:jc w:val="left"/>
        <w:rPr>
          <w:rFonts w:hint="default"/>
          <w:lang w:val="en-US"/>
        </w:rPr>
      </w:pPr>
    </w:p>
    <w:p w14:paraId="5D8FDF38">
      <w:pPr>
        <w:jc w:val="left"/>
        <w:rPr>
          <w:rFonts w:hint="default"/>
          <w:lang w:val="en-US"/>
        </w:rPr>
      </w:pPr>
    </w:p>
    <w:p w14:paraId="7FD29B33">
      <w:pPr>
        <w:jc w:val="left"/>
        <w:rPr>
          <w:rFonts w:hint="default"/>
          <w:lang w:val="en-US"/>
        </w:rPr>
      </w:pPr>
    </w:p>
    <w:p w14:paraId="331D961F">
      <w:pPr>
        <w:jc w:val="left"/>
        <w:rPr>
          <w:rFonts w:hint="default"/>
          <w:lang w:val="en-US"/>
        </w:rPr>
      </w:pPr>
    </w:p>
    <w:p w14:paraId="1F450C49">
      <w:pPr>
        <w:jc w:val="left"/>
        <w:rPr>
          <w:rFonts w:hint="default"/>
          <w:lang w:val="en-US"/>
        </w:rPr>
      </w:pPr>
    </w:p>
    <w:p w14:paraId="6E6B605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Phishing</w:t>
      </w:r>
    </w:p>
    <w:p w14:paraId="6CA6295D">
      <w:pPr>
        <w:jc w:val="left"/>
        <w:rPr>
          <w:rFonts w:hint="default"/>
          <w:lang w:val="en-US"/>
        </w:rPr>
      </w:pPr>
    </w:p>
    <w:p w14:paraId="6B8790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Its a form of fraudulent activity often used to steal personal info.</w:t>
      </w:r>
    </w:p>
    <w:p w14:paraId="1B2D0E38">
      <w:pPr>
        <w:jc w:val="left"/>
        <w:rPr>
          <w:rFonts w:hint="default"/>
          <w:lang w:val="en-US"/>
        </w:rPr>
      </w:pPr>
    </w:p>
    <w:p w14:paraId="5AE130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Phishing</w:t>
      </w:r>
    </w:p>
    <w:p w14:paraId="313879A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occurs when a</w:t>
      </w:r>
      <w:r>
        <w:rPr>
          <w:rFonts w:hint="default"/>
          <w:b/>
          <w:bCs/>
          <w:color w:val="FF0000"/>
          <w:lang w:val="en-US"/>
        </w:rPr>
        <w:t xml:space="preserve"> user is contacted </w:t>
      </w:r>
      <w:r>
        <w:rPr>
          <w:rFonts w:hint="default"/>
          <w:lang w:val="en-US"/>
        </w:rPr>
        <w:t xml:space="preserve">by email or instant msg or other way - </w:t>
      </w:r>
      <w:r>
        <w:rPr>
          <w:rFonts w:hint="default"/>
          <w:b/>
          <w:bCs/>
          <w:color w:val="FF0000"/>
          <w:lang w:val="en-US"/>
        </w:rPr>
        <w:t xml:space="preserve">by smo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masquerading as a legitimate person or organization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color w:val="00B050"/>
          <w:lang w:val="en-US"/>
        </w:rPr>
        <w:t xml:space="preserve">The intent is to trick the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recipient into installing malware on their device or into sharing personal info</w:t>
      </w:r>
      <w:r>
        <w:rPr>
          <w:rFonts w:hint="default"/>
          <w:lang w:val="en-US"/>
        </w:rPr>
        <w:t xml:space="preserve">, such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 login credentials or financial info.</w:t>
      </w:r>
    </w:p>
    <w:p w14:paraId="25D3F758">
      <w:pPr>
        <w:jc w:val="left"/>
        <w:rPr>
          <w:rFonts w:hint="default"/>
          <w:sz w:val="16"/>
          <w:szCs w:val="16"/>
          <w:lang w:val="en-US"/>
        </w:rPr>
      </w:pPr>
    </w:p>
    <w:p w14:paraId="627EC052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Ex. U receive an email congratulating you for winning a prize. It looks like it was sent from a well-known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retail store and asks you to click on a link to claim your prize. The link may redirect you to a fake site that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asks you to enter your personal details, or it may even install a virus</w:t>
      </w:r>
    </w:p>
    <w:p w14:paraId="3B53767E">
      <w:pPr>
        <w:jc w:val="left"/>
        <w:rPr>
          <w:rFonts w:hint="default"/>
          <w:lang w:val="en-US"/>
        </w:rPr>
      </w:pPr>
    </w:p>
    <w:p w14:paraId="4EC3B8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Spear phishing</w:t>
      </w:r>
    </w:p>
    <w:p w14:paraId="534E7C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highly targeted attack, spear phishing</w:t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 xml:space="preserve"> sends customized emails to a specific </w:t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ab/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ab/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ab/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>person based on info the attacker knows about them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lang w:val="en-US"/>
        </w:rPr>
        <w:t xml:space="preserve">- which could be their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interests, preferences, activities and work projects.</w:t>
      </w:r>
    </w:p>
    <w:p w14:paraId="029E35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88D7D23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Ex. Cybercriminal discovers through their research that you are looking to buy a specific model of car. He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then joins a car discussion forum you are a member of, forges a car sale offering and sends you an email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that contains a link to see pictures of the car. When you click on the link, you unknowingly install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malware on your device</w:t>
      </w:r>
    </w:p>
    <w:p w14:paraId="08F67AA3">
      <w:pPr>
        <w:jc w:val="left"/>
        <w:rPr>
          <w:rFonts w:hint="default"/>
          <w:lang w:val="en-US"/>
        </w:rPr>
      </w:pPr>
    </w:p>
    <w:p w14:paraId="3DF05DB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Vishing, pharming and whaling</w:t>
      </w:r>
    </w:p>
    <w:p w14:paraId="523C6B3C">
      <w:pPr>
        <w:jc w:val="left"/>
        <w:rPr>
          <w:rFonts w:hint="default"/>
          <w:lang w:val="en-US"/>
        </w:rPr>
      </w:pPr>
    </w:p>
    <w:p w14:paraId="5B6AAE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Criminals make use of a wide range of techniques to try to gain access to your personal info.</w:t>
      </w:r>
    </w:p>
    <w:p w14:paraId="492FED25">
      <w:pPr>
        <w:jc w:val="left"/>
        <w:rPr>
          <w:rFonts w:hint="default"/>
          <w:lang w:val="en-US"/>
        </w:rPr>
      </w:pPr>
    </w:p>
    <w:p w14:paraId="45D7A7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Vishing</w:t>
      </w:r>
    </w:p>
    <w:p w14:paraId="5D7937FD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Often referred to as voice phishing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00B050"/>
          <w:lang w:val="en-US"/>
        </w:rPr>
        <w:t xml:space="preserve">this type of attack sees criminals use voice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communication technology to encourage users to divulge info, such as their credit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card details.</w:t>
      </w:r>
    </w:p>
    <w:p w14:paraId="50AE78FB">
      <w:pPr>
        <w:jc w:val="left"/>
        <w:rPr>
          <w:rFonts w:hint="default"/>
          <w:lang w:val="en-US"/>
        </w:rPr>
      </w:pPr>
    </w:p>
    <w:p w14:paraId="1D8D69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Criminals can spoof phone calls using voice over internet protocol (VoIP), or leave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recorded messages to give the impression that they are legitimate callers.</w:t>
      </w:r>
    </w:p>
    <w:p w14:paraId="62351BC7">
      <w:pPr>
        <w:jc w:val="left"/>
        <w:rPr>
          <w:rFonts w:hint="default"/>
          <w:lang w:val="en-US"/>
        </w:rPr>
      </w:pPr>
    </w:p>
    <w:p w14:paraId="4307723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Pharming</w:t>
      </w:r>
    </w:p>
    <w:p w14:paraId="019A345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This type of attack deliberately misdirects users to a fake version of an official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website.</w:t>
      </w:r>
    </w:p>
    <w:p w14:paraId="65DAD2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Tricked into believing that they are connected to a legitimate site, users enter their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single"/>
          <w:lang w:val="en-US"/>
        </w:rPr>
        <w:t>credentials into the fraudulent website</w:t>
      </w:r>
      <w:r>
        <w:rPr>
          <w:rFonts w:hint="default"/>
          <w:lang w:val="en-US"/>
        </w:rPr>
        <w:t>.</w:t>
      </w:r>
    </w:p>
    <w:p w14:paraId="77BE4B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79BFA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Whaling</w:t>
      </w:r>
    </w:p>
    <w:p w14:paraId="09AFE1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Whaling is a</w:t>
      </w:r>
      <w:r>
        <w:rPr>
          <w:rFonts w:hint="default"/>
          <w:b/>
          <w:bCs/>
          <w:color w:val="FF0000"/>
          <w:lang w:val="en-US"/>
        </w:rPr>
        <w:t xml:space="preserve"> phishing attack that targets high profile individual</w:t>
      </w:r>
      <w:r>
        <w:rPr>
          <w:rFonts w:hint="default"/>
          <w:lang w:val="en-US"/>
        </w:rPr>
        <w:t xml:space="preserve">s, such as senior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executives within an organization, politicians and celebrities.</w:t>
      </w:r>
    </w:p>
    <w:p w14:paraId="5019903D">
      <w:pPr>
        <w:jc w:val="left"/>
        <w:rPr>
          <w:rFonts w:hint="default"/>
          <w:lang w:val="en-US"/>
        </w:rPr>
      </w:pPr>
    </w:p>
    <w:p w14:paraId="1C73D4CC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Defending against email and browser attacks</w:t>
      </w:r>
    </w:p>
    <w:p w14:paraId="46618BC8">
      <w:pPr>
        <w:jc w:val="left"/>
        <w:rPr>
          <w:rFonts w:hint="default"/>
          <w:lang w:val="en-US"/>
        </w:rPr>
      </w:pPr>
    </w:p>
    <w:p w14:paraId="1AFEA7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There are many actions that you can take to defend against email and browser attacks. Some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are:</w:t>
      </w:r>
    </w:p>
    <w:p w14:paraId="2D6D91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most internet service providers (ISPs) filter spam before it reaches the user’s inbox.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many antivirus and email software programs automatically detect and remove dangerous spam from an email invox.</w:t>
      </w:r>
    </w:p>
    <w:p w14:paraId="21D5526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organizations should educate employees about the dangers of unsolicited emails and make them aware of the dangers </w:t>
      </w:r>
    </w:p>
    <w:p w14:paraId="71AD3E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never assume that email attachments are sage, even when they come from a trusted contact.</w:t>
      </w:r>
    </w:p>
    <w:p w14:paraId="0C3C34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join APWG </w:t>
      </w:r>
    </w:p>
    <w:p w14:paraId="4FFB96D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More</w:t>
      </w:r>
    </w:p>
    <w:p w14:paraId="2D7AF3EE">
      <w:pPr>
        <w:jc w:val="left"/>
        <w:rPr>
          <w:rFonts w:hint="default"/>
          <w:lang w:val="en-US"/>
        </w:rPr>
      </w:pPr>
    </w:p>
    <w:p w14:paraId="4C88E9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Physical attacks</w:t>
      </w:r>
    </w:p>
    <w:p w14:paraId="6B1416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69ED2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Physical attacks are intentional, offensive actions used to destroy, expose, alter, disable, steal or gain unauthorized access to an organization’s infrastructure or hardware.</w:t>
      </w:r>
    </w:p>
    <w:p w14:paraId="3E636A5B">
      <w:pPr>
        <w:jc w:val="left"/>
        <w:rPr>
          <w:rFonts w:hint="default"/>
          <w:lang w:val="en-US"/>
        </w:rPr>
      </w:pPr>
    </w:p>
    <w:p w14:paraId="2783EE1F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Adversarial artificial intelligence attacks</w:t>
      </w:r>
    </w:p>
    <w:p w14:paraId="6FD31B29">
      <w:pPr>
        <w:jc w:val="left"/>
        <w:rPr>
          <w:rFonts w:hint="default"/>
          <w:lang w:val="en-US"/>
        </w:rPr>
      </w:pPr>
    </w:p>
    <w:p w14:paraId="4EDBF8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Machine learning is a method of automation that allows device to carry out analysis and perform tasks without specifically being programmed to do so.</w:t>
      </w:r>
    </w:p>
    <w:p w14:paraId="5AC803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 powers many of the applications we use today, such as web searching, photo tagging, spam detection, video surveillance, fraud detection and security automation</w:t>
      </w:r>
    </w:p>
    <w:p w14:paraId="3093A1FB">
      <w:pPr>
        <w:jc w:val="left"/>
        <w:rPr>
          <w:rFonts w:hint="default"/>
          <w:lang w:val="en-US"/>
        </w:rPr>
      </w:pPr>
    </w:p>
    <w:p w14:paraId="0A5BC39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This uses mathematical models to predict outcomes. But depend on data. If the data is tainted, it can have a negative impact on the predicted outcome</w:t>
      </w:r>
    </w:p>
    <w:p w14:paraId="6EDD2C5D">
      <w:pPr>
        <w:jc w:val="left"/>
        <w:rPr>
          <w:rFonts w:hint="default"/>
          <w:lang w:val="en-US"/>
        </w:rPr>
      </w:pPr>
    </w:p>
    <w:p w14:paraId="67AEE3A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Supply chain attacks</w:t>
      </w:r>
    </w:p>
    <w:p w14:paraId="1B3797E7">
      <w:pPr>
        <w:jc w:val="left"/>
        <w:rPr>
          <w:rFonts w:hint="default"/>
          <w:lang w:val="en-US"/>
        </w:rPr>
      </w:pPr>
    </w:p>
    <w:p w14:paraId="430FBBC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Many organizations interface with a third party for their systems management or to purchase components and software. Organizations may even rely on parts or components from a foreign source.</w:t>
      </w:r>
    </w:p>
    <w:p w14:paraId="1269306E">
      <w:pPr>
        <w:jc w:val="left"/>
        <w:rPr>
          <w:rFonts w:hint="default"/>
          <w:lang w:val="en-US"/>
        </w:rPr>
      </w:pPr>
    </w:p>
    <w:p w14:paraId="441C91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Attackers often find ways to intercept these supply chains.</w:t>
      </w:r>
    </w:p>
    <w:p w14:paraId="2AD67621">
      <w:pPr>
        <w:jc w:val="left"/>
        <w:rPr>
          <w:rFonts w:hint="default"/>
          <w:lang w:val="en-US"/>
        </w:rPr>
      </w:pPr>
    </w:p>
    <w:p w14:paraId="7EE619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Cloud-based attacks</w:t>
      </w:r>
    </w:p>
    <w:p w14:paraId="28819DC9">
      <w:pPr>
        <w:jc w:val="left"/>
        <w:rPr>
          <w:rFonts w:hint="default"/>
          <w:lang w:val="en-US"/>
        </w:rPr>
      </w:pPr>
    </w:p>
    <w:p w14:paraId="69744ED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Rather than developing systems on their own premises, more and more organizations are making the move toward cloud-based computing, as we discussed earlier in this module.</w:t>
      </w:r>
    </w:p>
    <w:p w14:paraId="55B5948B">
      <w:pPr>
        <w:jc w:val="left"/>
        <w:rPr>
          <w:rFonts w:hint="default"/>
          <w:lang w:val="en-US"/>
        </w:rPr>
      </w:pPr>
    </w:p>
    <w:p w14:paraId="5A4C03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advantage is that the cloud provider will maintain the equipment but this also opens up an organization to a host of potentiial threats.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43226"/>
    <w:multiLevelType w:val="singleLevel"/>
    <w:tmpl w:val="77743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3261"/>
    <w:rsid w:val="0F2F747F"/>
    <w:rsid w:val="15F234E7"/>
    <w:rsid w:val="1E9841E7"/>
    <w:rsid w:val="576F2CBB"/>
    <w:rsid w:val="638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2024-12-05T17:42:00Z</dcterms:created>
  <dc:creator>Mr.M</dc:creator>
  <cp:lastModifiedBy>Mr.M</cp:lastModifiedBy>
  <dcterms:modified xsi:type="dcterms:W3CDTF">2025-02-24T18:52:37Z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9D798CCBDF384B4085E3651CEA802CFF_12</vt:lpwstr>
  </property>
</Properties>
</file>