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776F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 xml:space="preserve">TCP and UDP </w:t>
      </w:r>
    </w:p>
    <w:p w14:paraId="57BC14DA">
      <w:pPr>
        <w:jc w:val="center"/>
        <w:rPr>
          <w:rFonts w:hint="default"/>
          <w:lang w:val="en-US"/>
        </w:rPr>
      </w:pPr>
    </w:p>
    <w:p w14:paraId="5F2605F3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TCP and UDP operation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5F34408E">
      <w:pPr>
        <w:jc w:val="left"/>
        <w:rPr>
          <w:rFonts w:hint="default"/>
          <w:lang w:val="en-US"/>
        </w:rPr>
      </w:pPr>
    </w:p>
    <w:p w14:paraId="55F49BE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UDP</w:t>
      </w:r>
    </w:p>
    <w:p w14:paraId="158A00C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Protocol for streaming or real time communication and gaming</w:t>
      </w:r>
    </w:p>
    <w:p w14:paraId="25779A06">
      <w:pPr>
        <w:jc w:val="left"/>
        <w:rPr>
          <w:rFonts w:hint="default"/>
          <w:lang w:val="en-US"/>
        </w:rPr>
      </w:pPr>
    </w:p>
    <w:p w14:paraId="593E029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Not concerned about few packets getting lost bcs in long time few packets doesn’t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matter</w:t>
      </w:r>
    </w:p>
    <w:p w14:paraId="70C8107B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No acknowledgments, no sequence numbers</w:t>
      </w:r>
    </w:p>
    <w:p w14:paraId="5D6D7386">
      <w:pPr>
        <w:jc w:val="left"/>
        <w:rPr>
          <w:rFonts w:hint="default"/>
          <w:lang w:val="en-US"/>
        </w:rPr>
      </w:pPr>
    </w:p>
    <w:p w14:paraId="5567A44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TCP</w:t>
      </w:r>
    </w:p>
    <w:p w14:paraId="1D4539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Bank transfer, e-mails</w:t>
      </w:r>
    </w:p>
    <w:p w14:paraId="4C9969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Must be reliable, when packets get dropped they get resend</w:t>
      </w:r>
    </w:p>
    <w:p w14:paraId="43E4A1B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Acknowledgement of recei</w:t>
      </w:r>
      <w:bookmarkStart w:id="0" w:name="_GoBack"/>
      <w:bookmarkEnd w:id="0"/>
      <w:r>
        <w:rPr>
          <w:rFonts w:hint="default"/>
          <w:highlight w:val="yellow"/>
          <w:lang w:val="en-US"/>
        </w:rPr>
        <w:t>ve of packets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3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2024-11-11T16:20:25Z</dcterms:created>
  <dc:creator>Mr.M</dc:creator>
  <cp:lastModifiedBy>Mr.M</cp:lastModifiedBy>
  <dcterms:modified xsi:type="dcterms:W3CDTF">2024-11-11T16:33:05Z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708D3B2F19104F7F86708838B4E41BC7_12</vt:lpwstr>
  </property>
</Properties>
</file>