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7C71F8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RECAP/</w:t>
      </w:r>
    </w:p>
    <w:p w14:paraId="0D01A61F">
      <w:pPr>
        <w:jc w:val="center"/>
        <w:rPr>
          <w:rFonts w:hint="default"/>
          <w:lang w:val="en-US"/>
        </w:rPr>
      </w:pPr>
    </w:p>
    <w:p w14:paraId="754F778C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Troubleshooting commands</w:t>
      </w:r>
    </w:p>
    <w:p w14:paraId="57E897D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A number of software utility programs are available that can help network problems</w:t>
      </w:r>
    </w:p>
    <w:p w14:paraId="65A8E7A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Most of these utilities are provided by the operating sys as CLI commands.</w:t>
      </w:r>
    </w:p>
    <w:p w14:paraId="04EEAD1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Some are:</w:t>
      </w:r>
    </w:p>
    <w:p w14:paraId="00B79E1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Ipconfig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</w:t>
      </w:r>
      <w:r>
        <w:rPr>
          <w:rFonts w:hint="default"/>
          <w:lang w:val="en-US"/>
        </w:rPr>
        <w:tab/>
        <w:t>displays IP config info</w:t>
      </w:r>
    </w:p>
    <w:p w14:paraId="4A13563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Ping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</w:t>
      </w:r>
      <w:r>
        <w:rPr>
          <w:rFonts w:hint="default"/>
          <w:lang w:val="en-US"/>
        </w:rPr>
        <w:tab/>
        <w:t>tests connection to other IP hosts</w:t>
      </w:r>
    </w:p>
    <w:p w14:paraId="4EE3727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Netstat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</w:t>
      </w:r>
      <w:r>
        <w:rPr>
          <w:rFonts w:hint="default"/>
          <w:lang w:val="en-US"/>
        </w:rPr>
        <w:tab/>
        <w:t>displays network connections</w:t>
      </w:r>
    </w:p>
    <w:p w14:paraId="5CC7DDA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Tracert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</w:t>
      </w:r>
      <w:r>
        <w:rPr>
          <w:rFonts w:hint="default"/>
          <w:lang w:val="en-US"/>
        </w:rPr>
        <w:tab/>
        <w:t>displays the route taken to the destination</w:t>
      </w:r>
    </w:p>
    <w:p w14:paraId="3540BEB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Nslookup</w:t>
      </w:r>
      <w:r>
        <w:rPr>
          <w:rFonts w:hint="default"/>
          <w:lang w:val="en-US"/>
        </w:rPr>
        <w:tab/>
        <w:t>-</w:t>
      </w:r>
      <w:r>
        <w:rPr>
          <w:rFonts w:hint="default"/>
          <w:lang w:val="en-US"/>
        </w:rPr>
        <w:tab/>
        <w:t>directly queries the name server for info on a domain</w:t>
      </w:r>
    </w:p>
    <w:p w14:paraId="2DB5B114">
      <w:pPr>
        <w:jc w:val="left"/>
        <w:rPr>
          <w:rFonts w:hint="default"/>
          <w:lang w:val="en-US"/>
        </w:rPr>
      </w:pPr>
    </w:p>
    <w:p w14:paraId="4FDFD582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Ipconfig</w:t>
      </w:r>
    </w:p>
    <w:p w14:paraId="7516425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150D1E4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Used to display current IP configuration info for a host.</w:t>
      </w:r>
    </w:p>
    <w:p w14:paraId="25BE6B2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6048769E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Ipconfig /all</w:t>
      </w:r>
    </w:p>
    <w:p w14:paraId="468328DD">
      <w:pPr>
        <w:jc w:val="left"/>
        <w:rPr>
          <w:rFonts w:hint="default"/>
          <w:lang w:val="en-US"/>
        </w:rPr>
      </w:pPr>
    </w:p>
    <w:p w14:paraId="3BFCB05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Displays additional info including MAC address, IP address of the default gateway, and the DNS servers. Also indicates if DHCP is enabled, the DHCP server address, and lease information</w:t>
      </w:r>
    </w:p>
    <w:p w14:paraId="2B9AFF9F">
      <w:pPr>
        <w:jc w:val="left"/>
        <w:rPr>
          <w:rFonts w:hint="default"/>
          <w:lang w:val="en-US"/>
        </w:rPr>
      </w:pPr>
    </w:p>
    <w:p w14:paraId="0FC7EAF2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IP addressing information is assigned dynamically then ipconfig /release will:</w:t>
      </w:r>
    </w:p>
    <w:p w14:paraId="3E512DC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3857D2D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Release the current DHCP bindings</w:t>
      </w:r>
    </w:p>
    <w:p w14:paraId="06B1DFA7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Ipconfig /renew</w:t>
      </w:r>
    </w:p>
    <w:p w14:paraId="3484958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Will request fresh config</w:t>
      </w:r>
      <w:bookmarkStart w:id="0" w:name="_GoBack"/>
      <w:bookmarkEnd w:id="0"/>
      <w:r>
        <w:rPr>
          <w:rFonts w:hint="default"/>
          <w:lang w:val="en-US"/>
        </w:rPr>
        <w:t>uration from the DHCP server.</w:t>
      </w:r>
    </w:p>
    <w:p w14:paraId="07E0632A">
      <w:pPr>
        <w:jc w:val="left"/>
        <w:rPr>
          <w:rFonts w:hint="default"/>
          <w:lang w:val="en-US"/>
        </w:rPr>
      </w:pPr>
    </w:p>
    <w:p w14:paraId="747FD098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Ping</w:t>
      </w:r>
    </w:p>
    <w:p w14:paraId="2BA6639C">
      <w:pPr>
        <w:jc w:val="left"/>
        <w:rPr>
          <w:rFonts w:hint="default"/>
          <w:lang w:val="en-US"/>
        </w:rPr>
      </w:pPr>
    </w:p>
    <w:p w14:paraId="5549CB5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When a ping is sent to an IP address, a packet known as an echo request is sent across the network to the IP address specified. If the destination host receives the echo request, it responds with a packet known as an echo reply. If the source receives the echo reply, connectivity is verified by the reply from the specific IP address.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AB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2024-11-14T16:40:13Z</dcterms:created>
  <dc:creator>Mr.M</dc:creator>
  <cp:lastModifiedBy>Mr.M</cp:lastModifiedBy>
  <dcterms:modified xsi:type="dcterms:W3CDTF">2024-11-14T16:47:30Z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CDAA275F498C44C5848D120E5392D48C_12</vt:lpwstr>
  </property>
</Properties>
</file>