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AD1DF0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Wireless and mobile networks summary</w:t>
      </w:r>
    </w:p>
    <w:p w14:paraId="5D795228">
      <w:pPr>
        <w:jc w:val="center"/>
        <w:rPr>
          <w:rFonts w:hint="default"/>
          <w:lang w:val="en-US"/>
        </w:rPr>
      </w:pPr>
    </w:p>
    <w:p w14:paraId="1AC0B4E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Recap/</w:t>
      </w:r>
    </w:p>
    <w:p w14:paraId="4D35A8A4">
      <w:pPr>
        <w:jc w:val="left"/>
        <w:rPr>
          <w:rFonts w:hint="default"/>
          <w:lang w:val="en-US"/>
        </w:rPr>
      </w:pPr>
    </w:p>
    <w:p w14:paraId="55D65C1A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Wireless networks</w:t>
      </w:r>
    </w:p>
    <w:p w14:paraId="75674EB9">
      <w:pPr>
        <w:jc w:val="left"/>
        <w:rPr>
          <w:rFonts w:hint="default"/>
          <w:lang w:val="en-US"/>
        </w:rPr>
      </w:pPr>
    </w:p>
    <w:p w14:paraId="7AD6345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Mobile phones use radio waves to transmit voice signals to antennas mounted on towers located in specific geographic areas</w:t>
      </w:r>
    </w:p>
    <w:p w14:paraId="3E2219D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When a call is made, the coice signal is relayed from one tower to another tower until it is </w:t>
      </w:r>
      <w:r>
        <w:rPr>
          <w:rFonts w:hint="default"/>
          <w:lang w:val="en-US"/>
        </w:rPr>
        <w:tab/>
        <w:t>delivered to its destination</w:t>
      </w:r>
    </w:p>
    <w:p w14:paraId="677AA88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Its also used to send MSG directly </w:t>
      </w:r>
    </w:p>
    <w:p w14:paraId="0AD5D3E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Most common cellular telephone network is called GSM</w:t>
      </w:r>
    </w:p>
    <w:p w14:paraId="291910E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abbreviations 3G, 4G, 4G-LTE, 5G are used to describe enhanced cell phone network that are optimized for the fast transmission of data</w:t>
      </w:r>
    </w:p>
    <w:p w14:paraId="7DFD45B9">
      <w:pPr>
        <w:jc w:val="left"/>
        <w:rPr>
          <w:rFonts w:hint="default"/>
          <w:b/>
          <w:bCs/>
          <w:lang w:val="en-US"/>
        </w:rPr>
      </w:pPr>
    </w:p>
    <w:p w14:paraId="0DFE7BA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 xml:space="preserve">Wi-fi </w:t>
      </w:r>
      <w:r>
        <w:rPr>
          <w:rFonts w:hint="default"/>
          <w:b/>
          <w:bCs/>
          <w:lang w:val="en-US"/>
        </w:rPr>
        <w:t>transmitters and receivers located within the smartphone enable the phone to connect to local networks and the internet</w:t>
      </w:r>
    </w:p>
    <w:p w14:paraId="7891A2E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Wifi networks are usually private owned or a hotspots</w:t>
      </w:r>
    </w:p>
    <w:p w14:paraId="73E709DF">
      <w:pPr>
        <w:jc w:val="left"/>
        <w:rPr>
          <w:rFonts w:hint="default"/>
          <w:lang w:val="en-US"/>
        </w:rPr>
      </w:pPr>
    </w:p>
    <w:p w14:paraId="3CB6FC5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Bluetooth </w:t>
      </w:r>
      <w:r>
        <w:rPr>
          <w:rFonts w:hint="default"/>
          <w:b/>
          <w:bCs/>
          <w:lang w:val="en-US"/>
        </w:rPr>
        <w:t xml:space="preserve">is wireless technology that allows devbices to communicate over short distances </w:t>
      </w:r>
    </w:p>
    <w:p w14:paraId="1A94E541">
      <w:pPr>
        <w:jc w:val="left"/>
        <w:rPr>
          <w:rFonts w:hint="default"/>
          <w:lang w:val="en-US"/>
        </w:rPr>
      </w:pPr>
    </w:p>
    <w:p w14:paraId="01001D7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NFC </w:t>
      </w:r>
      <w:r>
        <w:rPr>
          <w:rFonts w:hint="default"/>
          <w:b/>
          <w:bCs/>
          <w:lang w:val="en-US"/>
        </w:rPr>
        <w:t>is a wireless communication technology that enables data to be exchanged by devices that are in very close proximity to each other (few centimeters)</w:t>
      </w:r>
    </w:p>
    <w:p w14:paraId="2C22A092">
      <w:pPr>
        <w:jc w:val="left"/>
        <w:rPr>
          <w:rFonts w:hint="default"/>
          <w:b/>
          <w:bCs/>
          <w:lang w:val="en-US"/>
        </w:rPr>
      </w:pPr>
    </w:p>
    <w:p w14:paraId="73C81EE0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Mobile device connectivity</w:t>
      </w:r>
    </w:p>
    <w:p w14:paraId="0B792B88">
      <w:pPr>
        <w:jc w:val="left"/>
        <w:rPr>
          <w:rFonts w:hint="default"/>
          <w:b w:val="0"/>
          <w:bCs w:val="0"/>
          <w:lang w:val="en-US"/>
        </w:rPr>
      </w:pPr>
    </w:p>
    <w:p w14:paraId="4D95A58E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Almost all devices are able to connect to wifi these protective measures should be taken</w:t>
      </w:r>
      <w:r>
        <w:rPr>
          <w:rFonts w:hint="default"/>
          <w:b w:val="0"/>
          <w:bCs w:val="0"/>
          <w:lang w:val="en-US"/>
        </w:rPr>
        <w:t>:</w:t>
      </w:r>
    </w:p>
    <w:p w14:paraId="0330285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Never send login or password info using unencrypted text</w:t>
      </w:r>
    </w:p>
    <w:p w14:paraId="6D82BB08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Use a VPN</w:t>
      </w:r>
    </w:p>
    <w:p w14:paraId="7D7675A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Enable security on home networks</w:t>
      </w:r>
    </w:p>
    <w:p w14:paraId="116DF8F9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Use WPA2 or higher encryption for security</w:t>
      </w:r>
    </w:p>
    <w:p w14:paraId="731A2706">
      <w:pPr>
        <w:jc w:val="left"/>
        <w:rPr>
          <w:rFonts w:hint="default"/>
          <w:b w:val="0"/>
          <w:bCs w:val="0"/>
          <w:lang w:val="en-US"/>
        </w:rPr>
      </w:pPr>
    </w:p>
    <w:p w14:paraId="205A68C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2 most popular OS for phones are android and IOS</w:t>
      </w:r>
    </w:p>
    <w:p w14:paraId="5DA79E14">
      <w:pPr>
        <w:jc w:val="left"/>
        <w:rPr>
          <w:rFonts w:hint="default"/>
          <w:b/>
          <w:bCs/>
          <w:lang w:val="en-US"/>
        </w:rPr>
      </w:pPr>
    </w:p>
    <w:p w14:paraId="2B42E2A5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Mobile devices are programmed to use wifi network for the internet if one is available and able to connect to it. If not it uses the cellular data capability</w:t>
      </w:r>
    </w:p>
    <w:p w14:paraId="781A3BFB">
      <w:pPr>
        <w:jc w:val="left"/>
        <w:rPr>
          <w:rFonts w:hint="default"/>
          <w:b/>
          <w:bCs/>
          <w:lang w:val="en-US"/>
        </w:rPr>
      </w:pPr>
    </w:p>
    <w:p w14:paraId="2D042A3B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>Bluetooth technology provides a simple way for mobile devices to connect to each other and wireless accessories</w:t>
      </w:r>
    </w:p>
    <w:p w14:paraId="770EEAC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>Its wireless aurtomatic and uses very little power which helps coserve battery life</w:t>
      </w:r>
    </w:p>
    <w:p w14:paraId="4FC80BA2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It occurs when two bluetooth devices establish a co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nnection to share resources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7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2024-10-16T19:39:34Z</dcterms:created>
  <dc:creator>Mr.M</dc:creator>
  <cp:lastModifiedBy>Mr.M</cp:lastModifiedBy>
  <dcterms:modified xsi:type="dcterms:W3CDTF">2024-10-16T19:52:38Z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C7A02F9475A04D489FD1F08BD50C8C74_12</vt:lpwstr>
  </property>
</Properties>
</file>