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FD99F5" w14:textId="78DC2C22" w:rsidR="0050510B" w:rsidRPr="001831C7" w:rsidRDefault="00D1296B" w:rsidP="001831C7">
      <w:pPr>
        <w:jc w:val="center"/>
        <w:rPr>
          <w:sz w:val="52"/>
          <w:szCs w:val="52"/>
          <w:lang w:val="sr-Latn-RS"/>
        </w:rPr>
      </w:pPr>
      <w:r>
        <w:rPr>
          <w:sz w:val="52"/>
          <w:szCs w:val="52"/>
          <w:lang w:val="sr-Latn-RS"/>
        </w:rPr>
        <w:t>Prodavnica NBA dresova</w:t>
      </w:r>
    </w:p>
    <w:p w14:paraId="666D6C2A" w14:textId="721319F8" w:rsidR="00DE5505" w:rsidRPr="001831C7" w:rsidRDefault="00DE5505" w:rsidP="001831C7">
      <w:pPr>
        <w:jc w:val="center"/>
        <w:rPr>
          <w:sz w:val="52"/>
          <w:szCs w:val="52"/>
          <w:lang w:val="sr-Latn-RS"/>
        </w:rPr>
      </w:pPr>
      <w:r w:rsidRPr="001831C7">
        <w:rPr>
          <w:sz w:val="52"/>
          <w:szCs w:val="52"/>
          <w:lang w:val="sr-Latn-RS"/>
        </w:rPr>
        <w:t>Univerzitet Metropolitan</w:t>
      </w:r>
    </w:p>
    <w:p w14:paraId="61D838DA" w14:textId="3D71B91D" w:rsidR="00DE5505" w:rsidRPr="001831C7" w:rsidRDefault="00DE5505" w:rsidP="001831C7">
      <w:pPr>
        <w:jc w:val="center"/>
        <w:rPr>
          <w:sz w:val="52"/>
          <w:szCs w:val="52"/>
          <w:lang w:val="sr-Latn-RS"/>
        </w:rPr>
      </w:pPr>
      <w:r w:rsidRPr="001831C7">
        <w:rPr>
          <w:sz w:val="52"/>
          <w:szCs w:val="52"/>
          <w:lang w:val="sr-Latn-RS"/>
        </w:rPr>
        <w:t>IT210</w:t>
      </w:r>
    </w:p>
    <w:p w14:paraId="4ED7576A" w14:textId="7B921EFA" w:rsidR="00DE5505" w:rsidRPr="001831C7" w:rsidRDefault="00D1296B" w:rsidP="001831C7">
      <w:pPr>
        <w:jc w:val="center"/>
        <w:rPr>
          <w:sz w:val="52"/>
          <w:szCs w:val="52"/>
          <w:lang w:val="sr-Latn-RS"/>
        </w:rPr>
      </w:pPr>
      <w:r>
        <w:rPr>
          <w:sz w:val="52"/>
          <w:szCs w:val="52"/>
          <w:lang w:val="sr-Latn-RS"/>
        </w:rPr>
        <w:t>Mateja Stojkovic</w:t>
      </w:r>
    </w:p>
    <w:p w14:paraId="61D18B49" w14:textId="6BEB5520" w:rsidR="00DE5505" w:rsidRPr="001831C7" w:rsidRDefault="00D1296B" w:rsidP="001831C7">
      <w:pPr>
        <w:jc w:val="center"/>
        <w:rPr>
          <w:sz w:val="52"/>
          <w:szCs w:val="52"/>
          <w:lang w:val="sr-Latn-RS"/>
        </w:rPr>
      </w:pPr>
      <w:r>
        <w:rPr>
          <w:sz w:val="52"/>
          <w:szCs w:val="52"/>
          <w:lang w:val="sr-Latn-RS"/>
        </w:rPr>
        <w:t>16.08</w:t>
      </w:r>
      <w:r w:rsidR="00DE5505" w:rsidRPr="001831C7">
        <w:rPr>
          <w:sz w:val="52"/>
          <w:szCs w:val="52"/>
          <w:lang w:val="sr-Latn-RS"/>
        </w:rPr>
        <w:t>.2022</w:t>
      </w:r>
    </w:p>
    <w:p w14:paraId="2DB4C7A7" w14:textId="0B5C26CA" w:rsidR="00DE5505" w:rsidRDefault="00DE5505">
      <w:pPr>
        <w:rPr>
          <w:sz w:val="36"/>
          <w:szCs w:val="36"/>
          <w:lang w:val="sr-Latn-RS"/>
        </w:rPr>
      </w:pPr>
    </w:p>
    <w:p w14:paraId="6948D40B" w14:textId="29FBA0D6" w:rsidR="00DE5505" w:rsidRDefault="00DE5505">
      <w:pPr>
        <w:rPr>
          <w:sz w:val="36"/>
          <w:szCs w:val="36"/>
          <w:lang w:val="sr-Latn-RS"/>
        </w:rPr>
      </w:pPr>
    </w:p>
    <w:p w14:paraId="3555E85E" w14:textId="3BC02196" w:rsidR="00DE5505" w:rsidRDefault="00DE5505">
      <w:pPr>
        <w:rPr>
          <w:sz w:val="36"/>
          <w:szCs w:val="36"/>
          <w:lang w:val="sr-Latn-RS"/>
        </w:rPr>
      </w:pPr>
    </w:p>
    <w:p w14:paraId="54D53D40" w14:textId="139B9E37" w:rsidR="00DE5505" w:rsidRDefault="00DE5505">
      <w:pPr>
        <w:rPr>
          <w:sz w:val="36"/>
          <w:szCs w:val="36"/>
          <w:lang w:val="sr-Latn-RS"/>
        </w:rPr>
      </w:pPr>
    </w:p>
    <w:p w14:paraId="54114EEA" w14:textId="370D43EB" w:rsidR="00DE5505" w:rsidRDefault="00DE5505">
      <w:pPr>
        <w:rPr>
          <w:sz w:val="36"/>
          <w:szCs w:val="36"/>
          <w:lang w:val="sr-Latn-RS"/>
        </w:rPr>
      </w:pPr>
    </w:p>
    <w:p w14:paraId="12F37134" w14:textId="204AA1C6" w:rsidR="00DE5505" w:rsidRDefault="00DE5505">
      <w:pPr>
        <w:rPr>
          <w:sz w:val="36"/>
          <w:szCs w:val="36"/>
          <w:lang w:val="sr-Latn-RS"/>
        </w:rPr>
      </w:pPr>
    </w:p>
    <w:p w14:paraId="6A2CE026" w14:textId="56A00CFC" w:rsidR="00DE5505" w:rsidRDefault="00DE5505">
      <w:pPr>
        <w:rPr>
          <w:sz w:val="36"/>
          <w:szCs w:val="36"/>
          <w:lang w:val="sr-Latn-RS"/>
        </w:rPr>
      </w:pPr>
    </w:p>
    <w:p w14:paraId="551F1110" w14:textId="23DE73C6" w:rsidR="00DE5505" w:rsidRDefault="00DE5505">
      <w:pPr>
        <w:rPr>
          <w:sz w:val="36"/>
          <w:szCs w:val="36"/>
          <w:lang w:val="sr-Latn-RS"/>
        </w:rPr>
      </w:pPr>
    </w:p>
    <w:p w14:paraId="280C280E" w14:textId="7569729B" w:rsidR="00DE5505" w:rsidRDefault="00DE5505">
      <w:pPr>
        <w:rPr>
          <w:sz w:val="36"/>
          <w:szCs w:val="36"/>
          <w:lang w:val="sr-Latn-RS"/>
        </w:rPr>
      </w:pPr>
    </w:p>
    <w:p w14:paraId="695E961F" w14:textId="6CB2202A" w:rsidR="00DE5505" w:rsidRDefault="00DE5505">
      <w:pPr>
        <w:rPr>
          <w:sz w:val="36"/>
          <w:szCs w:val="36"/>
          <w:lang w:val="sr-Latn-RS"/>
        </w:rPr>
      </w:pPr>
    </w:p>
    <w:p w14:paraId="0888E399" w14:textId="06900D46" w:rsidR="00DE5505" w:rsidRDefault="00DE5505">
      <w:pPr>
        <w:rPr>
          <w:sz w:val="36"/>
          <w:szCs w:val="36"/>
          <w:lang w:val="sr-Latn-RS"/>
        </w:rPr>
      </w:pPr>
    </w:p>
    <w:p w14:paraId="5F59DBBE" w14:textId="154FF366" w:rsidR="00DE5505" w:rsidRDefault="00DE5505">
      <w:pPr>
        <w:rPr>
          <w:sz w:val="36"/>
          <w:szCs w:val="36"/>
          <w:lang w:val="sr-Latn-RS"/>
        </w:rPr>
      </w:pPr>
    </w:p>
    <w:p w14:paraId="37394EB2" w14:textId="2C8CD6CF" w:rsidR="00DE5505" w:rsidRDefault="00DE5505">
      <w:pPr>
        <w:rPr>
          <w:sz w:val="36"/>
          <w:szCs w:val="36"/>
          <w:lang w:val="sr-Latn-RS"/>
        </w:rPr>
      </w:pPr>
    </w:p>
    <w:p w14:paraId="32199C5D" w14:textId="1B907B79" w:rsidR="00DE5505" w:rsidRDefault="00DE5505">
      <w:pPr>
        <w:rPr>
          <w:sz w:val="36"/>
          <w:szCs w:val="36"/>
          <w:lang w:val="sr-Latn-RS"/>
        </w:rPr>
      </w:pPr>
    </w:p>
    <w:p w14:paraId="10DD82B6" w14:textId="1CEC4AF9" w:rsidR="00DE5505" w:rsidRDefault="00DE5505">
      <w:pPr>
        <w:rPr>
          <w:sz w:val="36"/>
          <w:szCs w:val="36"/>
          <w:lang w:val="sr-Latn-RS"/>
        </w:rPr>
      </w:pPr>
    </w:p>
    <w:p w14:paraId="1A62BCD6" w14:textId="6BA75C5E" w:rsidR="00DE5505" w:rsidRDefault="00DE5505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Sadržaj</w:t>
      </w:r>
    </w:p>
    <w:p w14:paraId="0E8F6B93" w14:textId="723586DB" w:rsidR="00DE5505" w:rsidRDefault="00DE5505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1.............................................................................Uvod</w:t>
      </w:r>
    </w:p>
    <w:p w14:paraId="0A8381A3" w14:textId="5FD0CD00" w:rsidR="00DE5505" w:rsidRDefault="00DE5505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2.............................................................................Glavni deo</w:t>
      </w:r>
    </w:p>
    <w:p w14:paraId="68557441" w14:textId="7108C5AB" w:rsidR="00DE5505" w:rsidRDefault="00DE5505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3.............................................................................Zaključak</w:t>
      </w:r>
    </w:p>
    <w:p w14:paraId="789421BD" w14:textId="0F365A00" w:rsidR="00DE5505" w:rsidRDefault="00DE5505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4.............................................................................Literatura</w:t>
      </w:r>
    </w:p>
    <w:p w14:paraId="33275A2A" w14:textId="07BABE86" w:rsidR="00DE5505" w:rsidRDefault="00DE5505">
      <w:pPr>
        <w:rPr>
          <w:sz w:val="36"/>
          <w:szCs w:val="36"/>
          <w:lang w:val="sr-Latn-RS"/>
        </w:rPr>
      </w:pPr>
    </w:p>
    <w:p w14:paraId="222BD62D" w14:textId="06C4385E" w:rsidR="00DE5505" w:rsidRDefault="00DE5505">
      <w:pPr>
        <w:rPr>
          <w:sz w:val="36"/>
          <w:szCs w:val="36"/>
          <w:lang w:val="sr-Latn-RS"/>
        </w:rPr>
      </w:pPr>
    </w:p>
    <w:p w14:paraId="30B33495" w14:textId="65F50813" w:rsidR="00DE5505" w:rsidRDefault="00DE5505">
      <w:pPr>
        <w:rPr>
          <w:sz w:val="36"/>
          <w:szCs w:val="36"/>
          <w:lang w:val="sr-Latn-RS"/>
        </w:rPr>
      </w:pPr>
    </w:p>
    <w:p w14:paraId="0443B9D7" w14:textId="353D2707" w:rsidR="00DE5505" w:rsidRDefault="00DE5505">
      <w:pPr>
        <w:rPr>
          <w:sz w:val="36"/>
          <w:szCs w:val="36"/>
          <w:lang w:val="sr-Latn-RS"/>
        </w:rPr>
      </w:pPr>
    </w:p>
    <w:p w14:paraId="060EFAAF" w14:textId="07B3B577" w:rsidR="00DE5505" w:rsidRDefault="00DE5505">
      <w:pPr>
        <w:rPr>
          <w:sz w:val="36"/>
          <w:szCs w:val="36"/>
          <w:lang w:val="sr-Latn-RS"/>
        </w:rPr>
      </w:pPr>
    </w:p>
    <w:p w14:paraId="144537F4" w14:textId="3E803514" w:rsidR="00DE5505" w:rsidRDefault="00DE5505">
      <w:pPr>
        <w:rPr>
          <w:sz w:val="36"/>
          <w:szCs w:val="36"/>
          <w:lang w:val="sr-Latn-RS"/>
        </w:rPr>
      </w:pPr>
    </w:p>
    <w:p w14:paraId="578104E6" w14:textId="0BA5D415" w:rsidR="00DE5505" w:rsidRDefault="00DE5505">
      <w:pPr>
        <w:rPr>
          <w:sz w:val="36"/>
          <w:szCs w:val="36"/>
          <w:lang w:val="sr-Latn-RS"/>
        </w:rPr>
      </w:pPr>
    </w:p>
    <w:p w14:paraId="73C5EC03" w14:textId="0AFC2CC0" w:rsidR="00DE5505" w:rsidRDefault="00DE5505">
      <w:pPr>
        <w:rPr>
          <w:sz w:val="36"/>
          <w:szCs w:val="36"/>
          <w:lang w:val="sr-Latn-RS"/>
        </w:rPr>
      </w:pPr>
    </w:p>
    <w:p w14:paraId="074D6665" w14:textId="3F5DDD59" w:rsidR="00DE5505" w:rsidRDefault="00DE5505">
      <w:pPr>
        <w:rPr>
          <w:sz w:val="36"/>
          <w:szCs w:val="36"/>
          <w:lang w:val="sr-Latn-RS"/>
        </w:rPr>
      </w:pPr>
    </w:p>
    <w:p w14:paraId="0F018311" w14:textId="480DCD96" w:rsidR="00DE5505" w:rsidRDefault="00DE5505">
      <w:pPr>
        <w:rPr>
          <w:sz w:val="36"/>
          <w:szCs w:val="36"/>
          <w:lang w:val="sr-Latn-RS"/>
        </w:rPr>
      </w:pPr>
    </w:p>
    <w:p w14:paraId="5494C5FD" w14:textId="6A7C5439" w:rsidR="00DE5505" w:rsidRDefault="00DE5505">
      <w:pPr>
        <w:rPr>
          <w:sz w:val="36"/>
          <w:szCs w:val="36"/>
          <w:lang w:val="sr-Latn-RS"/>
        </w:rPr>
      </w:pPr>
    </w:p>
    <w:p w14:paraId="3EB7FC54" w14:textId="3357F264" w:rsidR="00DE5505" w:rsidRDefault="00DE5505">
      <w:pPr>
        <w:rPr>
          <w:sz w:val="36"/>
          <w:szCs w:val="36"/>
          <w:lang w:val="sr-Latn-RS"/>
        </w:rPr>
      </w:pPr>
    </w:p>
    <w:p w14:paraId="4FFAB1EE" w14:textId="5F88DBDD" w:rsidR="00DE5505" w:rsidRDefault="00DE5505">
      <w:pPr>
        <w:rPr>
          <w:sz w:val="36"/>
          <w:szCs w:val="36"/>
          <w:lang w:val="sr-Latn-RS"/>
        </w:rPr>
      </w:pPr>
    </w:p>
    <w:p w14:paraId="20679669" w14:textId="41020DEA" w:rsidR="00DE5505" w:rsidRDefault="00DE5505">
      <w:pPr>
        <w:rPr>
          <w:sz w:val="36"/>
          <w:szCs w:val="36"/>
          <w:lang w:val="sr-Latn-RS"/>
        </w:rPr>
      </w:pPr>
    </w:p>
    <w:p w14:paraId="5905E0C4" w14:textId="4F968096" w:rsidR="00DE5505" w:rsidRDefault="00DE5505">
      <w:pPr>
        <w:rPr>
          <w:sz w:val="36"/>
          <w:szCs w:val="36"/>
          <w:lang w:val="sr-Latn-RS"/>
        </w:rPr>
      </w:pPr>
    </w:p>
    <w:p w14:paraId="743C06F3" w14:textId="43FE3ACD" w:rsidR="00DE5505" w:rsidRDefault="00DE5505" w:rsidP="00DE5505">
      <w:pPr>
        <w:jc w:val="center"/>
        <w:rPr>
          <w:sz w:val="52"/>
          <w:szCs w:val="52"/>
          <w:lang w:val="sr-Latn-RS"/>
        </w:rPr>
      </w:pPr>
      <w:r w:rsidRPr="00DE5505">
        <w:rPr>
          <w:sz w:val="52"/>
          <w:szCs w:val="52"/>
          <w:lang w:val="sr-Latn-RS"/>
        </w:rPr>
        <w:t>Uvod</w:t>
      </w:r>
    </w:p>
    <w:p w14:paraId="0B22B553" w14:textId="4D92E560" w:rsidR="00DE5505" w:rsidRPr="00DE5505" w:rsidRDefault="00DE5505" w:rsidP="00DE5505">
      <w:pPr>
        <w:rPr>
          <w:sz w:val="36"/>
          <w:szCs w:val="36"/>
          <w:lang w:val="sr-Latn-RS"/>
        </w:rPr>
      </w:pPr>
    </w:p>
    <w:p w14:paraId="54BC4A00" w14:textId="0DF8A0CC" w:rsidR="00DE5505" w:rsidRDefault="00B42138" w:rsidP="00DE5505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Prodavnica NBA dresova</w:t>
      </w:r>
      <w:r w:rsidR="00DE5505" w:rsidRPr="00DE5505">
        <w:rPr>
          <w:sz w:val="36"/>
          <w:szCs w:val="36"/>
          <w:lang w:val="sr-Latn-RS"/>
        </w:rPr>
        <w:t>. Ovaj sajt kao cilj i</w:t>
      </w:r>
      <w:r>
        <w:rPr>
          <w:sz w:val="36"/>
          <w:szCs w:val="36"/>
          <w:lang w:val="sr-Latn-RS"/>
        </w:rPr>
        <w:t>ma da podrži rad kompanije najbolje kosarkaske lige na svetu</w:t>
      </w:r>
      <w:r w:rsidR="00DE5505" w:rsidRPr="00DE5505">
        <w:rPr>
          <w:sz w:val="36"/>
          <w:szCs w:val="36"/>
          <w:lang w:val="sr-Latn-RS"/>
        </w:rPr>
        <w:t xml:space="preserve">, odnosno prodavnice, i pruža meni sa proizvodima, informacije o kompaniji, mogućnost da pravimo nalog, mogućnost da dodajemo artikle, dodajemo ih u korpu itd. </w:t>
      </w:r>
    </w:p>
    <w:p w14:paraId="0B215961" w14:textId="40570F41" w:rsidR="00DE5505" w:rsidRDefault="00DE5505" w:rsidP="00DE5505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Tematika sajta jeste este</w:t>
      </w:r>
      <w:r w:rsidR="00B42138">
        <w:rPr>
          <w:sz w:val="36"/>
          <w:szCs w:val="36"/>
          <w:lang w:val="sr-Latn-RS"/>
        </w:rPr>
        <w:t>tska, plavo bela</w:t>
      </w:r>
      <w:r>
        <w:rPr>
          <w:sz w:val="36"/>
          <w:szCs w:val="36"/>
          <w:lang w:val="sr-Latn-RS"/>
        </w:rPr>
        <w:t xml:space="preserve"> i minimalistična. Sa što manje komplikacija i što prostijim snalaženjem.</w:t>
      </w:r>
    </w:p>
    <w:p w14:paraId="0A28EAEE" w14:textId="5EC954C5" w:rsidR="00DE5505" w:rsidRDefault="00DE5505" w:rsidP="00DE5505">
      <w:pPr>
        <w:rPr>
          <w:sz w:val="36"/>
          <w:szCs w:val="36"/>
          <w:lang w:val="sr-Latn-RS"/>
        </w:rPr>
      </w:pPr>
    </w:p>
    <w:p w14:paraId="6CC5FF20" w14:textId="02D96E9B" w:rsidR="00DE5505" w:rsidRDefault="00DE5505" w:rsidP="00DE5505">
      <w:pPr>
        <w:rPr>
          <w:sz w:val="36"/>
          <w:szCs w:val="36"/>
          <w:lang w:val="sr-Latn-RS"/>
        </w:rPr>
      </w:pPr>
    </w:p>
    <w:p w14:paraId="6A74ED13" w14:textId="22B7D7A9" w:rsidR="00DE5505" w:rsidRDefault="00DE5505" w:rsidP="00DE5505">
      <w:pPr>
        <w:rPr>
          <w:sz w:val="36"/>
          <w:szCs w:val="36"/>
          <w:lang w:val="sr-Latn-RS"/>
        </w:rPr>
      </w:pPr>
    </w:p>
    <w:p w14:paraId="01D92C24" w14:textId="037F07F8" w:rsidR="00DE5505" w:rsidRDefault="00DE5505" w:rsidP="00DE5505">
      <w:pPr>
        <w:rPr>
          <w:sz w:val="36"/>
          <w:szCs w:val="36"/>
          <w:lang w:val="sr-Latn-RS"/>
        </w:rPr>
      </w:pPr>
    </w:p>
    <w:p w14:paraId="3B6172FD" w14:textId="24851FBB" w:rsidR="00DE5505" w:rsidRDefault="00DE5505" w:rsidP="00DE5505">
      <w:pPr>
        <w:rPr>
          <w:sz w:val="36"/>
          <w:szCs w:val="36"/>
          <w:lang w:val="sr-Latn-RS"/>
        </w:rPr>
      </w:pPr>
    </w:p>
    <w:p w14:paraId="221F0C99" w14:textId="1C32FDE2" w:rsidR="00DE5505" w:rsidRDefault="00DE5505" w:rsidP="00DE5505">
      <w:pPr>
        <w:rPr>
          <w:sz w:val="36"/>
          <w:szCs w:val="36"/>
          <w:lang w:val="sr-Latn-RS"/>
        </w:rPr>
      </w:pPr>
    </w:p>
    <w:p w14:paraId="6B4298B2" w14:textId="74E8DD72" w:rsidR="00DE5505" w:rsidRDefault="00DE5505" w:rsidP="00DE5505">
      <w:pPr>
        <w:rPr>
          <w:sz w:val="36"/>
          <w:szCs w:val="36"/>
          <w:lang w:val="sr-Latn-RS"/>
        </w:rPr>
      </w:pPr>
    </w:p>
    <w:p w14:paraId="24845720" w14:textId="040F3215" w:rsidR="00DE5505" w:rsidRDefault="00DE5505" w:rsidP="00DE5505">
      <w:pPr>
        <w:rPr>
          <w:sz w:val="36"/>
          <w:szCs w:val="36"/>
          <w:lang w:val="sr-Latn-RS"/>
        </w:rPr>
      </w:pPr>
    </w:p>
    <w:p w14:paraId="5600FFBB" w14:textId="7F5F9A4C" w:rsidR="00DE5505" w:rsidRDefault="00DE5505" w:rsidP="00DE5505">
      <w:pPr>
        <w:rPr>
          <w:sz w:val="36"/>
          <w:szCs w:val="36"/>
          <w:lang w:val="sr-Latn-RS"/>
        </w:rPr>
      </w:pPr>
    </w:p>
    <w:p w14:paraId="11AF4EFF" w14:textId="0D764A02" w:rsidR="00DE5505" w:rsidRDefault="00DE5505" w:rsidP="00DE5505">
      <w:pPr>
        <w:rPr>
          <w:sz w:val="36"/>
          <w:szCs w:val="36"/>
          <w:lang w:val="sr-Latn-RS"/>
        </w:rPr>
      </w:pPr>
    </w:p>
    <w:p w14:paraId="0E01D924" w14:textId="77F3E635" w:rsidR="00DE5505" w:rsidRDefault="00DE5505" w:rsidP="00DE5505">
      <w:pPr>
        <w:rPr>
          <w:sz w:val="36"/>
          <w:szCs w:val="36"/>
          <w:lang w:val="sr-Latn-RS"/>
        </w:rPr>
      </w:pPr>
    </w:p>
    <w:p w14:paraId="62D37EEE" w14:textId="66B95E14" w:rsidR="00DE5505" w:rsidRDefault="00DE5505" w:rsidP="00DE5505">
      <w:pPr>
        <w:rPr>
          <w:sz w:val="36"/>
          <w:szCs w:val="36"/>
          <w:lang w:val="sr-Latn-RS"/>
        </w:rPr>
      </w:pPr>
    </w:p>
    <w:p w14:paraId="2E8A935A" w14:textId="1543BCA3" w:rsidR="00DE5505" w:rsidRDefault="00DE5505" w:rsidP="00DE5505">
      <w:pPr>
        <w:rPr>
          <w:sz w:val="36"/>
          <w:szCs w:val="36"/>
          <w:lang w:val="sr-Latn-RS"/>
        </w:rPr>
      </w:pPr>
    </w:p>
    <w:p w14:paraId="62A883FE" w14:textId="13EBC68D" w:rsidR="00DE5505" w:rsidRDefault="00DE5505" w:rsidP="00DE5505">
      <w:pPr>
        <w:jc w:val="center"/>
        <w:rPr>
          <w:sz w:val="52"/>
          <w:szCs w:val="52"/>
          <w:lang w:val="sr-Latn-RS"/>
        </w:rPr>
      </w:pPr>
      <w:r w:rsidRPr="00DE5505">
        <w:rPr>
          <w:sz w:val="52"/>
          <w:szCs w:val="52"/>
          <w:lang w:val="sr-Latn-RS"/>
        </w:rPr>
        <w:t>Glavni Deo</w:t>
      </w:r>
    </w:p>
    <w:p w14:paraId="572CD1D5" w14:textId="5B8C3689" w:rsidR="00DE5505" w:rsidRDefault="00687A13" w:rsidP="00DE5505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Cilj projektnog zadatka jeste da opslužuje rad prodavnice. Možemo d</w:t>
      </w:r>
      <w:r w:rsidR="005778A4">
        <w:rPr>
          <w:sz w:val="36"/>
          <w:szCs w:val="36"/>
          <w:lang w:val="sr-Latn-RS"/>
        </w:rPr>
        <w:t>a dodajemo dukseve, majce i dresove</w:t>
      </w:r>
      <w:r>
        <w:rPr>
          <w:sz w:val="36"/>
          <w:szCs w:val="36"/>
          <w:lang w:val="sr-Latn-RS"/>
        </w:rPr>
        <w:t xml:space="preserve">, po kolekcijama i po ceni. Osim svega toga, možemo da to dodajemo u našu korpu dok kupujemo. Imamo formu za unos podataka, formu za registraciju, formu za login. </w:t>
      </w:r>
    </w:p>
    <w:p w14:paraId="14022D25" w14:textId="17D77F96" w:rsidR="00687A13" w:rsidRDefault="00687A13" w:rsidP="00DE5505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br/>
        <w:t>Podaci su organizovani bazi podataka.</w:t>
      </w:r>
    </w:p>
    <w:p w14:paraId="41465BD5" w14:textId="387023F1" w:rsidR="00687A13" w:rsidRPr="00DE5505" w:rsidRDefault="00907115" w:rsidP="00DE5505">
      <w:pPr>
        <w:rPr>
          <w:sz w:val="36"/>
          <w:szCs w:val="36"/>
          <w:lang w:val="sr-Latn-RS"/>
        </w:rPr>
      </w:pPr>
      <w:r>
        <w:rPr>
          <w:noProof/>
          <w:sz w:val="36"/>
          <w:szCs w:val="36"/>
        </w:rPr>
        <w:drawing>
          <wp:inline distT="0" distB="0" distL="0" distR="0" wp14:anchorId="411FAE3D" wp14:editId="1EDBD522">
            <wp:extent cx="1847850" cy="15498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550" cy="155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34FF" w14:textId="784F163D" w:rsidR="00DE5505" w:rsidRDefault="00687A13" w:rsidP="00DE5505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Projekat ima bazu podataka u kojoj skladišti korisnike i njihove podatke.</w:t>
      </w:r>
    </w:p>
    <w:p w14:paraId="0D150BF6" w14:textId="607BB9F8" w:rsidR="00687A13" w:rsidRDefault="00907115" w:rsidP="00DE5505">
      <w:pPr>
        <w:rPr>
          <w:sz w:val="36"/>
          <w:szCs w:val="36"/>
          <w:lang w:val="sr-Latn-RS"/>
        </w:rPr>
      </w:pPr>
      <w:r>
        <w:rPr>
          <w:noProof/>
        </w:rPr>
        <w:drawing>
          <wp:inline distT="0" distB="0" distL="0" distR="0" wp14:anchorId="059A5B7B" wp14:editId="2D28C7ED">
            <wp:extent cx="5943600" cy="1502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6D65" w14:textId="2C305B8B" w:rsidR="00687A13" w:rsidRDefault="00687A13" w:rsidP="00DE5505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lastRenderedPageBreak/>
        <w:t>Projekat ima bazu podataka u kojoj skladišti sve komade odeće koji se nalaze u prodavnici.</w:t>
      </w:r>
    </w:p>
    <w:p w14:paraId="5634B6AA" w14:textId="192D83FA" w:rsidR="00687A13" w:rsidRDefault="00907115" w:rsidP="00DE5505">
      <w:pPr>
        <w:rPr>
          <w:sz w:val="36"/>
          <w:szCs w:val="36"/>
          <w:lang w:val="sr-Latn-RS"/>
        </w:rPr>
      </w:pPr>
      <w:r>
        <w:rPr>
          <w:noProof/>
        </w:rPr>
        <w:drawing>
          <wp:inline distT="0" distB="0" distL="0" distR="0" wp14:anchorId="022CDBA3" wp14:editId="756DE03E">
            <wp:extent cx="5943600" cy="29933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0DDE" w14:textId="1D5F4DB5" w:rsidR="00687A13" w:rsidRDefault="00687A13" w:rsidP="00DE5505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Pored svega toga, ima bazu u kojoj se čuvaju artikli u korpi.</w:t>
      </w:r>
    </w:p>
    <w:p w14:paraId="6C34E7BA" w14:textId="15562D7E" w:rsidR="00687A13" w:rsidRDefault="00687A13" w:rsidP="00DE5505">
      <w:pPr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>Sajt:</w:t>
      </w:r>
    </w:p>
    <w:p w14:paraId="261BE4F6" w14:textId="318C4539" w:rsidR="00687A13" w:rsidRDefault="00907115" w:rsidP="00DE5505">
      <w:pPr>
        <w:rPr>
          <w:sz w:val="36"/>
          <w:szCs w:val="36"/>
          <w:lang w:val="sr-Latn-RS"/>
        </w:rPr>
      </w:pPr>
      <w:r>
        <w:rPr>
          <w:noProof/>
        </w:rPr>
        <w:drawing>
          <wp:inline distT="0" distB="0" distL="0" distR="0" wp14:anchorId="6D48655C" wp14:editId="5F0920FB">
            <wp:extent cx="6629400" cy="33806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0041" cy="338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7C4D" w14:textId="775C44BA" w:rsidR="00687A13" w:rsidRDefault="00907115" w:rsidP="00DE5505">
      <w:pPr>
        <w:rPr>
          <w:sz w:val="36"/>
          <w:szCs w:val="36"/>
          <w:lang w:val="sr-Latn-RS"/>
        </w:rPr>
      </w:pPr>
      <w:r>
        <w:rPr>
          <w:noProof/>
        </w:rPr>
        <w:lastRenderedPageBreak/>
        <w:drawing>
          <wp:inline distT="0" distB="0" distL="0" distR="0" wp14:anchorId="29C587B6" wp14:editId="0047CB59">
            <wp:extent cx="5943600" cy="28886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7B9D" w14:textId="7FA78A49" w:rsidR="001831C7" w:rsidRDefault="001831C7" w:rsidP="00DE5505">
      <w:pPr>
        <w:rPr>
          <w:sz w:val="36"/>
          <w:szCs w:val="36"/>
          <w:lang w:val="sr-Latn-RS"/>
        </w:rPr>
      </w:pPr>
    </w:p>
    <w:p w14:paraId="3A11E6BA" w14:textId="231105FD" w:rsidR="00687A13" w:rsidRDefault="00687A13" w:rsidP="00DE5505">
      <w:pPr>
        <w:rPr>
          <w:sz w:val="36"/>
          <w:szCs w:val="36"/>
          <w:lang w:val="sr-Latn-RS"/>
        </w:rPr>
      </w:pPr>
    </w:p>
    <w:p w14:paraId="13C362A8" w14:textId="69B501C9" w:rsidR="001831C7" w:rsidRDefault="000D07AC" w:rsidP="00DE5505">
      <w:pPr>
        <w:rPr>
          <w:sz w:val="36"/>
          <w:szCs w:val="36"/>
          <w:lang w:val="sr-Latn-RS"/>
        </w:rPr>
      </w:pPr>
      <w:r>
        <w:rPr>
          <w:noProof/>
        </w:rPr>
        <w:drawing>
          <wp:inline distT="0" distB="0" distL="0" distR="0" wp14:anchorId="60125ACD" wp14:editId="6ECF71A9">
            <wp:extent cx="5943600" cy="22707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A640" w14:textId="77777777" w:rsidR="00DE5505" w:rsidRPr="00DE5505" w:rsidRDefault="00DE5505" w:rsidP="00DE5505">
      <w:pPr>
        <w:rPr>
          <w:sz w:val="36"/>
          <w:szCs w:val="36"/>
          <w:lang w:val="sr-Latn-RS"/>
        </w:rPr>
      </w:pPr>
    </w:p>
    <w:p w14:paraId="31DA86FA" w14:textId="77777777" w:rsidR="001831C7" w:rsidRDefault="001831C7" w:rsidP="00DE5505">
      <w:pPr>
        <w:jc w:val="center"/>
        <w:rPr>
          <w:noProof/>
        </w:rPr>
      </w:pPr>
    </w:p>
    <w:p w14:paraId="655EA721" w14:textId="77777777" w:rsidR="001831C7" w:rsidRDefault="001831C7" w:rsidP="00DE5505">
      <w:pPr>
        <w:jc w:val="center"/>
        <w:rPr>
          <w:noProof/>
        </w:rPr>
      </w:pPr>
    </w:p>
    <w:p w14:paraId="281940E7" w14:textId="77777777" w:rsidR="001831C7" w:rsidRDefault="001831C7" w:rsidP="00DE5505">
      <w:pPr>
        <w:jc w:val="center"/>
        <w:rPr>
          <w:noProof/>
        </w:rPr>
      </w:pPr>
    </w:p>
    <w:p w14:paraId="6495FCA2" w14:textId="77777777" w:rsidR="001831C7" w:rsidRDefault="001831C7" w:rsidP="00DE5505">
      <w:pPr>
        <w:jc w:val="center"/>
        <w:rPr>
          <w:noProof/>
        </w:rPr>
      </w:pPr>
    </w:p>
    <w:p w14:paraId="09549F4B" w14:textId="1F56EC20" w:rsidR="00DE5505" w:rsidRDefault="00430906" w:rsidP="00DE5505">
      <w:pPr>
        <w:jc w:val="center"/>
        <w:rPr>
          <w:sz w:val="40"/>
          <w:szCs w:val="40"/>
          <w:lang w:val="sr-Latn-RS"/>
        </w:rPr>
      </w:pPr>
      <w:r>
        <w:rPr>
          <w:noProof/>
        </w:rPr>
        <w:lastRenderedPageBreak/>
        <w:drawing>
          <wp:inline distT="0" distB="0" distL="0" distR="0" wp14:anchorId="64AD3A20" wp14:editId="649BC7CC">
            <wp:extent cx="4362450" cy="57054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B3E7" w14:textId="143165BC" w:rsidR="001831C7" w:rsidRDefault="001831C7" w:rsidP="00DE5505">
      <w:pPr>
        <w:jc w:val="center"/>
        <w:rPr>
          <w:sz w:val="40"/>
          <w:szCs w:val="40"/>
          <w:lang w:val="sr-Latn-RS"/>
        </w:rPr>
      </w:pPr>
    </w:p>
    <w:p w14:paraId="46189558" w14:textId="382625B7" w:rsidR="001831C7" w:rsidRDefault="001831C7" w:rsidP="00DE5505">
      <w:pPr>
        <w:jc w:val="center"/>
        <w:rPr>
          <w:sz w:val="40"/>
          <w:szCs w:val="40"/>
          <w:lang w:val="sr-Latn-RS"/>
        </w:rPr>
      </w:pPr>
    </w:p>
    <w:p w14:paraId="2A81A1AB" w14:textId="4A23DBD6" w:rsidR="001831C7" w:rsidRDefault="001831C7" w:rsidP="00DE5505">
      <w:pPr>
        <w:jc w:val="center"/>
        <w:rPr>
          <w:sz w:val="40"/>
          <w:szCs w:val="40"/>
          <w:lang w:val="sr-Latn-RS"/>
        </w:rPr>
      </w:pPr>
    </w:p>
    <w:p w14:paraId="5CB57BDB" w14:textId="395D559A" w:rsidR="001831C7" w:rsidRDefault="001831C7" w:rsidP="00DE5505">
      <w:pPr>
        <w:jc w:val="center"/>
        <w:rPr>
          <w:sz w:val="40"/>
          <w:szCs w:val="40"/>
          <w:lang w:val="sr-Latn-RS"/>
        </w:rPr>
      </w:pPr>
    </w:p>
    <w:p w14:paraId="4CA9D501" w14:textId="2A5D5BF5" w:rsidR="001831C7" w:rsidRDefault="001831C7" w:rsidP="00DE5505">
      <w:pPr>
        <w:jc w:val="center"/>
        <w:rPr>
          <w:sz w:val="40"/>
          <w:szCs w:val="40"/>
          <w:lang w:val="sr-Latn-RS"/>
        </w:rPr>
      </w:pPr>
    </w:p>
    <w:p w14:paraId="5A9DA29D" w14:textId="6C744E5A" w:rsidR="001831C7" w:rsidRDefault="001831C7" w:rsidP="00DE5505">
      <w:pPr>
        <w:jc w:val="center"/>
        <w:rPr>
          <w:sz w:val="40"/>
          <w:szCs w:val="40"/>
          <w:lang w:val="sr-Latn-RS"/>
        </w:rPr>
      </w:pPr>
    </w:p>
    <w:p w14:paraId="44EED36C" w14:textId="1931B279" w:rsidR="001831C7" w:rsidRDefault="001831C7" w:rsidP="00DE5505">
      <w:pPr>
        <w:jc w:val="center"/>
        <w:rPr>
          <w:sz w:val="40"/>
          <w:szCs w:val="40"/>
          <w:lang w:val="sr-Latn-RS"/>
        </w:rPr>
      </w:pPr>
    </w:p>
    <w:p w14:paraId="22989670" w14:textId="52D00F4B" w:rsidR="001831C7" w:rsidRDefault="001831C7" w:rsidP="00DE5505">
      <w:pPr>
        <w:jc w:val="center"/>
        <w:rPr>
          <w:sz w:val="40"/>
          <w:szCs w:val="40"/>
          <w:lang w:val="sr-Latn-RS"/>
        </w:rPr>
      </w:pPr>
    </w:p>
    <w:p w14:paraId="12E78A76" w14:textId="57B79F04" w:rsidR="001831C7" w:rsidRDefault="001831C7" w:rsidP="00DE5505">
      <w:pPr>
        <w:jc w:val="center"/>
        <w:rPr>
          <w:sz w:val="40"/>
          <w:szCs w:val="40"/>
          <w:lang w:val="sr-Latn-RS"/>
        </w:rPr>
      </w:pPr>
    </w:p>
    <w:p w14:paraId="3A5C479A" w14:textId="0133AF0C" w:rsidR="001831C7" w:rsidRDefault="001831C7" w:rsidP="00DE5505">
      <w:pPr>
        <w:jc w:val="center"/>
        <w:rPr>
          <w:sz w:val="40"/>
          <w:szCs w:val="40"/>
          <w:lang w:val="sr-Latn-RS"/>
        </w:rPr>
      </w:pPr>
    </w:p>
    <w:p w14:paraId="3BB6F285" w14:textId="7482BED1" w:rsidR="001831C7" w:rsidRDefault="001831C7" w:rsidP="00DE5505">
      <w:pPr>
        <w:jc w:val="center"/>
        <w:rPr>
          <w:sz w:val="40"/>
          <w:szCs w:val="40"/>
          <w:lang w:val="sr-Latn-RS"/>
        </w:rPr>
      </w:pPr>
    </w:p>
    <w:p w14:paraId="56DF4459" w14:textId="58800FF1" w:rsidR="001831C7" w:rsidRDefault="001831C7" w:rsidP="00DE5505">
      <w:pPr>
        <w:jc w:val="center"/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t>Zaključak</w:t>
      </w:r>
    </w:p>
    <w:p w14:paraId="481D28C6" w14:textId="77777777" w:rsidR="00FD5C73" w:rsidRDefault="00FD5C73" w:rsidP="00DE5505">
      <w:pPr>
        <w:jc w:val="center"/>
        <w:rPr>
          <w:sz w:val="40"/>
          <w:szCs w:val="40"/>
          <w:lang w:val="sr-Latn-RS"/>
        </w:rPr>
      </w:pPr>
    </w:p>
    <w:p w14:paraId="04B60213" w14:textId="28709009" w:rsidR="001831C7" w:rsidRDefault="00EB281B" w:rsidP="001831C7">
      <w:pPr>
        <w:rPr>
          <w:sz w:val="36"/>
          <w:szCs w:val="36"/>
          <w:lang w:val="sr-Latn-RS"/>
        </w:rPr>
      </w:pPr>
      <w:r w:rsidRPr="00EB281B">
        <w:rPr>
          <w:sz w:val="36"/>
          <w:szCs w:val="36"/>
          <w:lang w:val="sr-Latn-RS"/>
        </w:rPr>
        <w:t>U ovom radu sam naučio puno novih stvari, od tipografije, do načina manipulisanja bazama podataka. Osetio sam kako izgleda napraviti pravi, funkcionalan sajt koji bi mogao da ima primenu u stvarnom životu. Pored svega ovoga, uživao sam u dizaniranju tematike ovog sajta k</w:t>
      </w:r>
      <w:r>
        <w:rPr>
          <w:sz w:val="36"/>
          <w:szCs w:val="36"/>
          <w:lang w:val="sr-Latn-RS"/>
        </w:rPr>
        <w:t>oja je prosta i jednostavna za koriscenje ali i funckionisanje.</w:t>
      </w:r>
      <w:bookmarkStart w:id="0" w:name="_GoBack"/>
      <w:bookmarkEnd w:id="0"/>
    </w:p>
    <w:p w14:paraId="4C024A68" w14:textId="0EED4A5B" w:rsidR="001831C7" w:rsidRDefault="001831C7" w:rsidP="001831C7">
      <w:pPr>
        <w:rPr>
          <w:sz w:val="36"/>
          <w:szCs w:val="36"/>
          <w:lang w:val="sr-Latn-RS"/>
        </w:rPr>
      </w:pPr>
    </w:p>
    <w:p w14:paraId="404A3EFA" w14:textId="7B5EE651" w:rsidR="001831C7" w:rsidRDefault="001831C7" w:rsidP="001831C7">
      <w:pPr>
        <w:rPr>
          <w:sz w:val="36"/>
          <w:szCs w:val="36"/>
          <w:lang w:val="sr-Latn-RS"/>
        </w:rPr>
      </w:pPr>
    </w:p>
    <w:p w14:paraId="02B6A80B" w14:textId="34594FCA" w:rsidR="001831C7" w:rsidRDefault="001831C7" w:rsidP="001831C7">
      <w:pPr>
        <w:rPr>
          <w:sz w:val="36"/>
          <w:szCs w:val="36"/>
          <w:lang w:val="sr-Latn-RS"/>
        </w:rPr>
      </w:pPr>
    </w:p>
    <w:p w14:paraId="6156CF27" w14:textId="5A55E2AF" w:rsidR="001831C7" w:rsidRDefault="001831C7" w:rsidP="001831C7">
      <w:pPr>
        <w:rPr>
          <w:sz w:val="36"/>
          <w:szCs w:val="36"/>
          <w:lang w:val="sr-Latn-RS"/>
        </w:rPr>
      </w:pPr>
    </w:p>
    <w:p w14:paraId="2BE63369" w14:textId="394F02D6" w:rsidR="001831C7" w:rsidRDefault="001831C7" w:rsidP="001831C7">
      <w:pPr>
        <w:rPr>
          <w:sz w:val="36"/>
          <w:szCs w:val="36"/>
          <w:lang w:val="sr-Latn-RS"/>
        </w:rPr>
      </w:pPr>
    </w:p>
    <w:p w14:paraId="00C483E7" w14:textId="0E04F0CA" w:rsidR="001831C7" w:rsidRDefault="001831C7" w:rsidP="001831C7">
      <w:pPr>
        <w:rPr>
          <w:sz w:val="36"/>
          <w:szCs w:val="36"/>
          <w:lang w:val="sr-Latn-RS"/>
        </w:rPr>
      </w:pPr>
    </w:p>
    <w:p w14:paraId="6E962DE1" w14:textId="75FD851B" w:rsidR="001831C7" w:rsidRDefault="001831C7" w:rsidP="001831C7">
      <w:pPr>
        <w:jc w:val="center"/>
        <w:rPr>
          <w:sz w:val="52"/>
          <w:szCs w:val="52"/>
          <w:lang w:val="sr-Latn-RS"/>
        </w:rPr>
      </w:pPr>
      <w:r w:rsidRPr="001831C7">
        <w:rPr>
          <w:sz w:val="52"/>
          <w:szCs w:val="52"/>
          <w:lang w:val="sr-Latn-RS"/>
        </w:rPr>
        <w:t>Literatura</w:t>
      </w:r>
    </w:p>
    <w:p w14:paraId="19E846FC" w14:textId="77777777" w:rsidR="001831C7" w:rsidRPr="001831C7" w:rsidRDefault="001831C7" w:rsidP="001831C7">
      <w:pPr>
        <w:jc w:val="center"/>
        <w:rPr>
          <w:sz w:val="36"/>
          <w:szCs w:val="36"/>
        </w:rPr>
      </w:pPr>
    </w:p>
    <w:p w14:paraId="724C5ACD" w14:textId="429C0514" w:rsidR="001831C7" w:rsidRPr="001831C7" w:rsidRDefault="00EB281B" w:rsidP="001831C7">
      <w:pPr>
        <w:rPr>
          <w:sz w:val="32"/>
          <w:szCs w:val="32"/>
          <w:lang w:val="sr-Latn-RS"/>
        </w:rPr>
      </w:pPr>
      <w:hyperlink r:id="rId12" w:history="1">
        <w:r w:rsidR="00430906" w:rsidRPr="00430906">
          <w:rPr>
            <w:rStyle w:val="Hyperlink"/>
            <w:sz w:val="32"/>
            <w:szCs w:val="32"/>
            <w:lang w:val="sr-Latn-RS"/>
          </w:rPr>
          <w:t>https://www.nbastore.eu/</w:t>
        </w:r>
      </w:hyperlink>
    </w:p>
    <w:sectPr w:rsidR="001831C7" w:rsidRPr="00183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505"/>
    <w:rsid w:val="000D07AC"/>
    <w:rsid w:val="001831C7"/>
    <w:rsid w:val="002A65C6"/>
    <w:rsid w:val="002E4605"/>
    <w:rsid w:val="003C45C1"/>
    <w:rsid w:val="00400AB3"/>
    <w:rsid w:val="00430906"/>
    <w:rsid w:val="0050510B"/>
    <w:rsid w:val="005778A4"/>
    <w:rsid w:val="00687A13"/>
    <w:rsid w:val="00907115"/>
    <w:rsid w:val="00B42138"/>
    <w:rsid w:val="00BD1843"/>
    <w:rsid w:val="00D1296B"/>
    <w:rsid w:val="00DE5505"/>
    <w:rsid w:val="00EB281B"/>
    <w:rsid w:val="00FD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4C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31C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831C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1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31C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831C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1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51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nbastore.eu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 Kostadinoviv</dc:creator>
  <cp:lastModifiedBy>Mateja</cp:lastModifiedBy>
  <cp:revision>5</cp:revision>
  <dcterms:created xsi:type="dcterms:W3CDTF">2022-08-15T21:28:00Z</dcterms:created>
  <dcterms:modified xsi:type="dcterms:W3CDTF">2022-09-02T22:10:00Z</dcterms:modified>
</cp:coreProperties>
</file>