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4082"/>
        <w:gridCol w:w="1921"/>
      </w:tblGrid>
      <w:tr w:rsidR="00FA5BAA" w:rsidRPr="00526274" w14:paraId="5060D065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FD9A6D" w14:textId="77777777" w:rsidR="00FA5BAA" w:rsidRPr="00526274" w:rsidRDefault="00FA5BAA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Номер варианта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1A2C00" w14:textId="77777777" w:rsidR="00FA5BAA" w:rsidRPr="00526274" w:rsidRDefault="00FA5BAA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ФИО студента</w:t>
            </w:r>
          </w:p>
        </w:tc>
        <w:tc>
          <w:tcPr>
            <w:tcW w:w="1921" w:type="dxa"/>
            <w:vAlign w:val="center"/>
          </w:tcPr>
          <w:p w14:paraId="7316E51F" w14:textId="77777777" w:rsidR="00FA5BAA" w:rsidRPr="00526274" w:rsidRDefault="00FA5BAA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</w:tr>
      <w:tr w:rsidR="00526274" w:rsidRPr="00526274" w14:paraId="55C1C25E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78F87" w14:textId="6959246B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A09E7" w14:textId="13926ED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Богадица</w:t>
            </w:r>
            <w:proofErr w:type="spellEnd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 Данила Александрович</w:t>
            </w:r>
          </w:p>
        </w:tc>
        <w:tc>
          <w:tcPr>
            <w:tcW w:w="1921" w:type="dxa"/>
            <w:vAlign w:val="center"/>
          </w:tcPr>
          <w:p w14:paraId="391AD748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08FFB17D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4A687E" w14:textId="1BD7002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97632C" w14:textId="32A42A5C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Быков Кирилл Максимович</w:t>
            </w:r>
          </w:p>
        </w:tc>
        <w:tc>
          <w:tcPr>
            <w:tcW w:w="1921" w:type="dxa"/>
            <w:vAlign w:val="center"/>
          </w:tcPr>
          <w:p w14:paraId="54C447B4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66066FB2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48CDDE" w14:textId="222DA57F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0EA61A" w14:textId="321121B4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Гильманов Тимур </w:t>
            </w: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Талгатович</w:t>
            </w:r>
            <w:proofErr w:type="spellEnd"/>
          </w:p>
        </w:tc>
        <w:tc>
          <w:tcPr>
            <w:tcW w:w="1921" w:type="dxa"/>
            <w:vAlign w:val="center"/>
          </w:tcPr>
          <w:p w14:paraId="3506EEDD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6114C192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F7F095" w14:textId="4C32BDFF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D553B5" w14:textId="76B1ED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Голубев Андрей Евгеньевич</w:t>
            </w:r>
          </w:p>
        </w:tc>
        <w:tc>
          <w:tcPr>
            <w:tcW w:w="1921" w:type="dxa"/>
            <w:vAlign w:val="center"/>
          </w:tcPr>
          <w:p w14:paraId="63F8F67B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2DC5A00C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2E5A9" w14:textId="0894F1B6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418C9E" w14:textId="65B29713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Зайцев Егор Евгеньевич</w:t>
            </w:r>
          </w:p>
        </w:tc>
        <w:tc>
          <w:tcPr>
            <w:tcW w:w="1921" w:type="dxa"/>
            <w:vAlign w:val="center"/>
          </w:tcPr>
          <w:p w14:paraId="0CBC4592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72EB2186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99B412" w14:textId="5509937B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9DC37F" w14:textId="2329FF19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Зеткин</w:t>
            </w:r>
            <w:proofErr w:type="spellEnd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 Дмитрий Олегович</w:t>
            </w:r>
          </w:p>
        </w:tc>
        <w:tc>
          <w:tcPr>
            <w:tcW w:w="1921" w:type="dxa"/>
            <w:vAlign w:val="center"/>
          </w:tcPr>
          <w:p w14:paraId="4F61B860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7DAC1F16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720C0A" w14:textId="6B6BB0A5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44A6EF" w14:textId="42A519B2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Зинковский</w:t>
            </w:r>
            <w:proofErr w:type="spellEnd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 Юрий Александрович</w:t>
            </w:r>
          </w:p>
        </w:tc>
        <w:tc>
          <w:tcPr>
            <w:tcW w:w="1921" w:type="dxa"/>
            <w:vAlign w:val="center"/>
          </w:tcPr>
          <w:p w14:paraId="17C50DB9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07AB46E2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187A0" w14:textId="1D64976A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2CF00C" w14:textId="3278AC6D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Злобин Михаил Аркадьевич</w:t>
            </w:r>
          </w:p>
        </w:tc>
        <w:tc>
          <w:tcPr>
            <w:tcW w:w="1921" w:type="dxa"/>
            <w:vAlign w:val="center"/>
          </w:tcPr>
          <w:p w14:paraId="6901DDEA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182BA196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CAFCA8" w14:textId="37117F85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4B877C" w14:textId="556F993B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Ивашнев Роман Сергеевич</w:t>
            </w:r>
          </w:p>
        </w:tc>
        <w:tc>
          <w:tcPr>
            <w:tcW w:w="1921" w:type="dxa"/>
            <w:vAlign w:val="center"/>
          </w:tcPr>
          <w:p w14:paraId="6A995A57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2E1278B2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E2B322" w14:textId="3C508D86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FF0FAA" w14:textId="492364FD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Исаева Елизавета Евгеньевна</w:t>
            </w:r>
          </w:p>
        </w:tc>
        <w:tc>
          <w:tcPr>
            <w:tcW w:w="1921" w:type="dxa"/>
            <w:vAlign w:val="center"/>
          </w:tcPr>
          <w:p w14:paraId="7708F7AC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25855B4F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AD1E35" w14:textId="5D6A2604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6C8D0E" w14:textId="32462E9A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Климчук Егор Михайлович</w:t>
            </w:r>
          </w:p>
        </w:tc>
        <w:tc>
          <w:tcPr>
            <w:tcW w:w="1921" w:type="dxa"/>
            <w:vAlign w:val="center"/>
          </w:tcPr>
          <w:p w14:paraId="386C1599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4ACEC95F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0CBF8B" w14:textId="00FC4EB2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1CE2CD" w14:textId="630F5A63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Костина Анастасия Александровна</w:t>
            </w:r>
          </w:p>
        </w:tc>
        <w:tc>
          <w:tcPr>
            <w:tcW w:w="1921" w:type="dxa"/>
            <w:vAlign w:val="center"/>
          </w:tcPr>
          <w:p w14:paraId="2B35D23A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57BB30F7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10143B" w14:textId="0CA5E7E5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E509A7" w14:textId="5343A70A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Кузнецов Вячеслав Сергеевич</w:t>
            </w:r>
          </w:p>
        </w:tc>
        <w:tc>
          <w:tcPr>
            <w:tcW w:w="1921" w:type="dxa"/>
            <w:vAlign w:val="center"/>
          </w:tcPr>
          <w:p w14:paraId="4EB02D00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5A484900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525703" w14:textId="39B15882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0DB6A" w14:textId="7F80BEC2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Ле Чунг Тхань</w:t>
            </w:r>
          </w:p>
        </w:tc>
        <w:tc>
          <w:tcPr>
            <w:tcW w:w="1921" w:type="dxa"/>
            <w:vAlign w:val="center"/>
          </w:tcPr>
          <w:p w14:paraId="754E5CBA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68F05519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25618A" w14:textId="23634534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BAB20" w14:textId="22B5DA1D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Марченко Александр Игоревич</w:t>
            </w:r>
          </w:p>
        </w:tc>
        <w:tc>
          <w:tcPr>
            <w:tcW w:w="1921" w:type="dxa"/>
            <w:vAlign w:val="center"/>
          </w:tcPr>
          <w:p w14:paraId="3380A2BF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17F99F47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FD8682" w14:textId="0F613E6E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1E0EAE" w14:textId="2563F55A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Медиуни</w:t>
            </w:r>
            <w:proofErr w:type="spellEnd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 Яхья</w:t>
            </w:r>
          </w:p>
        </w:tc>
        <w:tc>
          <w:tcPr>
            <w:tcW w:w="1921" w:type="dxa"/>
            <w:vAlign w:val="center"/>
          </w:tcPr>
          <w:p w14:paraId="472600CD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09A47CDA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60225C" w14:textId="68CBC720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130CC6" w14:textId="4CA82D6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Мельникова Дарья Дмитриевна</w:t>
            </w:r>
          </w:p>
        </w:tc>
        <w:tc>
          <w:tcPr>
            <w:tcW w:w="1921" w:type="dxa"/>
            <w:vAlign w:val="center"/>
          </w:tcPr>
          <w:p w14:paraId="5ADDCA3D" w14:textId="7777777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3C6D95C8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B82EA2" w14:textId="4653C456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E1D0C7" w14:textId="6AE2978A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Мережников</w:t>
            </w:r>
            <w:proofErr w:type="spellEnd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 Алексей Александрович</w:t>
            </w:r>
          </w:p>
        </w:tc>
        <w:tc>
          <w:tcPr>
            <w:tcW w:w="1921" w:type="dxa"/>
            <w:vAlign w:val="center"/>
          </w:tcPr>
          <w:p w14:paraId="09131732" w14:textId="5E1EADCC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78CBBB8D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80BF9A" w14:textId="10DF4514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437B6A" w14:textId="11DC8225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Нгуен </w:t>
            </w: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Дык</w:t>
            </w:r>
            <w:proofErr w:type="spellEnd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 Ань</w:t>
            </w:r>
          </w:p>
        </w:tc>
        <w:tc>
          <w:tcPr>
            <w:tcW w:w="1921" w:type="dxa"/>
            <w:vAlign w:val="center"/>
          </w:tcPr>
          <w:p w14:paraId="7DE2971A" w14:textId="59FE5AC0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4DB1B334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8E539" w14:textId="582A77CB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0E98B2" w14:textId="5379866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Платонов Алексей Николаевич</w:t>
            </w:r>
          </w:p>
        </w:tc>
        <w:tc>
          <w:tcPr>
            <w:tcW w:w="1921" w:type="dxa"/>
            <w:vAlign w:val="center"/>
          </w:tcPr>
          <w:p w14:paraId="0004A81B" w14:textId="0DEC6A52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29025FD8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C76F2E" w14:textId="435A0002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FA2B" w14:textId="782609C3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Понкратьев</w:t>
            </w:r>
            <w:proofErr w:type="spellEnd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 Иван Александрович</w:t>
            </w:r>
          </w:p>
        </w:tc>
        <w:tc>
          <w:tcPr>
            <w:tcW w:w="1921" w:type="dxa"/>
            <w:vAlign w:val="center"/>
          </w:tcPr>
          <w:p w14:paraId="598A483E" w14:textId="41B774DA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3C1CC40B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68CD90" w14:textId="3596619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A2E6C8" w14:textId="665170B4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Раузер</w:t>
            </w:r>
            <w:proofErr w:type="spellEnd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 Андреевич</w:t>
            </w:r>
          </w:p>
        </w:tc>
        <w:tc>
          <w:tcPr>
            <w:tcW w:w="1921" w:type="dxa"/>
            <w:vAlign w:val="center"/>
          </w:tcPr>
          <w:p w14:paraId="547C357C" w14:textId="360A975A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4E8D3C36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68A48" w14:textId="32E178D2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D3CBFD" w14:textId="5D5D94C3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Федулова Елизавета Владимировна</w:t>
            </w:r>
          </w:p>
        </w:tc>
        <w:tc>
          <w:tcPr>
            <w:tcW w:w="1921" w:type="dxa"/>
            <w:vAlign w:val="center"/>
          </w:tcPr>
          <w:p w14:paraId="73458F09" w14:textId="4F5D2E76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5980B653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567DD1" w14:textId="7C6D22E2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59511" w14:textId="6A20E1D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Чан Динь </w:t>
            </w: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Хынг</w:t>
            </w:r>
            <w:proofErr w:type="spellEnd"/>
          </w:p>
        </w:tc>
        <w:tc>
          <w:tcPr>
            <w:tcW w:w="1921" w:type="dxa"/>
            <w:vAlign w:val="center"/>
          </w:tcPr>
          <w:p w14:paraId="08D4745D" w14:textId="44CC4BBE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07A78A49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4D000" w14:textId="1363C87F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C912D" w14:textId="0A84EF9E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Шамшина Амелия Александровна</w:t>
            </w:r>
          </w:p>
        </w:tc>
        <w:tc>
          <w:tcPr>
            <w:tcW w:w="1921" w:type="dxa"/>
            <w:vAlign w:val="center"/>
          </w:tcPr>
          <w:p w14:paraId="4CCA4AE1" w14:textId="6C82A0EC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7CE5003E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691F55" w14:textId="4AA66198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E3D5AC" w14:textId="28E93334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Щукин Егор Эдуардович</w:t>
            </w:r>
          </w:p>
        </w:tc>
        <w:tc>
          <w:tcPr>
            <w:tcW w:w="1921" w:type="dxa"/>
            <w:vAlign w:val="center"/>
          </w:tcPr>
          <w:p w14:paraId="22890080" w14:textId="6A6462F6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  <w:tr w:rsidR="00526274" w:rsidRPr="00526274" w14:paraId="4D9D1F07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BFF687" w14:textId="037EB90B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6161F2" w14:textId="155E0B37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Мусаваров</w:t>
            </w:r>
            <w:proofErr w:type="spellEnd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 Богдан </w:t>
            </w: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Салихович</w:t>
            </w:r>
            <w:proofErr w:type="spellEnd"/>
          </w:p>
        </w:tc>
        <w:tc>
          <w:tcPr>
            <w:tcW w:w="1921" w:type="dxa"/>
            <w:vAlign w:val="center"/>
          </w:tcPr>
          <w:p w14:paraId="41F77700" w14:textId="2835607E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Комаров Г. В.</w:t>
            </w:r>
          </w:p>
        </w:tc>
      </w:tr>
      <w:tr w:rsidR="00526274" w:rsidRPr="00526274" w14:paraId="6C151995" w14:textId="77777777" w:rsidTr="00526274">
        <w:trPr>
          <w:trHeight w:val="345"/>
        </w:trPr>
        <w:tc>
          <w:tcPr>
            <w:tcW w:w="180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73D68" w14:textId="64E48686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0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8BAF53" w14:textId="53E0EEBB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Тимошко</w:t>
            </w:r>
            <w:proofErr w:type="spellEnd"/>
            <w:r w:rsidRPr="00526274">
              <w:rPr>
                <w:rFonts w:ascii="Times New Roman" w:hAnsi="Times New Roman" w:cs="Times New Roman"/>
                <w:sz w:val="24"/>
                <w:szCs w:val="24"/>
              </w:rPr>
              <w:t xml:space="preserve"> Станислав Ильич</w:t>
            </w:r>
          </w:p>
        </w:tc>
        <w:tc>
          <w:tcPr>
            <w:tcW w:w="1921" w:type="dxa"/>
            <w:vAlign w:val="center"/>
          </w:tcPr>
          <w:p w14:paraId="6BD1D63F" w14:textId="22C3958C" w:rsidR="00526274" w:rsidRPr="00526274" w:rsidRDefault="00526274" w:rsidP="00526274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6274">
              <w:rPr>
                <w:rFonts w:ascii="Times New Roman" w:hAnsi="Times New Roman" w:cs="Times New Roman"/>
                <w:sz w:val="24"/>
                <w:szCs w:val="24"/>
              </w:rPr>
              <w:t>Овчинников М. А.</w:t>
            </w:r>
          </w:p>
        </w:tc>
      </w:tr>
    </w:tbl>
    <w:p w14:paraId="06565FE3" w14:textId="77777777" w:rsidR="00FA5BAA" w:rsidRDefault="00FA5BAA"/>
    <w:sectPr w:rsidR="00FA5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AA"/>
    <w:rsid w:val="00043C45"/>
    <w:rsid w:val="000E18AC"/>
    <w:rsid w:val="003F5D1D"/>
    <w:rsid w:val="00526274"/>
    <w:rsid w:val="006B5556"/>
    <w:rsid w:val="008E415E"/>
    <w:rsid w:val="00AF5F51"/>
    <w:rsid w:val="00DE08A8"/>
    <w:rsid w:val="00EB19C9"/>
    <w:rsid w:val="00F30F03"/>
    <w:rsid w:val="00FA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373FD"/>
  <w15:chartTrackingRefBased/>
  <w15:docId w15:val="{EDAC764B-799C-4A28-8C7B-D5E68EFC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</dc:creator>
  <cp:keywords/>
  <dc:description/>
  <cp:lastModifiedBy>Глеб</cp:lastModifiedBy>
  <cp:revision>7</cp:revision>
  <dcterms:created xsi:type="dcterms:W3CDTF">2024-09-13T12:11:00Z</dcterms:created>
  <dcterms:modified xsi:type="dcterms:W3CDTF">2025-09-04T11:40:00Z</dcterms:modified>
</cp:coreProperties>
</file>