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10AB44" w14:textId="77777777" w:rsidR="00E96DB1" w:rsidRDefault="00E96DB1" w:rsidP="00AD4E7B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2A873BE7" w14:textId="77777777" w:rsidR="00E96DB1" w:rsidRPr="00F510B2" w:rsidRDefault="00E96DB1" w:rsidP="00AD4E7B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2111CB7C" w14:textId="77777777" w:rsidR="009D2E5A" w:rsidRPr="009D2E5A" w:rsidRDefault="00E96DB1" w:rsidP="00AA5E6C">
      <w:pPr>
        <w:spacing w:after="120"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1</w:t>
      </w:r>
    </w:p>
    <w:p w14:paraId="505786C4" w14:textId="51CC0F44" w:rsidR="00E96DB1" w:rsidRPr="00D704E9" w:rsidRDefault="00E96DB1" w:rsidP="00957682">
      <w:pPr>
        <w:spacing w:after="24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Собрать схему асинхронного </w:t>
      </w:r>
      <w:r w:rsidRPr="00E96DB1">
        <w:rPr>
          <w:rFonts w:cs="Times New Roman"/>
          <w:szCs w:val="28"/>
        </w:rPr>
        <w:t>RS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</w:t>
      </w:r>
      <w:r w:rsidRPr="002F7E9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F472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Изучить схему, реализованную в </w:t>
      </w:r>
      <w:r w:rsidRPr="00E96DB1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E96DB1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 w:rsidR="00F472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Построить временные диаграммы</w:t>
      </w:r>
      <w:r w:rsidR="0097352F">
        <w:rPr>
          <w:rFonts w:cs="Times New Roman"/>
          <w:szCs w:val="28"/>
        </w:rPr>
        <w:t xml:space="preserve"> </w:t>
      </w:r>
      <w:r w:rsidR="0097352F" w:rsidRPr="0097352F">
        <w:rPr>
          <w:rFonts w:cs="Times New Roman"/>
          <w:b/>
          <w:bCs/>
          <w:szCs w:val="28"/>
        </w:rPr>
        <w:t>только с учётом задержки</w:t>
      </w:r>
      <w:r>
        <w:rPr>
          <w:rFonts w:cs="Times New Roman"/>
          <w:szCs w:val="28"/>
        </w:rPr>
        <w:t>, иллюстрирующие работу устройства.</w:t>
      </w:r>
      <w:r w:rsidR="00D704E9">
        <w:rPr>
          <w:rFonts w:cs="Times New Roman"/>
          <w:szCs w:val="28"/>
        </w:rPr>
        <w:t xml:space="preserve"> Задать время моделирования (</w:t>
      </w:r>
      <w:r w:rsidR="00D704E9">
        <w:rPr>
          <w:rFonts w:cs="Times New Roman"/>
          <w:szCs w:val="28"/>
          <w:lang w:val="en-US"/>
        </w:rPr>
        <w:t>Set</w:t>
      </w:r>
      <w:r w:rsidR="00D704E9" w:rsidRPr="005C5DEB">
        <w:rPr>
          <w:rFonts w:cs="Times New Roman"/>
          <w:szCs w:val="28"/>
        </w:rPr>
        <w:t xml:space="preserve"> </w:t>
      </w:r>
      <w:r w:rsidR="00D704E9">
        <w:rPr>
          <w:rFonts w:cs="Times New Roman"/>
          <w:szCs w:val="28"/>
          <w:lang w:val="en-US"/>
        </w:rPr>
        <w:t>End</w:t>
      </w:r>
      <w:r w:rsidR="00D704E9" w:rsidRPr="00ED6125">
        <w:rPr>
          <w:rFonts w:cs="Times New Roman"/>
          <w:szCs w:val="28"/>
        </w:rPr>
        <w:t xml:space="preserve"> </w:t>
      </w:r>
      <w:r w:rsidR="00D704E9">
        <w:rPr>
          <w:rFonts w:cs="Times New Roman"/>
          <w:szCs w:val="28"/>
          <w:lang w:val="en-US"/>
        </w:rPr>
        <w:t>time</w:t>
      </w:r>
      <w:r w:rsidR="00D704E9">
        <w:rPr>
          <w:rFonts w:cs="Times New Roman"/>
          <w:szCs w:val="28"/>
        </w:rPr>
        <w:t>)</w:t>
      </w:r>
      <w:r w:rsidR="00D704E9" w:rsidRPr="00ED6125">
        <w:rPr>
          <w:rFonts w:cs="Times New Roman"/>
          <w:szCs w:val="28"/>
        </w:rPr>
        <w:t xml:space="preserve"> </w:t>
      </w:r>
      <w:r w:rsidR="00D704E9">
        <w:rPr>
          <w:rFonts w:cs="Times New Roman"/>
          <w:szCs w:val="28"/>
        </w:rPr>
        <w:t>5</w:t>
      </w:r>
      <w:r w:rsidR="00D704E9" w:rsidRPr="00ED6125">
        <w:rPr>
          <w:rFonts w:cs="Times New Roman"/>
          <w:szCs w:val="28"/>
        </w:rPr>
        <w:t>00</w:t>
      </w:r>
      <w:r w:rsidR="00D704E9">
        <w:rPr>
          <w:rFonts w:cs="Times New Roman"/>
          <w:szCs w:val="28"/>
        </w:rPr>
        <w:t xml:space="preserve"> </w:t>
      </w:r>
      <w:proofErr w:type="spellStart"/>
      <w:r w:rsidR="00D704E9">
        <w:rPr>
          <w:rFonts w:cs="Times New Roman"/>
          <w:szCs w:val="28"/>
        </w:rPr>
        <w:t>нс</w:t>
      </w:r>
      <w:proofErr w:type="spellEnd"/>
      <w:r w:rsidR="00D704E9">
        <w:rPr>
          <w:rFonts w:cs="Times New Roman"/>
          <w:szCs w:val="28"/>
        </w:rPr>
        <w:t>.</w:t>
      </w:r>
    </w:p>
    <w:p w14:paraId="4B175D33" w14:textId="77777777" w:rsidR="0097352F" w:rsidRDefault="00D704E9" w:rsidP="0097352F">
      <w:pPr>
        <w:spacing w:after="120" w:line="276" w:lineRule="auto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1а. Проделать всё то же самое в графическом редактор</w:t>
      </w:r>
      <w:r w:rsidR="000A2595">
        <w:rPr>
          <w:rFonts w:cs="Times New Roman"/>
          <w:szCs w:val="28"/>
        </w:rPr>
        <w:t>е на основе элементов «или-не».</w:t>
      </w:r>
      <w:r w:rsidR="00F47211">
        <w:rPr>
          <w:rFonts w:cs="Times New Roman"/>
          <w:szCs w:val="28"/>
        </w:rPr>
        <w:t xml:space="preserve"> Инверсию входных сигналов сохранить! </w:t>
      </w:r>
    </w:p>
    <w:p w14:paraId="526F4D7C" w14:textId="583A2A51" w:rsidR="0097352F" w:rsidRPr="0097352F" w:rsidRDefault="0097352F" w:rsidP="0097352F">
      <w:pPr>
        <w:spacing w:after="120" w:line="276" w:lineRule="auto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 xml:space="preserve"> (или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12FC62B8" w14:textId="77777777" w:rsidR="0097352F" w:rsidRPr="0097352F" w:rsidRDefault="0097352F" w:rsidP="0097352F">
      <w:pPr>
        <w:spacing w:after="120" w:line="276" w:lineRule="auto"/>
        <w:contextualSpacing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7763EA0F" w14:textId="77777777" w:rsidR="0097352F" w:rsidRPr="0097352F" w:rsidRDefault="0097352F" w:rsidP="0097352F">
      <w:pPr>
        <w:spacing w:after="120" w:line="276" w:lineRule="auto"/>
        <w:contextualSpacing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77F21533" w14:textId="77777777" w:rsidR="00421BB0" w:rsidRDefault="0097352F" w:rsidP="00421BB0">
      <w:pPr>
        <w:spacing w:after="120" w:line="276" w:lineRule="auto"/>
        <w:contextualSpacing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</w:t>
      </w:r>
      <w:r w:rsidR="00421BB0">
        <w:rPr>
          <w:rFonts w:cs="Times New Roman"/>
          <w:b/>
          <w:szCs w:val="28"/>
        </w:rPr>
        <w:t>.</w:t>
      </w:r>
    </w:p>
    <w:p w14:paraId="6DB1C167" w14:textId="55C93BFB" w:rsidR="00421BB0" w:rsidRPr="00B65159" w:rsidRDefault="00421BB0" w:rsidP="00421BB0">
      <w:pPr>
        <w:spacing w:after="120" w:line="276" w:lineRule="auto"/>
        <w:contextualSpacing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46CBFD0B" w14:textId="77777777" w:rsidR="0097352F" w:rsidRPr="0097352F" w:rsidRDefault="0097352F" w:rsidP="0097352F">
      <w:pPr>
        <w:spacing w:after="120" w:line="276" w:lineRule="auto"/>
        <w:contextualSpacing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1AB76790" w14:textId="77777777" w:rsidR="0097352F" w:rsidRPr="0097352F" w:rsidRDefault="0097352F" w:rsidP="00957682">
      <w:pPr>
        <w:spacing w:after="36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685BD605" w14:textId="00EF0AE4" w:rsidR="000A2595" w:rsidRPr="00B65159" w:rsidRDefault="000A2595" w:rsidP="0095768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B65159" w:rsidRPr="00B65159">
        <w:rPr>
          <w:rFonts w:cs="Times New Roman"/>
          <w:szCs w:val="28"/>
        </w:rPr>
        <w:t xml:space="preserve"> </w:t>
      </w:r>
      <w:r w:rsidR="00B65159">
        <w:rPr>
          <w:rFonts w:cs="Times New Roman"/>
          <w:szCs w:val="28"/>
        </w:rPr>
        <w:t>В графическом режиме триггер не реализовывать!</w:t>
      </w:r>
    </w:p>
    <w:p w14:paraId="4E452E7B" w14:textId="1B8D0543" w:rsidR="00957682" w:rsidRPr="00421BB0" w:rsidRDefault="000A2595" w:rsidP="00957682">
      <w:pPr>
        <w:spacing w:after="24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 w:rsidR="00F472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Построить временные диаграммы</w:t>
      </w:r>
      <w:r w:rsidR="006D5922" w:rsidRPr="006D5922">
        <w:rPr>
          <w:rFonts w:cs="Times New Roman"/>
          <w:szCs w:val="28"/>
        </w:rPr>
        <w:t xml:space="preserve"> 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="005C6F12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>.</w:t>
      </w:r>
      <w:r w:rsidR="00F47211">
        <w:rPr>
          <w:rFonts w:cs="Times New Roman"/>
          <w:szCs w:val="28"/>
        </w:rPr>
        <w:t xml:space="preserve"> </w:t>
      </w:r>
    </w:p>
    <w:p w14:paraId="2D4AE411" w14:textId="672238CA" w:rsidR="00957682" w:rsidRPr="00A14200" w:rsidRDefault="000C3C1E" w:rsidP="000C3C1E">
      <w:pPr>
        <w:spacing w:after="240" w:line="276" w:lineRule="auto"/>
        <w:jc w:val="both"/>
        <w:rPr>
          <w:rFonts w:cs="Times New Roman"/>
          <w:szCs w:val="28"/>
        </w:rPr>
      </w:pPr>
      <w:r w:rsidRPr="000C3C1E">
        <w:rPr>
          <w:rFonts w:cs="Times New Roman"/>
          <w:szCs w:val="28"/>
        </w:rPr>
        <w:t xml:space="preserve">Что изменится в работе </w:t>
      </w:r>
      <w:r w:rsidR="00E827B8">
        <w:rPr>
          <w:rFonts w:cs="Times New Roman"/>
          <w:szCs w:val="28"/>
        </w:rPr>
        <w:t xml:space="preserve">аппаратной реализации </w:t>
      </w:r>
      <w:r w:rsidRPr="000C3C1E">
        <w:rPr>
          <w:rFonts w:cs="Times New Roman"/>
          <w:szCs w:val="28"/>
        </w:rPr>
        <w:t xml:space="preserve">триггера, если 5-ю строчку кода заменить на </w:t>
      </w:r>
      <w:r w:rsidRPr="000C3C1E">
        <w:rPr>
          <w:rFonts w:cs="Times New Roman"/>
          <w:szCs w:val="28"/>
          <w:lang w:val="en-US"/>
        </w:rPr>
        <w:t>always</w:t>
      </w:r>
      <w:r w:rsidRPr="000C3C1E">
        <w:rPr>
          <w:rFonts w:cs="Times New Roman"/>
          <w:szCs w:val="28"/>
        </w:rPr>
        <w:t xml:space="preserve"> @(</w:t>
      </w:r>
      <w:r w:rsidRPr="000C3C1E">
        <w:rPr>
          <w:rFonts w:cs="Times New Roman"/>
          <w:szCs w:val="28"/>
          <w:lang w:val="en-US"/>
        </w:rPr>
        <w:t>data</w:t>
      </w:r>
      <w:r w:rsidRPr="000C3C1E">
        <w:rPr>
          <w:rFonts w:cs="Times New Roman"/>
          <w:szCs w:val="28"/>
        </w:rPr>
        <w:t>)?</w:t>
      </w:r>
      <w:r w:rsidR="00957682">
        <w:rPr>
          <w:rFonts w:cs="Times New Roman"/>
          <w:szCs w:val="28"/>
        </w:rPr>
        <w:br w:type="page"/>
      </w:r>
    </w:p>
    <w:p w14:paraId="6510AD2D" w14:textId="2099FB2A" w:rsidR="001910AE" w:rsidRDefault="001910AE" w:rsidP="00957682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4BD094B4" w14:textId="77777777" w:rsidR="001910AE" w:rsidRDefault="001910AE" w:rsidP="00957682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1BE592D0" w14:textId="1AAC7098" w:rsidR="001910AE" w:rsidRPr="00895654" w:rsidRDefault="00895654" w:rsidP="00957682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1910AE" w:rsidRPr="00895654">
        <w:rPr>
          <w:rFonts w:cs="Times New Roman"/>
          <w:szCs w:val="28"/>
        </w:rPr>
        <w:t>;</w:t>
      </w:r>
    </w:p>
    <w:p w14:paraId="4F8971A6" w14:textId="1C305268" w:rsidR="001910AE" w:rsidRDefault="001910AE" w:rsidP="00957682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21BB0">
        <w:rPr>
          <w:rFonts w:cs="Times New Roman"/>
          <w:szCs w:val="28"/>
        </w:rPr>
        <w:t>;</w:t>
      </w:r>
    </w:p>
    <w:p w14:paraId="2309CF86" w14:textId="14A7810B" w:rsidR="00421BB0" w:rsidRDefault="00421BB0" w:rsidP="00A30DC6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</w:t>
      </w:r>
      <w:r w:rsidR="003F0AB3">
        <w:rPr>
          <w:rFonts w:cs="Times New Roman"/>
          <w:szCs w:val="28"/>
        </w:rPr>
        <w:t>ормам переключательных функций</w:t>
      </w:r>
      <w:r>
        <w:rPr>
          <w:rFonts w:cs="Times New Roman"/>
          <w:szCs w:val="28"/>
        </w:rPr>
        <w:t xml:space="preserve"> и строить функции, свободные от состязаний.</w:t>
      </w:r>
    </w:p>
    <w:p w14:paraId="4C6BE018" w14:textId="77777777" w:rsidR="001910AE" w:rsidRDefault="001910AE" w:rsidP="00957682">
      <w:pPr>
        <w:spacing w:line="276" w:lineRule="auto"/>
        <w:jc w:val="center"/>
        <w:rPr>
          <w:rFonts w:cs="Times New Roman"/>
          <w:sz w:val="24"/>
          <w:szCs w:val="24"/>
        </w:rPr>
      </w:pPr>
      <w:r w:rsidRPr="008E2F05">
        <w:rPr>
          <w:rFonts w:cs="Times New Roman"/>
          <w:sz w:val="24"/>
          <w:szCs w:val="24"/>
        </w:rPr>
        <w:t>Пример</w:t>
      </w:r>
      <w:r>
        <w:rPr>
          <w:rFonts w:cs="Times New Roman"/>
          <w:sz w:val="24"/>
          <w:szCs w:val="24"/>
        </w:rPr>
        <w:t xml:space="preserve"> </w:t>
      </w:r>
      <w:r w:rsidRPr="008E2F05">
        <w:rPr>
          <w:rFonts w:cs="Times New Roman"/>
          <w:sz w:val="24"/>
          <w:szCs w:val="24"/>
        </w:rPr>
        <w:t>фрагмента</w:t>
      </w:r>
      <w:r>
        <w:rPr>
          <w:rFonts w:cs="Times New Roman"/>
          <w:sz w:val="24"/>
          <w:szCs w:val="24"/>
        </w:rPr>
        <w:t xml:space="preserve"> </w:t>
      </w:r>
      <w:r w:rsidRPr="008E2F05">
        <w:rPr>
          <w:rFonts w:cs="Times New Roman"/>
          <w:sz w:val="24"/>
          <w:szCs w:val="24"/>
        </w:rPr>
        <w:t>кода</w:t>
      </w:r>
      <w:r>
        <w:rPr>
          <w:rFonts w:cs="Times New Roman"/>
          <w:sz w:val="24"/>
          <w:szCs w:val="24"/>
        </w:rPr>
        <w:t xml:space="preserve"> </w:t>
      </w:r>
      <w:r w:rsidRPr="008E2F05">
        <w:rPr>
          <w:rFonts w:cs="Times New Roman"/>
          <w:sz w:val="24"/>
          <w:szCs w:val="24"/>
        </w:rPr>
        <w:t>на</w:t>
      </w:r>
      <w:r w:rsidR="00467E58" w:rsidRPr="00467E58">
        <w:rPr>
          <w:rFonts w:cs="Times New Roman"/>
          <w:sz w:val="24"/>
          <w:szCs w:val="24"/>
        </w:rPr>
        <w:t xml:space="preserve"> </w:t>
      </w:r>
      <w:r w:rsidRPr="008E2F05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1910AE" w14:paraId="4153EFC8" w14:textId="77777777" w:rsidTr="00AA5E6C">
        <w:tc>
          <w:tcPr>
            <w:tcW w:w="4689" w:type="dxa"/>
          </w:tcPr>
          <w:p w14:paraId="6180DF25" w14:textId="77777777" w:rsidR="001910AE" w:rsidRPr="001910AE" w:rsidRDefault="001910AE" w:rsidP="00AD4E7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27FD73E5" w14:textId="77777777" w:rsidR="001910AE" w:rsidRPr="001910AE" w:rsidRDefault="001910AE" w:rsidP="00AD4E7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AA5E6C" w14:paraId="6E2F8B9C" w14:textId="77777777" w:rsidTr="00AA5E6C">
        <w:tc>
          <w:tcPr>
            <w:tcW w:w="4689" w:type="dxa"/>
            <w:vMerge w:val="restart"/>
          </w:tcPr>
          <w:p w14:paraId="4C22B275" w14:textId="77777777" w:rsidR="00AA5E6C" w:rsidRPr="00EA64CF" w:rsidRDefault="00AA5E6C" w:rsidP="00AD4E7B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reset,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6A25146F" w14:textId="77777777" w:rsidR="00AA5E6C" w:rsidRPr="00EA64CF" w:rsidRDefault="00AA5E6C" w:rsidP="00AD4E7B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, reset;</w:t>
            </w:r>
          </w:p>
          <w:p w14:paraId="2B8DCFAD" w14:textId="77777777" w:rsidR="00AA5E6C" w:rsidRDefault="00AA5E6C" w:rsidP="00AD4E7B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7A64E228" w14:textId="77777777" w:rsidR="00AA5E6C" w:rsidRPr="00EA64CF" w:rsidRDefault="00AA5E6C" w:rsidP="00AD4E7B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0B450F39" w14:textId="77777777" w:rsidR="00AA5E6C" w:rsidRPr="00EA64CF" w:rsidRDefault="00AA5E6C" w:rsidP="00AD4E7B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7365A664" w14:textId="77777777" w:rsidR="00AA5E6C" w:rsidRPr="00EA64CF" w:rsidRDefault="00AA5E6C" w:rsidP="00AD4E7B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neg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edge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posedge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reset)</w:t>
            </w:r>
          </w:p>
          <w:p w14:paraId="1DAD3C5F" w14:textId="77777777" w:rsidR="00AA5E6C" w:rsidRPr="00EA64CF" w:rsidRDefault="00AA5E6C" w:rsidP="00F47211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19F1CDAC" w14:textId="77777777" w:rsidR="00AA5E6C" w:rsidRPr="00EA64CF" w:rsidRDefault="00AA5E6C" w:rsidP="00F47211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set)</w:t>
            </w:r>
          </w:p>
          <w:p w14:paraId="6C6C0C0F" w14:textId="77777777" w:rsidR="00AA5E6C" w:rsidRPr="00EA64CF" w:rsidRDefault="00AA5E6C" w:rsidP="00F47211">
            <w:pPr>
              <w:spacing w:line="276" w:lineRule="auto"/>
              <w:ind w:firstLine="1452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08178DB8" w14:textId="4395E2A6" w:rsidR="00AA5E6C" w:rsidRPr="00EA64CF" w:rsidRDefault="00AA5E6C" w:rsidP="00F47211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</w:t>
            </w:r>
            <w:r w:rsidR="00F47211" w:rsidRPr="003A36B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</w:t>
            </w:r>
            <w:r w:rsidR="00F47211" w:rsidRPr="003A36B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0AA47F79" w14:textId="77777777" w:rsidR="00AA5E6C" w:rsidRPr="00EA64CF" w:rsidRDefault="00AA5E6C" w:rsidP="00F47211">
            <w:pPr>
              <w:spacing w:line="276" w:lineRule="auto"/>
              <w:ind w:firstLine="1452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63BAFE33" w14:textId="77777777" w:rsidR="00AA5E6C" w:rsidRPr="00EA64CF" w:rsidRDefault="00AA5E6C" w:rsidP="00F47211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5E0A689B" w14:textId="79F44643" w:rsidR="00AA5E6C" w:rsidRPr="00A30DC6" w:rsidRDefault="00AA5E6C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505BED61" w14:textId="77777777" w:rsidR="00AA5E6C" w:rsidRPr="00EA64CF" w:rsidRDefault="00AA5E6C" w:rsidP="00AD4E7B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71AE91BB" w14:textId="77777777" w:rsidR="00AA5E6C" w:rsidRPr="00EA64CF" w:rsidRDefault="00AA5E6C" w:rsidP="00AD4E7B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51199790" w14:textId="77777777" w:rsidR="00AA5E6C" w:rsidRPr="00EA64CF" w:rsidRDefault="00AA5E6C" w:rsidP="00AD4E7B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5DD8470D" w14:textId="77777777" w:rsidR="00AA5E6C" w:rsidRPr="00EA64CF" w:rsidRDefault="00AA5E6C" w:rsidP="00AD4E7B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4D2AB276" w14:textId="77777777" w:rsidR="00AA5E6C" w:rsidRPr="00EA64CF" w:rsidRDefault="00AA5E6C" w:rsidP="00AD4E7B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7A0D328E" w14:textId="77777777" w:rsidR="00AA5E6C" w:rsidRPr="00EA64CF" w:rsidRDefault="00AA5E6C" w:rsidP="00AD4E7B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67595BAF" w14:textId="77777777" w:rsidR="00AA5E6C" w:rsidRPr="00EA64CF" w:rsidRDefault="00AA5E6C" w:rsidP="00AD4E7B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6A1F2A34" w14:textId="77777777" w:rsidR="00AA5E6C" w:rsidRPr="00EA64CF" w:rsidRDefault="00AA5E6C" w:rsidP="00AD4E7B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48A300BB" w14:textId="77777777" w:rsidR="00AA5E6C" w:rsidRPr="00EA64CF" w:rsidRDefault="00AA5E6C" w:rsidP="00AD4E7B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680A4CC2" w14:textId="4F1515AD" w:rsidR="00AA5E6C" w:rsidRPr="00EA64CF" w:rsidRDefault="00AA5E6C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AA5E6C" w14:paraId="1A920B74" w14:textId="77777777" w:rsidTr="00AA5E6C">
        <w:tc>
          <w:tcPr>
            <w:tcW w:w="4689" w:type="dxa"/>
            <w:vMerge/>
          </w:tcPr>
          <w:p w14:paraId="7C10B0FE" w14:textId="77777777" w:rsidR="00AA5E6C" w:rsidRPr="00EA64CF" w:rsidRDefault="00AA5E6C" w:rsidP="00AD4E7B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2762F65D" w14:textId="17EF3261" w:rsidR="00AA5E6C" w:rsidRPr="00AA5E6C" w:rsidRDefault="00AA5E6C" w:rsidP="00AA5E6C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2DA5ABBD" w14:textId="77777777" w:rsidR="00957682" w:rsidRDefault="00957682" w:rsidP="00B84CF1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51AA16C4" w14:textId="77777777" w:rsidR="00957682" w:rsidRDefault="00957682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FCD07D7" w14:textId="47BA505F" w:rsidR="00B84CF1" w:rsidRDefault="00B84CF1" w:rsidP="00B84CF1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77B2C447" w14:textId="77777777" w:rsidR="00B84CF1" w:rsidRPr="00F510B2" w:rsidRDefault="00B84CF1" w:rsidP="00B84CF1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2020DDB1" w14:textId="77777777" w:rsidR="00B84CF1" w:rsidRPr="009D2E5A" w:rsidRDefault="00B84CF1" w:rsidP="00B84CF1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2</w:t>
      </w:r>
    </w:p>
    <w:p w14:paraId="7D05A5CE" w14:textId="5328011D" w:rsidR="009F33D8" w:rsidRDefault="00B84CF1" w:rsidP="009F33D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</w:t>
      </w:r>
      <w:r w:rsidR="009F33D8">
        <w:rPr>
          <w:rFonts w:cs="Times New Roman"/>
          <w:szCs w:val="28"/>
        </w:rPr>
        <w:t xml:space="preserve">Собрать схему асинхронного </w:t>
      </w:r>
      <w:r w:rsidR="009F33D8" w:rsidRPr="00E96DB1">
        <w:rPr>
          <w:rFonts w:cs="Times New Roman"/>
          <w:szCs w:val="28"/>
        </w:rPr>
        <w:t>RS</w:t>
      </w:r>
      <w:r w:rsidR="009F33D8" w:rsidRPr="00481B1B">
        <w:rPr>
          <w:rFonts w:cs="Times New Roman"/>
          <w:szCs w:val="28"/>
        </w:rPr>
        <w:t>-</w:t>
      </w:r>
      <w:r w:rsidR="009F33D8">
        <w:rPr>
          <w:rFonts w:cs="Times New Roman"/>
          <w:szCs w:val="28"/>
        </w:rPr>
        <w:t>триггера</w:t>
      </w:r>
      <w:r w:rsidR="009F33D8" w:rsidRPr="002F7E99">
        <w:rPr>
          <w:rFonts w:cs="Times New Roman"/>
          <w:szCs w:val="28"/>
        </w:rPr>
        <w:t xml:space="preserve"> </w:t>
      </w:r>
      <w:r w:rsidR="009F33D8">
        <w:rPr>
          <w:rFonts w:cs="Times New Roman"/>
          <w:szCs w:val="28"/>
        </w:rPr>
        <w:t>в текстовом редакторе. Для этого воспользоваться кодом из приложения</w:t>
      </w:r>
      <w:r w:rsidR="009F33D8" w:rsidRPr="00ED1951">
        <w:rPr>
          <w:rFonts w:cs="Times New Roman"/>
          <w:szCs w:val="28"/>
        </w:rPr>
        <w:t>.</w:t>
      </w:r>
      <w:r w:rsidR="009F33D8">
        <w:rPr>
          <w:rFonts w:cs="Times New Roman"/>
          <w:szCs w:val="28"/>
        </w:rPr>
        <w:t xml:space="preserve"> Изучить схему, реализованную в </w:t>
      </w:r>
      <w:r w:rsidR="009F33D8" w:rsidRPr="00E96DB1">
        <w:rPr>
          <w:rFonts w:cs="Times New Roman"/>
          <w:szCs w:val="28"/>
        </w:rPr>
        <w:t>RTL</w:t>
      </w:r>
      <w:r w:rsidR="009F33D8" w:rsidRPr="00F510B2">
        <w:rPr>
          <w:rFonts w:cs="Times New Roman"/>
          <w:szCs w:val="28"/>
        </w:rPr>
        <w:t>-</w:t>
      </w:r>
      <w:proofErr w:type="spellStart"/>
      <w:r w:rsidR="009F33D8" w:rsidRPr="00E96DB1">
        <w:rPr>
          <w:rFonts w:cs="Times New Roman"/>
          <w:szCs w:val="28"/>
        </w:rPr>
        <w:t>Viewer</w:t>
      </w:r>
      <w:proofErr w:type="spellEnd"/>
      <w:r w:rsidR="009F33D8" w:rsidRPr="00F510B2">
        <w:rPr>
          <w:rFonts w:cs="Times New Roman"/>
          <w:szCs w:val="28"/>
        </w:rPr>
        <w:t>.</w:t>
      </w:r>
      <w:r w:rsidR="009F33D8">
        <w:rPr>
          <w:rFonts w:cs="Times New Roman"/>
          <w:szCs w:val="28"/>
        </w:rPr>
        <w:t xml:space="preserve"> Построить временные диаграммы</w:t>
      </w:r>
      <w:r w:rsidR="0097352F" w:rsidRPr="0097352F">
        <w:rPr>
          <w:rFonts w:cs="Times New Roman"/>
          <w:b/>
          <w:bCs/>
          <w:szCs w:val="28"/>
        </w:rPr>
        <w:t xml:space="preserve"> только с учётом задержки</w:t>
      </w:r>
      <w:r w:rsidR="009F33D8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="009F33D8">
        <w:rPr>
          <w:rFonts w:cs="Times New Roman"/>
          <w:szCs w:val="28"/>
          <w:lang w:val="en-US"/>
        </w:rPr>
        <w:t>Set</w:t>
      </w:r>
      <w:r w:rsidR="009F33D8" w:rsidRPr="005C5DEB">
        <w:rPr>
          <w:rFonts w:cs="Times New Roman"/>
          <w:szCs w:val="28"/>
        </w:rPr>
        <w:t xml:space="preserve"> </w:t>
      </w:r>
      <w:r w:rsidR="009F33D8">
        <w:rPr>
          <w:rFonts w:cs="Times New Roman"/>
          <w:szCs w:val="28"/>
          <w:lang w:val="en-US"/>
        </w:rPr>
        <w:t>End</w:t>
      </w:r>
      <w:r w:rsidR="009F33D8" w:rsidRPr="00ED6125">
        <w:rPr>
          <w:rFonts w:cs="Times New Roman"/>
          <w:szCs w:val="28"/>
        </w:rPr>
        <w:t xml:space="preserve"> </w:t>
      </w:r>
      <w:r w:rsidR="009F33D8">
        <w:rPr>
          <w:rFonts w:cs="Times New Roman"/>
          <w:szCs w:val="28"/>
          <w:lang w:val="en-US"/>
        </w:rPr>
        <w:t>time</w:t>
      </w:r>
      <w:r w:rsidR="009F33D8">
        <w:rPr>
          <w:rFonts w:cs="Times New Roman"/>
          <w:szCs w:val="28"/>
        </w:rPr>
        <w:t>)</w:t>
      </w:r>
      <w:r w:rsidR="009F33D8" w:rsidRPr="00ED6125">
        <w:rPr>
          <w:rFonts w:cs="Times New Roman"/>
          <w:szCs w:val="28"/>
        </w:rPr>
        <w:t xml:space="preserve"> </w:t>
      </w:r>
      <w:r w:rsidR="009F33D8" w:rsidRPr="003A36B3">
        <w:rPr>
          <w:rFonts w:cs="Times New Roman"/>
          <w:szCs w:val="28"/>
        </w:rPr>
        <w:t>6</w:t>
      </w:r>
      <w:r w:rsidR="009F33D8" w:rsidRPr="00ED6125">
        <w:rPr>
          <w:rFonts w:cs="Times New Roman"/>
          <w:szCs w:val="28"/>
        </w:rPr>
        <w:t>00</w:t>
      </w:r>
      <w:r w:rsidR="009F33D8">
        <w:rPr>
          <w:rFonts w:cs="Times New Roman"/>
          <w:szCs w:val="28"/>
        </w:rPr>
        <w:t xml:space="preserve"> </w:t>
      </w:r>
      <w:proofErr w:type="spellStart"/>
      <w:r w:rsidR="009F33D8">
        <w:rPr>
          <w:rFonts w:cs="Times New Roman"/>
          <w:szCs w:val="28"/>
        </w:rPr>
        <w:t>нс</w:t>
      </w:r>
      <w:proofErr w:type="spellEnd"/>
      <w:r w:rsidR="009F33D8">
        <w:rPr>
          <w:rFonts w:cs="Times New Roman"/>
          <w:szCs w:val="28"/>
        </w:rPr>
        <w:t xml:space="preserve">. </w:t>
      </w:r>
    </w:p>
    <w:p w14:paraId="39888C81" w14:textId="42252770" w:rsidR="00B84CF1" w:rsidRDefault="00B84CF1" w:rsidP="0095768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</w:t>
      </w:r>
      <w:r w:rsidR="009F33D8">
        <w:rPr>
          <w:rFonts w:cs="Times New Roman"/>
          <w:szCs w:val="28"/>
        </w:rPr>
        <w:t xml:space="preserve">Проделать всё то же самое в графическом редакторе на основе элементов «и-не». Инверсию входных сигналов сохранить! </w:t>
      </w:r>
    </w:p>
    <w:p w14:paraId="02A32130" w14:textId="77777777" w:rsidR="00957682" w:rsidRPr="0097352F" w:rsidRDefault="00957682" w:rsidP="0095768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 xml:space="preserve"> (или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473CD76C" w14:textId="77777777" w:rsidR="00957682" w:rsidRPr="0097352F" w:rsidRDefault="00957682" w:rsidP="00957682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042131CB" w14:textId="77777777" w:rsidR="00957682" w:rsidRPr="0097352F" w:rsidRDefault="00957682" w:rsidP="00957682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087FDDEA" w14:textId="77777777" w:rsidR="00957682" w:rsidRPr="008673E6" w:rsidRDefault="00957682" w:rsidP="00957682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26FC65E0" w14:textId="45685273" w:rsidR="00A14200" w:rsidRPr="00A14200" w:rsidRDefault="00A14200" w:rsidP="00957682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2C711115" w14:textId="77777777" w:rsidR="00957682" w:rsidRPr="0097352F" w:rsidRDefault="00957682" w:rsidP="00957682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08A91984" w14:textId="77777777" w:rsidR="00957682" w:rsidRPr="0097352F" w:rsidRDefault="00957682" w:rsidP="00957682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2A257E28" w14:textId="0CAD7541" w:rsidR="009F33D8" w:rsidRDefault="00B84CF1" w:rsidP="009F33D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</w:t>
      </w:r>
      <w:r w:rsidR="009F33D8">
        <w:rPr>
          <w:rFonts w:cs="Times New Roman"/>
          <w:szCs w:val="28"/>
        </w:rPr>
        <w:t xml:space="preserve">Собрать схему асинхронного </w:t>
      </w:r>
      <w:r w:rsidR="009F33D8" w:rsidRPr="000A2595">
        <w:rPr>
          <w:rFonts w:cs="Times New Roman"/>
          <w:szCs w:val="28"/>
        </w:rPr>
        <w:t>DL</w:t>
      </w:r>
      <w:r w:rsidR="009F33D8" w:rsidRPr="00481B1B">
        <w:rPr>
          <w:rFonts w:cs="Times New Roman"/>
          <w:szCs w:val="28"/>
        </w:rPr>
        <w:t>-</w:t>
      </w:r>
      <w:r w:rsidR="009F33D8"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="009F33D8"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7B659D18" w14:textId="7604A8D4" w:rsidR="00957682" w:rsidRDefault="009F33D8" w:rsidP="009F33D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3A36B3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598AC2B0" w14:textId="73324BBF" w:rsidR="00957682" w:rsidRDefault="007642F3" w:rsidP="007642F3">
      <w:pPr>
        <w:spacing w:after="160" w:line="259" w:lineRule="auto"/>
        <w:ind w:firstLine="708"/>
        <w:rPr>
          <w:rFonts w:cs="Times New Roman"/>
          <w:szCs w:val="28"/>
        </w:rPr>
      </w:pPr>
      <w:r w:rsidRPr="007642F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proofErr w:type="spellStart"/>
      <w:r w:rsidRPr="007642F3">
        <w:rPr>
          <w:rFonts w:cs="Times New Roman"/>
          <w:szCs w:val="28"/>
        </w:rPr>
        <w:t>always</w:t>
      </w:r>
      <w:proofErr w:type="spellEnd"/>
      <w:r w:rsidRPr="007642F3">
        <w:rPr>
          <w:rFonts w:cs="Times New Roman"/>
          <w:szCs w:val="28"/>
        </w:rPr>
        <w:t xml:space="preserve"> @(</w:t>
      </w:r>
      <w:proofErr w:type="spellStart"/>
      <w:r w:rsidRPr="007642F3">
        <w:rPr>
          <w:rFonts w:cs="Times New Roman"/>
          <w:szCs w:val="28"/>
        </w:rPr>
        <w:t>load</w:t>
      </w:r>
      <w:proofErr w:type="spellEnd"/>
      <w:r w:rsidRPr="007642F3">
        <w:rPr>
          <w:rFonts w:cs="Times New Roman"/>
          <w:szCs w:val="28"/>
        </w:rPr>
        <w:t>)?</w:t>
      </w:r>
      <w:r w:rsidR="00957682">
        <w:rPr>
          <w:rFonts w:cs="Times New Roman"/>
          <w:szCs w:val="28"/>
        </w:rPr>
        <w:br w:type="page"/>
      </w:r>
    </w:p>
    <w:p w14:paraId="04489663" w14:textId="77777777" w:rsidR="009F33D8" w:rsidRDefault="009F33D8" w:rsidP="009F33D8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6FBE0065" w14:textId="77777777" w:rsidR="009F33D8" w:rsidRDefault="009F33D8" w:rsidP="009F33D8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672217E1" w14:textId="2E42926B" w:rsidR="009F33D8" w:rsidRPr="00895654" w:rsidRDefault="00895654" w:rsidP="009F33D8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9F33D8" w:rsidRPr="00895654">
        <w:rPr>
          <w:rFonts w:cs="Times New Roman"/>
          <w:szCs w:val="28"/>
        </w:rPr>
        <w:t>;</w:t>
      </w:r>
    </w:p>
    <w:p w14:paraId="32D135C0" w14:textId="51AD777D" w:rsidR="009F33D8" w:rsidRDefault="009F33D8" w:rsidP="00A30DC6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71C24414" w14:textId="08D74205" w:rsidR="00446FBF" w:rsidRPr="00446FBF" w:rsidRDefault="00446FBF" w:rsidP="00A30DC6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12CE6B93" w14:textId="77777777" w:rsidR="009F33D8" w:rsidRPr="009F33D8" w:rsidRDefault="009F33D8" w:rsidP="00957682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9F33D8" w14:paraId="754B28E5" w14:textId="77777777" w:rsidTr="00984504">
        <w:tc>
          <w:tcPr>
            <w:tcW w:w="4689" w:type="dxa"/>
          </w:tcPr>
          <w:p w14:paraId="14019FCD" w14:textId="77777777" w:rsidR="009F33D8" w:rsidRPr="001910AE" w:rsidRDefault="009F33D8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1D5C3432" w14:textId="77777777" w:rsidR="009F33D8" w:rsidRPr="001910AE" w:rsidRDefault="009F33D8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9F33D8" w14:paraId="4DFFA710" w14:textId="77777777" w:rsidTr="00984504">
        <w:tc>
          <w:tcPr>
            <w:tcW w:w="4689" w:type="dxa"/>
            <w:vMerge w:val="restart"/>
          </w:tcPr>
          <w:p w14:paraId="70EEE546" w14:textId="77777777" w:rsidR="00C417EF" w:rsidRPr="00EA64CF" w:rsidRDefault="00C417EF" w:rsidP="00C417EF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(set,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reset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17DEAF29" w14:textId="77777777" w:rsidR="00C417EF" w:rsidRPr="00EA64C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set,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54F26DC4" w14:textId="77777777" w:rsidR="00C417E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7369E90B" w14:textId="77777777" w:rsidR="00C417EF" w:rsidRPr="00EA64C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411E39F7" w14:textId="77777777" w:rsidR="00C417EF" w:rsidRPr="00EA64C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3FA29305" w14:textId="77777777" w:rsidR="00C417EF" w:rsidRPr="00EA64CF" w:rsidRDefault="00C417EF" w:rsidP="00C417EF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pos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edge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set or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neg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edge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5AEEFBEF" w14:textId="77777777" w:rsidR="00C417EF" w:rsidRPr="00EA64C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1D43E6DA" w14:textId="77777777" w:rsidR="00C417EF" w:rsidRPr="00EA64CF" w:rsidRDefault="00C417EF" w:rsidP="00C417EF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(set)</w:t>
            </w:r>
          </w:p>
          <w:p w14:paraId="50FC09AB" w14:textId="77777777" w:rsidR="00C417EF" w:rsidRPr="00EA64CF" w:rsidRDefault="00C417EF" w:rsidP="00C417EF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700BC21B" w14:textId="53E38508" w:rsidR="00C417EF" w:rsidRPr="00EA64CF" w:rsidRDefault="00C417EF" w:rsidP="00C417EF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elseif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0E226F9C" w14:textId="77777777" w:rsidR="00C417EF" w:rsidRPr="00EA64CF" w:rsidRDefault="00C417EF" w:rsidP="00C417EF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5A20796E" w14:textId="77777777" w:rsidR="00C417EF" w:rsidRPr="00EA64C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57002271" w14:textId="5A7360D1" w:rsidR="009F33D8" w:rsidRPr="00EA64CF" w:rsidRDefault="00C417EF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3B363B64" w14:textId="77777777" w:rsidR="009F33D8" w:rsidRPr="00EA64CF" w:rsidRDefault="009F33D8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2A914C36" w14:textId="77777777" w:rsidR="009F33D8" w:rsidRPr="00EA64CF" w:rsidRDefault="009F33D8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23258823" w14:textId="77777777" w:rsidR="009F33D8" w:rsidRPr="00EA64CF" w:rsidRDefault="009F33D8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71E47C5B" w14:textId="77777777" w:rsidR="009F33D8" w:rsidRPr="00EA64CF" w:rsidRDefault="009F33D8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6583A080" w14:textId="77777777" w:rsidR="009F33D8" w:rsidRPr="00EA64CF" w:rsidRDefault="009F33D8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05B128A5" w14:textId="77777777" w:rsidR="009F33D8" w:rsidRPr="00EA64CF" w:rsidRDefault="009F33D8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7870E2C2" w14:textId="77777777" w:rsidR="009F33D8" w:rsidRPr="00EA64CF" w:rsidRDefault="009F33D8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1DB81BBF" w14:textId="77777777" w:rsidR="009F33D8" w:rsidRPr="00EA64CF" w:rsidRDefault="009F33D8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3B0D3E30" w14:textId="77777777" w:rsidR="009F33D8" w:rsidRPr="00EA64CF" w:rsidRDefault="009F33D8" w:rsidP="00984504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06177C13" w14:textId="77777777" w:rsidR="009F33D8" w:rsidRPr="00EA64CF" w:rsidRDefault="009F33D8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9F33D8" w14:paraId="3597653D" w14:textId="77777777" w:rsidTr="00984504">
        <w:tc>
          <w:tcPr>
            <w:tcW w:w="4689" w:type="dxa"/>
            <w:vMerge/>
          </w:tcPr>
          <w:p w14:paraId="63B8F98F" w14:textId="77777777" w:rsidR="009F33D8" w:rsidRPr="00EA64CF" w:rsidRDefault="009F33D8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4A4AE09B" w14:textId="77777777" w:rsidR="009F33D8" w:rsidRPr="00AA5E6C" w:rsidRDefault="009F33D8" w:rsidP="00984504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4D765CC8" w14:textId="77777777" w:rsidR="007004FB" w:rsidRDefault="007004FB" w:rsidP="00467E58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2F2143E0" w14:textId="77777777" w:rsidR="007004FB" w:rsidRDefault="007004FB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FB7D3EB" w14:textId="50D24EAE" w:rsidR="00467E58" w:rsidRDefault="00467E58" w:rsidP="00467E58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4A49D49C" w14:textId="77777777" w:rsidR="00467E58" w:rsidRPr="00F510B2" w:rsidRDefault="00467E58" w:rsidP="00467E58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0D6E306E" w14:textId="77777777" w:rsidR="00467E58" w:rsidRPr="00630639" w:rsidRDefault="00467E58" w:rsidP="00467E58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630639">
        <w:rPr>
          <w:rFonts w:cs="Times New Roman"/>
          <w:szCs w:val="28"/>
        </w:rPr>
        <w:t>3</w:t>
      </w:r>
    </w:p>
    <w:p w14:paraId="5A15CE3E" w14:textId="2F5141C2" w:rsidR="007E560A" w:rsidRDefault="007E560A" w:rsidP="007004FB">
      <w:pPr>
        <w:spacing w:after="24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Собрать схему асинхронного </w:t>
      </w:r>
      <w:r w:rsidRPr="00E96DB1">
        <w:rPr>
          <w:rFonts w:cs="Times New Roman"/>
          <w:szCs w:val="28"/>
        </w:rPr>
        <w:t>RS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</w:t>
      </w:r>
      <w:r w:rsidRPr="002F7E9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Изучить схему, реализованную в </w:t>
      </w:r>
      <w:r w:rsidRPr="00E96DB1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E96DB1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97352F" w:rsidRPr="0097352F">
        <w:rPr>
          <w:rFonts w:cs="Times New Roman"/>
          <w:b/>
          <w:bCs/>
          <w:szCs w:val="28"/>
        </w:rPr>
        <w:t xml:space="preserve"> только с учётом задержки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3A36B3">
        <w:rPr>
          <w:rFonts w:cs="Times New Roman"/>
          <w:szCs w:val="28"/>
        </w:rPr>
        <w:t>30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11960EE5" w14:textId="186F6A1E" w:rsidR="007E560A" w:rsidRDefault="007E560A" w:rsidP="007004FB">
      <w:pPr>
        <w:spacing w:before="240" w:after="240" w:line="276" w:lineRule="auto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«или-не». Инверсию входных сигналов сохранить! </w:t>
      </w:r>
    </w:p>
    <w:p w14:paraId="42342516" w14:textId="77777777" w:rsidR="007004FB" w:rsidRPr="0097352F" w:rsidRDefault="007004FB" w:rsidP="007004FB">
      <w:pPr>
        <w:spacing w:before="240" w:after="240" w:line="276" w:lineRule="auto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 xml:space="preserve"> (или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657F885E" w14:textId="77777777" w:rsidR="007004FB" w:rsidRPr="0097352F" w:rsidRDefault="007004FB" w:rsidP="007004FB">
      <w:pPr>
        <w:spacing w:before="240" w:after="240" w:line="276" w:lineRule="auto"/>
        <w:contextualSpacing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689F7402" w14:textId="77777777" w:rsidR="007004FB" w:rsidRPr="0097352F" w:rsidRDefault="007004FB" w:rsidP="007004FB">
      <w:pPr>
        <w:spacing w:before="240" w:after="240" w:line="276" w:lineRule="auto"/>
        <w:contextualSpacing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48326637" w14:textId="77777777" w:rsidR="007004FB" w:rsidRPr="008673E6" w:rsidRDefault="007004FB" w:rsidP="007004FB">
      <w:pPr>
        <w:spacing w:before="240" w:after="240" w:line="276" w:lineRule="auto"/>
        <w:contextualSpacing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52D127B8" w14:textId="72F227B7" w:rsidR="00A14200" w:rsidRPr="00A14200" w:rsidRDefault="00A14200" w:rsidP="007004FB">
      <w:pPr>
        <w:spacing w:before="240" w:after="240" w:line="276" w:lineRule="auto"/>
        <w:contextualSpacing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50881EA0" w14:textId="77777777" w:rsidR="007004FB" w:rsidRPr="0097352F" w:rsidRDefault="007004FB" w:rsidP="007004FB">
      <w:pPr>
        <w:spacing w:before="240" w:after="240" w:line="276" w:lineRule="auto"/>
        <w:contextualSpacing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110BC761" w14:textId="77777777" w:rsidR="007004FB" w:rsidRPr="0097352F" w:rsidRDefault="007004FB" w:rsidP="007004FB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298255EC" w14:textId="5D76A1A0" w:rsidR="00C717A8" w:rsidRPr="00B65159" w:rsidRDefault="007E560A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022D1EF0" w14:textId="0FA02208" w:rsidR="007004FB" w:rsidRPr="00421BB0" w:rsidRDefault="007E560A" w:rsidP="007E560A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3A36B3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048557FE" w14:textId="2D343593" w:rsidR="007004FB" w:rsidRDefault="007642F3" w:rsidP="007642F3">
      <w:pPr>
        <w:spacing w:line="276" w:lineRule="auto"/>
        <w:jc w:val="both"/>
        <w:rPr>
          <w:rFonts w:cs="Times New Roman"/>
          <w:szCs w:val="28"/>
        </w:rPr>
      </w:pPr>
      <w:r w:rsidRPr="007642F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r w:rsidRPr="007642F3">
        <w:rPr>
          <w:rFonts w:cs="Times New Roman"/>
          <w:szCs w:val="28"/>
          <w:lang w:val="en-US"/>
        </w:rPr>
        <w:t>always</w:t>
      </w:r>
      <w:r w:rsidRPr="007642F3">
        <w:rPr>
          <w:rFonts w:cs="Times New Roman"/>
          <w:szCs w:val="28"/>
        </w:rPr>
        <w:t xml:space="preserve"> @(</w:t>
      </w:r>
      <w:proofErr w:type="spellStart"/>
      <w:r w:rsidRPr="007642F3">
        <w:rPr>
          <w:rFonts w:cs="Times New Roman"/>
          <w:szCs w:val="28"/>
          <w:lang w:val="en-US"/>
        </w:rPr>
        <w:t>posedge</w:t>
      </w:r>
      <w:proofErr w:type="spellEnd"/>
      <w:r w:rsidRPr="007642F3">
        <w:rPr>
          <w:rFonts w:cs="Times New Roman"/>
          <w:szCs w:val="28"/>
        </w:rPr>
        <w:t xml:space="preserve"> </w:t>
      </w:r>
      <w:r w:rsidRPr="007642F3">
        <w:rPr>
          <w:rFonts w:cs="Times New Roman"/>
          <w:szCs w:val="28"/>
          <w:lang w:val="en-US"/>
        </w:rPr>
        <w:t>load</w:t>
      </w:r>
      <w:r w:rsidRPr="007642F3">
        <w:rPr>
          <w:rFonts w:cs="Times New Roman"/>
          <w:szCs w:val="28"/>
        </w:rPr>
        <w:t>)?</w:t>
      </w:r>
      <w:r w:rsidR="007004FB">
        <w:rPr>
          <w:rFonts w:cs="Times New Roman"/>
          <w:szCs w:val="28"/>
        </w:rPr>
        <w:br w:type="page"/>
      </w:r>
    </w:p>
    <w:p w14:paraId="18089EFA" w14:textId="77777777" w:rsidR="007E560A" w:rsidRDefault="007E560A" w:rsidP="007E560A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1DC7A2BC" w14:textId="77777777" w:rsidR="007E560A" w:rsidRDefault="007E560A" w:rsidP="007E560A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0EBABC79" w14:textId="215E1507" w:rsidR="007E560A" w:rsidRPr="00895654" w:rsidRDefault="00895654" w:rsidP="007E560A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7E560A" w:rsidRPr="00895654">
        <w:rPr>
          <w:rFonts w:cs="Times New Roman"/>
          <w:szCs w:val="28"/>
        </w:rPr>
        <w:t>;</w:t>
      </w:r>
    </w:p>
    <w:p w14:paraId="3C387B66" w14:textId="697318F8" w:rsidR="007E560A" w:rsidRDefault="007E560A" w:rsidP="00A30DC6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77512C8C" w14:textId="77777777" w:rsidR="00446FBF" w:rsidRDefault="00446FBF" w:rsidP="00A30DC6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5DE2D3C4" w14:textId="77777777" w:rsidR="007E560A" w:rsidRPr="009F33D8" w:rsidRDefault="007E560A" w:rsidP="007004FB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7E560A" w14:paraId="6DC91224" w14:textId="77777777" w:rsidTr="00984504">
        <w:tc>
          <w:tcPr>
            <w:tcW w:w="4689" w:type="dxa"/>
          </w:tcPr>
          <w:p w14:paraId="61E2ECA1" w14:textId="77777777" w:rsidR="007E560A" w:rsidRPr="001910AE" w:rsidRDefault="007E560A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599CC1F1" w14:textId="77777777" w:rsidR="007E560A" w:rsidRPr="001910AE" w:rsidRDefault="007E560A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7E560A" w14:paraId="0669A60A" w14:textId="77777777" w:rsidTr="00984504">
        <w:tc>
          <w:tcPr>
            <w:tcW w:w="4689" w:type="dxa"/>
            <w:vMerge w:val="restart"/>
          </w:tcPr>
          <w:p w14:paraId="2590960C" w14:textId="77777777" w:rsidR="00C417EF" w:rsidRPr="00EA64CF" w:rsidRDefault="00C417EF" w:rsidP="00C417EF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(set, reset,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36D9197C" w14:textId="77777777" w:rsidR="00C417EF" w:rsidRPr="00EA64C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set, reset;</w:t>
            </w:r>
          </w:p>
          <w:p w14:paraId="41B37CB1" w14:textId="77777777" w:rsidR="00C417E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DC3798E" w14:textId="77777777" w:rsidR="00C417EF" w:rsidRPr="00EA64C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6F1AFB99" w14:textId="77777777" w:rsidR="00C417EF" w:rsidRPr="00EA64C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79331391" w14:textId="77777777" w:rsidR="00C417EF" w:rsidRPr="00EA64CF" w:rsidRDefault="00C417EF" w:rsidP="00C417EF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(set or reset)</w:t>
            </w:r>
          </w:p>
          <w:p w14:paraId="37828C99" w14:textId="77777777" w:rsidR="00C417EF" w:rsidRPr="00EA64C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2658AB37" w14:textId="77777777" w:rsidR="00C417EF" w:rsidRPr="00EA64CF" w:rsidRDefault="00C417EF" w:rsidP="00C417EF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set)</w:t>
            </w:r>
          </w:p>
          <w:p w14:paraId="32AD2A75" w14:textId="77777777" w:rsidR="00C417EF" w:rsidRPr="00EA64CF" w:rsidRDefault="00C417EF" w:rsidP="00C417EF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38429D4D" w14:textId="77777777" w:rsidR="00C417EF" w:rsidRPr="00EA64CF" w:rsidRDefault="00C417EF" w:rsidP="00C417EF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(set)</w:t>
            </w:r>
          </w:p>
          <w:p w14:paraId="6E9961CB" w14:textId="77777777" w:rsidR="00C417EF" w:rsidRPr="00EA64CF" w:rsidRDefault="00C417EF" w:rsidP="00C417EF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0D49AC40" w14:textId="77777777" w:rsidR="00C417EF" w:rsidRPr="00EA64C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061E1B06" w14:textId="0AD227BA" w:rsidR="007E560A" w:rsidRPr="00A30DC6" w:rsidRDefault="00C417EF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4BFF661C" w14:textId="77777777" w:rsidR="007E560A" w:rsidRPr="00EA64CF" w:rsidRDefault="007E560A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1FFD0B1A" w14:textId="77777777" w:rsidR="007E560A" w:rsidRPr="00EA64CF" w:rsidRDefault="007E560A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499FB07F" w14:textId="77777777" w:rsidR="007E560A" w:rsidRPr="00EA64CF" w:rsidRDefault="007E560A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0E42DFFE" w14:textId="77777777" w:rsidR="007E560A" w:rsidRPr="00EA64CF" w:rsidRDefault="007E560A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3697BD4F" w14:textId="77777777" w:rsidR="007E560A" w:rsidRPr="00EA64CF" w:rsidRDefault="007E560A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764655B7" w14:textId="77777777" w:rsidR="007E560A" w:rsidRPr="00EA64CF" w:rsidRDefault="007E560A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03533B68" w14:textId="77777777" w:rsidR="007E560A" w:rsidRPr="00EA64CF" w:rsidRDefault="007E560A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2B1AA3E1" w14:textId="77777777" w:rsidR="007E560A" w:rsidRPr="00EA64CF" w:rsidRDefault="007E560A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380DB0D4" w14:textId="77777777" w:rsidR="007E560A" w:rsidRPr="00EA64CF" w:rsidRDefault="007E560A" w:rsidP="00984504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00458771" w14:textId="77777777" w:rsidR="007E560A" w:rsidRPr="00EA64CF" w:rsidRDefault="007E560A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7E560A" w14:paraId="186C2027" w14:textId="77777777" w:rsidTr="00984504">
        <w:tc>
          <w:tcPr>
            <w:tcW w:w="4689" w:type="dxa"/>
            <w:vMerge/>
          </w:tcPr>
          <w:p w14:paraId="1E1372A7" w14:textId="77777777" w:rsidR="007E560A" w:rsidRPr="00EA64CF" w:rsidRDefault="007E560A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6B22282C" w14:textId="77777777" w:rsidR="007E560A" w:rsidRPr="00AA5E6C" w:rsidRDefault="007E560A" w:rsidP="00984504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13684182" w14:textId="51DD80FA" w:rsidR="007004FB" w:rsidRDefault="007004FB" w:rsidP="00ED7BD7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39A9CF03" w14:textId="77777777" w:rsidR="007004FB" w:rsidRDefault="007004FB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B4017A2" w14:textId="604D5FFC" w:rsidR="00ED7BD7" w:rsidRDefault="00ED7BD7" w:rsidP="00ED7BD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44D78954" w14:textId="77777777" w:rsidR="00ED7BD7" w:rsidRPr="00F510B2" w:rsidRDefault="00ED7BD7" w:rsidP="00ED7BD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1BBC2F70" w14:textId="77777777" w:rsidR="00ED7BD7" w:rsidRPr="00630639" w:rsidRDefault="00ED7BD7" w:rsidP="00ED7BD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630639">
        <w:rPr>
          <w:rFonts w:cs="Times New Roman"/>
          <w:szCs w:val="28"/>
        </w:rPr>
        <w:t>4</w:t>
      </w:r>
    </w:p>
    <w:p w14:paraId="25894764" w14:textId="70B8CF59" w:rsidR="0038269C" w:rsidRDefault="0038269C" w:rsidP="007004FB">
      <w:pPr>
        <w:spacing w:after="24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Собрать схему асинхронного </w:t>
      </w:r>
      <w:r w:rsidRPr="00E96DB1">
        <w:rPr>
          <w:rFonts w:cs="Times New Roman"/>
          <w:szCs w:val="28"/>
        </w:rPr>
        <w:t>RS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</w:t>
      </w:r>
      <w:r w:rsidRPr="002F7E9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Изучить схему, реализованную в </w:t>
      </w:r>
      <w:r w:rsidRPr="00E96DB1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E96DB1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97352F" w:rsidRPr="0097352F">
        <w:rPr>
          <w:rFonts w:cs="Times New Roman"/>
          <w:b/>
          <w:bCs/>
          <w:szCs w:val="28"/>
        </w:rPr>
        <w:t xml:space="preserve"> только с учётом задержки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38269C">
        <w:rPr>
          <w:rFonts w:cs="Times New Roman"/>
          <w:szCs w:val="28"/>
        </w:rPr>
        <w:t>30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1E849A34" w14:textId="4EC55E49" w:rsidR="0038269C" w:rsidRDefault="0038269C" w:rsidP="007004FB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«и-не». Инверсию входных сигналов сохранить! </w:t>
      </w:r>
    </w:p>
    <w:p w14:paraId="403E7271" w14:textId="77777777" w:rsidR="007004FB" w:rsidRPr="0097352F" w:rsidRDefault="007004FB" w:rsidP="007004FB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 xml:space="preserve"> (или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36B925B4" w14:textId="77777777" w:rsidR="007004FB" w:rsidRPr="0097352F" w:rsidRDefault="007004FB" w:rsidP="007004FB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77E83D42" w14:textId="77777777" w:rsidR="007004FB" w:rsidRPr="0097352F" w:rsidRDefault="007004FB" w:rsidP="007004FB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23830923" w14:textId="77777777" w:rsidR="007004FB" w:rsidRPr="008673E6" w:rsidRDefault="007004FB" w:rsidP="007004FB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7458F45E" w14:textId="3E93CB6C" w:rsidR="00A14200" w:rsidRPr="00A14200" w:rsidRDefault="00A14200" w:rsidP="007004FB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75023670" w14:textId="77777777" w:rsidR="007004FB" w:rsidRPr="0097352F" w:rsidRDefault="007004FB" w:rsidP="007004FB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70EF65C3" w14:textId="77777777" w:rsidR="007004FB" w:rsidRPr="0097352F" w:rsidRDefault="007004FB" w:rsidP="007004FB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72E8BB71" w14:textId="748B08C2" w:rsidR="00C717A8" w:rsidRPr="00B65159" w:rsidRDefault="0038269C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0DCF9283" w14:textId="77777777" w:rsidR="007642F3" w:rsidRPr="00421BB0" w:rsidRDefault="0038269C" w:rsidP="0038269C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38269C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>.</w:t>
      </w:r>
    </w:p>
    <w:p w14:paraId="21B73A62" w14:textId="33DFA8E4" w:rsidR="007004FB" w:rsidRDefault="007642F3" w:rsidP="007642F3">
      <w:pPr>
        <w:spacing w:line="276" w:lineRule="auto"/>
        <w:jc w:val="both"/>
        <w:rPr>
          <w:rFonts w:cs="Times New Roman"/>
          <w:szCs w:val="28"/>
        </w:rPr>
      </w:pPr>
      <w:r w:rsidRPr="007642F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proofErr w:type="spellStart"/>
      <w:r w:rsidRPr="007642F3">
        <w:rPr>
          <w:rFonts w:cs="Times New Roman"/>
          <w:szCs w:val="28"/>
        </w:rPr>
        <w:t>always</w:t>
      </w:r>
      <w:proofErr w:type="spellEnd"/>
      <w:r w:rsidRPr="007642F3">
        <w:rPr>
          <w:rFonts w:cs="Times New Roman"/>
          <w:szCs w:val="28"/>
        </w:rPr>
        <w:t xml:space="preserve"> @(</w:t>
      </w:r>
      <w:proofErr w:type="spellStart"/>
      <w:r w:rsidRPr="007642F3">
        <w:rPr>
          <w:rFonts w:cs="Times New Roman"/>
          <w:szCs w:val="28"/>
        </w:rPr>
        <w:t>posedge</w:t>
      </w:r>
      <w:proofErr w:type="spellEnd"/>
      <w:r w:rsidRPr="007642F3">
        <w:rPr>
          <w:rFonts w:cs="Times New Roman"/>
          <w:szCs w:val="28"/>
        </w:rPr>
        <w:t xml:space="preserve"> </w:t>
      </w:r>
      <w:proofErr w:type="spellStart"/>
      <w:r w:rsidRPr="007642F3">
        <w:rPr>
          <w:rFonts w:cs="Times New Roman"/>
          <w:szCs w:val="28"/>
        </w:rPr>
        <w:t>data</w:t>
      </w:r>
      <w:proofErr w:type="spellEnd"/>
      <w:r w:rsidRPr="007642F3">
        <w:rPr>
          <w:rFonts w:cs="Times New Roman"/>
          <w:szCs w:val="28"/>
        </w:rPr>
        <w:t>)?</w:t>
      </w:r>
      <w:r w:rsidR="007004FB">
        <w:rPr>
          <w:rFonts w:cs="Times New Roman"/>
          <w:szCs w:val="28"/>
        </w:rPr>
        <w:br w:type="page"/>
      </w:r>
    </w:p>
    <w:p w14:paraId="3465D695" w14:textId="77777777" w:rsidR="0038269C" w:rsidRDefault="0038269C" w:rsidP="0038269C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41E5F27D" w14:textId="77777777" w:rsidR="0038269C" w:rsidRDefault="0038269C" w:rsidP="0038269C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2D946F84" w14:textId="5058870B" w:rsidR="0038269C" w:rsidRPr="00895654" w:rsidRDefault="00895654" w:rsidP="0038269C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38269C" w:rsidRPr="00895654">
        <w:rPr>
          <w:rFonts w:cs="Times New Roman"/>
          <w:szCs w:val="28"/>
        </w:rPr>
        <w:t>;</w:t>
      </w:r>
    </w:p>
    <w:p w14:paraId="7C5BD915" w14:textId="2682AB43" w:rsidR="0038269C" w:rsidRDefault="0038269C" w:rsidP="00A30DC6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26E5E76D" w14:textId="77777777" w:rsidR="00446FBF" w:rsidRDefault="00446FBF" w:rsidP="00A30DC6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6AA3ED44" w14:textId="77777777" w:rsidR="0038269C" w:rsidRPr="009F33D8" w:rsidRDefault="0038269C" w:rsidP="007004FB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38269C" w14:paraId="487EA8D7" w14:textId="77777777" w:rsidTr="00984504">
        <w:tc>
          <w:tcPr>
            <w:tcW w:w="4689" w:type="dxa"/>
          </w:tcPr>
          <w:p w14:paraId="2DD2469C" w14:textId="77777777" w:rsidR="0038269C" w:rsidRPr="001910AE" w:rsidRDefault="0038269C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76EBA0A4" w14:textId="77777777" w:rsidR="0038269C" w:rsidRPr="001910AE" w:rsidRDefault="0038269C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38269C" w14:paraId="60AE7DA0" w14:textId="77777777" w:rsidTr="00984504">
        <w:tc>
          <w:tcPr>
            <w:tcW w:w="4689" w:type="dxa"/>
            <w:vMerge w:val="restart"/>
          </w:tcPr>
          <w:p w14:paraId="328F930C" w14:textId="77777777" w:rsidR="00C417EF" w:rsidRPr="00EA64CF" w:rsidRDefault="00C417EF" w:rsidP="00C417EF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reset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49090F99" w14:textId="77777777" w:rsidR="00C417EF" w:rsidRPr="00EA64CF" w:rsidRDefault="00C417EF" w:rsidP="00C417EF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7BA82B0F" w14:textId="77777777" w:rsidR="00C417E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7D88CD6A" w14:textId="77777777" w:rsidR="00C417EF" w:rsidRPr="00EA64C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043D5C2A" w14:textId="77777777" w:rsidR="00C417EF" w:rsidRPr="00EA64C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41056617" w14:textId="77777777" w:rsidR="00C417EF" w:rsidRPr="00EA64CF" w:rsidRDefault="00C417EF" w:rsidP="00C417EF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072A47FE" w14:textId="77777777" w:rsidR="00C417EF" w:rsidRPr="00EA64C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7C188142" w14:textId="77777777" w:rsidR="00C417EF" w:rsidRPr="00EA64CF" w:rsidRDefault="00C417EF" w:rsidP="00C417EF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5323C4B3" w14:textId="77777777" w:rsidR="00C417EF" w:rsidRPr="00EA64CF" w:rsidRDefault="00C417EF" w:rsidP="00C417EF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E3DED75" w14:textId="77777777" w:rsidR="00C417EF" w:rsidRPr="00EA64CF" w:rsidRDefault="00C417EF" w:rsidP="00C417EF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48CB6098" w14:textId="77777777" w:rsidR="00C417EF" w:rsidRPr="00EA64CF" w:rsidRDefault="00C417EF" w:rsidP="00C417EF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3D457ECF" w14:textId="77777777" w:rsidR="00C417EF" w:rsidRPr="00EA64CF" w:rsidRDefault="00C417EF" w:rsidP="00C417E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78919065" w14:textId="6A9F8BEE" w:rsidR="0038269C" w:rsidRPr="007E560A" w:rsidRDefault="00C417EF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035D6CC1" w14:textId="77777777" w:rsidR="0038269C" w:rsidRPr="00EA64CF" w:rsidRDefault="0038269C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3221D78B" w14:textId="77777777" w:rsidR="0038269C" w:rsidRPr="00EA64CF" w:rsidRDefault="0038269C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5756C883" w14:textId="77777777" w:rsidR="0038269C" w:rsidRPr="00EA64CF" w:rsidRDefault="0038269C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37571B56" w14:textId="77777777" w:rsidR="0038269C" w:rsidRPr="00EA64CF" w:rsidRDefault="0038269C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23C0929A" w14:textId="77777777" w:rsidR="0038269C" w:rsidRPr="00EA64CF" w:rsidRDefault="0038269C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2DC4E80D" w14:textId="77777777" w:rsidR="0038269C" w:rsidRPr="00EA64CF" w:rsidRDefault="0038269C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760706D9" w14:textId="77777777" w:rsidR="0038269C" w:rsidRPr="00EA64CF" w:rsidRDefault="0038269C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069EA1A8" w14:textId="77777777" w:rsidR="0038269C" w:rsidRPr="00EA64CF" w:rsidRDefault="0038269C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0EAC5006" w14:textId="77777777" w:rsidR="0038269C" w:rsidRPr="00EA64CF" w:rsidRDefault="0038269C" w:rsidP="00984504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0386AD2E" w14:textId="77777777" w:rsidR="0038269C" w:rsidRPr="00EA64CF" w:rsidRDefault="0038269C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38269C" w14:paraId="300EF333" w14:textId="77777777" w:rsidTr="00984504">
        <w:tc>
          <w:tcPr>
            <w:tcW w:w="4689" w:type="dxa"/>
            <w:vMerge/>
          </w:tcPr>
          <w:p w14:paraId="21163AA5" w14:textId="77777777" w:rsidR="0038269C" w:rsidRPr="00EA64CF" w:rsidRDefault="0038269C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6CD48569" w14:textId="77777777" w:rsidR="0038269C" w:rsidRPr="00AA5E6C" w:rsidRDefault="0038269C" w:rsidP="00984504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678677DF" w14:textId="77777777" w:rsidR="00C417EF" w:rsidRDefault="00C417EF" w:rsidP="002F59F5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1C10C092" w14:textId="77777777" w:rsidR="007004FB" w:rsidRDefault="007004FB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1986CC1" w14:textId="57B37EB5" w:rsidR="002F59F5" w:rsidRDefault="002F59F5" w:rsidP="002F59F5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7F911CB3" w14:textId="77777777" w:rsidR="002F59F5" w:rsidRPr="00F510B2" w:rsidRDefault="002F59F5" w:rsidP="002F59F5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7D06F124" w14:textId="77777777" w:rsidR="002F59F5" w:rsidRPr="009D2E5A" w:rsidRDefault="002F59F5" w:rsidP="002F59F5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5</w:t>
      </w:r>
    </w:p>
    <w:p w14:paraId="36421253" w14:textId="19F7BDAD" w:rsidR="00C417EF" w:rsidRDefault="00C417EF" w:rsidP="005D6187">
      <w:pPr>
        <w:spacing w:after="24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Собрать схему асинхронного </w:t>
      </w:r>
      <w:r w:rsidRPr="00E96DB1">
        <w:rPr>
          <w:rFonts w:cs="Times New Roman"/>
          <w:szCs w:val="28"/>
        </w:rPr>
        <w:t>RS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</w:t>
      </w:r>
      <w:r w:rsidRPr="002F7E9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Изучить схему, реализованную в </w:t>
      </w:r>
      <w:r w:rsidRPr="00E96DB1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E96DB1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97352F" w:rsidRPr="0097352F">
        <w:rPr>
          <w:rFonts w:cs="Times New Roman"/>
          <w:b/>
          <w:bCs/>
          <w:szCs w:val="28"/>
        </w:rPr>
        <w:t xml:space="preserve"> только с учётом задержки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38269C">
        <w:rPr>
          <w:rFonts w:cs="Times New Roman"/>
          <w:szCs w:val="28"/>
        </w:rPr>
        <w:t>30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1FC5DB7D" w14:textId="77777777" w:rsidR="00C417EF" w:rsidRPr="00F57610" w:rsidRDefault="00C417EF" w:rsidP="00C417EF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1а. Проделать всё то же самое в графическом редакторе на основе элементов «или-не». Инверсию входных сигналов сохранить! В чём различия реализаций?</w:t>
      </w:r>
    </w:p>
    <w:p w14:paraId="56DD1EB1" w14:textId="77777777" w:rsidR="005D6187" w:rsidRPr="0097352F" w:rsidRDefault="005D6187" w:rsidP="005D618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 xml:space="preserve"> (или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7BEF4097" w14:textId="77777777" w:rsidR="005D6187" w:rsidRPr="0097352F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248DEE52" w14:textId="77777777" w:rsidR="005D6187" w:rsidRPr="0097352F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73FC973A" w14:textId="77777777" w:rsidR="005D6187" w:rsidRPr="008673E6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500C01E7" w14:textId="47AACE98" w:rsidR="00A14200" w:rsidRPr="00A14200" w:rsidRDefault="00A14200" w:rsidP="005D6187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3C428B4D" w14:textId="77777777" w:rsidR="005D6187" w:rsidRPr="0097352F" w:rsidRDefault="005D6187" w:rsidP="005D6187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0A18074F" w14:textId="4DF8CC45" w:rsidR="005D6187" w:rsidRPr="005D6187" w:rsidRDefault="005D6187" w:rsidP="005D6187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0C779820" w14:textId="052DC017" w:rsidR="00C717A8" w:rsidRPr="00B65159" w:rsidRDefault="00C417EF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09ADE260" w14:textId="2EEFA69A" w:rsidR="005D6187" w:rsidRDefault="00C417EF" w:rsidP="00C417EF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38269C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14094DFF" w14:textId="28058754" w:rsidR="005D6187" w:rsidRDefault="007642F3">
      <w:pPr>
        <w:spacing w:after="160" w:line="259" w:lineRule="auto"/>
        <w:ind w:firstLine="0"/>
        <w:rPr>
          <w:rFonts w:cs="Times New Roman"/>
          <w:szCs w:val="28"/>
        </w:rPr>
      </w:pPr>
      <w:r w:rsidRPr="00421BB0">
        <w:rPr>
          <w:rFonts w:cs="Times New Roman"/>
          <w:szCs w:val="28"/>
        </w:rPr>
        <w:tab/>
      </w:r>
      <w:r w:rsidRPr="007642F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r w:rsidRPr="007642F3">
        <w:rPr>
          <w:rFonts w:cs="Times New Roman"/>
          <w:szCs w:val="28"/>
          <w:lang w:val="en-US"/>
        </w:rPr>
        <w:t>always</w:t>
      </w:r>
      <w:r w:rsidRPr="007642F3">
        <w:rPr>
          <w:rFonts w:cs="Times New Roman"/>
          <w:szCs w:val="28"/>
        </w:rPr>
        <w:t xml:space="preserve"> @(</w:t>
      </w:r>
      <w:proofErr w:type="spellStart"/>
      <w:r w:rsidRPr="007642F3">
        <w:rPr>
          <w:rFonts w:cs="Times New Roman"/>
          <w:szCs w:val="28"/>
          <w:lang w:val="en-US"/>
        </w:rPr>
        <w:t>negedge</w:t>
      </w:r>
      <w:proofErr w:type="spellEnd"/>
      <w:r w:rsidRPr="007642F3">
        <w:rPr>
          <w:rFonts w:cs="Times New Roman"/>
          <w:szCs w:val="28"/>
        </w:rPr>
        <w:t xml:space="preserve"> </w:t>
      </w:r>
      <w:r w:rsidRPr="007642F3">
        <w:rPr>
          <w:rFonts w:cs="Times New Roman"/>
          <w:szCs w:val="28"/>
          <w:lang w:val="en-US"/>
        </w:rPr>
        <w:t>data</w:t>
      </w:r>
      <w:r w:rsidRPr="007642F3">
        <w:rPr>
          <w:rFonts w:cs="Times New Roman"/>
          <w:szCs w:val="28"/>
        </w:rPr>
        <w:t>)?</w:t>
      </w:r>
      <w:r w:rsidR="005D6187">
        <w:rPr>
          <w:rFonts w:cs="Times New Roman"/>
          <w:szCs w:val="28"/>
        </w:rPr>
        <w:br w:type="page"/>
      </w:r>
    </w:p>
    <w:p w14:paraId="6ED223D6" w14:textId="77777777" w:rsidR="00C417EF" w:rsidRDefault="00C417EF" w:rsidP="00C417EF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0EB5B3F8" w14:textId="77777777" w:rsidR="00C417EF" w:rsidRDefault="00C417EF" w:rsidP="00C417E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6BC5E1DF" w14:textId="5B8F3B64" w:rsidR="00C417EF" w:rsidRPr="00895654" w:rsidRDefault="00895654" w:rsidP="00C417E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C417EF" w:rsidRPr="00895654">
        <w:rPr>
          <w:rFonts w:cs="Times New Roman"/>
          <w:szCs w:val="28"/>
        </w:rPr>
        <w:t>;</w:t>
      </w:r>
    </w:p>
    <w:p w14:paraId="6EFBE997" w14:textId="0A972D4E" w:rsidR="00C417EF" w:rsidRDefault="00C417EF" w:rsidP="00A30DC6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3EFA7E93" w14:textId="2C9B0963" w:rsidR="00446FBF" w:rsidRDefault="00446FBF" w:rsidP="00A30DC6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513D3AE5" w14:textId="77777777" w:rsidR="00C417EF" w:rsidRPr="009F33D8" w:rsidRDefault="00C417EF" w:rsidP="005D6187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C417EF" w14:paraId="2E9A7777" w14:textId="77777777" w:rsidTr="00984504">
        <w:tc>
          <w:tcPr>
            <w:tcW w:w="4689" w:type="dxa"/>
          </w:tcPr>
          <w:p w14:paraId="3509328B" w14:textId="77777777" w:rsidR="00C417EF" w:rsidRPr="001910AE" w:rsidRDefault="00C417EF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3CE4BFAF" w14:textId="77777777" w:rsidR="00C417EF" w:rsidRPr="001910AE" w:rsidRDefault="00C417EF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C417EF" w14:paraId="7A735FA2" w14:textId="77777777" w:rsidTr="00984504">
        <w:tc>
          <w:tcPr>
            <w:tcW w:w="4689" w:type="dxa"/>
            <w:vMerge w:val="restart"/>
          </w:tcPr>
          <w:p w14:paraId="465CA9B5" w14:textId="77777777" w:rsidR="00CD3A4C" w:rsidRPr="00EA64CF" w:rsidRDefault="00CD3A4C" w:rsidP="00CD3A4C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(set,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reset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6BE77080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set,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28D3BFFC" w14:textId="77777777" w:rsidR="00CD3A4C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5E78E629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5F2294E6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4CB72BDF" w14:textId="77777777" w:rsidR="00CD3A4C" w:rsidRPr="00EA64CF" w:rsidRDefault="00CD3A4C" w:rsidP="00CD3A4C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always @ (set or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2A1AEE91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663F015F" w14:textId="77777777" w:rsidR="00CD3A4C" w:rsidRPr="00EA64CF" w:rsidRDefault="00CD3A4C" w:rsidP="00CD3A4C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1A248B68" w14:textId="77777777" w:rsidR="00CD3A4C" w:rsidRPr="00EA64CF" w:rsidRDefault="00CD3A4C" w:rsidP="00CD3A4C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0704CBDB" w14:textId="77777777" w:rsidR="00CD3A4C" w:rsidRPr="00EA64CF" w:rsidRDefault="00CD3A4C" w:rsidP="00CD3A4C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(set)</w:t>
            </w:r>
          </w:p>
          <w:p w14:paraId="5E0D5770" w14:textId="77777777" w:rsidR="00CD3A4C" w:rsidRPr="00EA64CF" w:rsidRDefault="00CD3A4C" w:rsidP="00CD3A4C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40E05D72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5668AC83" w14:textId="64D3A31A" w:rsidR="00C417EF" w:rsidRPr="007E560A" w:rsidRDefault="00CD3A4C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08AEFC61" w14:textId="77777777" w:rsidR="00C417EF" w:rsidRPr="00EA64CF" w:rsidRDefault="00C417EF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3C14C019" w14:textId="77777777" w:rsidR="00C417EF" w:rsidRPr="00EA64CF" w:rsidRDefault="00C417EF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031A5507" w14:textId="77777777" w:rsidR="00C417EF" w:rsidRPr="00EA64CF" w:rsidRDefault="00C417EF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243CAE22" w14:textId="77777777" w:rsidR="00C417EF" w:rsidRPr="00EA64CF" w:rsidRDefault="00C417EF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46F117DC" w14:textId="77777777" w:rsidR="00C417EF" w:rsidRPr="00EA64CF" w:rsidRDefault="00C417EF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2A2D24AC" w14:textId="77777777" w:rsidR="00C417EF" w:rsidRPr="00EA64CF" w:rsidRDefault="00C417EF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20E4947B" w14:textId="77777777" w:rsidR="00C417EF" w:rsidRPr="00EA64CF" w:rsidRDefault="00C417EF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7C20FCC9" w14:textId="77777777" w:rsidR="00C417EF" w:rsidRPr="00EA64CF" w:rsidRDefault="00C417EF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188E9D83" w14:textId="77777777" w:rsidR="00C417EF" w:rsidRPr="00EA64CF" w:rsidRDefault="00C417EF" w:rsidP="00984504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323D730C" w14:textId="77777777" w:rsidR="00C417EF" w:rsidRPr="00EA64CF" w:rsidRDefault="00C417EF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C417EF" w14:paraId="77D560C3" w14:textId="77777777" w:rsidTr="00984504">
        <w:tc>
          <w:tcPr>
            <w:tcW w:w="4689" w:type="dxa"/>
            <w:vMerge/>
          </w:tcPr>
          <w:p w14:paraId="3728C69C" w14:textId="77777777" w:rsidR="00C417EF" w:rsidRPr="00EA64CF" w:rsidRDefault="00C417EF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325812C8" w14:textId="77777777" w:rsidR="00C417EF" w:rsidRPr="00AA5E6C" w:rsidRDefault="00C417EF" w:rsidP="00984504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51E25DB1" w14:textId="77777777" w:rsidR="00CD3A4C" w:rsidRDefault="00CD3A4C" w:rsidP="00630639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1AE7F961" w14:textId="77777777" w:rsidR="005D6187" w:rsidRDefault="005D6187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42BF815" w14:textId="4401FA31" w:rsidR="00630639" w:rsidRDefault="00630639" w:rsidP="0063063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45D902B6" w14:textId="77777777" w:rsidR="00630639" w:rsidRPr="00F510B2" w:rsidRDefault="00630639" w:rsidP="0063063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3149EC17" w14:textId="77777777" w:rsidR="00630639" w:rsidRPr="00F52053" w:rsidRDefault="00630639" w:rsidP="0063063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F52053">
        <w:rPr>
          <w:rFonts w:cs="Times New Roman"/>
          <w:szCs w:val="28"/>
        </w:rPr>
        <w:t>6</w:t>
      </w:r>
    </w:p>
    <w:p w14:paraId="5DEA5A55" w14:textId="3C99FA8E" w:rsidR="00C417EF" w:rsidRDefault="00C417EF" w:rsidP="005D6187">
      <w:pPr>
        <w:spacing w:after="24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Собрать схему асинхронного </w:t>
      </w:r>
      <w:r w:rsidRPr="00E96DB1">
        <w:rPr>
          <w:rFonts w:cs="Times New Roman"/>
          <w:szCs w:val="28"/>
        </w:rPr>
        <w:t>RS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</w:t>
      </w:r>
      <w:r w:rsidRPr="002F7E9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Изучить схему, реализованную в </w:t>
      </w:r>
      <w:r w:rsidRPr="00E96DB1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E96DB1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97352F" w:rsidRPr="0097352F">
        <w:rPr>
          <w:rFonts w:cs="Times New Roman"/>
          <w:b/>
          <w:bCs/>
          <w:szCs w:val="28"/>
        </w:rPr>
        <w:t xml:space="preserve"> только с учётом задержки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38269C">
        <w:rPr>
          <w:rFonts w:cs="Times New Roman"/>
          <w:szCs w:val="28"/>
        </w:rPr>
        <w:t>30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029861AC" w14:textId="2E6230B6" w:rsidR="00C417EF" w:rsidRPr="00F57610" w:rsidRDefault="00C417EF" w:rsidP="00C417EF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«и-не». Инверсию входных сигналов сохранить! </w:t>
      </w:r>
    </w:p>
    <w:p w14:paraId="49FD0E9F" w14:textId="77777777" w:rsidR="005D6187" w:rsidRPr="0097352F" w:rsidRDefault="005D6187" w:rsidP="005D618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 xml:space="preserve"> (или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0C26D344" w14:textId="77777777" w:rsidR="005D6187" w:rsidRPr="0097352F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48838196" w14:textId="77777777" w:rsidR="005D6187" w:rsidRPr="0097352F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780F45EF" w14:textId="77777777" w:rsidR="005D6187" w:rsidRPr="008673E6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4951D817" w14:textId="68EAD431" w:rsidR="00A14200" w:rsidRPr="00A14200" w:rsidRDefault="00A14200" w:rsidP="005D6187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7CFAD7FC" w14:textId="77777777" w:rsidR="005D6187" w:rsidRPr="0097352F" w:rsidRDefault="005D6187" w:rsidP="005D6187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3E3CC99F" w14:textId="77777777" w:rsidR="005D6187" w:rsidRPr="0097352F" w:rsidRDefault="005D6187" w:rsidP="005D6187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66816D17" w14:textId="3995C75C" w:rsidR="00C717A8" w:rsidRPr="00B65159" w:rsidRDefault="00C417EF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17F53AF0" w14:textId="6E25FF4D" w:rsidR="005D6187" w:rsidRDefault="00C417EF" w:rsidP="00C417EF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38269C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2E8358BB" w14:textId="77777777" w:rsidR="005D6187" w:rsidRDefault="005D6187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5E2D1B8" w14:textId="77777777" w:rsidR="00C417EF" w:rsidRDefault="00C417EF" w:rsidP="00C417EF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59945316" w14:textId="77777777" w:rsidR="00C417EF" w:rsidRDefault="00C417EF" w:rsidP="00C417E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2A446BA1" w14:textId="40CC8831" w:rsidR="00C417EF" w:rsidRPr="00895654" w:rsidRDefault="00895654" w:rsidP="00C417E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C417EF" w:rsidRPr="00895654">
        <w:rPr>
          <w:rFonts w:cs="Times New Roman"/>
          <w:szCs w:val="28"/>
        </w:rPr>
        <w:t>;</w:t>
      </w:r>
    </w:p>
    <w:p w14:paraId="7925222C" w14:textId="2DE51D02" w:rsidR="00C417EF" w:rsidRDefault="00C417EF" w:rsidP="00A30DC6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3A9A6240" w14:textId="77777777" w:rsidR="00446FBF" w:rsidRDefault="00446FBF" w:rsidP="00A30DC6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209CE719" w14:textId="77777777" w:rsidR="00C417EF" w:rsidRPr="009F33D8" w:rsidRDefault="00C417EF" w:rsidP="005D6187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C417EF" w14:paraId="7A2B826A" w14:textId="77777777" w:rsidTr="00984504">
        <w:tc>
          <w:tcPr>
            <w:tcW w:w="4689" w:type="dxa"/>
          </w:tcPr>
          <w:p w14:paraId="3E5A8053" w14:textId="77777777" w:rsidR="00C417EF" w:rsidRPr="001910AE" w:rsidRDefault="00C417EF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30F9CC9D" w14:textId="77777777" w:rsidR="00C417EF" w:rsidRPr="001910AE" w:rsidRDefault="00C417EF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C417EF" w14:paraId="15106741" w14:textId="77777777" w:rsidTr="00984504">
        <w:tc>
          <w:tcPr>
            <w:tcW w:w="4689" w:type="dxa"/>
            <w:vMerge w:val="restart"/>
          </w:tcPr>
          <w:p w14:paraId="3F5A6DFD" w14:textId="77777777" w:rsidR="00CD3A4C" w:rsidRPr="00EA64CF" w:rsidRDefault="00CD3A4C" w:rsidP="00CD3A4C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(set, reset,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0B3A6273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set, reset;</w:t>
            </w:r>
          </w:p>
          <w:p w14:paraId="59DF7998" w14:textId="77777777" w:rsidR="00CD3A4C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6D488F50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13AEDAC3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360B377E" w14:textId="77777777" w:rsidR="00CD3A4C" w:rsidRPr="00EA64CF" w:rsidRDefault="00CD3A4C" w:rsidP="00CD3A4C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posedge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set or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posedge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reset)</w:t>
            </w:r>
          </w:p>
          <w:p w14:paraId="675CAFA4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69CB22BB" w14:textId="77777777" w:rsidR="00CD3A4C" w:rsidRPr="00EA64CF" w:rsidRDefault="00CD3A4C" w:rsidP="00CD3A4C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(set)</w:t>
            </w:r>
          </w:p>
          <w:p w14:paraId="31005F50" w14:textId="77777777" w:rsidR="00CD3A4C" w:rsidRPr="00EA64CF" w:rsidRDefault="00CD3A4C" w:rsidP="00CD3A4C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765551CE" w14:textId="77777777" w:rsidR="00CD3A4C" w:rsidRPr="00EA64CF" w:rsidRDefault="00CD3A4C" w:rsidP="00CD3A4C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set)</w:t>
            </w:r>
          </w:p>
          <w:p w14:paraId="4230528F" w14:textId="77777777" w:rsidR="00CD3A4C" w:rsidRPr="00EA64CF" w:rsidRDefault="00CD3A4C" w:rsidP="00CD3A4C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52DC0234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012746A2" w14:textId="2CA82B88" w:rsidR="00A30DC6" w:rsidRPr="00A30DC6" w:rsidRDefault="00CD3A4C" w:rsidP="00A30DC6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5ACD5F1C" w14:textId="77777777" w:rsidR="00C417EF" w:rsidRPr="00EA64CF" w:rsidRDefault="00C417EF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13C6A019" w14:textId="77777777" w:rsidR="00C417EF" w:rsidRPr="00EA64CF" w:rsidRDefault="00C417EF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45F8A5BD" w14:textId="77777777" w:rsidR="00C417EF" w:rsidRPr="00EA64CF" w:rsidRDefault="00C417EF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6EFB2883" w14:textId="77777777" w:rsidR="00C417EF" w:rsidRPr="00EA64CF" w:rsidRDefault="00C417EF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344E1629" w14:textId="77777777" w:rsidR="00C417EF" w:rsidRPr="00EA64CF" w:rsidRDefault="00C417EF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32B50461" w14:textId="77777777" w:rsidR="00C417EF" w:rsidRPr="00EA64CF" w:rsidRDefault="00C417EF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6575BCC7" w14:textId="77777777" w:rsidR="00C417EF" w:rsidRPr="00EA64CF" w:rsidRDefault="00C417EF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70D7F954" w14:textId="77777777" w:rsidR="00C417EF" w:rsidRPr="00EA64CF" w:rsidRDefault="00C417EF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2884FFF5" w14:textId="77777777" w:rsidR="00C417EF" w:rsidRPr="00EA64CF" w:rsidRDefault="00C417EF" w:rsidP="00984504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115C17F9" w14:textId="77777777" w:rsidR="00C417EF" w:rsidRPr="00EA64CF" w:rsidRDefault="00C417EF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C417EF" w14:paraId="6ABD94C6" w14:textId="77777777" w:rsidTr="00984504">
        <w:tc>
          <w:tcPr>
            <w:tcW w:w="4689" w:type="dxa"/>
            <w:vMerge/>
          </w:tcPr>
          <w:p w14:paraId="3155DA24" w14:textId="77777777" w:rsidR="00C417EF" w:rsidRPr="00EA64CF" w:rsidRDefault="00C417EF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459E7364" w14:textId="77777777" w:rsidR="00C417EF" w:rsidRPr="00AA5E6C" w:rsidRDefault="00C417EF" w:rsidP="00984504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7FD9A60F" w14:textId="77777777" w:rsidR="005D6187" w:rsidRDefault="005D6187" w:rsidP="00630639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1BC650A9" w14:textId="77777777" w:rsidR="005D6187" w:rsidRDefault="005D6187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FE95038" w14:textId="5BC47B98" w:rsidR="00630639" w:rsidRDefault="00630639" w:rsidP="0063063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44B75706" w14:textId="77777777" w:rsidR="00630639" w:rsidRPr="00F510B2" w:rsidRDefault="00630639" w:rsidP="0063063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4892637C" w14:textId="77777777" w:rsidR="00630639" w:rsidRPr="00F52053" w:rsidRDefault="00630639" w:rsidP="0063063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F52053">
        <w:rPr>
          <w:rFonts w:cs="Times New Roman"/>
          <w:szCs w:val="28"/>
        </w:rPr>
        <w:t>7</w:t>
      </w:r>
    </w:p>
    <w:p w14:paraId="779C6F44" w14:textId="23EF1B76" w:rsidR="00CD3A4C" w:rsidRDefault="005D6187" w:rsidP="005D6187">
      <w:pPr>
        <w:spacing w:after="240" w:line="276" w:lineRule="auto"/>
        <w:jc w:val="both"/>
        <w:rPr>
          <w:rFonts w:cs="Times New Roman"/>
          <w:szCs w:val="28"/>
        </w:rPr>
      </w:pPr>
      <w:r w:rsidRPr="005D6187">
        <w:rPr>
          <w:rFonts w:cs="Times New Roman"/>
          <w:szCs w:val="28"/>
        </w:rPr>
        <w:t>1</w:t>
      </w:r>
      <w:r w:rsidR="00CD3A4C">
        <w:rPr>
          <w:rFonts w:cs="Times New Roman"/>
          <w:szCs w:val="28"/>
        </w:rPr>
        <w:t xml:space="preserve">. Собрать схему асинхронного </w:t>
      </w:r>
      <w:r w:rsidR="00CD3A4C" w:rsidRPr="00E96DB1">
        <w:rPr>
          <w:rFonts w:cs="Times New Roman"/>
          <w:szCs w:val="28"/>
        </w:rPr>
        <w:t>RS</w:t>
      </w:r>
      <w:r w:rsidR="00CD3A4C" w:rsidRPr="00481B1B">
        <w:rPr>
          <w:rFonts w:cs="Times New Roman"/>
          <w:szCs w:val="28"/>
        </w:rPr>
        <w:t>-</w:t>
      </w:r>
      <w:r w:rsidR="00CD3A4C">
        <w:rPr>
          <w:rFonts w:cs="Times New Roman"/>
          <w:szCs w:val="28"/>
        </w:rPr>
        <w:t>триггера</w:t>
      </w:r>
      <w:r w:rsidR="00CD3A4C" w:rsidRPr="002F7E99">
        <w:rPr>
          <w:rFonts w:cs="Times New Roman"/>
          <w:szCs w:val="28"/>
        </w:rPr>
        <w:t xml:space="preserve"> </w:t>
      </w:r>
      <w:r w:rsidR="00CD3A4C">
        <w:rPr>
          <w:rFonts w:cs="Times New Roman"/>
          <w:szCs w:val="28"/>
        </w:rPr>
        <w:t>в текстовом редакторе. Для этого воспользоваться кодом из приложения</w:t>
      </w:r>
      <w:r w:rsidR="00CD3A4C" w:rsidRPr="00ED1951">
        <w:rPr>
          <w:rFonts w:cs="Times New Roman"/>
          <w:szCs w:val="28"/>
        </w:rPr>
        <w:t>.</w:t>
      </w:r>
      <w:r w:rsidR="00CD3A4C">
        <w:rPr>
          <w:rFonts w:cs="Times New Roman"/>
          <w:szCs w:val="28"/>
        </w:rPr>
        <w:t xml:space="preserve"> Изучить схему, реализованную в </w:t>
      </w:r>
      <w:r w:rsidR="00CD3A4C" w:rsidRPr="00E96DB1">
        <w:rPr>
          <w:rFonts w:cs="Times New Roman"/>
          <w:szCs w:val="28"/>
        </w:rPr>
        <w:t>RTL</w:t>
      </w:r>
      <w:r w:rsidR="00CD3A4C" w:rsidRPr="00F510B2">
        <w:rPr>
          <w:rFonts w:cs="Times New Roman"/>
          <w:szCs w:val="28"/>
        </w:rPr>
        <w:t>-</w:t>
      </w:r>
      <w:proofErr w:type="spellStart"/>
      <w:r w:rsidR="00CD3A4C" w:rsidRPr="00E96DB1">
        <w:rPr>
          <w:rFonts w:cs="Times New Roman"/>
          <w:szCs w:val="28"/>
        </w:rPr>
        <w:t>Viewer</w:t>
      </w:r>
      <w:proofErr w:type="spellEnd"/>
      <w:r w:rsidR="00CD3A4C" w:rsidRPr="00F510B2">
        <w:rPr>
          <w:rFonts w:cs="Times New Roman"/>
          <w:szCs w:val="28"/>
        </w:rPr>
        <w:t>.</w:t>
      </w:r>
      <w:r w:rsidR="00CD3A4C">
        <w:rPr>
          <w:rFonts w:cs="Times New Roman"/>
          <w:szCs w:val="28"/>
        </w:rPr>
        <w:t xml:space="preserve"> Построить временные диаграммы</w:t>
      </w:r>
      <w:r w:rsidR="0097352F" w:rsidRPr="0097352F">
        <w:rPr>
          <w:rFonts w:cs="Times New Roman"/>
          <w:b/>
          <w:bCs/>
          <w:szCs w:val="28"/>
        </w:rPr>
        <w:t xml:space="preserve"> только с учётом задержки</w:t>
      </w:r>
      <w:r w:rsidR="00CD3A4C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="00CD3A4C">
        <w:rPr>
          <w:rFonts w:cs="Times New Roman"/>
          <w:szCs w:val="28"/>
          <w:lang w:val="en-US"/>
        </w:rPr>
        <w:t>Set</w:t>
      </w:r>
      <w:r w:rsidR="00CD3A4C" w:rsidRPr="005C5DEB">
        <w:rPr>
          <w:rFonts w:cs="Times New Roman"/>
          <w:szCs w:val="28"/>
        </w:rPr>
        <w:t xml:space="preserve"> </w:t>
      </w:r>
      <w:r w:rsidR="00CD3A4C">
        <w:rPr>
          <w:rFonts w:cs="Times New Roman"/>
          <w:szCs w:val="28"/>
          <w:lang w:val="en-US"/>
        </w:rPr>
        <w:t>End</w:t>
      </w:r>
      <w:r w:rsidR="00CD3A4C" w:rsidRPr="00ED6125">
        <w:rPr>
          <w:rFonts w:cs="Times New Roman"/>
          <w:szCs w:val="28"/>
        </w:rPr>
        <w:t xml:space="preserve"> </w:t>
      </w:r>
      <w:r w:rsidR="00CD3A4C">
        <w:rPr>
          <w:rFonts w:cs="Times New Roman"/>
          <w:szCs w:val="28"/>
          <w:lang w:val="en-US"/>
        </w:rPr>
        <w:t>time</w:t>
      </w:r>
      <w:r w:rsidR="00CD3A4C">
        <w:rPr>
          <w:rFonts w:cs="Times New Roman"/>
          <w:szCs w:val="28"/>
        </w:rPr>
        <w:t>)</w:t>
      </w:r>
      <w:r w:rsidR="00CD3A4C" w:rsidRPr="00ED6125">
        <w:rPr>
          <w:rFonts w:cs="Times New Roman"/>
          <w:szCs w:val="28"/>
        </w:rPr>
        <w:t xml:space="preserve"> </w:t>
      </w:r>
      <w:r w:rsidR="00CD3A4C" w:rsidRPr="003A36B3">
        <w:rPr>
          <w:rFonts w:cs="Times New Roman"/>
          <w:szCs w:val="28"/>
        </w:rPr>
        <w:t>4</w:t>
      </w:r>
      <w:r w:rsidR="00CD3A4C" w:rsidRPr="0038269C">
        <w:rPr>
          <w:rFonts w:cs="Times New Roman"/>
          <w:szCs w:val="28"/>
        </w:rPr>
        <w:t>0</w:t>
      </w:r>
      <w:r w:rsidR="00CD3A4C" w:rsidRPr="00ED6125">
        <w:rPr>
          <w:rFonts w:cs="Times New Roman"/>
          <w:szCs w:val="28"/>
        </w:rPr>
        <w:t>0</w:t>
      </w:r>
      <w:r w:rsidR="00CD3A4C">
        <w:rPr>
          <w:rFonts w:cs="Times New Roman"/>
          <w:szCs w:val="28"/>
        </w:rPr>
        <w:t xml:space="preserve"> </w:t>
      </w:r>
      <w:proofErr w:type="spellStart"/>
      <w:r w:rsidR="00CD3A4C">
        <w:rPr>
          <w:rFonts w:cs="Times New Roman"/>
          <w:szCs w:val="28"/>
        </w:rPr>
        <w:t>нс</w:t>
      </w:r>
      <w:proofErr w:type="spellEnd"/>
      <w:r w:rsidR="00CD3A4C">
        <w:rPr>
          <w:rFonts w:cs="Times New Roman"/>
          <w:szCs w:val="28"/>
        </w:rPr>
        <w:t xml:space="preserve">. </w:t>
      </w:r>
    </w:p>
    <w:p w14:paraId="476585B4" w14:textId="3EFF2274" w:rsidR="00CD3A4C" w:rsidRPr="00F57610" w:rsidRDefault="00CD3A4C" w:rsidP="00CD3A4C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«или-не». Инверсию входных сигналов сохранить! </w:t>
      </w:r>
    </w:p>
    <w:p w14:paraId="7A7B2609" w14:textId="77777777" w:rsidR="005D6187" w:rsidRPr="0097352F" w:rsidRDefault="005D6187" w:rsidP="005D618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 xml:space="preserve"> (или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616F1D21" w14:textId="77777777" w:rsidR="005D6187" w:rsidRPr="0097352F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7EBD708C" w14:textId="77777777" w:rsidR="005D6187" w:rsidRPr="0097352F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4493AAD6" w14:textId="77777777" w:rsidR="005D6187" w:rsidRPr="008673E6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0BC79C0B" w14:textId="5DB85D35" w:rsidR="00A14200" w:rsidRPr="00A14200" w:rsidRDefault="00A14200" w:rsidP="005D6187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700DB6DF" w14:textId="77777777" w:rsidR="005D6187" w:rsidRPr="0097352F" w:rsidRDefault="005D6187" w:rsidP="005D6187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592D6EC3" w14:textId="77777777" w:rsidR="005D6187" w:rsidRPr="0097352F" w:rsidRDefault="005D6187" w:rsidP="005D6187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39ED6C0C" w14:textId="747E2CB4" w:rsidR="00C717A8" w:rsidRPr="00B65159" w:rsidRDefault="00CD3A4C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1FA03347" w14:textId="5FA65F22" w:rsidR="00CD3A4C" w:rsidRDefault="00CD3A4C" w:rsidP="00CD3A4C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3A36B3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23EB1DE2" w14:textId="71C6BD13" w:rsidR="005D6187" w:rsidRDefault="007642F3">
      <w:pPr>
        <w:spacing w:after="160" w:line="259" w:lineRule="auto"/>
        <w:ind w:firstLine="0"/>
      </w:pPr>
      <w:r w:rsidRPr="00421BB0">
        <w:tab/>
      </w:r>
      <w:r w:rsidRPr="007642F3">
        <w:t xml:space="preserve">Что </w:t>
      </w:r>
      <w:r w:rsidR="00895654">
        <w:t>изменится в работе аппаратной реализации триггера</w:t>
      </w:r>
      <w:r w:rsidRPr="007642F3">
        <w:t xml:space="preserve">, если 5-ю строчку кода заменить на </w:t>
      </w:r>
      <w:r w:rsidRPr="007642F3">
        <w:rPr>
          <w:lang w:val="en-US"/>
        </w:rPr>
        <w:t>always</w:t>
      </w:r>
      <w:r w:rsidRPr="007642F3">
        <w:t xml:space="preserve"> @(</w:t>
      </w:r>
      <w:r w:rsidRPr="007642F3">
        <w:rPr>
          <w:lang w:val="en-US"/>
        </w:rPr>
        <w:t>data</w:t>
      </w:r>
      <w:r w:rsidRPr="007642F3">
        <w:t>)?</w:t>
      </w:r>
      <w:r w:rsidR="005D6187">
        <w:br w:type="page"/>
      </w:r>
    </w:p>
    <w:p w14:paraId="5FDBFDE3" w14:textId="5CD9A065" w:rsidR="00CD3A4C" w:rsidRDefault="00CD3A4C" w:rsidP="00CD3A4C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15A7D82A" w14:textId="77777777" w:rsidR="00CD3A4C" w:rsidRDefault="00CD3A4C" w:rsidP="00CD3A4C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631C8FE8" w14:textId="4BCE0295" w:rsidR="00CD3A4C" w:rsidRPr="00895654" w:rsidRDefault="00895654" w:rsidP="00CD3A4C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CD3A4C" w:rsidRPr="00895654">
        <w:rPr>
          <w:rFonts w:cs="Times New Roman"/>
          <w:szCs w:val="28"/>
        </w:rPr>
        <w:t>;</w:t>
      </w:r>
    </w:p>
    <w:p w14:paraId="29858DBF" w14:textId="04B9140E" w:rsidR="00CD3A4C" w:rsidRDefault="00CD3A4C" w:rsidP="00A30DC6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66926CC2" w14:textId="77777777" w:rsidR="00446FBF" w:rsidRDefault="00446FBF" w:rsidP="00A30DC6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039BB168" w14:textId="77777777" w:rsidR="00CD3A4C" w:rsidRPr="009F33D8" w:rsidRDefault="00CD3A4C" w:rsidP="005D6187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CD3A4C" w14:paraId="04FB9482" w14:textId="77777777" w:rsidTr="00984504">
        <w:tc>
          <w:tcPr>
            <w:tcW w:w="4689" w:type="dxa"/>
          </w:tcPr>
          <w:p w14:paraId="06F18E2B" w14:textId="77777777" w:rsidR="00CD3A4C" w:rsidRPr="001910AE" w:rsidRDefault="00CD3A4C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7BE7C19D" w14:textId="77777777" w:rsidR="00CD3A4C" w:rsidRPr="001910AE" w:rsidRDefault="00CD3A4C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CD3A4C" w14:paraId="683D59BD" w14:textId="77777777" w:rsidTr="00984504">
        <w:tc>
          <w:tcPr>
            <w:tcW w:w="4689" w:type="dxa"/>
            <w:vMerge w:val="restart"/>
          </w:tcPr>
          <w:p w14:paraId="5EA51ADA" w14:textId="77777777" w:rsidR="00CD3A4C" w:rsidRPr="00EA64CF" w:rsidRDefault="00CD3A4C" w:rsidP="00CD3A4C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reset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7F04069E" w14:textId="77777777" w:rsidR="00CD3A4C" w:rsidRPr="00EA64CF" w:rsidRDefault="00CD3A4C" w:rsidP="00CD3A4C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587ECB0A" w14:textId="77777777" w:rsidR="00CD3A4C" w:rsidRDefault="00CD3A4C" w:rsidP="00CD3A4C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340315A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20B200B2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67D16C93" w14:textId="77777777" w:rsidR="00CD3A4C" w:rsidRPr="00EA64CF" w:rsidRDefault="00CD3A4C" w:rsidP="00CD3A4C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negedge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negedge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683F4148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5DB846FD" w14:textId="77777777" w:rsidR="00CD3A4C" w:rsidRPr="00EA64CF" w:rsidRDefault="00CD3A4C" w:rsidP="00CD3A4C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01883DF7" w14:textId="77777777" w:rsidR="00CD3A4C" w:rsidRPr="00EA64CF" w:rsidRDefault="00CD3A4C" w:rsidP="00CD3A4C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62BDEF57" w14:textId="77777777" w:rsidR="00CD3A4C" w:rsidRPr="00EA64CF" w:rsidRDefault="00CD3A4C" w:rsidP="00CD3A4C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2B93C8CE" w14:textId="77777777" w:rsidR="00CD3A4C" w:rsidRPr="00EA64CF" w:rsidRDefault="00CD3A4C" w:rsidP="00CD3A4C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5F8B50DD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6175645E" w14:textId="5EACE6C6" w:rsidR="00CD3A4C" w:rsidRPr="007E560A" w:rsidRDefault="00CD3A4C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6F98481B" w14:textId="77777777" w:rsidR="00CD3A4C" w:rsidRPr="00EA64CF" w:rsidRDefault="00CD3A4C" w:rsidP="00CD3A4C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40132B78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3A777795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14335291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0FF34A70" w14:textId="77777777" w:rsidR="00CD3A4C" w:rsidRPr="00EA64CF" w:rsidRDefault="00CD3A4C" w:rsidP="00CD3A4C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037B624A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2F765BD1" w14:textId="77777777" w:rsidR="00CD3A4C" w:rsidRPr="00EA64CF" w:rsidRDefault="00CD3A4C" w:rsidP="00CD3A4C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6AAD3DD6" w14:textId="77777777" w:rsidR="00CD3A4C" w:rsidRPr="00EA64CF" w:rsidRDefault="00CD3A4C" w:rsidP="00CD3A4C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132A1D93" w14:textId="77777777" w:rsidR="00CD3A4C" w:rsidRPr="00EA64CF" w:rsidRDefault="00CD3A4C" w:rsidP="00CD3A4C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51BD5A48" w14:textId="77777777" w:rsidR="00CD3A4C" w:rsidRPr="00EA64CF" w:rsidRDefault="00CD3A4C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CD3A4C" w14:paraId="44A3CBB8" w14:textId="77777777" w:rsidTr="00984504">
        <w:tc>
          <w:tcPr>
            <w:tcW w:w="4689" w:type="dxa"/>
            <w:vMerge/>
          </w:tcPr>
          <w:p w14:paraId="14A8A2D8" w14:textId="77777777" w:rsidR="00CD3A4C" w:rsidRPr="00EA64CF" w:rsidRDefault="00CD3A4C" w:rsidP="00CD3A4C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247C03A0" w14:textId="77777777" w:rsidR="00CD3A4C" w:rsidRPr="00AA5E6C" w:rsidRDefault="00CD3A4C" w:rsidP="00CD3A4C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77D093D6" w14:textId="77777777" w:rsidR="005D6187" w:rsidRDefault="005D6187" w:rsidP="002A1E5D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65473CD9" w14:textId="77777777" w:rsidR="005D6187" w:rsidRDefault="005D6187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2EB3FE8" w14:textId="17C46AF0" w:rsidR="002A1E5D" w:rsidRDefault="002A1E5D" w:rsidP="002A1E5D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15FF5118" w14:textId="77777777" w:rsidR="002A1E5D" w:rsidRPr="00F510B2" w:rsidRDefault="002A1E5D" w:rsidP="002A1E5D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7ED6C6D5" w14:textId="77777777" w:rsidR="002A1E5D" w:rsidRPr="00F52053" w:rsidRDefault="002A1E5D" w:rsidP="002A1E5D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F52053">
        <w:rPr>
          <w:rFonts w:cs="Times New Roman"/>
          <w:szCs w:val="28"/>
        </w:rPr>
        <w:t>8</w:t>
      </w:r>
    </w:p>
    <w:p w14:paraId="23815B95" w14:textId="0764C396" w:rsidR="00CD3A4C" w:rsidRPr="005D6187" w:rsidRDefault="00CD3A4C" w:rsidP="005D6187">
      <w:pPr>
        <w:pStyle w:val="a5"/>
        <w:numPr>
          <w:ilvl w:val="0"/>
          <w:numId w:val="2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5D6187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5D6187">
        <w:rPr>
          <w:rFonts w:cs="Times New Roman"/>
          <w:szCs w:val="28"/>
        </w:rPr>
        <w:t>Viewer</w:t>
      </w:r>
      <w:proofErr w:type="spellEnd"/>
      <w:r w:rsidRPr="005D6187">
        <w:rPr>
          <w:rFonts w:cs="Times New Roman"/>
          <w:szCs w:val="28"/>
        </w:rPr>
        <w:t>. Построить временные диаграммы</w:t>
      </w:r>
      <w:r w:rsidR="0097352F" w:rsidRPr="005D6187">
        <w:rPr>
          <w:rFonts w:cs="Times New Roman"/>
          <w:b/>
          <w:bCs/>
          <w:szCs w:val="28"/>
        </w:rPr>
        <w:t xml:space="preserve"> только с учётом задержки</w:t>
      </w:r>
      <w:r w:rsidRPr="005D6187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5D6187">
        <w:rPr>
          <w:rFonts w:cs="Times New Roman"/>
          <w:szCs w:val="28"/>
          <w:lang w:val="en-US"/>
        </w:rPr>
        <w:t>Set</w:t>
      </w:r>
      <w:r w:rsidRPr="005D6187">
        <w:rPr>
          <w:rFonts w:cs="Times New Roman"/>
          <w:szCs w:val="28"/>
        </w:rPr>
        <w:t xml:space="preserve"> </w:t>
      </w:r>
      <w:r w:rsidRPr="005D6187">
        <w:rPr>
          <w:rFonts w:cs="Times New Roman"/>
          <w:szCs w:val="28"/>
          <w:lang w:val="en-US"/>
        </w:rPr>
        <w:t>End</w:t>
      </w:r>
      <w:r w:rsidRPr="005D6187">
        <w:rPr>
          <w:rFonts w:cs="Times New Roman"/>
          <w:szCs w:val="28"/>
        </w:rPr>
        <w:t xml:space="preserve"> </w:t>
      </w:r>
      <w:r w:rsidRPr="005D6187">
        <w:rPr>
          <w:rFonts w:cs="Times New Roman"/>
          <w:szCs w:val="28"/>
          <w:lang w:val="en-US"/>
        </w:rPr>
        <w:t>time</w:t>
      </w:r>
      <w:r w:rsidRPr="005D6187">
        <w:rPr>
          <w:rFonts w:cs="Times New Roman"/>
          <w:szCs w:val="28"/>
        </w:rPr>
        <w:t xml:space="preserve">) 450 </w:t>
      </w:r>
      <w:proofErr w:type="spellStart"/>
      <w:r w:rsidRPr="005D6187">
        <w:rPr>
          <w:rFonts w:cs="Times New Roman"/>
          <w:szCs w:val="28"/>
        </w:rPr>
        <w:t>нс</w:t>
      </w:r>
      <w:proofErr w:type="spellEnd"/>
      <w:r w:rsidRPr="005D6187">
        <w:rPr>
          <w:rFonts w:cs="Times New Roman"/>
          <w:szCs w:val="28"/>
        </w:rPr>
        <w:t xml:space="preserve">. </w:t>
      </w:r>
    </w:p>
    <w:p w14:paraId="7C6D71A0" w14:textId="2653B6C3" w:rsidR="005D6187" w:rsidRPr="0097352F" w:rsidRDefault="00CD3A4C" w:rsidP="005D618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«и-не». Инверсию входных сигналов сохранить! </w:t>
      </w:r>
      <w:r w:rsidR="005D6187">
        <w:rPr>
          <w:rFonts w:cs="Times New Roman"/>
          <w:szCs w:val="28"/>
        </w:rPr>
        <w:t>Э</w:t>
      </w:r>
      <w:r w:rsidR="005D6187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5D6187" w:rsidRPr="0097352F">
        <w:rPr>
          <w:rFonts w:cs="Times New Roman"/>
          <w:szCs w:val="28"/>
          <w:lang w:val="en-US"/>
        </w:rPr>
        <w:t>R</w:t>
      </w:r>
      <w:r w:rsidR="005D6187" w:rsidRPr="0097352F">
        <w:rPr>
          <w:rFonts w:cs="Times New Roman"/>
          <w:szCs w:val="28"/>
        </w:rPr>
        <w:t xml:space="preserve"> и </w:t>
      </w:r>
      <w:r w:rsidR="005D6187" w:rsidRPr="0097352F">
        <w:rPr>
          <w:rFonts w:cs="Times New Roman"/>
          <w:szCs w:val="28"/>
          <w:lang w:val="en-US"/>
        </w:rPr>
        <w:t>S</w:t>
      </w:r>
      <w:r w:rsidR="005D6187" w:rsidRPr="0097352F">
        <w:rPr>
          <w:rFonts w:cs="Times New Roman"/>
          <w:szCs w:val="28"/>
        </w:rPr>
        <w:t xml:space="preserve"> (или </w:t>
      </w:r>
      <w:r w:rsidR="005D6187" w:rsidRPr="0097352F">
        <w:rPr>
          <w:rFonts w:cs="Times New Roman"/>
          <w:szCs w:val="28"/>
          <w:lang w:val="en-US"/>
        </w:rPr>
        <w:t>not</w:t>
      </w:r>
      <w:r w:rsidR="005D6187" w:rsidRPr="0097352F">
        <w:rPr>
          <w:rFonts w:cs="Times New Roman"/>
          <w:szCs w:val="28"/>
        </w:rPr>
        <w:t>_</w:t>
      </w:r>
      <w:r w:rsidR="005D6187" w:rsidRPr="0097352F">
        <w:rPr>
          <w:rFonts w:cs="Times New Roman"/>
          <w:szCs w:val="28"/>
          <w:lang w:val="en-US"/>
        </w:rPr>
        <w:t>R</w:t>
      </w:r>
      <w:r w:rsidR="005D6187" w:rsidRPr="0097352F">
        <w:rPr>
          <w:rFonts w:cs="Times New Roman"/>
          <w:szCs w:val="28"/>
        </w:rPr>
        <w:t xml:space="preserve"> и </w:t>
      </w:r>
      <w:r w:rsidR="005D6187" w:rsidRPr="0097352F">
        <w:rPr>
          <w:rFonts w:cs="Times New Roman"/>
          <w:szCs w:val="28"/>
          <w:lang w:val="en-US"/>
        </w:rPr>
        <w:t>not</w:t>
      </w:r>
      <w:r w:rsidR="005D6187" w:rsidRPr="0097352F">
        <w:rPr>
          <w:rFonts w:cs="Times New Roman"/>
          <w:szCs w:val="28"/>
        </w:rPr>
        <w:t>_</w:t>
      </w:r>
      <w:r w:rsidR="005D6187" w:rsidRPr="0097352F">
        <w:rPr>
          <w:rFonts w:cs="Times New Roman"/>
          <w:szCs w:val="28"/>
          <w:lang w:val="en-US"/>
        </w:rPr>
        <w:t>S</w:t>
      </w:r>
      <w:r w:rsidR="005D6187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0DAD042F" w14:textId="77777777" w:rsidR="005D6187" w:rsidRPr="0097352F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418638B2" w14:textId="77777777" w:rsidR="005D6187" w:rsidRPr="0097352F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5539D24A" w14:textId="77777777" w:rsidR="005D6187" w:rsidRPr="008673E6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0C4D0721" w14:textId="0859E9D5" w:rsidR="00A14200" w:rsidRPr="00A14200" w:rsidRDefault="00A14200" w:rsidP="005D6187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2645419E" w14:textId="77777777" w:rsidR="005D6187" w:rsidRPr="0097352F" w:rsidRDefault="005D6187" w:rsidP="005D6187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49F310FB" w14:textId="77777777" w:rsidR="005D6187" w:rsidRPr="0097352F" w:rsidRDefault="005D6187" w:rsidP="005D6187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0C600AEA" w14:textId="262DA24D" w:rsidR="00C717A8" w:rsidRPr="00B65159" w:rsidRDefault="00CD3A4C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5208E0B6" w14:textId="6B56B2CE" w:rsidR="005D6187" w:rsidRDefault="00CD3A4C" w:rsidP="00CD3A4C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3A36B3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51E10264" w14:textId="5BE11473" w:rsidR="005D6187" w:rsidRDefault="007642F3">
      <w:pPr>
        <w:spacing w:after="160" w:line="259" w:lineRule="auto"/>
        <w:ind w:firstLine="0"/>
        <w:rPr>
          <w:rFonts w:cs="Times New Roman"/>
          <w:szCs w:val="28"/>
        </w:rPr>
      </w:pPr>
      <w:r w:rsidRPr="00421BB0">
        <w:rPr>
          <w:rFonts w:cs="Times New Roman"/>
          <w:szCs w:val="28"/>
        </w:rPr>
        <w:tab/>
      </w:r>
      <w:r w:rsidRPr="007642F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r w:rsidRPr="007642F3">
        <w:rPr>
          <w:rFonts w:cs="Times New Roman"/>
          <w:szCs w:val="28"/>
          <w:lang w:val="en-US"/>
        </w:rPr>
        <w:t>always</w:t>
      </w:r>
      <w:r w:rsidRPr="007642F3">
        <w:rPr>
          <w:rFonts w:cs="Times New Roman"/>
          <w:szCs w:val="28"/>
        </w:rPr>
        <w:t xml:space="preserve"> @(</w:t>
      </w:r>
      <w:r w:rsidRPr="007642F3">
        <w:rPr>
          <w:rFonts w:cs="Times New Roman"/>
          <w:szCs w:val="28"/>
          <w:lang w:val="en-US"/>
        </w:rPr>
        <w:t>load</w:t>
      </w:r>
      <w:r w:rsidRPr="007642F3">
        <w:rPr>
          <w:rFonts w:cs="Times New Roman"/>
          <w:szCs w:val="28"/>
        </w:rPr>
        <w:t>)?</w:t>
      </w:r>
      <w:r w:rsidR="005D6187">
        <w:rPr>
          <w:rFonts w:cs="Times New Roman"/>
          <w:szCs w:val="28"/>
        </w:rPr>
        <w:br w:type="page"/>
      </w:r>
    </w:p>
    <w:p w14:paraId="39A19430" w14:textId="77777777" w:rsidR="00CD3A4C" w:rsidRDefault="00CD3A4C" w:rsidP="00CD3A4C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06BEC8C3" w14:textId="77777777" w:rsidR="00CD3A4C" w:rsidRDefault="00CD3A4C" w:rsidP="00CD3A4C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602893B7" w14:textId="4BC6BC60" w:rsidR="00CD3A4C" w:rsidRPr="00895654" w:rsidRDefault="00895654" w:rsidP="00CD3A4C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CD3A4C" w:rsidRPr="00895654">
        <w:rPr>
          <w:rFonts w:cs="Times New Roman"/>
          <w:szCs w:val="28"/>
        </w:rPr>
        <w:t>;</w:t>
      </w:r>
    </w:p>
    <w:p w14:paraId="166C7E59" w14:textId="08906C64" w:rsidR="00CD3A4C" w:rsidRDefault="00CD3A4C" w:rsidP="00A30DC6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717FC4DE" w14:textId="77777777" w:rsidR="00446FBF" w:rsidRDefault="00446FBF" w:rsidP="00A30DC6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5B37E78F" w14:textId="77777777" w:rsidR="00CD3A4C" w:rsidRPr="009F33D8" w:rsidRDefault="00CD3A4C" w:rsidP="005D6187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CD3A4C" w14:paraId="49BA52EB" w14:textId="77777777" w:rsidTr="00984504">
        <w:tc>
          <w:tcPr>
            <w:tcW w:w="4689" w:type="dxa"/>
          </w:tcPr>
          <w:p w14:paraId="0ABB40E1" w14:textId="77777777" w:rsidR="00CD3A4C" w:rsidRPr="001910AE" w:rsidRDefault="00CD3A4C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4CB4A8BE" w14:textId="77777777" w:rsidR="00CD3A4C" w:rsidRPr="001910AE" w:rsidRDefault="00CD3A4C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CD3A4C" w14:paraId="1BDCB9A6" w14:textId="77777777" w:rsidTr="00984504">
        <w:tc>
          <w:tcPr>
            <w:tcW w:w="4689" w:type="dxa"/>
            <w:vMerge w:val="restart"/>
          </w:tcPr>
          <w:p w14:paraId="47DC0F21" w14:textId="77777777" w:rsidR="00CD3A4C" w:rsidRPr="00EA64CF" w:rsidRDefault="00CD3A4C" w:rsidP="00CD3A4C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reset,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603D4A71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, reset;</w:t>
            </w:r>
          </w:p>
          <w:p w14:paraId="2A5DA8A5" w14:textId="77777777" w:rsidR="00CD3A4C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661B8261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4865A52B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7E7E4BF7" w14:textId="77777777" w:rsidR="00CD3A4C" w:rsidRPr="00EA64CF" w:rsidRDefault="00CD3A4C" w:rsidP="00CD3A4C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reset)</w:t>
            </w:r>
          </w:p>
          <w:p w14:paraId="4E3551C5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6E8EC2F6" w14:textId="77777777" w:rsidR="00CD3A4C" w:rsidRPr="00EA64CF" w:rsidRDefault="00CD3A4C" w:rsidP="00CD3A4C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75DA53BF" w14:textId="77777777" w:rsidR="00CD3A4C" w:rsidRPr="00EA64CF" w:rsidRDefault="00CD3A4C" w:rsidP="00CD3A4C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53CBB44E" w14:textId="77777777" w:rsidR="00CD3A4C" w:rsidRPr="00EA64CF" w:rsidRDefault="00CD3A4C" w:rsidP="00CD3A4C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set)</w:t>
            </w:r>
          </w:p>
          <w:p w14:paraId="48D10028" w14:textId="77777777" w:rsidR="00CD3A4C" w:rsidRPr="00EA64CF" w:rsidRDefault="00CD3A4C" w:rsidP="00CD3A4C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4FFE6FC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38112F61" w14:textId="2598A221" w:rsidR="00CD3A4C" w:rsidRPr="007E560A" w:rsidRDefault="00CD3A4C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06537BC7" w14:textId="77777777" w:rsidR="00CD3A4C" w:rsidRPr="00EA64CF" w:rsidRDefault="00CD3A4C" w:rsidP="00CD3A4C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4BC0251C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255C7645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6731F966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0339B113" w14:textId="77777777" w:rsidR="00CD3A4C" w:rsidRPr="00EA64CF" w:rsidRDefault="00CD3A4C" w:rsidP="00CD3A4C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574AD269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6C76DBF0" w14:textId="77777777" w:rsidR="00CD3A4C" w:rsidRPr="00EA64CF" w:rsidRDefault="00CD3A4C" w:rsidP="00CD3A4C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26E07635" w14:textId="77777777" w:rsidR="00CD3A4C" w:rsidRPr="00EA64CF" w:rsidRDefault="00CD3A4C" w:rsidP="00CD3A4C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0C239803" w14:textId="77777777" w:rsidR="00CD3A4C" w:rsidRPr="00EA64CF" w:rsidRDefault="00CD3A4C" w:rsidP="00CD3A4C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4C8B6CE0" w14:textId="77777777" w:rsidR="00CD3A4C" w:rsidRPr="00EA64CF" w:rsidRDefault="00CD3A4C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CD3A4C" w14:paraId="55C989A1" w14:textId="77777777" w:rsidTr="00984504">
        <w:tc>
          <w:tcPr>
            <w:tcW w:w="4689" w:type="dxa"/>
            <w:vMerge/>
          </w:tcPr>
          <w:p w14:paraId="7DCADAD6" w14:textId="77777777" w:rsidR="00CD3A4C" w:rsidRPr="00EA64CF" w:rsidRDefault="00CD3A4C" w:rsidP="00CD3A4C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6A3A3329" w14:textId="77777777" w:rsidR="00CD3A4C" w:rsidRPr="00AA5E6C" w:rsidRDefault="00CD3A4C" w:rsidP="00CD3A4C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48263EFC" w14:textId="77777777" w:rsidR="005D6187" w:rsidRDefault="005D6187" w:rsidP="00FD1A21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235FE13A" w14:textId="77777777" w:rsidR="005D6187" w:rsidRDefault="005D6187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FEE4D62" w14:textId="7E4B21E2" w:rsidR="00FD1A21" w:rsidRDefault="00FD1A21" w:rsidP="00FD1A21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541B947F" w14:textId="77777777" w:rsidR="00FD1A21" w:rsidRPr="00F510B2" w:rsidRDefault="00FD1A21" w:rsidP="00FD1A21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411CBB8E" w14:textId="77777777" w:rsidR="00FD1A21" w:rsidRPr="00F52053" w:rsidRDefault="00FD1A21" w:rsidP="00FD1A21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F52053">
        <w:rPr>
          <w:rFonts w:cs="Times New Roman"/>
          <w:szCs w:val="28"/>
        </w:rPr>
        <w:t>9</w:t>
      </w:r>
    </w:p>
    <w:p w14:paraId="29F0B583" w14:textId="31197EA0" w:rsidR="00CD3A4C" w:rsidRPr="005D6187" w:rsidRDefault="00CD3A4C" w:rsidP="005D6187">
      <w:pPr>
        <w:pStyle w:val="a5"/>
        <w:numPr>
          <w:ilvl w:val="0"/>
          <w:numId w:val="3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5D6187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5D6187">
        <w:rPr>
          <w:rFonts w:cs="Times New Roman"/>
          <w:szCs w:val="28"/>
        </w:rPr>
        <w:t>Viewer</w:t>
      </w:r>
      <w:proofErr w:type="spellEnd"/>
      <w:r w:rsidRPr="005D6187">
        <w:rPr>
          <w:rFonts w:cs="Times New Roman"/>
          <w:szCs w:val="28"/>
        </w:rPr>
        <w:t>. Построить временные диаграммы</w:t>
      </w:r>
      <w:r w:rsidR="0097352F" w:rsidRPr="005D6187">
        <w:rPr>
          <w:rFonts w:cs="Times New Roman"/>
          <w:b/>
          <w:bCs/>
          <w:szCs w:val="28"/>
        </w:rPr>
        <w:t xml:space="preserve"> только с учётом задержки</w:t>
      </w:r>
      <w:r w:rsidRPr="005D6187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5D6187">
        <w:rPr>
          <w:rFonts w:cs="Times New Roman"/>
          <w:szCs w:val="28"/>
          <w:lang w:val="en-US"/>
        </w:rPr>
        <w:t>Set</w:t>
      </w:r>
      <w:r w:rsidRPr="005D6187">
        <w:rPr>
          <w:rFonts w:cs="Times New Roman"/>
          <w:szCs w:val="28"/>
        </w:rPr>
        <w:t xml:space="preserve"> </w:t>
      </w:r>
      <w:r w:rsidRPr="005D6187">
        <w:rPr>
          <w:rFonts w:cs="Times New Roman"/>
          <w:szCs w:val="28"/>
          <w:lang w:val="en-US"/>
        </w:rPr>
        <w:t>End</w:t>
      </w:r>
      <w:r w:rsidRPr="005D6187">
        <w:rPr>
          <w:rFonts w:cs="Times New Roman"/>
          <w:szCs w:val="28"/>
        </w:rPr>
        <w:t xml:space="preserve"> </w:t>
      </w:r>
      <w:r w:rsidRPr="005D6187">
        <w:rPr>
          <w:rFonts w:cs="Times New Roman"/>
          <w:szCs w:val="28"/>
          <w:lang w:val="en-US"/>
        </w:rPr>
        <w:t>time</w:t>
      </w:r>
      <w:r w:rsidRPr="005D6187">
        <w:rPr>
          <w:rFonts w:cs="Times New Roman"/>
          <w:szCs w:val="28"/>
        </w:rPr>
        <w:t xml:space="preserve">) 350 </w:t>
      </w:r>
      <w:proofErr w:type="spellStart"/>
      <w:r w:rsidRPr="005D6187">
        <w:rPr>
          <w:rFonts w:cs="Times New Roman"/>
          <w:szCs w:val="28"/>
        </w:rPr>
        <w:t>нс</w:t>
      </w:r>
      <w:proofErr w:type="spellEnd"/>
      <w:r w:rsidRPr="005D6187">
        <w:rPr>
          <w:rFonts w:cs="Times New Roman"/>
          <w:szCs w:val="28"/>
        </w:rPr>
        <w:t xml:space="preserve">. </w:t>
      </w:r>
    </w:p>
    <w:p w14:paraId="60E5550B" w14:textId="77777777" w:rsidR="005D6187" w:rsidRPr="0097352F" w:rsidRDefault="00CD3A4C" w:rsidP="005D618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«или-не». Инверсию входных сигналов сохранить! </w:t>
      </w:r>
      <w:r w:rsidR="005D6187">
        <w:rPr>
          <w:rFonts w:cs="Times New Roman"/>
          <w:szCs w:val="28"/>
        </w:rPr>
        <w:t>Э</w:t>
      </w:r>
      <w:r w:rsidR="005D6187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5D6187" w:rsidRPr="0097352F">
        <w:rPr>
          <w:rFonts w:cs="Times New Roman"/>
          <w:szCs w:val="28"/>
          <w:lang w:val="en-US"/>
        </w:rPr>
        <w:t>R</w:t>
      </w:r>
      <w:r w:rsidR="005D6187" w:rsidRPr="0097352F">
        <w:rPr>
          <w:rFonts w:cs="Times New Roman"/>
          <w:szCs w:val="28"/>
        </w:rPr>
        <w:t xml:space="preserve"> и </w:t>
      </w:r>
      <w:r w:rsidR="005D6187" w:rsidRPr="0097352F">
        <w:rPr>
          <w:rFonts w:cs="Times New Roman"/>
          <w:szCs w:val="28"/>
          <w:lang w:val="en-US"/>
        </w:rPr>
        <w:t>S</w:t>
      </w:r>
      <w:r w:rsidR="005D6187" w:rsidRPr="0097352F">
        <w:rPr>
          <w:rFonts w:cs="Times New Roman"/>
          <w:szCs w:val="28"/>
        </w:rPr>
        <w:t xml:space="preserve"> (или </w:t>
      </w:r>
      <w:r w:rsidR="005D6187" w:rsidRPr="0097352F">
        <w:rPr>
          <w:rFonts w:cs="Times New Roman"/>
          <w:szCs w:val="28"/>
          <w:lang w:val="en-US"/>
        </w:rPr>
        <w:t>not</w:t>
      </w:r>
      <w:r w:rsidR="005D6187" w:rsidRPr="0097352F">
        <w:rPr>
          <w:rFonts w:cs="Times New Roman"/>
          <w:szCs w:val="28"/>
        </w:rPr>
        <w:t>_</w:t>
      </w:r>
      <w:r w:rsidR="005D6187" w:rsidRPr="0097352F">
        <w:rPr>
          <w:rFonts w:cs="Times New Roman"/>
          <w:szCs w:val="28"/>
          <w:lang w:val="en-US"/>
        </w:rPr>
        <w:t>R</w:t>
      </w:r>
      <w:r w:rsidR="005D6187" w:rsidRPr="0097352F">
        <w:rPr>
          <w:rFonts w:cs="Times New Roman"/>
          <w:szCs w:val="28"/>
        </w:rPr>
        <w:t xml:space="preserve"> и </w:t>
      </w:r>
      <w:r w:rsidR="005D6187" w:rsidRPr="0097352F">
        <w:rPr>
          <w:rFonts w:cs="Times New Roman"/>
          <w:szCs w:val="28"/>
          <w:lang w:val="en-US"/>
        </w:rPr>
        <w:t>not</w:t>
      </w:r>
      <w:r w:rsidR="005D6187" w:rsidRPr="0097352F">
        <w:rPr>
          <w:rFonts w:cs="Times New Roman"/>
          <w:szCs w:val="28"/>
        </w:rPr>
        <w:t>_</w:t>
      </w:r>
      <w:r w:rsidR="005D6187" w:rsidRPr="0097352F">
        <w:rPr>
          <w:rFonts w:cs="Times New Roman"/>
          <w:szCs w:val="28"/>
          <w:lang w:val="en-US"/>
        </w:rPr>
        <w:t>S</w:t>
      </w:r>
      <w:r w:rsidR="005D6187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58FC7405" w14:textId="77777777" w:rsidR="005D6187" w:rsidRPr="0097352F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67FBB94F" w14:textId="77777777" w:rsidR="005D6187" w:rsidRPr="0097352F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3F00EF34" w14:textId="77777777" w:rsidR="005D6187" w:rsidRPr="008673E6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78478ADD" w14:textId="6BA73AF1" w:rsidR="00A14200" w:rsidRPr="00A14200" w:rsidRDefault="00A14200" w:rsidP="005D6187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21E58020" w14:textId="77777777" w:rsidR="005D6187" w:rsidRPr="0097352F" w:rsidRDefault="005D6187" w:rsidP="005D6187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7C71041E" w14:textId="77777777" w:rsidR="005D6187" w:rsidRPr="0097352F" w:rsidRDefault="005D6187" w:rsidP="005D6187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3B33450A" w14:textId="61A64B27" w:rsidR="00C717A8" w:rsidRPr="00B65159" w:rsidRDefault="00CD3A4C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7E49B095" w14:textId="0FBA22AB" w:rsidR="005D6187" w:rsidRDefault="00CD3A4C" w:rsidP="00CD3A4C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CD3A4C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010B0B03" w14:textId="2B16ACC2" w:rsidR="005D6187" w:rsidRDefault="007642F3">
      <w:pPr>
        <w:spacing w:after="160" w:line="259" w:lineRule="auto"/>
        <w:ind w:firstLine="0"/>
        <w:rPr>
          <w:rFonts w:cs="Times New Roman"/>
          <w:szCs w:val="28"/>
        </w:rPr>
      </w:pPr>
      <w:r w:rsidRPr="00421BB0">
        <w:rPr>
          <w:rFonts w:cs="Times New Roman"/>
          <w:szCs w:val="28"/>
        </w:rPr>
        <w:tab/>
      </w:r>
      <w:r w:rsidRPr="007642F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r w:rsidRPr="007642F3">
        <w:rPr>
          <w:rFonts w:cs="Times New Roman"/>
          <w:szCs w:val="28"/>
          <w:lang w:val="en-US"/>
        </w:rPr>
        <w:t>always</w:t>
      </w:r>
      <w:r w:rsidRPr="007642F3">
        <w:rPr>
          <w:rFonts w:cs="Times New Roman"/>
          <w:szCs w:val="28"/>
        </w:rPr>
        <w:t xml:space="preserve"> @(</w:t>
      </w:r>
      <w:proofErr w:type="spellStart"/>
      <w:r w:rsidRPr="007642F3">
        <w:rPr>
          <w:rFonts w:cs="Times New Roman"/>
          <w:szCs w:val="28"/>
          <w:lang w:val="en-US"/>
        </w:rPr>
        <w:t>posedge</w:t>
      </w:r>
      <w:proofErr w:type="spellEnd"/>
      <w:r w:rsidRPr="007642F3">
        <w:rPr>
          <w:rFonts w:cs="Times New Roman"/>
          <w:szCs w:val="28"/>
        </w:rPr>
        <w:t xml:space="preserve"> </w:t>
      </w:r>
      <w:r w:rsidRPr="007642F3">
        <w:rPr>
          <w:rFonts w:cs="Times New Roman"/>
          <w:szCs w:val="28"/>
          <w:lang w:val="en-US"/>
        </w:rPr>
        <w:t>load</w:t>
      </w:r>
      <w:r w:rsidRPr="007642F3">
        <w:rPr>
          <w:rFonts w:cs="Times New Roman"/>
          <w:szCs w:val="28"/>
        </w:rPr>
        <w:t>)?</w:t>
      </w:r>
      <w:r w:rsidR="005D6187">
        <w:rPr>
          <w:rFonts w:cs="Times New Roman"/>
          <w:szCs w:val="28"/>
        </w:rPr>
        <w:br w:type="page"/>
      </w:r>
    </w:p>
    <w:p w14:paraId="6C083B0A" w14:textId="77777777" w:rsidR="00CD3A4C" w:rsidRDefault="00CD3A4C" w:rsidP="00CD3A4C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12CDD2AA" w14:textId="77777777" w:rsidR="00CD3A4C" w:rsidRDefault="00CD3A4C" w:rsidP="00CD3A4C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7D178A1D" w14:textId="78A2BEFB" w:rsidR="00CD3A4C" w:rsidRPr="00895654" w:rsidRDefault="00895654" w:rsidP="00CD3A4C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CD3A4C" w:rsidRPr="00895654">
        <w:rPr>
          <w:rFonts w:cs="Times New Roman"/>
          <w:szCs w:val="28"/>
        </w:rPr>
        <w:t>;</w:t>
      </w:r>
    </w:p>
    <w:p w14:paraId="0F5CB395" w14:textId="681B783F" w:rsidR="00CD3A4C" w:rsidRDefault="00CD3A4C" w:rsidP="00A30DC6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13C8C942" w14:textId="77777777" w:rsidR="00446FBF" w:rsidRDefault="00446FBF" w:rsidP="00A30DC6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7262229C" w14:textId="77777777" w:rsidR="00CD3A4C" w:rsidRPr="009F33D8" w:rsidRDefault="00CD3A4C" w:rsidP="005D6187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CD3A4C" w14:paraId="6BDC22A2" w14:textId="77777777" w:rsidTr="00984504">
        <w:tc>
          <w:tcPr>
            <w:tcW w:w="4689" w:type="dxa"/>
          </w:tcPr>
          <w:p w14:paraId="39D69F73" w14:textId="77777777" w:rsidR="00CD3A4C" w:rsidRPr="001910AE" w:rsidRDefault="00CD3A4C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79AFE474" w14:textId="77777777" w:rsidR="00CD3A4C" w:rsidRPr="001910AE" w:rsidRDefault="00CD3A4C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CD3A4C" w14:paraId="0B35BA5B" w14:textId="77777777" w:rsidTr="00984504">
        <w:tc>
          <w:tcPr>
            <w:tcW w:w="4689" w:type="dxa"/>
            <w:vMerge w:val="restart"/>
          </w:tcPr>
          <w:p w14:paraId="3C84682E" w14:textId="77777777" w:rsidR="00CD3A4C" w:rsidRPr="00EA64CF" w:rsidRDefault="00CD3A4C" w:rsidP="00CD3A4C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(set, reset,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3E9D7085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set, reset;</w:t>
            </w:r>
          </w:p>
          <w:p w14:paraId="38F286EB" w14:textId="77777777" w:rsidR="00CD3A4C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4B2EAEBA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58F1E8BD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537A8C53" w14:textId="77777777" w:rsidR="00CD3A4C" w:rsidRPr="00EA64CF" w:rsidRDefault="00CD3A4C" w:rsidP="00CD3A4C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posedge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set or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posedge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reset)</w:t>
            </w:r>
          </w:p>
          <w:p w14:paraId="1F663B0C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2FF40E9B" w14:textId="77777777" w:rsidR="00CD3A4C" w:rsidRPr="00EA64CF" w:rsidRDefault="00CD3A4C" w:rsidP="00CD3A4C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set)</w:t>
            </w:r>
          </w:p>
          <w:p w14:paraId="40E12295" w14:textId="77777777" w:rsidR="00CD3A4C" w:rsidRPr="00EA64CF" w:rsidRDefault="00CD3A4C" w:rsidP="00CD3A4C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7F8728B" w14:textId="77777777" w:rsidR="00CD3A4C" w:rsidRPr="00EA64CF" w:rsidRDefault="00CD3A4C" w:rsidP="00CD3A4C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(set)</w:t>
            </w:r>
          </w:p>
          <w:p w14:paraId="314EEBC1" w14:textId="77777777" w:rsidR="00CD3A4C" w:rsidRPr="00EA64CF" w:rsidRDefault="00CD3A4C" w:rsidP="00CD3A4C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3BB719DD" w14:textId="77777777" w:rsidR="00CD3A4C" w:rsidRPr="00EA64CF" w:rsidRDefault="00CD3A4C" w:rsidP="00CD3A4C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0A91B32C" w14:textId="3FC87831" w:rsidR="00CD3A4C" w:rsidRPr="00A30DC6" w:rsidRDefault="00CD3A4C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129353E3" w14:textId="77777777" w:rsidR="00CD3A4C" w:rsidRPr="00EA64CF" w:rsidRDefault="00CD3A4C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3905E815" w14:textId="77777777" w:rsidR="00CD3A4C" w:rsidRPr="00EA64CF" w:rsidRDefault="00CD3A4C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32A54572" w14:textId="77777777" w:rsidR="00CD3A4C" w:rsidRPr="00EA64CF" w:rsidRDefault="00CD3A4C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0965FBC3" w14:textId="77777777" w:rsidR="00CD3A4C" w:rsidRPr="00EA64CF" w:rsidRDefault="00CD3A4C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2878170C" w14:textId="77777777" w:rsidR="00CD3A4C" w:rsidRPr="00EA64CF" w:rsidRDefault="00CD3A4C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2218EB79" w14:textId="77777777" w:rsidR="00CD3A4C" w:rsidRPr="00EA64CF" w:rsidRDefault="00CD3A4C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310E38B4" w14:textId="77777777" w:rsidR="00CD3A4C" w:rsidRPr="00EA64CF" w:rsidRDefault="00CD3A4C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09A230A1" w14:textId="77777777" w:rsidR="00CD3A4C" w:rsidRPr="00EA64CF" w:rsidRDefault="00CD3A4C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2E303ECC" w14:textId="77777777" w:rsidR="00CD3A4C" w:rsidRPr="00EA64CF" w:rsidRDefault="00CD3A4C" w:rsidP="00984504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0BE5D554" w14:textId="77777777" w:rsidR="00CD3A4C" w:rsidRPr="00EA64CF" w:rsidRDefault="00CD3A4C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CD3A4C" w14:paraId="77463C20" w14:textId="77777777" w:rsidTr="00984504">
        <w:tc>
          <w:tcPr>
            <w:tcW w:w="4689" w:type="dxa"/>
            <w:vMerge/>
          </w:tcPr>
          <w:p w14:paraId="273AE96F" w14:textId="77777777" w:rsidR="00CD3A4C" w:rsidRPr="00EA64CF" w:rsidRDefault="00CD3A4C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1A1A1FE4" w14:textId="77777777" w:rsidR="00CD3A4C" w:rsidRPr="00AA5E6C" w:rsidRDefault="00CD3A4C" w:rsidP="00984504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633BCDD5" w14:textId="77777777" w:rsidR="005D6187" w:rsidRDefault="005D6187" w:rsidP="00FA5D3F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252B41C4" w14:textId="77777777" w:rsidR="005D6187" w:rsidRDefault="005D6187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872220F" w14:textId="08544D6F" w:rsidR="00FA5D3F" w:rsidRDefault="00FA5D3F" w:rsidP="00FA5D3F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0D91747E" w14:textId="77777777" w:rsidR="00FA5D3F" w:rsidRPr="00F510B2" w:rsidRDefault="00FA5D3F" w:rsidP="00FA5D3F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202EAD7D" w14:textId="3DCC4C86" w:rsidR="00FA5D3F" w:rsidRDefault="00FA5D3F" w:rsidP="00FA5D3F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F52053">
        <w:rPr>
          <w:rFonts w:cs="Times New Roman"/>
          <w:szCs w:val="28"/>
        </w:rPr>
        <w:t>10</w:t>
      </w:r>
    </w:p>
    <w:p w14:paraId="65315608" w14:textId="25316206" w:rsidR="00CD3A4C" w:rsidRPr="005D6187" w:rsidRDefault="00CD3A4C" w:rsidP="005D6187">
      <w:pPr>
        <w:pStyle w:val="a5"/>
        <w:numPr>
          <w:ilvl w:val="0"/>
          <w:numId w:val="4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5D6187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5D6187">
        <w:rPr>
          <w:rFonts w:cs="Times New Roman"/>
          <w:szCs w:val="28"/>
        </w:rPr>
        <w:t>Viewer</w:t>
      </w:r>
      <w:proofErr w:type="spellEnd"/>
      <w:r w:rsidRPr="005D6187">
        <w:rPr>
          <w:rFonts w:cs="Times New Roman"/>
          <w:szCs w:val="28"/>
        </w:rPr>
        <w:t>. Построить временные диаграммы</w:t>
      </w:r>
      <w:r w:rsidR="0097352F" w:rsidRPr="005D6187">
        <w:rPr>
          <w:rFonts w:cs="Times New Roman"/>
          <w:b/>
          <w:bCs/>
          <w:szCs w:val="28"/>
        </w:rPr>
        <w:t xml:space="preserve"> только с учётом задержки</w:t>
      </w:r>
      <w:r w:rsidRPr="005D6187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5D6187">
        <w:rPr>
          <w:rFonts w:cs="Times New Roman"/>
          <w:szCs w:val="28"/>
          <w:lang w:val="en-US"/>
        </w:rPr>
        <w:t>Set</w:t>
      </w:r>
      <w:r w:rsidRPr="005D6187">
        <w:rPr>
          <w:rFonts w:cs="Times New Roman"/>
          <w:szCs w:val="28"/>
        </w:rPr>
        <w:t xml:space="preserve"> </w:t>
      </w:r>
      <w:r w:rsidRPr="005D6187">
        <w:rPr>
          <w:rFonts w:cs="Times New Roman"/>
          <w:szCs w:val="28"/>
          <w:lang w:val="en-US"/>
        </w:rPr>
        <w:t>End</w:t>
      </w:r>
      <w:r w:rsidRPr="005D6187">
        <w:rPr>
          <w:rFonts w:cs="Times New Roman"/>
          <w:szCs w:val="28"/>
        </w:rPr>
        <w:t xml:space="preserve"> </w:t>
      </w:r>
      <w:r w:rsidRPr="005D6187">
        <w:rPr>
          <w:rFonts w:cs="Times New Roman"/>
          <w:szCs w:val="28"/>
          <w:lang w:val="en-US"/>
        </w:rPr>
        <w:t>time</w:t>
      </w:r>
      <w:r w:rsidRPr="005D6187">
        <w:rPr>
          <w:rFonts w:cs="Times New Roman"/>
          <w:szCs w:val="28"/>
        </w:rPr>
        <w:t xml:space="preserve">) 350 </w:t>
      </w:r>
      <w:proofErr w:type="spellStart"/>
      <w:r w:rsidRPr="005D6187">
        <w:rPr>
          <w:rFonts w:cs="Times New Roman"/>
          <w:szCs w:val="28"/>
        </w:rPr>
        <w:t>нс</w:t>
      </w:r>
      <w:proofErr w:type="spellEnd"/>
      <w:r w:rsidRPr="005D6187">
        <w:rPr>
          <w:rFonts w:cs="Times New Roman"/>
          <w:szCs w:val="28"/>
        </w:rPr>
        <w:t xml:space="preserve">. </w:t>
      </w:r>
    </w:p>
    <w:p w14:paraId="30BE6340" w14:textId="66A95B17" w:rsidR="00CD3A4C" w:rsidRPr="00F57610" w:rsidRDefault="00CD3A4C" w:rsidP="00CD3A4C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1а. Проделать всё то же самое в графическом редакторе на основе элементов «и-не». Инверсию входных сигналов сохранить!</w:t>
      </w:r>
    </w:p>
    <w:p w14:paraId="798A98CB" w14:textId="77777777" w:rsidR="005D6187" w:rsidRPr="0097352F" w:rsidRDefault="005D6187" w:rsidP="005D618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 xml:space="preserve"> (или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55149C9B" w14:textId="77777777" w:rsidR="005D6187" w:rsidRPr="0097352F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12C8BFB3" w14:textId="77777777" w:rsidR="005D6187" w:rsidRPr="0097352F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3A6F0441" w14:textId="77777777" w:rsidR="005D6187" w:rsidRPr="008673E6" w:rsidRDefault="005D6187" w:rsidP="005D618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00A12113" w14:textId="407E7599" w:rsidR="00A14200" w:rsidRPr="00A14200" w:rsidRDefault="00A14200" w:rsidP="005D6187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5002FD5D" w14:textId="77777777" w:rsidR="005D6187" w:rsidRPr="0097352F" w:rsidRDefault="005D6187" w:rsidP="005D6187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1DBECB21" w14:textId="77777777" w:rsidR="005D6187" w:rsidRPr="0097352F" w:rsidRDefault="005D6187" w:rsidP="005D6187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17AB1B7F" w14:textId="39557377" w:rsidR="00C717A8" w:rsidRPr="00B65159" w:rsidRDefault="00CD3A4C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00ECBC6A" w14:textId="49AF231E" w:rsidR="003574B9" w:rsidRDefault="00CD3A4C" w:rsidP="00CD3A4C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="00E53F03" w:rsidRPr="003A36B3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>.</w:t>
      </w:r>
    </w:p>
    <w:p w14:paraId="76F3F700" w14:textId="144DA954" w:rsidR="003574B9" w:rsidRDefault="007642F3">
      <w:pPr>
        <w:spacing w:after="160" w:line="259" w:lineRule="auto"/>
        <w:ind w:firstLine="0"/>
        <w:rPr>
          <w:rFonts w:cs="Times New Roman"/>
          <w:szCs w:val="28"/>
        </w:rPr>
      </w:pPr>
      <w:r w:rsidRPr="00421BB0">
        <w:rPr>
          <w:rFonts w:cs="Times New Roman"/>
          <w:szCs w:val="28"/>
        </w:rPr>
        <w:tab/>
      </w:r>
      <w:r w:rsidRPr="007642F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r w:rsidRPr="007642F3">
        <w:rPr>
          <w:rFonts w:cs="Times New Roman"/>
          <w:szCs w:val="28"/>
          <w:lang w:val="en-US"/>
        </w:rPr>
        <w:t>always</w:t>
      </w:r>
      <w:r w:rsidRPr="007642F3">
        <w:rPr>
          <w:rFonts w:cs="Times New Roman"/>
          <w:szCs w:val="28"/>
        </w:rPr>
        <w:t xml:space="preserve"> @(</w:t>
      </w:r>
      <w:proofErr w:type="spellStart"/>
      <w:r w:rsidRPr="007642F3">
        <w:rPr>
          <w:rFonts w:cs="Times New Roman"/>
          <w:szCs w:val="28"/>
          <w:lang w:val="en-US"/>
        </w:rPr>
        <w:t>posedge</w:t>
      </w:r>
      <w:proofErr w:type="spellEnd"/>
      <w:r w:rsidRPr="007642F3">
        <w:rPr>
          <w:rFonts w:cs="Times New Roman"/>
          <w:szCs w:val="28"/>
        </w:rPr>
        <w:t xml:space="preserve"> </w:t>
      </w:r>
      <w:r w:rsidRPr="007642F3">
        <w:rPr>
          <w:rFonts w:cs="Times New Roman"/>
          <w:szCs w:val="28"/>
          <w:lang w:val="en-US"/>
        </w:rPr>
        <w:t>data</w:t>
      </w:r>
      <w:r w:rsidRPr="007642F3">
        <w:rPr>
          <w:rFonts w:cs="Times New Roman"/>
          <w:szCs w:val="28"/>
        </w:rPr>
        <w:t>)?</w:t>
      </w:r>
      <w:r w:rsidR="003574B9">
        <w:rPr>
          <w:rFonts w:cs="Times New Roman"/>
          <w:szCs w:val="28"/>
        </w:rPr>
        <w:br w:type="page"/>
      </w:r>
    </w:p>
    <w:p w14:paraId="3A315BA3" w14:textId="77777777" w:rsidR="00CD3A4C" w:rsidRDefault="00CD3A4C" w:rsidP="00CD3A4C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1295475F" w14:textId="77777777" w:rsidR="00CD3A4C" w:rsidRDefault="00CD3A4C" w:rsidP="00CD3A4C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03DFC21C" w14:textId="1DA0B852" w:rsidR="00CD3A4C" w:rsidRPr="00895654" w:rsidRDefault="00895654" w:rsidP="00CD3A4C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CD3A4C" w:rsidRPr="00895654">
        <w:rPr>
          <w:rFonts w:cs="Times New Roman"/>
          <w:szCs w:val="28"/>
        </w:rPr>
        <w:t>;</w:t>
      </w:r>
    </w:p>
    <w:p w14:paraId="6D6F7221" w14:textId="50967FA3" w:rsidR="00CD3A4C" w:rsidRDefault="00CD3A4C" w:rsidP="00A30DC6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04198A5B" w14:textId="77777777" w:rsidR="00446FBF" w:rsidRDefault="00446FBF" w:rsidP="00A30DC6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677A4DCD" w14:textId="77777777" w:rsidR="00CD3A4C" w:rsidRPr="009F33D8" w:rsidRDefault="00CD3A4C" w:rsidP="003574B9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CD3A4C" w14:paraId="31049385" w14:textId="77777777" w:rsidTr="00984504">
        <w:tc>
          <w:tcPr>
            <w:tcW w:w="4689" w:type="dxa"/>
          </w:tcPr>
          <w:p w14:paraId="5A07AE60" w14:textId="77777777" w:rsidR="00CD3A4C" w:rsidRPr="001910AE" w:rsidRDefault="00CD3A4C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73B99135" w14:textId="77777777" w:rsidR="00CD3A4C" w:rsidRPr="001910AE" w:rsidRDefault="00CD3A4C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CD3A4C" w14:paraId="0D176461" w14:textId="77777777" w:rsidTr="00984504">
        <w:tc>
          <w:tcPr>
            <w:tcW w:w="4689" w:type="dxa"/>
            <w:vMerge w:val="restart"/>
          </w:tcPr>
          <w:p w14:paraId="608907AE" w14:textId="77777777" w:rsidR="00E53F03" w:rsidRPr="00EA64CF" w:rsidRDefault="00E53F03" w:rsidP="00E53F03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reset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03F89760" w14:textId="77777777" w:rsidR="00E53F03" w:rsidRPr="00EA64CF" w:rsidRDefault="00E53F03" w:rsidP="00E53F03">
            <w:pPr>
              <w:spacing w:line="276" w:lineRule="auto"/>
              <w:ind w:left="707"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72D3E655" w14:textId="77777777" w:rsidR="00E53F03" w:rsidRDefault="00E53F03" w:rsidP="00E53F03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46384E61" w14:textId="77777777" w:rsidR="00E53F03" w:rsidRPr="00EA64CF" w:rsidRDefault="00E53F03" w:rsidP="00E53F03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7923B0AF" w14:textId="77777777" w:rsidR="00E53F03" w:rsidRPr="00EA64CF" w:rsidRDefault="00E53F03" w:rsidP="00E53F03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693E146B" w14:textId="77777777" w:rsidR="00E53F03" w:rsidRPr="00EA64CF" w:rsidRDefault="00E53F03" w:rsidP="00E53F03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negedge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negedge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0DA24DFA" w14:textId="77777777" w:rsidR="00E53F03" w:rsidRPr="00EA64CF" w:rsidRDefault="00E53F03" w:rsidP="00E53F0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26962206" w14:textId="77777777" w:rsidR="00E53F03" w:rsidRPr="00EA64CF" w:rsidRDefault="00E53F03" w:rsidP="00E53F03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68A40E7A" w14:textId="77777777" w:rsidR="00E53F03" w:rsidRPr="00EA64CF" w:rsidRDefault="00E53F03" w:rsidP="00E53F03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78CC5767" w14:textId="77777777" w:rsidR="00E53F03" w:rsidRPr="00EA64CF" w:rsidRDefault="00E53F03" w:rsidP="00E53F03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5241F8A3" w14:textId="77777777" w:rsidR="00E53F03" w:rsidRPr="00EA64CF" w:rsidRDefault="00E53F03" w:rsidP="00E53F03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47EC668C" w14:textId="77777777" w:rsidR="00E53F03" w:rsidRPr="00EA64CF" w:rsidRDefault="00E53F03" w:rsidP="00E53F0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76BBD055" w14:textId="158BE1EF" w:rsidR="00CD3A4C" w:rsidRPr="007E560A" w:rsidRDefault="00E53F03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1E343675" w14:textId="77777777" w:rsidR="00CD3A4C" w:rsidRPr="00EA64CF" w:rsidRDefault="00CD3A4C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5419D76E" w14:textId="77777777" w:rsidR="00CD3A4C" w:rsidRPr="00EA64CF" w:rsidRDefault="00CD3A4C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7E6A8840" w14:textId="77777777" w:rsidR="00CD3A4C" w:rsidRPr="00EA64CF" w:rsidRDefault="00CD3A4C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57F9F1AA" w14:textId="77777777" w:rsidR="00CD3A4C" w:rsidRPr="00EA64CF" w:rsidRDefault="00CD3A4C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2AB8EEAF" w14:textId="77777777" w:rsidR="00CD3A4C" w:rsidRPr="00EA64CF" w:rsidRDefault="00CD3A4C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13A986F2" w14:textId="77777777" w:rsidR="00CD3A4C" w:rsidRPr="00EA64CF" w:rsidRDefault="00CD3A4C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69AA9D72" w14:textId="77777777" w:rsidR="00CD3A4C" w:rsidRPr="00EA64CF" w:rsidRDefault="00CD3A4C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51670CB5" w14:textId="77777777" w:rsidR="00CD3A4C" w:rsidRPr="00EA64CF" w:rsidRDefault="00CD3A4C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795F63FA" w14:textId="77777777" w:rsidR="00CD3A4C" w:rsidRPr="00EA64CF" w:rsidRDefault="00CD3A4C" w:rsidP="00984504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5B8B610F" w14:textId="77777777" w:rsidR="00CD3A4C" w:rsidRPr="00EA64CF" w:rsidRDefault="00CD3A4C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CD3A4C" w14:paraId="5614A12A" w14:textId="77777777" w:rsidTr="00984504">
        <w:tc>
          <w:tcPr>
            <w:tcW w:w="4689" w:type="dxa"/>
            <w:vMerge/>
          </w:tcPr>
          <w:p w14:paraId="55728E3E" w14:textId="77777777" w:rsidR="00CD3A4C" w:rsidRPr="00EA64CF" w:rsidRDefault="00CD3A4C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26C7B26C" w14:textId="77777777" w:rsidR="00CD3A4C" w:rsidRPr="00AA5E6C" w:rsidRDefault="00CD3A4C" w:rsidP="00984504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42577E1F" w14:textId="77777777" w:rsidR="003574B9" w:rsidRDefault="003574B9" w:rsidP="00F52053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38825930" w14:textId="77777777" w:rsidR="003574B9" w:rsidRDefault="003574B9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1D84AD2" w14:textId="318E3B36" w:rsidR="00F52053" w:rsidRDefault="00F52053" w:rsidP="00F52053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51BB3720" w14:textId="77777777" w:rsidR="00F52053" w:rsidRPr="00F510B2" w:rsidRDefault="00F52053" w:rsidP="00F52053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163EA27D" w14:textId="77777777" w:rsidR="00F52053" w:rsidRPr="009D2E5A" w:rsidRDefault="00F52053" w:rsidP="00F52053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11</w:t>
      </w:r>
    </w:p>
    <w:p w14:paraId="689EF2B4" w14:textId="3E11EF10" w:rsidR="00E53F03" w:rsidRPr="003574B9" w:rsidRDefault="00E53F03" w:rsidP="003574B9">
      <w:pPr>
        <w:pStyle w:val="a5"/>
        <w:numPr>
          <w:ilvl w:val="0"/>
          <w:numId w:val="5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3574B9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3574B9">
        <w:rPr>
          <w:rFonts w:cs="Times New Roman"/>
          <w:szCs w:val="28"/>
        </w:rPr>
        <w:t>Viewer</w:t>
      </w:r>
      <w:proofErr w:type="spellEnd"/>
      <w:r w:rsidRPr="003574B9">
        <w:rPr>
          <w:rFonts w:cs="Times New Roman"/>
          <w:szCs w:val="28"/>
        </w:rPr>
        <w:t>. Построить временные диаграммы</w:t>
      </w:r>
      <w:r w:rsidR="0097352F" w:rsidRPr="003574B9">
        <w:rPr>
          <w:rFonts w:cs="Times New Roman"/>
          <w:b/>
          <w:bCs/>
          <w:szCs w:val="28"/>
        </w:rPr>
        <w:t xml:space="preserve"> только с учётом задержки</w:t>
      </w:r>
      <w:r w:rsidRPr="003574B9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3574B9">
        <w:rPr>
          <w:rFonts w:cs="Times New Roman"/>
          <w:szCs w:val="28"/>
          <w:lang w:val="en-US"/>
        </w:rPr>
        <w:t>Set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End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time</w:t>
      </w:r>
      <w:r w:rsidRPr="003574B9">
        <w:rPr>
          <w:rFonts w:cs="Times New Roman"/>
          <w:szCs w:val="28"/>
        </w:rPr>
        <w:t xml:space="preserve">) 350 </w:t>
      </w:r>
      <w:proofErr w:type="spellStart"/>
      <w:r w:rsidRPr="003574B9">
        <w:rPr>
          <w:rFonts w:cs="Times New Roman"/>
          <w:szCs w:val="28"/>
        </w:rPr>
        <w:t>нс</w:t>
      </w:r>
      <w:proofErr w:type="spellEnd"/>
      <w:r w:rsidRPr="003574B9">
        <w:rPr>
          <w:rFonts w:cs="Times New Roman"/>
          <w:szCs w:val="28"/>
        </w:rPr>
        <w:t xml:space="preserve">. </w:t>
      </w:r>
    </w:p>
    <w:p w14:paraId="621E0090" w14:textId="77777777" w:rsidR="003574B9" w:rsidRPr="0097352F" w:rsidRDefault="00E53F03" w:rsidP="003574B9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«или-не». Инверсию входных сигналов сохранить! </w:t>
      </w:r>
      <w:r w:rsidR="003574B9">
        <w:rPr>
          <w:rFonts w:cs="Times New Roman"/>
          <w:szCs w:val="28"/>
        </w:rPr>
        <w:t>Э</w:t>
      </w:r>
      <w:r w:rsidR="003574B9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3574B9" w:rsidRPr="0097352F">
        <w:rPr>
          <w:rFonts w:cs="Times New Roman"/>
          <w:szCs w:val="28"/>
          <w:lang w:val="en-US"/>
        </w:rPr>
        <w:t>R</w:t>
      </w:r>
      <w:r w:rsidR="003574B9" w:rsidRPr="0097352F">
        <w:rPr>
          <w:rFonts w:cs="Times New Roman"/>
          <w:szCs w:val="28"/>
        </w:rPr>
        <w:t xml:space="preserve"> и </w:t>
      </w:r>
      <w:r w:rsidR="003574B9" w:rsidRPr="0097352F">
        <w:rPr>
          <w:rFonts w:cs="Times New Roman"/>
          <w:szCs w:val="28"/>
          <w:lang w:val="en-US"/>
        </w:rPr>
        <w:t>S</w:t>
      </w:r>
      <w:r w:rsidR="003574B9" w:rsidRPr="0097352F">
        <w:rPr>
          <w:rFonts w:cs="Times New Roman"/>
          <w:szCs w:val="28"/>
        </w:rPr>
        <w:t xml:space="preserve"> (или </w:t>
      </w:r>
      <w:r w:rsidR="003574B9" w:rsidRPr="0097352F">
        <w:rPr>
          <w:rFonts w:cs="Times New Roman"/>
          <w:szCs w:val="28"/>
          <w:lang w:val="en-US"/>
        </w:rPr>
        <w:t>not</w:t>
      </w:r>
      <w:r w:rsidR="003574B9" w:rsidRPr="0097352F">
        <w:rPr>
          <w:rFonts w:cs="Times New Roman"/>
          <w:szCs w:val="28"/>
        </w:rPr>
        <w:t>_</w:t>
      </w:r>
      <w:r w:rsidR="003574B9" w:rsidRPr="0097352F">
        <w:rPr>
          <w:rFonts w:cs="Times New Roman"/>
          <w:szCs w:val="28"/>
          <w:lang w:val="en-US"/>
        </w:rPr>
        <w:t>R</w:t>
      </w:r>
      <w:r w:rsidR="003574B9" w:rsidRPr="0097352F">
        <w:rPr>
          <w:rFonts w:cs="Times New Roman"/>
          <w:szCs w:val="28"/>
        </w:rPr>
        <w:t xml:space="preserve"> и </w:t>
      </w:r>
      <w:r w:rsidR="003574B9" w:rsidRPr="0097352F">
        <w:rPr>
          <w:rFonts w:cs="Times New Roman"/>
          <w:szCs w:val="28"/>
          <w:lang w:val="en-US"/>
        </w:rPr>
        <w:t>not</w:t>
      </w:r>
      <w:r w:rsidR="003574B9" w:rsidRPr="0097352F">
        <w:rPr>
          <w:rFonts w:cs="Times New Roman"/>
          <w:szCs w:val="28"/>
        </w:rPr>
        <w:t>_</w:t>
      </w:r>
      <w:r w:rsidR="003574B9" w:rsidRPr="0097352F">
        <w:rPr>
          <w:rFonts w:cs="Times New Roman"/>
          <w:szCs w:val="28"/>
          <w:lang w:val="en-US"/>
        </w:rPr>
        <w:t>S</w:t>
      </w:r>
      <w:r w:rsidR="003574B9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34088442" w14:textId="77777777" w:rsidR="003574B9" w:rsidRPr="0097352F" w:rsidRDefault="003574B9" w:rsidP="003574B9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45C699B0" w14:textId="77777777" w:rsidR="003574B9" w:rsidRPr="0097352F" w:rsidRDefault="003574B9" w:rsidP="003574B9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6F02DA3D" w14:textId="77777777" w:rsidR="003574B9" w:rsidRPr="008673E6" w:rsidRDefault="003574B9" w:rsidP="003574B9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3FD74128" w14:textId="73324DFD" w:rsidR="00A14200" w:rsidRPr="00A14200" w:rsidRDefault="00A14200" w:rsidP="003574B9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5B7B462D" w14:textId="77777777" w:rsidR="003574B9" w:rsidRPr="0097352F" w:rsidRDefault="003574B9" w:rsidP="003574B9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23401B78" w14:textId="77777777" w:rsidR="003574B9" w:rsidRPr="0097352F" w:rsidRDefault="003574B9" w:rsidP="003574B9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2D2EB886" w14:textId="158D950C" w:rsidR="00C717A8" w:rsidRPr="00B65159" w:rsidRDefault="00E53F03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0235ACC1" w14:textId="47F6964C" w:rsidR="003574B9" w:rsidRPr="00421BB0" w:rsidRDefault="00E53F03" w:rsidP="00E53F03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3A36B3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31E7C059" w14:textId="162467D7" w:rsidR="007642F3" w:rsidRPr="007642F3" w:rsidRDefault="007642F3" w:rsidP="00E53F03">
      <w:pPr>
        <w:spacing w:line="276" w:lineRule="auto"/>
        <w:jc w:val="both"/>
        <w:rPr>
          <w:rFonts w:cs="Times New Roman"/>
          <w:szCs w:val="28"/>
        </w:rPr>
      </w:pPr>
      <w:r w:rsidRPr="007642F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r w:rsidRPr="007642F3">
        <w:rPr>
          <w:rFonts w:cs="Times New Roman"/>
          <w:szCs w:val="28"/>
          <w:lang w:val="en-US"/>
        </w:rPr>
        <w:t>always</w:t>
      </w:r>
      <w:r w:rsidRPr="007642F3">
        <w:rPr>
          <w:rFonts w:cs="Times New Roman"/>
          <w:szCs w:val="28"/>
        </w:rPr>
        <w:t xml:space="preserve"> </w:t>
      </w:r>
      <w:proofErr w:type="gramStart"/>
      <w:r w:rsidRPr="007642F3">
        <w:rPr>
          <w:rFonts w:cs="Times New Roman"/>
          <w:szCs w:val="28"/>
        </w:rPr>
        <w:t>@(</w:t>
      </w:r>
      <w:proofErr w:type="spellStart"/>
      <w:proofErr w:type="gramEnd"/>
      <w:r w:rsidRPr="007642F3">
        <w:rPr>
          <w:rFonts w:cs="Times New Roman"/>
          <w:szCs w:val="28"/>
          <w:lang w:val="en-US"/>
        </w:rPr>
        <w:t>negedge</w:t>
      </w:r>
      <w:proofErr w:type="spellEnd"/>
      <w:r w:rsidRPr="007642F3">
        <w:rPr>
          <w:rFonts w:cs="Times New Roman"/>
          <w:szCs w:val="28"/>
        </w:rPr>
        <w:t xml:space="preserve"> </w:t>
      </w:r>
      <w:r w:rsidRPr="007642F3">
        <w:rPr>
          <w:rFonts w:cs="Times New Roman"/>
          <w:szCs w:val="28"/>
          <w:lang w:val="en-US"/>
        </w:rPr>
        <w:t>data</w:t>
      </w:r>
      <w:r w:rsidRPr="007642F3">
        <w:rPr>
          <w:rFonts w:cs="Times New Roman"/>
          <w:szCs w:val="28"/>
        </w:rPr>
        <w:t>)?</w:t>
      </w:r>
    </w:p>
    <w:p w14:paraId="288592C4" w14:textId="77777777" w:rsidR="003574B9" w:rsidRDefault="003574B9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0310ACE" w14:textId="77777777" w:rsidR="00E53F03" w:rsidRDefault="00E53F03" w:rsidP="00E53F03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54785E7F" w14:textId="77777777" w:rsidR="00E53F03" w:rsidRDefault="00E53F03" w:rsidP="00E53F03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28CE20EE" w14:textId="5E482646" w:rsidR="00E53F03" w:rsidRPr="00895654" w:rsidRDefault="00895654" w:rsidP="00E53F03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E53F03" w:rsidRPr="00895654">
        <w:rPr>
          <w:rFonts w:cs="Times New Roman"/>
          <w:szCs w:val="28"/>
        </w:rPr>
        <w:t>;</w:t>
      </w:r>
    </w:p>
    <w:p w14:paraId="429A1FC1" w14:textId="4E18F219" w:rsidR="00E53F03" w:rsidRDefault="00E53F03" w:rsidP="00A30DC6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6B60D48E" w14:textId="77777777" w:rsidR="00446FBF" w:rsidRDefault="00446FBF" w:rsidP="00A30DC6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2DC10701" w14:textId="77777777" w:rsidR="00E53F03" w:rsidRPr="009F33D8" w:rsidRDefault="00E53F03" w:rsidP="003574B9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E53F03" w14:paraId="054CE319" w14:textId="77777777" w:rsidTr="00984504">
        <w:tc>
          <w:tcPr>
            <w:tcW w:w="4689" w:type="dxa"/>
          </w:tcPr>
          <w:p w14:paraId="61368DAC" w14:textId="77777777" w:rsidR="00E53F03" w:rsidRPr="001910AE" w:rsidRDefault="00E53F03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04E5F74C" w14:textId="77777777" w:rsidR="00E53F03" w:rsidRPr="001910AE" w:rsidRDefault="00E53F03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E53F03" w14:paraId="06C8D1FD" w14:textId="77777777" w:rsidTr="00984504">
        <w:tc>
          <w:tcPr>
            <w:tcW w:w="4689" w:type="dxa"/>
            <w:vMerge w:val="restart"/>
          </w:tcPr>
          <w:p w14:paraId="5215FA0C" w14:textId="77777777" w:rsidR="00E53F03" w:rsidRPr="00EA64CF" w:rsidRDefault="00E53F03" w:rsidP="00E53F03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reset,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30267E32" w14:textId="77777777" w:rsidR="00E53F03" w:rsidRPr="00EA64CF" w:rsidRDefault="00E53F03" w:rsidP="00E53F0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, reset;</w:t>
            </w:r>
          </w:p>
          <w:p w14:paraId="4FC4117D" w14:textId="77777777" w:rsidR="00E53F03" w:rsidRDefault="00E53F03" w:rsidP="00E53F0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2FDFD3A2" w14:textId="77777777" w:rsidR="00E53F03" w:rsidRPr="00EA64CF" w:rsidRDefault="00E53F03" w:rsidP="00E53F0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38C6C4EB" w14:textId="77777777" w:rsidR="00E53F03" w:rsidRPr="00EA64CF" w:rsidRDefault="00E53F03" w:rsidP="00E53F0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3C7D47C2" w14:textId="77777777" w:rsidR="00E53F03" w:rsidRPr="00EA64CF" w:rsidRDefault="00E53F03" w:rsidP="00E53F03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reset)</w:t>
            </w:r>
          </w:p>
          <w:p w14:paraId="2D36B5E5" w14:textId="77777777" w:rsidR="00E53F03" w:rsidRPr="00EA64CF" w:rsidRDefault="00E53F03" w:rsidP="00E53F0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26ECD28F" w14:textId="77777777" w:rsidR="00E53F03" w:rsidRPr="00EA64CF" w:rsidRDefault="00E53F03" w:rsidP="00E53F03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set)</w:t>
            </w:r>
          </w:p>
          <w:p w14:paraId="66566C8C" w14:textId="77777777" w:rsidR="00E53F03" w:rsidRPr="00EA64CF" w:rsidRDefault="00E53F03" w:rsidP="00E53F03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C8F2455" w14:textId="77777777" w:rsidR="00E53F03" w:rsidRPr="00EA64CF" w:rsidRDefault="00E53F03" w:rsidP="00E53F03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3A7192D1" w14:textId="77777777" w:rsidR="00E53F03" w:rsidRPr="00EA64CF" w:rsidRDefault="00E53F03" w:rsidP="00E53F03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321A2FC6" w14:textId="77777777" w:rsidR="00E53F03" w:rsidRPr="00EA64CF" w:rsidRDefault="00E53F03" w:rsidP="00E53F0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4BF146CC" w14:textId="6CDFD8C5" w:rsidR="00A30DC6" w:rsidRPr="00A30DC6" w:rsidRDefault="00E53F03" w:rsidP="00A30DC6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0235DAB4" w14:textId="77777777" w:rsidR="00E53F03" w:rsidRPr="00EA64CF" w:rsidRDefault="00E53F03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6713CFA7" w14:textId="77777777" w:rsidR="00E53F03" w:rsidRPr="00EA64CF" w:rsidRDefault="00E53F03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7E123693" w14:textId="77777777" w:rsidR="00E53F03" w:rsidRPr="00EA64CF" w:rsidRDefault="00E53F03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1BC48E61" w14:textId="77777777" w:rsidR="00E53F03" w:rsidRPr="00EA64CF" w:rsidRDefault="00E53F03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5E96E525" w14:textId="77777777" w:rsidR="00E53F03" w:rsidRPr="00EA64CF" w:rsidRDefault="00E53F03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5DE1A856" w14:textId="77777777" w:rsidR="00E53F03" w:rsidRPr="00EA64CF" w:rsidRDefault="00E53F03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3503DAA9" w14:textId="77777777" w:rsidR="00E53F03" w:rsidRPr="00EA64CF" w:rsidRDefault="00E53F03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6FE8630D" w14:textId="77777777" w:rsidR="00E53F03" w:rsidRPr="00EA64CF" w:rsidRDefault="00E53F03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412CEBE0" w14:textId="77777777" w:rsidR="00E53F03" w:rsidRPr="00EA64CF" w:rsidRDefault="00E53F03" w:rsidP="00984504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7361B77B" w14:textId="77777777" w:rsidR="00E53F03" w:rsidRPr="00EA64CF" w:rsidRDefault="00E53F03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E53F03" w14:paraId="3CD4345A" w14:textId="77777777" w:rsidTr="00984504">
        <w:tc>
          <w:tcPr>
            <w:tcW w:w="4689" w:type="dxa"/>
            <w:vMerge/>
          </w:tcPr>
          <w:p w14:paraId="612C8464" w14:textId="77777777" w:rsidR="00E53F03" w:rsidRPr="00EA64CF" w:rsidRDefault="00E53F03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03DFD3FD" w14:textId="77777777" w:rsidR="00E53F03" w:rsidRPr="00AA5E6C" w:rsidRDefault="00E53F03" w:rsidP="00984504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15982811" w14:textId="77777777" w:rsidR="003574B9" w:rsidRDefault="003574B9" w:rsidP="00F52053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592813E0" w14:textId="77777777" w:rsidR="003574B9" w:rsidRDefault="003574B9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ED216E8" w14:textId="0945E327" w:rsidR="00F52053" w:rsidRDefault="00F52053" w:rsidP="00F52053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3CC5AE1B" w14:textId="77777777" w:rsidR="00F52053" w:rsidRPr="00F510B2" w:rsidRDefault="00F52053" w:rsidP="00F52053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06B503E6" w14:textId="77777777" w:rsidR="00F52053" w:rsidRPr="009D2E5A" w:rsidRDefault="00F52053" w:rsidP="00F52053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12</w:t>
      </w:r>
    </w:p>
    <w:p w14:paraId="6038FED1" w14:textId="1F8C7DE7" w:rsidR="00E53F03" w:rsidRPr="003574B9" w:rsidRDefault="00E53F03" w:rsidP="003574B9">
      <w:pPr>
        <w:pStyle w:val="a5"/>
        <w:numPr>
          <w:ilvl w:val="0"/>
          <w:numId w:val="6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3574B9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3574B9">
        <w:rPr>
          <w:rFonts w:cs="Times New Roman"/>
          <w:szCs w:val="28"/>
        </w:rPr>
        <w:t>Viewer</w:t>
      </w:r>
      <w:proofErr w:type="spellEnd"/>
      <w:r w:rsidRPr="003574B9">
        <w:rPr>
          <w:rFonts w:cs="Times New Roman"/>
          <w:szCs w:val="28"/>
        </w:rPr>
        <w:t>. Построить временные диаграммы</w:t>
      </w:r>
      <w:r w:rsidR="0097352F" w:rsidRPr="003574B9">
        <w:rPr>
          <w:rFonts w:cs="Times New Roman"/>
          <w:b/>
          <w:bCs/>
          <w:szCs w:val="28"/>
        </w:rPr>
        <w:t xml:space="preserve"> только с учётом задержки</w:t>
      </w:r>
      <w:r w:rsidRPr="003574B9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3574B9">
        <w:rPr>
          <w:rFonts w:cs="Times New Roman"/>
          <w:szCs w:val="28"/>
          <w:lang w:val="en-US"/>
        </w:rPr>
        <w:t>Set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End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time</w:t>
      </w:r>
      <w:r w:rsidRPr="003574B9">
        <w:rPr>
          <w:rFonts w:cs="Times New Roman"/>
          <w:szCs w:val="28"/>
        </w:rPr>
        <w:t xml:space="preserve">) 350 </w:t>
      </w:r>
      <w:proofErr w:type="spellStart"/>
      <w:r w:rsidRPr="003574B9">
        <w:rPr>
          <w:rFonts w:cs="Times New Roman"/>
          <w:szCs w:val="28"/>
        </w:rPr>
        <w:t>нс</w:t>
      </w:r>
      <w:proofErr w:type="spellEnd"/>
      <w:r w:rsidRPr="003574B9">
        <w:rPr>
          <w:rFonts w:cs="Times New Roman"/>
          <w:szCs w:val="28"/>
        </w:rPr>
        <w:t xml:space="preserve">. </w:t>
      </w:r>
    </w:p>
    <w:p w14:paraId="653C8C79" w14:textId="6449D501" w:rsidR="003574B9" w:rsidRPr="0097352F" w:rsidRDefault="00E53F03" w:rsidP="003574B9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«и-не». Инверсию входных сигналов сохранить! </w:t>
      </w:r>
      <w:r w:rsidR="003574B9">
        <w:rPr>
          <w:rFonts w:cs="Times New Roman"/>
          <w:szCs w:val="28"/>
        </w:rPr>
        <w:t>Э</w:t>
      </w:r>
      <w:r w:rsidR="003574B9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3574B9" w:rsidRPr="0097352F">
        <w:rPr>
          <w:rFonts w:cs="Times New Roman"/>
          <w:szCs w:val="28"/>
          <w:lang w:val="en-US"/>
        </w:rPr>
        <w:t>R</w:t>
      </w:r>
      <w:r w:rsidR="003574B9" w:rsidRPr="0097352F">
        <w:rPr>
          <w:rFonts w:cs="Times New Roman"/>
          <w:szCs w:val="28"/>
        </w:rPr>
        <w:t xml:space="preserve"> и </w:t>
      </w:r>
      <w:r w:rsidR="003574B9" w:rsidRPr="0097352F">
        <w:rPr>
          <w:rFonts w:cs="Times New Roman"/>
          <w:szCs w:val="28"/>
          <w:lang w:val="en-US"/>
        </w:rPr>
        <w:t>S</w:t>
      </w:r>
      <w:r w:rsidR="003574B9" w:rsidRPr="0097352F">
        <w:rPr>
          <w:rFonts w:cs="Times New Roman"/>
          <w:szCs w:val="28"/>
        </w:rPr>
        <w:t xml:space="preserve"> (или </w:t>
      </w:r>
      <w:r w:rsidR="003574B9" w:rsidRPr="0097352F">
        <w:rPr>
          <w:rFonts w:cs="Times New Roman"/>
          <w:szCs w:val="28"/>
          <w:lang w:val="en-US"/>
        </w:rPr>
        <w:t>not</w:t>
      </w:r>
      <w:r w:rsidR="003574B9" w:rsidRPr="0097352F">
        <w:rPr>
          <w:rFonts w:cs="Times New Roman"/>
          <w:szCs w:val="28"/>
        </w:rPr>
        <w:t>_</w:t>
      </w:r>
      <w:r w:rsidR="003574B9" w:rsidRPr="0097352F">
        <w:rPr>
          <w:rFonts w:cs="Times New Roman"/>
          <w:szCs w:val="28"/>
          <w:lang w:val="en-US"/>
        </w:rPr>
        <w:t>R</w:t>
      </w:r>
      <w:r w:rsidR="003574B9" w:rsidRPr="0097352F">
        <w:rPr>
          <w:rFonts w:cs="Times New Roman"/>
          <w:szCs w:val="28"/>
        </w:rPr>
        <w:t xml:space="preserve"> и </w:t>
      </w:r>
      <w:r w:rsidR="003574B9" w:rsidRPr="0097352F">
        <w:rPr>
          <w:rFonts w:cs="Times New Roman"/>
          <w:szCs w:val="28"/>
          <w:lang w:val="en-US"/>
        </w:rPr>
        <w:t>not</w:t>
      </w:r>
      <w:r w:rsidR="003574B9" w:rsidRPr="0097352F">
        <w:rPr>
          <w:rFonts w:cs="Times New Roman"/>
          <w:szCs w:val="28"/>
        </w:rPr>
        <w:t>_</w:t>
      </w:r>
      <w:r w:rsidR="003574B9" w:rsidRPr="0097352F">
        <w:rPr>
          <w:rFonts w:cs="Times New Roman"/>
          <w:szCs w:val="28"/>
          <w:lang w:val="en-US"/>
        </w:rPr>
        <w:t>S</w:t>
      </w:r>
      <w:r w:rsidR="003574B9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5EE5DA91" w14:textId="77777777" w:rsidR="003574B9" w:rsidRPr="0097352F" w:rsidRDefault="003574B9" w:rsidP="003574B9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32FED9FF" w14:textId="77777777" w:rsidR="003574B9" w:rsidRPr="0097352F" w:rsidRDefault="003574B9" w:rsidP="003574B9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75FDE5FF" w14:textId="77777777" w:rsidR="003574B9" w:rsidRPr="008673E6" w:rsidRDefault="003574B9" w:rsidP="003574B9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06DD7949" w14:textId="653E2196" w:rsidR="00A14200" w:rsidRPr="00A14200" w:rsidRDefault="00A14200" w:rsidP="003574B9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286D6A17" w14:textId="77777777" w:rsidR="003574B9" w:rsidRPr="0097352F" w:rsidRDefault="003574B9" w:rsidP="003574B9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088BB0FA" w14:textId="77777777" w:rsidR="003574B9" w:rsidRPr="0097352F" w:rsidRDefault="003574B9" w:rsidP="003574B9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5284C161" w14:textId="503F5302" w:rsidR="00C717A8" w:rsidRPr="00B65159" w:rsidRDefault="00E53F03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29792F9F" w14:textId="0411B3EB" w:rsidR="00E53F03" w:rsidRPr="00421BB0" w:rsidRDefault="00E53F03" w:rsidP="00E53F03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E53F03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0BB916DF" w14:textId="411EB8FE" w:rsidR="007642F3" w:rsidRPr="007642F3" w:rsidRDefault="007642F3" w:rsidP="00E53F03">
      <w:pPr>
        <w:spacing w:line="276" w:lineRule="auto"/>
        <w:jc w:val="both"/>
        <w:rPr>
          <w:rFonts w:cs="Times New Roman"/>
          <w:szCs w:val="28"/>
        </w:rPr>
      </w:pPr>
      <w:r w:rsidRPr="007642F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r w:rsidRPr="007642F3">
        <w:rPr>
          <w:rFonts w:cs="Times New Roman"/>
          <w:szCs w:val="28"/>
          <w:lang w:val="en-US"/>
        </w:rPr>
        <w:t>always</w:t>
      </w:r>
      <w:r w:rsidRPr="007642F3">
        <w:rPr>
          <w:rFonts w:cs="Times New Roman"/>
          <w:szCs w:val="28"/>
        </w:rPr>
        <w:t xml:space="preserve"> </w:t>
      </w:r>
      <w:proofErr w:type="gramStart"/>
      <w:r w:rsidRPr="007642F3">
        <w:rPr>
          <w:rFonts w:cs="Times New Roman"/>
          <w:szCs w:val="28"/>
        </w:rPr>
        <w:t>@(</w:t>
      </w:r>
      <w:proofErr w:type="spellStart"/>
      <w:proofErr w:type="gramEnd"/>
      <w:r w:rsidRPr="007642F3">
        <w:rPr>
          <w:rFonts w:cs="Times New Roman"/>
          <w:szCs w:val="28"/>
          <w:lang w:val="en-US"/>
        </w:rPr>
        <w:t>negedge</w:t>
      </w:r>
      <w:proofErr w:type="spellEnd"/>
      <w:r w:rsidRPr="007642F3">
        <w:rPr>
          <w:rFonts w:cs="Times New Roman"/>
          <w:szCs w:val="28"/>
        </w:rPr>
        <w:t xml:space="preserve"> </w:t>
      </w:r>
      <w:r w:rsidRPr="007642F3">
        <w:rPr>
          <w:rFonts w:cs="Times New Roman"/>
          <w:szCs w:val="28"/>
          <w:lang w:val="en-US"/>
        </w:rPr>
        <w:t>load</w:t>
      </w:r>
      <w:r w:rsidRPr="007642F3">
        <w:rPr>
          <w:rFonts w:cs="Times New Roman"/>
          <w:szCs w:val="28"/>
        </w:rPr>
        <w:t>)?</w:t>
      </w:r>
    </w:p>
    <w:p w14:paraId="7EF32392" w14:textId="77777777" w:rsidR="003574B9" w:rsidRDefault="003574B9">
      <w:pPr>
        <w:spacing w:after="160" w:line="259" w:lineRule="auto"/>
        <w:ind w:firstLine="0"/>
      </w:pPr>
      <w:r>
        <w:br w:type="page"/>
      </w:r>
    </w:p>
    <w:p w14:paraId="2924B00B" w14:textId="14DD0AC7" w:rsidR="00E53F03" w:rsidRDefault="00E53F03" w:rsidP="00E53F03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7F826232" w14:textId="77777777" w:rsidR="00E53F03" w:rsidRDefault="00E53F03" w:rsidP="00E53F03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47FE0DF4" w14:textId="12E4038E" w:rsidR="00E53F03" w:rsidRPr="00895654" w:rsidRDefault="00895654" w:rsidP="00E53F03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E53F03" w:rsidRPr="00895654">
        <w:rPr>
          <w:rFonts w:cs="Times New Roman"/>
          <w:szCs w:val="28"/>
        </w:rPr>
        <w:t>;</w:t>
      </w:r>
    </w:p>
    <w:p w14:paraId="183995E1" w14:textId="4AF74CCA" w:rsidR="00E53F03" w:rsidRDefault="00E53F03" w:rsidP="00A30DC6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5236D046" w14:textId="77777777" w:rsidR="00446FBF" w:rsidRDefault="00446FBF" w:rsidP="00A30DC6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74379966" w14:textId="77777777" w:rsidR="00E53F03" w:rsidRPr="009F33D8" w:rsidRDefault="00E53F03" w:rsidP="003574B9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E53F03" w14:paraId="6A9FD41A" w14:textId="77777777" w:rsidTr="00984504">
        <w:tc>
          <w:tcPr>
            <w:tcW w:w="4689" w:type="dxa"/>
          </w:tcPr>
          <w:p w14:paraId="1404D4E5" w14:textId="77777777" w:rsidR="00E53F03" w:rsidRPr="001910AE" w:rsidRDefault="00E53F03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18680BF7" w14:textId="77777777" w:rsidR="00E53F03" w:rsidRPr="001910AE" w:rsidRDefault="00E53F03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E53F03" w14:paraId="578E7478" w14:textId="77777777" w:rsidTr="00984504">
        <w:tc>
          <w:tcPr>
            <w:tcW w:w="4689" w:type="dxa"/>
            <w:vMerge w:val="restart"/>
          </w:tcPr>
          <w:p w14:paraId="1098CD54" w14:textId="77777777" w:rsidR="00E53F03" w:rsidRPr="00EA64CF" w:rsidRDefault="00E53F03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reset,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5109C7DC" w14:textId="77777777" w:rsidR="00E53F03" w:rsidRPr="00EA64CF" w:rsidRDefault="00E53F03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, reset;</w:t>
            </w:r>
          </w:p>
          <w:p w14:paraId="7F453389" w14:textId="77777777" w:rsidR="00E53F03" w:rsidRDefault="00E53F03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CD70F33" w14:textId="77777777" w:rsidR="00E53F03" w:rsidRPr="00EA64CF" w:rsidRDefault="00E53F03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016ED7E5" w14:textId="77777777" w:rsidR="00E53F03" w:rsidRPr="00EA64CF" w:rsidRDefault="00E53F03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145D20CB" w14:textId="77777777" w:rsidR="00E53F03" w:rsidRPr="00EA64CF" w:rsidRDefault="00E53F03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reset)</w:t>
            </w:r>
          </w:p>
          <w:p w14:paraId="53BFD2DA" w14:textId="77777777" w:rsidR="00E53F03" w:rsidRPr="00EA64CF" w:rsidRDefault="00E53F03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0108E900" w14:textId="77777777" w:rsidR="00E53F03" w:rsidRPr="00EA64CF" w:rsidRDefault="00E53F03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set)</w:t>
            </w:r>
          </w:p>
          <w:p w14:paraId="4DDF6118" w14:textId="77777777" w:rsidR="00E53F03" w:rsidRPr="00EA64CF" w:rsidRDefault="00E53F03" w:rsidP="00984504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0D9CA320" w14:textId="77777777" w:rsidR="00E53F03" w:rsidRPr="00EA64CF" w:rsidRDefault="00E53F03" w:rsidP="00984504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4D2AB38D" w14:textId="77777777" w:rsidR="00E53F03" w:rsidRPr="00EA64CF" w:rsidRDefault="00E53F03" w:rsidP="00984504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7A371983" w14:textId="77777777" w:rsidR="00E53F03" w:rsidRPr="00EA64CF" w:rsidRDefault="00E53F03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2EDAA902" w14:textId="17C63704" w:rsidR="00A30DC6" w:rsidRPr="00A30DC6" w:rsidRDefault="00E53F03" w:rsidP="00A30DC6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1592734B" w14:textId="77777777" w:rsidR="00E53F03" w:rsidRPr="00EA64CF" w:rsidRDefault="00E53F03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2E5DB540" w14:textId="77777777" w:rsidR="00E53F03" w:rsidRPr="00EA64CF" w:rsidRDefault="00E53F03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5BFF2A25" w14:textId="77777777" w:rsidR="00E53F03" w:rsidRPr="00EA64CF" w:rsidRDefault="00E53F03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6700BBBC" w14:textId="77777777" w:rsidR="00E53F03" w:rsidRPr="00EA64CF" w:rsidRDefault="00E53F03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222F0386" w14:textId="77777777" w:rsidR="00E53F03" w:rsidRPr="00EA64CF" w:rsidRDefault="00E53F03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00A6F88F" w14:textId="77777777" w:rsidR="00E53F03" w:rsidRPr="00EA64CF" w:rsidRDefault="00E53F03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209A475D" w14:textId="77777777" w:rsidR="00E53F03" w:rsidRPr="00EA64CF" w:rsidRDefault="00E53F03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59B08437" w14:textId="77777777" w:rsidR="00E53F03" w:rsidRPr="00EA64CF" w:rsidRDefault="00E53F03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63CD179E" w14:textId="77777777" w:rsidR="00E53F03" w:rsidRPr="00EA64CF" w:rsidRDefault="00E53F03" w:rsidP="00984504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4E1004A1" w14:textId="77777777" w:rsidR="00E53F03" w:rsidRPr="00EA64CF" w:rsidRDefault="00E53F03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E53F03" w14:paraId="3FD4B3DE" w14:textId="77777777" w:rsidTr="00984504">
        <w:tc>
          <w:tcPr>
            <w:tcW w:w="4689" w:type="dxa"/>
            <w:vMerge/>
          </w:tcPr>
          <w:p w14:paraId="0F171396" w14:textId="77777777" w:rsidR="00E53F03" w:rsidRPr="00EA64CF" w:rsidRDefault="00E53F03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03571BDE" w14:textId="77777777" w:rsidR="00E53F03" w:rsidRPr="00AA5E6C" w:rsidRDefault="00E53F03" w:rsidP="00984504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741E4BF5" w14:textId="77777777" w:rsidR="003574B9" w:rsidRDefault="003574B9" w:rsidP="00866849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57E12A2E" w14:textId="77777777" w:rsidR="003574B9" w:rsidRDefault="003574B9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CFCDC91" w14:textId="4954DE4E" w:rsidR="00866849" w:rsidRDefault="00866849" w:rsidP="0086684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2BA66B29" w14:textId="77777777" w:rsidR="00866849" w:rsidRPr="00F510B2" w:rsidRDefault="00866849" w:rsidP="0086684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2A69DE7C" w14:textId="77777777" w:rsidR="00866849" w:rsidRPr="00F52053" w:rsidRDefault="00866849" w:rsidP="0086684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13</w:t>
      </w:r>
    </w:p>
    <w:p w14:paraId="386A6B8E" w14:textId="03DA0D09" w:rsidR="00984504" w:rsidRPr="003574B9" w:rsidRDefault="00984504" w:rsidP="003574B9">
      <w:pPr>
        <w:pStyle w:val="a5"/>
        <w:numPr>
          <w:ilvl w:val="0"/>
          <w:numId w:val="7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3574B9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3574B9">
        <w:rPr>
          <w:rFonts w:cs="Times New Roman"/>
          <w:szCs w:val="28"/>
        </w:rPr>
        <w:t>Viewer</w:t>
      </w:r>
      <w:proofErr w:type="spellEnd"/>
      <w:r w:rsidRPr="003574B9">
        <w:rPr>
          <w:rFonts w:cs="Times New Roman"/>
          <w:szCs w:val="28"/>
        </w:rPr>
        <w:t>. Построить временные диаграммы</w:t>
      </w:r>
      <w:r w:rsidR="0097352F" w:rsidRPr="003574B9">
        <w:rPr>
          <w:rFonts w:cs="Times New Roman"/>
          <w:b/>
          <w:bCs/>
          <w:szCs w:val="28"/>
        </w:rPr>
        <w:t xml:space="preserve"> только с учётом задержки</w:t>
      </w:r>
      <w:r w:rsidRPr="003574B9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3574B9">
        <w:rPr>
          <w:rFonts w:cs="Times New Roman"/>
          <w:szCs w:val="28"/>
          <w:lang w:val="en-US"/>
        </w:rPr>
        <w:t>Set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End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time</w:t>
      </w:r>
      <w:r w:rsidRPr="003574B9">
        <w:rPr>
          <w:rFonts w:cs="Times New Roman"/>
          <w:szCs w:val="28"/>
        </w:rPr>
        <w:t xml:space="preserve">) 350 </w:t>
      </w:r>
      <w:proofErr w:type="spellStart"/>
      <w:r w:rsidRPr="003574B9">
        <w:rPr>
          <w:rFonts w:cs="Times New Roman"/>
          <w:szCs w:val="28"/>
        </w:rPr>
        <w:t>нс</w:t>
      </w:r>
      <w:proofErr w:type="spellEnd"/>
      <w:r w:rsidRPr="003574B9">
        <w:rPr>
          <w:rFonts w:cs="Times New Roman"/>
          <w:szCs w:val="28"/>
        </w:rPr>
        <w:t xml:space="preserve">. </w:t>
      </w:r>
    </w:p>
    <w:p w14:paraId="78C8171B" w14:textId="77777777" w:rsidR="003574B9" w:rsidRPr="0097352F" w:rsidRDefault="00984504" w:rsidP="003574B9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«или-не». Инверсию входных сигналов сохранить! </w:t>
      </w:r>
      <w:r w:rsidR="003574B9">
        <w:rPr>
          <w:rFonts w:cs="Times New Roman"/>
          <w:szCs w:val="28"/>
        </w:rPr>
        <w:t>Э</w:t>
      </w:r>
      <w:r w:rsidR="003574B9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3574B9" w:rsidRPr="0097352F">
        <w:rPr>
          <w:rFonts w:cs="Times New Roman"/>
          <w:szCs w:val="28"/>
          <w:lang w:val="en-US"/>
        </w:rPr>
        <w:t>R</w:t>
      </w:r>
      <w:r w:rsidR="003574B9" w:rsidRPr="0097352F">
        <w:rPr>
          <w:rFonts w:cs="Times New Roman"/>
          <w:szCs w:val="28"/>
        </w:rPr>
        <w:t xml:space="preserve"> и </w:t>
      </w:r>
      <w:r w:rsidR="003574B9" w:rsidRPr="0097352F">
        <w:rPr>
          <w:rFonts w:cs="Times New Roman"/>
          <w:szCs w:val="28"/>
          <w:lang w:val="en-US"/>
        </w:rPr>
        <w:t>S</w:t>
      </w:r>
      <w:r w:rsidR="003574B9" w:rsidRPr="0097352F">
        <w:rPr>
          <w:rFonts w:cs="Times New Roman"/>
          <w:szCs w:val="28"/>
        </w:rPr>
        <w:t xml:space="preserve"> (или </w:t>
      </w:r>
      <w:r w:rsidR="003574B9" w:rsidRPr="0097352F">
        <w:rPr>
          <w:rFonts w:cs="Times New Roman"/>
          <w:szCs w:val="28"/>
          <w:lang w:val="en-US"/>
        </w:rPr>
        <w:t>not</w:t>
      </w:r>
      <w:r w:rsidR="003574B9" w:rsidRPr="0097352F">
        <w:rPr>
          <w:rFonts w:cs="Times New Roman"/>
          <w:szCs w:val="28"/>
        </w:rPr>
        <w:t>_</w:t>
      </w:r>
      <w:r w:rsidR="003574B9" w:rsidRPr="0097352F">
        <w:rPr>
          <w:rFonts w:cs="Times New Roman"/>
          <w:szCs w:val="28"/>
          <w:lang w:val="en-US"/>
        </w:rPr>
        <w:t>R</w:t>
      </w:r>
      <w:r w:rsidR="003574B9" w:rsidRPr="0097352F">
        <w:rPr>
          <w:rFonts w:cs="Times New Roman"/>
          <w:szCs w:val="28"/>
        </w:rPr>
        <w:t xml:space="preserve"> и </w:t>
      </w:r>
      <w:r w:rsidR="003574B9" w:rsidRPr="0097352F">
        <w:rPr>
          <w:rFonts w:cs="Times New Roman"/>
          <w:szCs w:val="28"/>
          <w:lang w:val="en-US"/>
        </w:rPr>
        <w:t>not</w:t>
      </w:r>
      <w:r w:rsidR="003574B9" w:rsidRPr="0097352F">
        <w:rPr>
          <w:rFonts w:cs="Times New Roman"/>
          <w:szCs w:val="28"/>
        </w:rPr>
        <w:t>_</w:t>
      </w:r>
      <w:r w:rsidR="003574B9" w:rsidRPr="0097352F">
        <w:rPr>
          <w:rFonts w:cs="Times New Roman"/>
          <w:szCs w:val="28"/>
          <w:lang w:val="en-US"/>
        </w:rPr>
        <w:t>S</w:t>
      </w:r>
      <w:r w:rsidR="003574B9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2F2B6F2F" w14:textId="77777777" w:rsidR="003574B9" w:rsidRPr="0097352F" w:rsidRDefault="003574B9" w:rsidP="003574B9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305518BF" w14:textId="77777777" w:rsidR="003574B9" w:rsidRPr="0097352F" w:rsidRDefault="003574B9" w:rsidP="003574B9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4BA3137B" w14:textId="77777777" w:rsidR="003574B9" w:rsidRPr="008673E6" w:rsidRDefault="003574B9" w:rsidP="003574B9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26169141" w14:textId="4ACF4401" w:rsidR="00A14200" w:rsidRPr="00A14200" w:rsidRDefault="00A14200" w:rsidP="003574B9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4A2F2316" w14:textId="77777777" w:rsidR="003574B9" w:rsidRPr="0097352F" w:rsidRDefault="003574B9" w:rsidP="003574B9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0D61CED3" w14:textId="77777777" w:rsidR="003574B9" w:rsidRPr="0097352F" w:rsidRDefault="003574B9" w:rsidP="003574B9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71D2DE5B" w14:textId="170D59D9" w:rsidR="00C717A8" w:rsidRPr="00B65159" w:rsidRDefault="00984504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1F58D22C" w14:textId="67C86A3A" w:rsidR="003574B9" w:rsidRPr="00421BB0" w:rsidRDefault="00984504" w:rsidP="00984504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E53F03">
        <w:rPr>
          <w:rFonts w:cs="Times New Roman"/>
          <w:szCs w:val="28"/>
        </w:rPr>
        <w:t>4</w:t>
      </w:r>
      <w:r w:rsidRPr="003A36B3">
        <w:rPr>
          <w:rFonts w:cs="Times New Roman"/>
          <w:szCs w:val="28"/>
        </w:rPr>
        <w:t>5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3BCB0C43" w14:textId="23AFB3C9" w:rsidR="007642F3" w:rsidRPr="007642F3" w:rsidRDefault="007642F3" w:rsidP="00984504">
      <w:pPr>
        <w:spacing w:line="276" w:lineRule="auto"/>
        <w:jc w:val="both"/>
        <w:rPr>
          <w:rFonts w:cs="Times New Roman"/>
          <w:szCs w:val="28"/>
        </w:rPr>
      </w:pPr>
      <w:r w:rsidRPr="007642F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r w:rsidRPr="007642F3">
        <w:rPr>
          <w:rFonts w:cs="Times New Roman"/>
          <w:szCs w:val="28"/>
          <w:lang w:val="en-US"/>
        </w:rPr>
        <w:t>always</w:t>
      </w:r>
      <w:r w:rsidRPr="007642F3">
        <w:rPr>
          <w:rFonts w:cs="Times New Roman"/>
          <w:szCs w:val="28"/>
        </w:rPr>
        <w:t xml:space="preserve"> @(</w:t>
      </w:r>
      <w:r w:rsidRPr="007642F3">
        <w:rPr>
          <w:rFonts w:cs="Times New Roman"/>
          <w:szCs w:val="28"/>
          <w:lang w:val="en-US"/>
        </w:rPr>
        <w:t>data</w:t>
      </w:r>
      <w:r w:rsidRPr="007642F3">
        <w:rPr>
          <w:rFonts w:cs="Times New Roman"/>
          <w:szCs w:val="28"/>
        </w:rPr>
        <w:t>)?</w:t>
      </w:r>
    </w:p>
    <w:p w14:paraId="46C4A658" w14:textId="77777777" w:rsidR="003574B9" w:rsidRDefault="003574B9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D83B1DC" w14:textId="77777777" w:rsidR="00984504" w:rsidRDefault="00984504" w:rsidP="00984504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304B1087" w14:textId="77777777" w:rsidR="00984504" w:rsidRDefault="00984504" w:rsidP="00984504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4AC5C915" w14:textId="69C722E8" w:rsidR="00984504" w:rsidRPr="00895654" w:rsidRDefault="00895654" w:rsidP="00984504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984504" w:rsidRPr="00895654">
        <w:rPr>
          <w:rFonts w:cs="Times New Roman"/>
          <w:szCs w:val="28"/>
        </w:rPr>
        <w:t>;</w:t>
      </w:r>
    </w:p>
    <w:p w14:paraId="03C2A6E3" w14:textId="3F09D2AC" w:rsidR="00984504" w:rsidRDefault="00984504" w:rsidP="00C237F1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486902B7" w14:textId="77777777" w:rsidR="00446FBF" w:rsidRDefault="00446FBF" w:rsidP="00C237F1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5D8908C9" w14:textId="77777777" w:rsidR="00984504" w:rsidRPr="009F33D8" w:rsidRDefault="00984504" w:rsidP="003574B9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984504" w14:paraId="65758916" w14:textId="77777777" w:rsidTr="00984504">
        <w:tc>
          <w:tcPr>
            <w:tcW w:w="4689" w:type="dxa"/>
          </w:tcPr>
          <w:p w14:paraId="6D22FB4E" w14:textId="77777777" w:rsidR="00984504" w:rsidRPr="001910AE" w:rsidRDefault="00984504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720FDBF0" w14:textId="77777777" w:rsidR="00984504" w:rsidRPr="001910AE" w:rsidRDefault="00984504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984504" w14:paraId="0D669627" w14:textId="77777777" w:rsidTr="00984504">
        <w:tc>
          <w:tcPr>
            <w:tcW w:w="4689" w:type="dxa"/>
            <w:vMerge w:val="restart"/>
          </w:tcPr>
          <w:p w14:paraId="294113C4" w14:textId="77777777" w:rsidR="00984504" w:rsidRPr="00EA64CF" w:rsidRDefault="00984504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reset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40A004B2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55E0E6DF" w14:textId="77777777" w:rsidR="00984504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3005DA6B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6B9919CE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6B7FD2FE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21CE4E7D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02A5E0C3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30AC5A07" w14:textId="77777777" w:rsidR="00984504" w:rsidRPr="00EA64CF" w:rsidRDefault="00984504" w:rsidP="00984504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5F06996F" w14:textId="77777777" w:rsidR="00984504" w:rsidRPr="00EA64CF" w:rsidRDefault="00984504" w:rsidP="00984504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1B390E78" w14:textId="77777777" w:rsidR="00984504" w:rsidRPr="00EA64CF" w:rsidRDefault="00984504" w:rsidP="00984504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76ECCE95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5FDABF4E" w14:textId="26F32D7E" w:rsidR="00C237F1" w:rsidRPr="00C237F1" w:rsidRDefault="00984504" w:rsidP="00A30DC6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65EA0D64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5F10B168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1E72DB32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374FBCAB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0905CC1C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3E73F56F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019B8410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4625FA08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39F5E2CB" w14:textId="77777777" w:rsidR="00984504" w:rsidRPr="00EA64CF" w:rsidRDefault="00984504" w:rsidP="00984504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290A5B8A" w14:textId="77777777" w:rsidR="00984504" w:rsidRPr="00EA64CF" w:rsidRDefault="00984504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984504" w14:paraId="3614443C" w14:textId="77777777" w:rsidTr="00984504">
        <w:tc>
          <w:tcPr>
            <w:tcW w:w="4689" w:type="dxa"/>
            <w:vMerge/>
          </w:tcPr>
          <w:p w14:paraId="339B018D" w14:textId="77777777" w:rsidR="00984504" w:rsidRPr="00EA64CF" w:rsidRDefault="00984504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5C975E94" w14:textId="77777777" w:rsidR="00984504" w:rsidRPr="00AA5E6C" w:rsidRDefault="00984504" w:rsidP="00984504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165C1EF9" w14:textId="77777777" w:rsidR="003574B9" w:rsidRDefault="003574B9" w:rsidP="007C2095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5EB1202E" w14:textId="77777777" w:rsidR="003574B9" w:rsidRDefault="003574B9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A82E7D2" w14:textId="671D00B5" w:rsidR="007C2095" w:rsidRDefault="007C2095" w:rsidP="007C2095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3B044239" w14:textId="77777777" w:rsidR="007C2095" w:rsidRPr="00F510B2" w:rsidRDefault="007C2095" w:rsidP="007C2095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2D6D63DE" w14:textId="77777777" w:rsidR="007C2095" w:rsidRPr="00AA5E6C" w:rsidRDefault="007C2095" w:rsidP="007C2095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AA5E6C">
        <w:rPr>
          <w:rFonts w:cs="Times New Roman"/>
          <w:szCs w:val="28"/>
        </w:rPr>
        <w:t>14</w:t>
      </w:r>
    </w:p>
    <w:p w14:paraId="24BC7121" w14:textId="64A583A6" w:rsidR="00984504" w:rsidRPr="003574B9" w:rsidRDefault="00984504" w:rsidP="003574B9">
      <w:pPr>
        <w:pStyle w:val="a5"/>
        <w:numPr>
          <w:ilvl w:val="0"/>
          <w:numId w:val="8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3574B9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3574B9">
        <w:rPr>
          <w:rFonts w:cs="Times New Roman"/>
          <w:szCs w:val="28"/>
        </w:rPr>
        <w:t>Viewer</w:t>
      </w:r>
      <w:proofErr w:type="spellEnd"/>
      <w:r w:rsidRPr="003574B9">
        <w:rPr>
          <w:rFonts w:cs="Times New Roman"/>
          <w:szCs w:val="28"/>
        </w:rPr>
        <w:t>. Построить временные диаграммы</w:t>
      </w:r>
      <w:r w:rsidR="0097352F" w:rsidRPr="003574B9">
        <w:rPr>
          <w:rFonts w:cs="Times New Roman"/>
          <w:b/>
          <w:bCs/>
          <w:szCs w:val="28"/>
        </w:rPr>
        <w:t xml:space="preserve"> только с учётом задержки</w:t>
      </w:r>
      <w:r w:rsidRPr="003574B9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3574B9">
        <w:rPr>
          <w:rFonts w:cs="Times New Roman"/>
          <w:szCs w:val="28"/>
          <w:lang w:val="en-US"/>
        </w:rPr>
        <w:t>Set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End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time</w:t>
      </w:r>
      <w:r w:rsidRPr="003574B9">
        <w:rPr>
          <w:rFonts w:cs="Times New Roman"/>
          <w:szCs w:val="28"/>
        </w:rPr>
        <w:t xml:space="preserve">) 550 </w:t>
      </w:r>
      <w:proofErr w:type="spellStart"/>
      <w:r w:rsidRPr="003574B9">
        <w:rPr>
          <w:rFonts w:cs="Times New Roman"/>
          <w:szCs w:val="28"/>
        </w:rPr>
        <w:t>нс</w:t>
      </w:r>
      <w:proofErr w:type="spellEnd"/>
      <w:r w:rsidRPr="003574B9">
        <w:rPr>
          <w:rFonts w:cs="Times New Roman"/>
          <w:szCs w:val="28"/>
        </w:rPr>
        <w:t xml:space="preserve">. </w:t>
      </w:r>
    </w:p>
    <w:p w14:paraId="0395E561" w14:textId="0CC3E2FE" w:rsidR="003574B9" w:rsidRPr="0097352F" w:rsidRDefault="00984504" w:rsidP="003574B9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«и-не». Инверсию входных сигналов сохранить! </w:t>
      </w:r>
      <w:r w:rsidR="003574B9">
        <w:rPr>
          <w:rFonts w:cs="Times New Roman"/>
          <w:szCs w:val="28"/>
        </w:rPr>
        <w:t>Э</w:t>
      </w:r>
      <w:r w:rsidR="003574B9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3574B9" w:rsidRPr="0097352F">
        <w:rPr>
          <w:rFonts w:cs="Times New Roman"/>
          <w:szCs w:val="28"/>
          <w:lang w:val="en-US"/>
        </w:rPr>
        <w:t>R</w:t>
      </w:r>
      <w:r w:rsidR="003574B9" w:rsidRPr="0097352F">
        <w:rPr>
          <w:rFonts w:cs="Times New Roman"/>
          <w:szCs w:val="28"/>
        </w:rPr>
        <w:t xml:space="preserve"> и </w:t>
      </w:r>
      <w:r w:rsidR="003574B9" w:rsidRPr="0097352F">
        <w:rPr>
          <w:rFonts w:cs="Times New Roman"/>
          <w:szCs w:val="28"/>
          <w:lang w:val="en-US"/>
        </w:rPr>
        <w:t>S</w:t>
      </w:r>
      <w:r w:rsidR="003574B9" w:rsidRPr="0097352F">
        <w:rPr>
          <w:rFonts w:cs="Times New Roman"/>
          <w:szCs w:val="28"/>
        </w:rPr>
        <w:t xml:space="preserve"> (или </w:t>
      </w:r>
      <w:r w:rsidR="003574B9" w:rsidRPr="0097352F">
        <w:rPr>
          <w:rFonts w:cs="Times New Roman"/>
          <w:szCs w:val="28"/>
          <w:lang w:val="en-US"/>
        </w:rPr>
        <w:t>not</w:t>
      </w:r>
      <w:r w:rsidR="003574B9" w:rsidRPr="0097352F">
        <w:rPr>
          <w:rFonts w:cs="Times New Roman"/>
          <w:szCs w:val="28"/>
        </w:rPr>
        <w:t>_</w:t>
      </w:r>
      <w:r w:rsidR="003574B9" w:rsidRPr="0097352F">
        <w:rPr>
          <w:rFonts w:cs="Times New Roman"/>
          <w:szCs w:val="28"/>
          <w:lang w:val="en-US"/>
        </w:rPr>
        <w:t>R</w:t>
      </w:r>
      <w:r w:rsidR="003574B9" w:rsidRPr="0097352F">
        <w:rPr>
          <w:rFonts w:cs="Times New Roman"/>
          <w:szCs w:val="28"/>
        </w:rPr>
        <w:t xml:space="preserve"> и </w:t>
      </w:r>
      <w:r w:rsidR="003574B9" w:rsidRPr="0097352F">
        <w:rPr>
          <w:rFonts w:cs="Times New Roman"/>
          <w:szCs w:val="28"/>
          <w:lang w:val="en-US"/>
        </w:rPr>
        <w:t>not</w:t>
      </w:r>
      <w:r w:rsidR="003574B9" w:rsidRPr="0097352F">
        <w:rPr>
          <w:rFonts w:cs="Times New Roman"/>
          <w:szCs w:val="28"/>
        </w:rPr>
        <w:t>_</w:t>
      </w:r>
      <w:r w:rsidR="003574B9" w:rsidRPr="0097352F">
        <w:rPr>
          <w:rFonts w:cs="Times New Roman"/>
          <w:szCs w:val="28"/>
          <w:lang w:val="en-US"/>
        </w:rPr>
        <w:t>S</w:t>
      </w:r>
      <w:r w:rsidR="003574B9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288D5C08" w14:textId="77777777" w:rsidR="003574B9" w:rsidRPr="0097352F" w:rsidRDefault="003574B9" w:rsidP="003574B9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521075AC" w14:textId="77777777" w:rsidR="003574B9" w:rsidRPr="0097352F" w:rsidRDefault="003574B9" w:rsidP="003574B9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5C7F2E5C" w14:textId="77777777" w:rsidR="003574B9" w:rsidRPr="008673E6" w:rsidRDefault="003574B9" w:rsidP="003574B9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53237FDE" w14:textId="683FF2F1" w:rsidR="00A14200" w:rsidRPr="00A14200" w:rsidRDefault="00A14200" w:rsidP="003574B9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16226853" w14:textId="77777777" w:rsidR="003574B9" w:rsidRPr="0097352F" w:rsidRDefault="003574B9" w:rsidP="003574B9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4108F704" w14:textId="77777777" w:rsidR="003574B9" w:rsidRPr="0097352F" w:rsidRDefault="003574B9" w:rsidP="003574B9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07C1C15C" w14:textId="035563EC" w:rsidR="00C717A8" w:rsidRPr="00B65159" w:rsidRDefault="00984504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4FDA1E88" w14:textId="3069324C" w:rsidR="00984504" w:rsidRPr="00421BB0" w:rsidRDefault="00984504" w:rsidP="00984504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E53F03">
        <w:rPr>
          <w:rFonts w:cs="Times New Roman"/>
          <w:szCs w:val="28"/>
        </w:rPr>
        <w:t>4</w:t>
      </w:r>
      <w:r w:rsidRPr="00984504">
        <w:rPr>
          <w:rFonts w:cs="Times New Roman"/>
          <w:szCs w:val="28"/>
        </w:rPr>
        <w:t>5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1C27ECED" w14:textId="1FF177EC" w:rsidR="007642F3" w:rsidRPr="007642F3" w:rsidRDefault="007642F3" w:rsidP="00984504">
      <w:pPr>
        <w:spacing w:line="276" w:lineRule="auto"/>
        <w:jc w:val="both"/>
        <w:rPr>
          <w:rFonts w:cs="Times New Roman"/>
          <w:szCs w:val="28"/>
        </w:rPr>
      </w:pPr>
      <w:r w:rsidRPr="007642F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r w:rsidRPr="007642F3">
        <w:rPr>
          <w:rFonts w:cs="Times New Roman"/>
          <w:szCs w:val="28"/>
          <w:lang w:val="en-US"/>
        </w:rPr>
        <w:t>always</w:t>
      </w:r>
      <w:r w:rsidRPr="007642F3">
        <w:rPr>
          <w:rFonts w:cs="Times New Roman"/>
          <w:szCs w:val="28"/>
        </w:rPr>
        <w:t xml:space="preserve"> @(</w:t>
      </w:r>
      <w:r w:rsidRPr="007642F3">
        <w:rPr>
          <w:rFonts w:cs="Times New Roman"/>
          <w:szCs w:val="28"/>
          <w:lang w:val="en-US"/>
        </w:rPr>
        <w:t>load</w:t>
      </w:r>
      <w:r w:rsidRPr="007642F3">
        <w:rPr>
          <w:rFonts w:cs="Times New Roman"/>
          <w:szCs w:val="28"/>
        </w:rPr>
        <w:t>)?</w:t>
      </w:r>
    </w:p>
    <w:p w14:paraId="4A723C91" w14:textId="77777777" w:rsidR="003574B9" w:rsidRDefault="003574B9">
      <w:pPr>
        <w:spacing w:after="160" w:line="259" w:lineRule="auto"/>
        <w:ind w:firstLine="0"/>
      </w:pPr>
      <w:r>
        <w:br w:type="page"/>
      </w:r>
    </w:p>
    <w:p w14:paraId="7DD23672" w14:textId="67B94AAA" w:rsidR="00984504" w:rsidRDefault="00984504" w:rsidP="00984504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047FBAF7" w14:textId="77777777" w:rsidR="00984504" w:rsidRDefault="00984504" w:rsidP="00984504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33343979" w14:textId="7D3FA3AE" w:rsidR="00984504" w:rsidRPr="00895654" w:rsidRDefault="00895654" w:rsidP="00984504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984504" w:rsidRPr="00895654">
        <w:rPr>
          <w:rFonts w:cs="Times New Roman"/>
          <w:szCs w:val="28"/>
        </w:rPr>
        <w:t>;</w:t>
      </w:r>
    </w:p>
    <w:p w14:paraId="55B64B72" w14:textId="3B4F4340" w:rsidR="00984504" w:rsidRDefault="00984504" w:rsidP="00446FB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68CC39AF" w14:textId="77777777" w:rsidR="00446FBF" w:rsidRDefault="00446FBF" w:rsidP="00446FBF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4D794721" w14:textId="77777777" w:rsidR="00984504" w:rsidRPr="009F33D8" w:rsidRDefault="00984504" w:rsidP="003574B9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984504" w14:paraId="7838EE2F" w14:textId="77777777" w:rsidTr="00984504">
        <w:tc>
          <w:tcPr>
            <w:tcW w:w="4689" w:type="dxa"/>
          </w:tcPr>
          <w:p w14:paraId="40AA9A59" w14:textId="77777777" w:rsidR="00984504" w:rsidRPr="001910AE" w:rsidRDefault="00984504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6BF02E9B" w14:textId="77777777" w:rsidR="00984504" w:rsidRPr="001910AE" w:rsidRDefault="00984504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984504" w14:paraId="6D78F121" w14:textId="77777777" w:rsidTr="00984504">
        <w:tc>
          <w:tcPr>
            <w:tcW w:w="4689" w:type="dxa"/>
            <w:vMerge w:val="restart"/>
          </w:tcPr>
          <w:p w14:paraId="3C71B116" w14:textId="77777777" w:rsidR="00984504" w:rsidRPr="00EA64CF" w:rsidRDefault="00984504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reset,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70A35EAC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, reset;</w:t>
            </w:r>
          </w:p>
          <w:p w14:paraId="4673E9D7" w14:textId="77777777" w:rsidR="00984504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67DEB299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65767B16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0D5CDD3A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negedge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posedge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reset)</w:t>
            </w:r>
          </w:p>
          <w:p w14:paraId="3E9FB291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0F923CDF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7835E278" w14:textId="77777777" w:rsidR="00984504" w:rsidRPr="00EA64CF" w:rsidRDefault="00984504" w:rsidP="00984504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463DFCEB" w14:textId="77777777" w:rsidR="00984504" w:rsidRPr="00EA64CF" w:rsidRDefault="00984504" w:rsidP="00984504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set)</w:t>
            </w:r>
          </w:p>
          <w:p w14:paraId="531CAFCB" w14:textId="77777777" w:rsidR="00984504" w:rsidRPr="00EA64CF" w:rsidRDefault="00984504" w:rsidP="00984504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0E90D238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5E1D0C11" w14:textId="12CEE13C" w:rsidR="00984504" w:rsidRPr="007E560A" w:rsidRDefault="00984504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1B64D5A6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0665033F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6C3A355E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101E3ACE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72C2BACA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3384BBF0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062AB70A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2FBCADBC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7461DA7D" w14:textId="77777777" w:rsidR="00984504" w:rsidRPr="00EA64CF" w:rsidRDefault="00984504" w:rsidP="00984504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6907DB67" w14:textId="77777777" w:rsidR="00984504" w:rsidRPr="00EA64CF" w:rsidRDefault="00984504" w:rsidP="00446FBF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984504" w14:paraId="7FE0C7F2" w14:textId="77777777" w:rsidTr="00984504">
        <w:tc>
          <w:tcPr>
            <w:tcW w:w="4689" w:type="dxa"/>
            <w:vMerge/>
          </w:tcPr>
          <w:p w14:paraId="53C782B6" w14:textId="77777777" w:rsidR="00984504" w:rsidRPr="00EA64CF" w:rsidRDefault="00984504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27EE668C" w14:textId="77777777" w:rsidR="00984504" w:rsidRPr="00AA5E6C" w:rsidRDefault="00984504" w:rsidP="00984504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15082655" w14:textId="77777777" w:rsidR="003574B9" w:rsidRDefault="003574B9" w:rsidP="007C2095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1C54D042" w14:textId="77777777" w:rsidR="003574B9" w:rsidRDefault="003574B9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08C389F" w14:textId="74B3446C" w:rsidR="007C2095" w:rsidRDefault="007C2095" w:rsidP="007C2095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3E64F903" w14:textId="77777777" w:rsidR="007C2095" w:rsidRPr="00F510B2" w:rsidRDefault="007C2095" w:rsidP="007C2095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42B1CC58" w14:textId="77777777" w:rsidR="007C2095" w:rsidRPr="009D2E5A" w:rsidRDefault="007C2095" w:rsidP="007C2095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AA5E6C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5</w:t>
      </w:r>
    </w:p>
    <w:p w14:paraId="54ABFBAF" w14:textId="2CA9CE58" w:rsidR="00984504" w:rsidRPr="003574B9" w:rsidRDefault="00984504" w:rsidP="003574B9">
      <w:pPr>
        <w:pStyle w:val="a5"/>
        <w:numPr>
          <w:ilvl w:val="0"/>
          <w:numId w:val="9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3574B9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3574B9">
        <w:rPr>
          <w:rFonts w:cs="Times New Roman"/>
          <w:szCs w:val="28"/>
        </w:rPr>
        <w:t>Viewer</w:t>
      </w:r>
      <w:proofErr w:type="spellEnd"/>
      <w:r w:rsidRPr="003574B9">
        <w:rPr>
          <w:rFonts w:cs="Times New Roman"/>
          <w:szCs w:val="28"/>
        </w:rPr>
        <w:t>. Построить временные диаграммы</w:t>
      </w:r>
      <w:r w:rsidR="0097352F" w:rsidRPr="003574B9">
        <w:rPr>
          <w:rFonts w:cs="Times New Roman"/>
          <w:b/>
          <w:bCs/>
          <w:szCs w:val="28"/>
        </w:rPr>
        <w:t xml:space="preserve"> только с учётом задержки</w:t>
      </w:r>
      <w:r w:rsidRPr="003574B9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3574B9">
        <w:rPr>
          <w:rFonts w:cs="Times New Roman"/>
          <w:szCs w:val="28"/>
          <w:lang w:val="en-US"/>
        </w:rPr>
        <w:t>Set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End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time</w:t>
      </w:r>
      <w:r w:rsidRPr="003574B9">
        <w:rPr>
          <w:rFonts w:cs="Times New Roman"/>
          <w:szCs w:val="28"/>
        </w:rPr>
        <w:t xml:space="preserve">) 550 </w:t>
      </w:r>
      <w:proofErr w:type="spellStart"/>
      <w:r w:rsidRPr="003574B9">
        <w:rPr>
          <w:rFonts w:cs="Times New Roman"/>
          <w:szCs w:val="28"/>
        </w:rPr>
        <w:t>нс</w:t>
      </w:r>
      <w:proofErr w:type="spellEnd"/>
      <w:r w:rsidRPr="003574B9">
        <w:rPr>
          <w:rFonts w:cs="Times New Roman"/>
          <w:szCs w:val="28"/>
        </w:rPr>
        <w:t xml:space="preserve">. </w:t>
      </w:r>
    </w:p>
    <w:p w14:paraId="0C5D5817" w14:textId="77777777" w:rsidR="003574B9" w:rsidRPr="0097352F" w:rsidRDefault="00984504" w:rsidP="003574B9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«или-не». Инверсию входных сигналов сохранить! </w:t>
      </w:r>
      <w:r w:rsidR="003574B9">
        <w:rPr>
          <w:rFonts w:cs="Times New Roman"/>
          <w:szCs w:val="28"/>
        </w:rPr>
        <w:t>Э</w:t>
      </w:r>
      <w:r w:rsidR="003574B9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3574B9" w:rsidRPr="0097352F">
        <w:rPr>
          <w:rFonts w:cs="Times New Roman"/>
          <w:szCs w:val="28"/>
          <w:lang w:val="en-US"/>
        </w:rPr>
        <w:t>R</w:t>
      </w:r>
      <w:r w:rsidR="003574B9" w:rsidRPr="0097352F">
        <w:rPr>
          <w:rFonts w:cs="Times New Roman"/>
          <w:szCs w:val="28"/>
        </w:rPr>
        <w:t xml:space="preserve"> и </w:t>
      </w:r>
      <w:r w:rsidR="003574B9" w:rsidRPr="0097352F">
        <w:rPr>
          <w:rFonts w:cs="Times New Roman"/>
          <w:szCs w:val="28"/>
          <w:lang w:val="en-US"/>
        </w:rPr>
        <w:t>S</w:t>
      </w:r>
      <w:r w:rsidR="003574B9" w:rsidRPr="0097352F">
        <w:rPr>
          <w:rFonts w:cs="Times New Roman"/>
          <w:szCs w:val="28"/>
        </w:rPr>
        <w:t xml:space="preserve"> (или </w:t>
      </w:r>
      <w:r w:rsidR="003574B9" w:rsidRPr="0097352F">
        <w:rPr>
          <w:rFonts w:cs="Times New Roman"/>
          <w:szCs w:val="28"/>
          <w:lang w:val="en-US"/>
        </w:rPr>
        <w:t>not</w:t>
      </w:r>
      <w:r w:rsidR="003574B9" w:rsidRPr="0097352F">
        <w:rPr>
          <w:rFonts w:cs="Times New Roman"/>
          <w:szCs w:val="28"/>
        </w:rPr>
        <w:t>_</w:t>
      </w:r>
      <w:r w:rsidR="003574B9" w:rsidRPr="0097352F">
        <w:rPr>
          <w:rFonts w:cs="Times New Roman"/>
          <w:szCs w:val="28"/>
          <w:lang w:val="en-US"/>
        </w:rPr>
        <w:t>R</w:t>
      </w:r>
      <w:r w:rsidR="003574B9" w:rsidRPr="0097352F">
        <w:rPr>
          <w:rFonts w:cs="Times New Roman"/>
          <w:szCs w:val="28"/>
        </w:rPr>
        <w:t xml:space="preserve"> и </w:t>
      </w:r>
      <w:r w:rsidR="003574B9" w:rsidRPr="0097352F">
        <w:rPr>
          <w:rFonts w:cs="Times New Roman"/>
          <w:szCs w:val="28"/>
          <w:lang w:val="en-US"/>
        </w:rPr>
        <w:t>not</w:t>
      </w:r>
      <w:r w:rsidR="003574B9" w:rsidRPr="0097352F">
        <w:rPr>
          <w:rFonts w:cs="Times New Roman"/>
          <w:szCs w:val="28"/>
        </w:rPr>
        <w:t>_</w:t>
      </w:r>
      <w:r w:rsidR="003574B9" w:rsidRPr="0097352F">
        <w:rPr>
          <w:rFonts w:cs="Times New Roman"/>
          <w:szCs w:val="28"/>
          <w:lang w:val="en-US"/>
        </w:rPr>
        <w:t>S</w:t>
      </w:r>
      <w:r w:rsidR="003574B9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74092F36" w14:textId="77777777" w:rsidR="003574B9" w:rsidRPr="0097352F" w:rsidRDefault="003574B9" w:rsidP="003574B9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1F65280D" w14:textId="77777777" w:rsidR="003574B9" w:rsidRPr="0097352F" w:rsidRDefault="003574B9" w:rsidP="003574B9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06BE30E6" w14:textId="77777777" w:rsidR="003574B9" w:rsidRPr="008673E6" w:rsidRDefault="003574B9" w:rsidP="003574B9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226F4CB7" w14:textId="22DECDF1" w:rsidR="00A14200" w:rsidRPr="00C717A8" w:rsidRDefault="00A14200" w:rsidP="003574B9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4966A78B" w14:textId="77777777" w:rsidR="003574B9" w:rsidRPr="0097352F" w:rsidRDefault="003574B9" w:rsidP="003574B9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02365DFC" w14:textId="77777777" w:rsidR="003574B9" w:rsidRPr="0097352F" w:rsidRDefault="003574B9" w:rsidP="003574B9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0DEB353E" w14:textId="57E72E01" w:rsidR="00C717A8" w:rsidRPr="00B65159" w:rsidRDefault="00984504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63067EE2" w14:textId="6E031314" w:rsidR="00A45FA0" w:rsidRPr="00421BB0" w:rsidRDefault="00984504" w:rsidP="00984504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E53F03">
        <w:rPr>
          <w:rFonts w:cs="Times New Roman"/>
          <w:szCs w:val="28"/>
        </w:rPr>
        <w:t>4</w:t>
      </w:r>
      <w:r w:rsidRPr="00984504">
        <w:rPr>
          <w:rFonts w:cs="Times New Roman"/>
          <w:szCs w:val="28"/>
        </w:rPr>
        <w:t>5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>.</w:t>
      </w:r>
    </w:p>
    <w:p w14:paraId="1766983E" w14:textId="405D26F8" w:rsidR="007642F3" w:rsidRPr="007642F3" w:rsidRDefault="007642F3" w:rsidP="00984504">
      <w:pPr>
        <w:spacing w:line="276" w:lineRule="auto"/>
        <w:jc w:val="both"/>
        <w:rPr>
          <w:rFonts w:cs="Times New Roman"/>
          <w:szCs w:val="28"/>
        </w:rPr>
      </w:pPr>
      <w:r w:rsidRPr="007642F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r w:rsidRPr="007642F3">
        <w:rPr>
          <w:rFonts w:cs="Times New Roman"/>
          <w:szCs w:val="28"/>
          <w:lang w:val="en-US"/>
        </w:rPr>
        <w:t>always</w:t>
      </w:r>
      <w:r w:rsidRPr="007642F3">
        <w:rPr>
          <w:rFonts w:cs="Times New Roman"/>
          <w:szCs w:val="28"/>
        </w:rPr>
        <w:t xml:space="preserve"> </w:t>
      </w:r>
      <w:proofErr w:type="gramStart"/>
      <w:r w:rsidRPr="007642F3">
        <w:rPr>
          <w:rFonts w:cs="Times New Roman"/>
          <w:szCs w:val="28"/>
        </w:rPr>
        <w:t>@(</w:t>
      </w:r>
      <w:proofErr w:type="spellStart"/>
      <w:proofErr w:type="gramEnd"/>
      <w:r w:rsidRPr="007642F3">
        <w:rPr>
          <w:rFonts w:cs="Times New Roman"/>
          <w:szCs w:val="28"/>
          <w:lang w:val="en-US"/>
        </w:rPr>
        <w:t>posedge</w:t>
      </w:r>
      <w:proofErr w:type="spellEnd"/>
      <w:r w:rsidRPr="007642F3">
        <w:rPr>
          <w:rFonts w:cs="Times New Roman"/>
          <w:szCs w:val="28"/>
        </w:rPr>
        <w:t xml:space="preserve"> </w:t>
      </w:r>
      <w:r w:rsidRPr="007642F3">
        <w:rPr>
          <w:rFonts w:cs="Times New Roman"/>
          <w:szCs w:val="28"/>
          <w:lang w:val="en-US"/>
        </w:rPr>
        <w:t>load</w:t>
      </w:r>
      <w:r w:rsidRPr="007642F3">
        <w:rPr>
          <w:rFonts w:cs="Times New Roman"/>
          <w:szCs w:val="28"/>
        </w:rPr>
        <w:t>)?</w:t>
      </w:r>
    </w:p>
    <w:p w14:paraId="78698D19" w14:textId="77777777" w:rsidR="00A45FA0" w:rsidRDefault="00A45FA0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E2D617B" w14:textId="77777777" w:rsidR="00984504" w:rsidRDefault="00984504" w:rsidP="00984504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1E016ED2" w14:textId="77777777" w:rsidR="00984504" w:rsidRDefault="00984504" w:rsidP="00984504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38053E8A" w14:textId="32608DD9" w:rsidR="00984504" w:rsidRPr="00895654" w:rsidRDefault="00895654" w:rsidP="00984504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984504" w:rsidRPr="00895654">
        <w:rPr>
          <w:rFonts w:cs="Times New Roman"/>
          <w:szCs w:val="28"/>
        </w:rPr>
        <w:t>;</w:t>
      </w:r>
    </w:p>
    <w:p w14:paraId="0AA499C8" w14:textId="120E99C2" w:rsidR="00984504" w:rsidRDefault="00984504" w:rsidP="00446FB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746AB214" w14:textId="77777777" w:rsidR="00446FBF" w:rsidRDefault="00446FBF" w:rsidP="00446FBF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67AC524A" w14:textId="77777777" w:rsidR="00984504" w:rsidRPr="009F33D8" w:rsidRDefault="00984504" w:rsidP="00A45FA0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984504" w14:paraId="29B6CFB3" w14:textId="77777777" w:rsidTr="00984504">
        <w:tc>
          <w:tcPr>
            <w:tcW w:w="4689" w:type="dxa"/>
          </w:tcPr>
          <w:p w14:paraId="58DDC968" w14:textId="77777777" w:rsidR="00984504" w:rsidRPr="001910AE" w:rsidRDefault="00984504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4F848388" w14:textId="77777777" w:rsidR="00984504" w:rsidRPr="001910AE" w:rsidRDefault="00984504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984504" w14:paraId="2955DB00" w14:textId="77777777" w:rsidTr="00984504">
        <w:tc>
          <w:tcPr>
            <w:tcW w:w="4689" w:type="dxa"/>
            <w:vMerge w:val="restart"/>
          </w:tcPr>
          <w:p w14:paraId="0DE117F9" w14:textId="77777777" w:rsidR="00984504" w:rsidRPr="00EA64CF" w:rsidRDefault="00984504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(set,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reset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0F61617C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set,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25E5841A" w14:textId="77777777" w:rsidR="00984504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710999CE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185E752A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7AC19383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posedge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set or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negedge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6F44FED3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44F0D6C5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666C0F9E" w14:textId="77777777" w:rsidR="00984504" w:rsidRPr="00EA64CF" w:rsidRDefault="00984504" w:rsidP="00984504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5AA0083F" w14:textId="77777777" w:rsidR="00984504" w:rsidRPr="00EA64CF" w:rsidRDefault="00984504" w:rsidP="00984504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(set)</w:t>
            </w:r>
          </w:p>
          <w:p w14:paraId="48694FA6" w14:textId="77777777" w:rsidR="00984504" w:rsidRPr="00EA64CF" w:rsidRDefault="00984504" w:rsidP="00984504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0B216953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1ED9DFC7" w14:textId="703B7780" w:rsidR="00984504" w:rsidRPr="007E560A" w:rsidRDefault="00984504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276A9C8D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40049D19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0C0B93B0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332D84FB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745353F1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3BC83EAF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0C199C6A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4D924402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7F47CEB9" w14:textId="77777777" w:rsidR="00984504" w:rsidRPr="00EA64CF" w:rsidRDefault="00984504" w:rsidP="00984504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00D292C9" w14:textId="77777777" w:rsidR="00984504" w:rsidRPr="00EA64CF" w:rsidRDefault="00984504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984504" w14:paraId="298DBA37" w14:textId="77777777" w:rsidTr="00984504">
        <w:tc>
          <w:tcPr>
            <w:tcW w:w="4689" w:type="dxa"/>
            <w:vMerge/>
          </w:tcPr>
          <w:p w14:paraId="5DBF4865" w14:textId="77777777" w:rsidR="00984504" w:rsidRPr="00EA64CF" w:rsidRDefault="00984504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0E493548" w14:textId="77777777" w:rsidR="00984504" w:rsidRPr="00AA5E6C" w:rsidRDefault="00984504" w:rsidP="00984504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24DC9F6D" w14:textId="77777777" w:rsidR="00A45FA0" w:rsidRDefault="00A45FA0" w:rsidP="007C2095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390095E4" w14:textId="77777777" w:rsidR="00A45FA0" w:rsidRDefault="00A45FA0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CB9DD32" w14:textId="3EDCD5BD" w:rsidR="007C2095" w:rsidRDefault="007C2095" w:rsidP="007C2095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21679671" w14:textId="77777777" w:rsidR="007C2095" w:rsidRPr="00F510B2" w:rsidRDefault="007C2095" w:rsidP="007C2095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1E032746" w14:textId="77777777" w:rsidR="007C2095" w:rsidRPr="00F52053" w:rsidRDefault="007C2095" w:rsidP="007C2095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="003F45F0" w:rsidRPr="00AA5E6C">
        <w:rPr>
          <w:rFonts w:cs="Times New Roman"/>
          <w:szCs w:val="28"/>
        </w:rPr>
        <w:t>1</w:t>
      </w:r>
      <w:r w:rsidRPr="00F52053">
        <w:rPr>
          <w:rFonts w:cs="Times New Roman"/>
          <w:szCs w:val="28"/>
        </w:rPr>
        <w:t>6</w:t>
      </w:r>
    </w:p>
    <w:p w14:paraId="080FDA75" w14:textId="018139DC" w:rsidR="00984504" w:rsidRPr="00A45FA0" w:rsidRDefault="00984504" w:rsidP="00A45FA0">
      <w:pPr>
        <w:pStyle w:val="a5"/>
        <w:numPr>
          <w:ilvl w:val="0"/>
          <w:numId w:val="10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A45FA0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A45FA0">
        <w:rPr>
          <w:rFonts w:cs="Times New Roman"/>
          <w:szCs w:val="28"/>
        </w:rPr>
        <w:t>Viewer</w:t>
      </w:r>
      <w:proofErr w:type="spellEnd"/>
      <w:r w:rsidRPr="00A45FA0">
        <w:rPr>
          <w:rFonts w:cs="Times New Roman"/>
          <w:szCs w:val="28"/>
        </w:rPr>
        <w:t>. Построить временные диаграммы</w:t>
      </w:r>
      <w:r w:rsidR="0097352F" w:rsidRPr="00A45FA0">
        <w:rPr>
          <w:rFonts w:cs="Times New Roman"/>
          <w:b/>
          <w:bCs/>
          <w:szCs w:val="28"/>
        </w:rPr>
        <w:t xml:space="preserve"> только с учётом задержки</w:t>
      </w:r>
      <w:r w:rsidRPr="00A45FA0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A45FA0">
        <w:rPr>
          <w:rFonts w:cs="Times New Roman"/>
          <w:szCs w:val="28"/>
          <w:lang w:val="en-US"/>
        </w:rPr>
        <w:t>Set</w:t>
      </w:r>
      <w:r w:rsidRPr="00A45FA0">
        <w:rPr>
          <w:rFonts w:cs="Times New Roman"/>
          <w:szCs w:val="28"/>
        </w:rPr>
        <w:t xml:space="preserve"> </w:t>
      </w:r>
      <w:r w:rsidRPr="00A45FA0">
        <w:rPr>
          <w:rFonts w:cs="Times New Roman"/>
          <w:szCs w:val="28"/>
          <w:lang w:val="en-US"/>
        </w:rPr>
        <w:t>End</w:t>
      </w:r>
      <w:r w:rsidRPr="00A45FA0">
        <w:rPr>
          <w:rFonts w:cs="Times New Roman"/>
          <w:szCs w:val="28"/>
        </w:rPr>
        <w:t xml:space="preserve"> </w:t>
      </w:r>
      <w:r w:rsidRPr="00A45FA0">
        <w:rPr>
          <w:rFonts w:cs="Times New Roman"/>
          <w:szCs w:val="28"/>
          <w:lang w:val="en-US"/>
        </w:rPr>
        <w:t>time</w:t>
      </w:r>
      <w:r w:rsidRPr="00A45FA0">
        <w:rPr>
          <w:rFonts w:cs="Times New Roman"/>
          <w:szCs w:val="28"/>
        </w:rPr>
        <w:t xml:space="preserve">) 450 </w:t>
      </w:r>
      <w:proofErr w:type="spellStart"/>
      <w:r w:rsidRPr="00A45FA0">
        <w:rPr>
          <w:rFonts w:cs="Times New Roman"/>
          <w:szCs w:val="28"/>
        </w:rPr>
        <w:t>нс</w:t>
      </w:r>
      <w:proofErr w:type="spellEnd"/>
      <w:r w:rsidRPr="00A45FA0">
        <w:rPr>
          <w:rFonts w:cs="Times New Roman"/>
          <w:szCs w:val="28"/>
        </w:rPr>
        <w:t xml:space="preserve">. </w:t>
      </w:r>
    </w:p>
    <w:p w14:paraId="70248F9D" w14:textId="4538F72F" w:rsidR="00A45FA0" w:rsidRPr="0097352F" w:rsidRDefault="00984504" w:rsidP="00A45FA0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«и-не». Инверсию входных сигналов сохранить! </w:t>
      </w:r>
      <w:r w:rsidR="00A45FA0">
        <w:rPr>
          <w:rFonts w:cs="Times New Roman"/>
          <w:szCs w:val="28"/>
        </w:rPr>
        <w:t>Э</w:t>
      </w:r>
      <w:r w:rsidR="00A45FA0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A45FA0" w:rsidRPr="0097352F">
        <w:rPr>
          <w:rFonts w:cs="Times New Roman"/>
          <w:szCs w:val="28"/>
          <w:lang w:val="en-US"/>
        </w:rPr>
        <w:t>R</w:t>
      </w:r>
      <w:r w:rsidR="00A45FA0" w:rsidRPr="0097352F">
        <w:rPr>
          <w:rFonts w:cs="Times New Roman"/>
          <w:szCs w:val="28"/>
        </w:rPr>
        <w:t xml:space="preserve"> и </w:t>
      </w:r>
      <w:r w:rsidR="00A45FA0" w:rsidRPr="0097352F">
        <w:rPr>
          <w:rFonts w:cs="Times New Roman"/>
          <w:szCs w:val="28"/>
          <w:lang w:val="en-US"/>
        </w:rPr>
        <w:t>S</w:t>
      </w:r>
      <w:r w:rsidR="00A45FA0" w:rsidRPr="0097352F">
        <w:rPr>
          <w:rFonts w:cs="Times New Roman"/>
          <w:szCs w:val="28"/>
        </w:rPr>
        <w:t xml:space="preserve"> (или </w:t>
      </w:r>
      <w:r w:rsidR="00A45FA0" w:rsidRPr="0097352F">
        <w:rPr>
          <w:rFonts w:cs="Times New Roman"/>
          <w:szCs w:val="28"/>
          <w:lang w:val="en-US"/>
        </w:rPr>
        <w:t>not</w:t>
      </w:r>
      <w:r w:rsidR="00A45FA0" w:rsidRPr="0097352F">
        <w:rPr>
          <w:rFonts w:cs="Times New Roman"/>
          <w:szCs w:val="28"/>
        </w:rPr>
        <w:t>_</w:t>
      </w:r>
      <w:r w:rsidR="00A45FA0" w:rsidRPr="0097352F">
        <w:rPr>
          <w:rFonts w:cs="Times New Roman"/>
          <w:szCs w:val="28"/>
          <w:lang w:val="en-US"/>
        </w:rPr>
        <w:t>R</w:t>
      </w:r>
      <w:r w:rsidR="00A45FA0" w:rsidRPr="0097352F">
        <w:rPr>
          <w:rFonts w:cs="Times New Roman"/>
          <w:szCs w:val="28"/>
        </w:rPr>
        <w:t xml:space="preserve"> и </w:t>
      </w:r>
      <w:r w:rsidR="00A45FA0" w:rsidRPr="0097352F">
        <w:rPr>
          <w:rFonts w:cs="Times New Roman"/>
          <w:szCs w:val="28"/>
          <w:lang w:val="en-US"/>
        </w:rPr>
        <w:t>not</w:t>
      </w:r>
      <w:r w:rsidR="00A45FA0" w:rsidRPr="0097352F">
        <w:rPr>
          <w:rFonts w:cs="Times New Roman"/>
          <w:szCs w:val="28"/>
        </w:rPr>
        <w:t>_</w:t>
      </w:r>
      <w:r w:rsidR="00A45FA0" w:rsidRPr="0097352F">
        <w:rPr>
          <w:rFonts w:cs="Times New Roman"/>
          <w:szCs w:val="28"/>
          <w:lang w:val="en-US"/>
        </w:rPr>
        <w:t>S</w:t>
      </w:r>
      <w:r w:rsidR="00A45FA0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45A67674" w14:textId="77777777" w:rsidR="00A45FA0" w:rsidRPr="0097352F" w:rsidRDefault="00A45FA0" w:rsidP="00A45FA0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1E1B1E7A" w14:textId="77777777" w:rsidR="00A45FA0" w:rsidRPr="0097352F" w:rsidRDefault="00A45FA0" w:rsidP="00A45FA0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116CFC19" w14:textId="77777777" w:rsidR="00A45FA0" w:rsidRPr="008673E6" w:rsidRDefault="00A45FA0" w:rsidP="00A45FA0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70402DB5" w14:textId="4675DE70" w:rsidR="00A14200" w:rsidRPr="00C717A8" w:rsidRDefault="00A14200" w:rsidP="00A45FA0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1D101364" w14:textId="77777777" w:rsidR="00A45FA0" w:rsidRPr="0097352F" w:rsidRDefault="00A45FA0" w:rsidP="00A45FA0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0CC4A1AC" w14:textId="77777777" w:rsidR="00A45FA0" w:rsidRPr="0097352F" w:rsidRDefault="00A45FA0" w:rsidP="00A45FA0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7AEA953D" w14:textId="15411A0E" w:rsidR="00C717A8" w:rsidRPr="00B65159" w:rsidRDefault="00984504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6E76B4CD" w14:textId="078D3FCA" w:rsidR="00A45FA0" w:rsidRDefault="00984504" w:rsidP="00984504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3A36B3">
        <w:rPr>
          <w:rFonts w:cs="Times New Roman"/>
          <w:szCs w:val="28"/>
        </w:rPr>
        <w:t>3</w:t>
      </w:r>
      <w:r w:rsidRPr="00984504">
        <w:rPr>
          <w:rFonts w:cs="Times New Roman"/>
          <w:szCs w:val="28"/>
        </w:rPr>
        <w:t>5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3A9A72E1" w14:textId="1334D606" w:rsidR="00A45FA0" w:rsidRDefault="007642F3" w:rsidP="007642F3">
      <w:pPr>
        <w:spacing w:after="160" w:line="259" w:lineRule="auto"/>
        <w:ind w:firstLine="708"/>
        <w:rPr>
          <w:rFonts w:cs="Times New Roman"/>
          <w:szCs w:val="28"/>
        </w:rPr>
      </w:pPr>
      <w:r w:rsidRPr="007642F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proofErr w:type="spellStart"/>
      <w:r w:rsidRPr="007642F3">
        <w:rPr>
          <w:rFonts w:cs="Times New Roman"/>
          <w:szCs w:val="28"/>
        </w:rPr>
        <w:t>always</w:t>
      </w:r>
      <w:proofErr w:type="spellEnd"/>
      <w:r w:rsidRPr="007642F3">
        <w:rPr>
          <w:rFonts w:cs="Times New Roman"/>
          <w:szCs w:val="28"/>
        </w:rPr>
        <w:t xml:space="preserve"> @(</w:t>
      </w:r>
      <w:proofErr w:type="spellStart"/>
      <w:r w:rsidRPr="007642F3">
        <w:rPr>
          <w:rFonts w:cs="Times New Roman"/>
          <w:szCs w:val="28"/>
        </w:rPr>
        <w:t>posedge</w:t>
      </w:r>
      <w:proofErr w:type="spellEnd"/>
      <w:r w:rsidRPr="007642F3">
        <w:rPr>
          <w:rFonts w:cs="Times New Roman"/>
          <w:szCs w:val="28"/>
        </w:rPr>
        <w:t xml:space="preserve"> </w:t>
      </w:r>
      <w:proofErr w:type="spellStart"/>
      <w:r w:rsidRPr="007642F3">
        <w:rPr>
          <w:rFonts w:cs="Times New Roman"/>
          <w:szCs w:val="28"/>
        </w:rPr>
        <w:t>data</w:t>
      </w:r>
      <w:proofErr w:type="spellEnd"/>
      <w:r w:rsidRPr="007642F3">
        <w:rPr>
          <w:rFonts w:cs="Times New Roman"/>
          <w:szCs w:val="28"/>
        </w:rPr>
        <w:t>)?</w:t>
      </w:r>
      <w:r w:rsidR="00A45FA0">
        <w:rPr>
          <w:rFonts w:cs="Times New Roman"/>
          <w:szCs w:val="28"/>
        </w:rPr>
        <w:br w:type="page"/>
      </w:r>
    </w:p>
    <w:p w14:paraId="5B031914" w14:textId="77777777" w:rsidR="00984504" w:rsidRDefault="00984504" w:rsidP="00984504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20E5F0CE" w14:textId="77777777" w:rsidR="00984504" w:rsidRDefault="00984504" w:rsidP="00984504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3053CED3" w14:textId="3D752A91" w:rsidR="00984504" w:rsidRPr="00895654" w:rsidRDefault="00895654" w:rsidP="00984504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984504" w:rsidRPr="00895654">
        <w:rPr>
          <w:rFonts w:cs="Times New Roman"/>
          <w:szCs w:val="28"/>
        </w:rPr>
        <w:t>;</w:t>
      </w:r>
    </w:p>
    <w:p w14:paraId="17AC416E" w14:textId="7762BD8D" w:rsidR="00984504" w:rsidRDefault="00984504" w:rsidP="00446FB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07E88345" w14:textId="77777777" w:rsidR="00446FBF" w:rsidRDefault="00446FBF" w:rsidP="00446FBF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4656D906" w14:textId="77777777" w:rsidR="00984504" w:rsidRPr="009F33D8" w:rsidRDefault="00984504" w:rsidP="00A45FA0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984504" w14:paraId="6FFB5BDA" w14:textId="77777777" w:rsidTr="00984504">
        <w:tc>
          <w:tcPr>
            <w:tcW w:w="4689" w:type="dxa"/>
          </w:tcPr>
          <w:p w14:paraId="0CD0A0A3" w14:textId="77777777" w:rsidR="00984504" w:rsidRPr="001910AE" w:rsidRDefault="00984504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3AAF3E72" w14:textId="77777777" w:rsidR="00984504" w:rsidRPr="001910AE" w:rsidRDefault="00984504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984504" w14:paraId="59EC8BF0" w14:textId="77777777" w:rsidTr="00984504">
        <w:tc>
          <w:tcPr>
            <w:tcW w:w="4689" w:type="dxa"/>
            <w:vMerge w:val="restart"/>
          </w:tcPr>
          <w:p w14:paraId="68147635" w14:textId="77777777" w:rsidR="00984504" w:rsidRPr="00EA64CF" w:rsidRDefault="00984504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(set, reset,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7407BC7F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set, reset;</w:t>
            </w:r>
          </w:p>
          <w:p w14:paraId="67D74DE5" w14:textId="77777777" w:rsidR="00984504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49D42A79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6B6E4D74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019E51C2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(set or reset)</w:t>
            </w:r>
          </w:p>
          <w:p w14:paraId="31B32145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40102AD6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(set)</w:t>
            </w:r>
          </w:p>
          <w:p w14:paraId="47481FC2" w14:textId="77777777" w:rsidR="00984504" w:rsidRPr="00EA64CF" w:rsidRDefault="00984504" w:rsidP="00984504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34F726B3" w14:textId="77777777" w:rsidR="00984504" w:rsidRPr="00EA64CF" w:rsidRDefault="00984504" w:rsidP="00984504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set)</w:t>
            </w:r>
          </w:p>
          <w:p w14:paraId="089476F9" w14:textId="77777777" w:rsidR="00984504" w:rsidRPr="00EA64CF" w:rsidRDefault="00984504" w:rsidP="00984504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42A4EF0C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788E7A6E" w14:textId="3D802ABA" w:rsidR="00984504" w:rsidRPr="007E560A" w:rsidRDefault="00984504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0CFBC254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315AC770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02A1F300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19F3FC47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4021E8E4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6FF04D0A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70C86D25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54100FAA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0735C3E7" w14:textId="77777777" w:rsidR="00984504" w:rsidRPr="00EA64CF" w:rsidRDefault="00984504" w:rsidP="00984504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34A931E9" w14:textId="77777777" w:rsidR="00984504" w:rsidRPr="00EA64CF" w:rsidRDefault="00984504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984504" w14:paraId="2E99C405" w14:textId="77777777" w:rsidTr="00984504">
        <w:tc>
          <w:tcPr>
            <w:tcW w:w="4689" w:type="dxa"/>
            <w:vMerge/>
          </w:tcPr>
          <w:p w14:paraId="62C15D49" w14:textId="77777777" w:rsidR="00984504" w:rsidRPr="00EA64CF" w:rsidRDefault="00984504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2F24B753" w14:textId="77777777" w:rsidR="00984504" w:rsidRPr="00AA5E6C" w:rsidRDefault="00984504" w:rsidP="00984504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6BFB3B0D" w14:textId="77777777" w:rsidR="00A45FA0" w:rsidRDefault="00A45FA0" w:rsidP="003F45F0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6D078D8A" w14:textId="77777777" w:rsidR="00A45FA0" w:rsidRDefault="00A45FA0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D8B360C" w14:textId="2015526B" w:rsidR="003F45F0" w:rsidRDefault="003F45F0" w:rsidP="003F45F0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00A5234F" w14:textId="77777777" w:rsidR="003F45F0" w:rsidRPr="00F510B2" w:rsidRDefault="003F45F0" w:rsidP="003F45F0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5A4842F9" w14:textId="77777777" w:rsidR="003F45F0" w:rsidRPr="00AA5E6C" w:rsidRDefault="003F45F0" w:rsidP="003F45F0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AA5E6C">
        <w:rPr>
          <w:rFonts w:cs="Times New Roman"/>
          <w:szCs w:val="28"/>
        </w:rPr>
        <w:t>17</w:t>
      </w:r>
    </w:p>
    <w:p w14:paraId="045329A2" w14:textId="0EFD7A48" w:rsidR="00984504" w:rsidRPr="00A45FA0" w:rsidRDefault="00984504" w:rsidP="00A45FA0">
      <w:pPr>
        <w:pStyle w:val="a5"/>
        <w:numPr>
          <w:ilvl w:val="0"/>
          <w:numId w:val="11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A45FA0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A45FA0">
        <w:rPr>
          <w:rFonts w:cs="Times New Roman"/>
          <w:szCs w:val="28"/>
        </w:rPr>
        <w:t>Viewer</w:t>
      </w:r>
      <w:proofErr w:type="spellEnd"/>
      <w:r w:rsidRPr="00A45FA0">
        <w:rPr>
          <w:rFonts w:cs="Times New Roman"/>
          <w:szCs w:val="28"/>
        </w:rPr>
        <w:t>. Построить временные диаграммы</w:t>
      </w:r>
      <w:r w:rsidR="0097352F" w:rsidRPr="00A45FA0">
        <w:rPr>
          <w:rFonts w:cs="Times New Roman"/>
          <w:b/>
          <w:bCs/>
          <w:szCs w:val="28"/>
        </w:rPr>
        <w:t xml:space="preserve"> только с учётом задержки</w:t>
      </w:r>
      <w:r w:rsidRPr="00A45FA0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A45FA0">
        <w:rPr>
          <w:rFonts w:cs="Times New Roman"/>
          <w:szCs w:val="28"/>
          <w:lang w:val="en-US"/>
        </w:rPr>
        <w:t>Set</w:t>
      </w:r>
      <w:r w:rsidRPr="00A45FA0">
        <w:rPr>
          <w:rFonts w:cs="Times New Roman"/>
          <w:szCs w:val="28"/>
        </w:rPr>
        <w:t xml:space="preserve"> </w:t>
      </w:r>
      <w:r w:rsidRPr="00A45FA0">
        <w:rPr>
          <w:rFonts w:cs="Times New Roman"/>
          <w:szCs w:val="28"/>
          <w:lang w:val="en-US"/>
        </w:rPr>
        <w:t>End</w:t>
      </w:r>
      <w:r w:rsidRPr="00A45FA0">
        <w:rPr>
          <w:rFonts w:cs="Times New Roman"/>
          <w:szCs w:val="28"/>
        </w:rPr>
        <w:t xml:space="preserve"> </w:t>
      </w:r>
      <w:r w:rsidRPr="00A45FA0">
        <w:rPr>
          <w:rFonts w:cs="Times New Roman"/>
          <w:szCs w:val="28"/>
          <w:lang w:val="en-US"/>
        </w:rPr>
        <w:t>time</w:t>
      </w:r>
      <w:r w:rsidRPr="00A45FA0">
        <w:rPr>
          <w:rFonts w:cs="Times New Roman"/>
          <w:szCs w:val="28"/>
        </w:rPr>
        <w:t xml:space="preserve">) 450 </w:t>
      </w:r>
      <w:proofErr w:type="spellStart"/>
      <w:r w:rsidRPr="00A45FA0">
        <w:rPr>
          <w:rFonts w:cs="Times New Roman"/>
          <w:szCs w:val="28"/>
        </w:rPr>
        <w:t>нс</w:t>
      </w:r>
      <w:proofErr w:type="spellEnd"/>
      <w:r w:rsidRPr="00A45FA0">
        <w:rPr>
          <w:rFonts w:cs="Times New Roman"/>
          <w:szCs w:val="28"/>
        </w:rPr>
        <w:t xml:space="preserve">. </w:t>
      </w:r>
    </w:p>
    <w:p w14:paraId="0D7C7A74" w14:textId="77777777" w:rsidR="00A45FA0" w:rsidRPr="0097352F" w:rsidRDefault="00984504" w:rsidP="00A45FA0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«или-не». Инверсию входных сигналов сохранить! </w:t>
      </w:r>
      <w:r w:rsidR="00A45FA0">
        <w:rPr>
          <w:rFonts w:cs="Times New Roman"/>
          <w:szCs w:val="28"/>
        </w:rPr>
        <w:t>Э</w:t>
      </w:r>
      <w:r w:rsidR="00A45FA0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A45FA0" w:rsidRPr="0097352F">
        <w:rPr>
          <w:rFonts w:cs="Times New Roman"/>
          <w:szCs w:val="28"/>
          <w:lang w:val="en-US"/>
        </w:rPr>
        <w:t>R</w:t>
      </w:r>
      <w:r w:rsidR="00A45FA0" w:rsidRPr="0097352F">
        <w:rPr>
          <w:rFonts w:cs="Times New Roman"/>
          <w:szCs w:val="28"/>
        </w:rPr>
        <w:t xml:space="preserve"> и </w:t>
      </w:r>
      <w:r w:rsidR="00A45FA0" w:rsidRPr="0097352F">
        <w:rPr>
          <w:rFonts w:cs="Times New Roman"/>
          <w:szCs w:val="28"/>
          <w:lang w:val="en-US"/>
        </w:rPr>
        <w:t>S</w:t>
      </w:r>
      <w:r w:rsidR="00A45FA0" w:rsidRPr="0097352F">
        <w:rPr>
          <w:rFonts w:cs="Times New Roman"/>
          <w:szCs w:val="28"/>
        </w:rPr>
        <w:t xml:space="preserve"> (или </w:t>
      </w:r>
      <w:r w:rsidR="00A45FA0" w:rsidRPr="0097352F">
        <w:rPr>
          <w:rFonts w:cs="Times New Roman"/>
          <w:szCs w:val="28"/>
          <w:lang w:val="en-US"/>
        </w:rPr>
        <w:t>not</w:t>
      </w:r>
      <w:r w:rsidR="00A45FA0" w:rsidRPr="0097352F">
        <w:rPr>
          <w:rFonts w:cs="Times New Roman"/>
          <w:szCs w:val="28"/>
        </w:rPr>
        <w:t>_</w:t>
      </w:r>
      <w:r w:rsidR="00A45FA0" w:rsidRPr="0097352F">
        <w:rPr>
          <w:rFonts w:cs="Times New Roman"/>
          <w:szCs w:val="28"/>
          <w:lang w:val="en-US"/>
        </w:rPr>
        <w:t>R</w:t>
      </w:r>
      <w:r w:rsidR="00A45FA0" w:rsidRPr="0097352F">
        <w:rPr>
          <w:rFonts w:cs="Times New Roman"/>
          <w:szCs w:val="28"/>
        </w:rPr>
        <w:t xml:space="preserve"> и </w:t>
      </w:r>
      <w:r w:rsidR="00A45FA0" w:rsidRPr="0097352F">
        <w:rPr>
          <w:rFonts w:cs="Times New Roman"/>
          <w:szCs w:val="28"/>
          <w:lang w:val="en-US"/>
        </w:rPr>
        <w:t>not</w:t>
      </w:r>
      <w:r w:rsidR="00A45FA0" w:rsidRPr="0097352F">
        <w:rPr>
          <w:rFonts w:cs="Times New Roman"/>
          <w:szCs w:val="28"/>
        </w:rPr>
        <w:t>_</w:t>
      </w:r>
      <w:r w:rsidR="00A45FA0" w:rsidRPr="0097352F">
        <w:rPr>
          <w:rFonts w:cs="Times New Roman"/>
          <w:szCs w:val="28"/>
          <w:lang w:val="en-US"/>
        </w:rPr>
        <w:t>S</w:t>
      </w:r>
      <w:r w:rsidR="00A45FA0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7B7273C0" w14:textId="77777777" w:rsidR="00A45FA0" w:rsidRPr="0097352F" w:rsidRDefault="00A45FA0" w:rsidP="00A45FA0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70CF951E" w14:textId="77777777" w:rsidR="00A45FA0" w:rsidRPr="0097352F" w:rsidRDefault="00A45FA0" w:rsidP="00A45FA0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66989037" w14:textId="77777777" w:rsidR="00A45FA0" w:rsidRPr="008673E6" w:rsidRDefault="00A45FA0" w:rsidP="00A45FA0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0B9DB7A1" w14:textId="65E3EA5D" w:rsidR="00A14200" w:rsidRPr="00C717A8" w:rsidRDefault="00A14200" w:rsidP="00A45FA0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05E1729D" w14:textId="77777777" w:rsidR="00A45FA0" w:rsidRPr="0097352F" w:rsidRDefault="00A45FA0" w:rsidP="00A45FA0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34F6A257" w14:textId="77777777" w:rsidR="00A45FA0" w:rsidRPr="0097352F" w:rsidRDefault="00A45FA0" w:rsidP="00A45FA0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3253761A" w14:textId="14897519" w:rsidR="00C717A8" w:rsidRPr="00B65159" w:rsidRDefault="00984504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244D54E4" w14:textId="12146C50" w:rsidR="00A45FA0" w:rsidRPr="00421BB0" w:rsidRDefault="00984504" w:rsidP="00984504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984504">
        <w:rPr>
          <w:rFonts w:cs="Times New Roman"/>
          <w:szCs w:val="28"/>
        </w:rPr>
        <w:t>35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44785F1B" w14:textId="3346C537" w:rsidR="007642F3" w:rsidRPr="007642F3" w:rsidRDefault="007642F3" w:rsidP="00984504">
      <w:pPr>
        <w:spacing w:line="276" w:lineRule="auto"/>
        <w:jc w:val="both"/>
        <w:rPr>
          <w:rFonts w:cs="Times New Roman"/>
          <w:szCs w:val="28"/>
        </w:rPr>
      </w:pPr>
      <w:r w:rsidRPr="007642F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r w:rsidRPr="007642F3">
        <w:rPr>
          <w:rFonts w:cs="Times New Roman"/>
          <w:szCs w:val="28"/>
          <w:lang w:val="en-US"/>
        </w:rPr>
        <w:t>always</w:t>
      </w:r>
      <w:r w:rsidRPr="007642F3">
        <w:rPr>
          <w:rFonts w:cs="Times New Roman"/>
          <w:szCs w:val="28"/>
        </w:rPr>
        <w:t xml:space="preserve"> </w:t>
      </w:r>
      <w:proofErr w:type="gramStart"/>
      <w:r w:rsidRPr="007642F3">
        <w:rPr>
          <w:rFonts w:cs="Times New Roman"/>
          <w:szCs w:val="28"/>
        </w:rPr>
        <w:t>@(</w:t>
      </w:r>
      <w:proofErr w:type="spellStart"/>
      <w:proofErr w:type="gramEnd"/>
      <w:r w:rsidRPr="007642F3">
        <w:rPr>
          <w:rFonts w:cs="Times New Roman"/>
          <w:szCs w:val="28"/>
          <w:lang w:val="en-US"/>
        </w:rPr>
        <w:t>negedge</w:t>
      </w:r>
      <w:proofErr w:type="spellEnd"/>
      <w:r w:rsidRPr="007642F3">
        <w:rPr>
          <w:rFonts w:cs="Times New Roman"/>
          <w:szCs w:val="28"/>
        </w:rPr>
        <w:t xml:space="preserve"> </w:t>
      </w:r>
      <w:r w:rsidRPr="007642F3">
        <w:rPr>
          <w:rFonts w:cs="Times New Roman"/>
          <w:szCs w:val="28"/>
          <w:lang w:val="en-US"/>
        </w:rPr>
        <w:t>data</w:t>
      </w:r>
      <w:r w:rsidRPr="007642F3">
        <w:rPr>
          <w:rFonts w:cs="Times New Roman"/>
          <w:szCs w:val="28"/>
        </w:rPr>
        <w:t>)?</w:t>
      </w:r>
    </w:p>
    <w:p w14:paraId="66F6E225" w14:textId="77777777" w:rsidR="00A45FA0" w:rsidRDefault="00A45FA0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BD8B447" w14:textId="77777777" w:rsidR="00984504" w:rsidRDefault="00984504" w:rsidP="00984504">
      <w:pPr>
        <w:spacing w:line="276" w:lineRule="auto"/>
        <w:jc w:val="both"/>
        <w:rPr>
          <w:rFonts w:cs="Times New Roman"/>
          <w:szCs w:val="28"/>
        </w:rPr>
      </w:pPr>
    </w:p>
    <w:p w14:paraId="45BE7290" w14:textId="77777777" w:rsidR="00984504" w:rsidRDefault="00984504" w:rsidP="00984504">
      <w:pPr>
        <w:spacing w:line="276" w:lineRule="auto"/>
        <w:jc w:val="both"/>
      </w:pPr>
      <w:r>
        <w:t>Для успешной защиты работы необходимо:</w:t>
      </w:r>
    </w:p>
    <w:p w14:paraId="363DDFF2" w14:textId="77777777" w:rsidR="00984504" w:rsidRDefault="00984504" w:rsidP="00984504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7EC51463" w14:textId="2C63DD43" w:rsidR="00984504" w:rsidRPr="00895654" w:rsidRDefault="00895654" w:rsidP="00984504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984504" w:rsidRPr="00895654">
        <w:rPr>
          <w:rFonts w:cs="Times New Roman"/>
          <w:szCs w:val="28"/>
        </w:rPr>
        <w:t>;</w:t>
      </w:r>
    </w:p>
    <w:p w14:paraId="09668187" w14:textId="35FFE2C3" w:rsidR="00984504" w:rsidRDefault="00984504" w:rsidP="00446FB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6CB8CCAE" w14:textId="77777777" w:rsidR="00446FBF" w:rsidRDefault="00446FBF" w:rsidP="00446FBF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3C83D5C9" w14:textId="77777777" w:rsidR="00984504" w:rsidRPr="009F33D8" w:rsidRDefault="00984504" w:rsidP="00A45FA0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984504" w14:paraId="3A3608FA" w14:textId="77777777" w:rsidTr="00984504">
        <w:tc>
          <w:tcPr>
            <w:tcW w:w="4689" w:type="dxa"/>
          </w:tcPr>
          <w:p w14:paraId="28AD4D46" w14:textId="77777777" w:rsidR="00984504" w:rsidRPr="001910AE" w:rsidRDefault="00984504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1B7A3453" w14:textId="77777777" w:rsidR="00984504" w:rsidRPr="001910AE" w:rsidRDefault="00984504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984504" w14:paraId="5624CCF6" w14:textId="77777777" w:rsidTr="00984504">
        <w:tc>
          <w:tcPr>
            <w:tcW w:w="4689" w:type="dxa"/>
            <w:vMerge w:val="restart"/>
          </w:tcPr>
          <w:p w14:paraId="55D43733" w14:textId="77777777" w:rsidR="00984504" w:rsidRPr="00EA64CF" w:rsidRDefault="00984504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(set,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reset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4956891A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set,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7D681AA" w14:textId="77777777" w:rsidR="00984504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B391AB8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78C2D504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6572E1ED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always @ (set or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03523B76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04BFC2BC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4B9E67DC" w14:textId="77777777" w:rsidR="00984504" w:rsidRPr="00EA64CF" w:rsidRDefault="00984504" w:rsidP="00984504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7035149" w14:textId="77777777" w:rsidR="00984504" w:rsidRPr="00EA64CF" w:rsidRDefault="00984504" w:rsidP="00984504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(set)</w:t>
            </w:r>
          </w:p>
          <w:p w14:paraId="75521710" w14:textId="77777777" w:rsidR="00984504" w:rsidRPr="00EA64CF" w:rsidRDefault="00984504" w:rsidP="00984504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694BADD5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457B1D8E" w14:textId="752D5FD4" w:rsidR="00984504" w:rsidRPr="007E560A" w:rsidRDefault="00984504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1F29BAD6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1EF16CF3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2EED6B83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65425422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3CA28A7F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42A8046D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42BE9EB7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25DBB982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796880B2" w14:textId="77777777" w:rsidR="00984504" w:rsidRPr="00EA64CF" w:rsidRDefault="00984504" w:rsidP="00984504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391E3004" w14:textId="77777777" w:rsidR="00984504" w:rsidRPr="00EA64CF" w:rsidRDefault="00984504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984504" w14:paraId="5A73E7A4" w14:textId="77777777" w:rsidTr="00984504">
        <w:tc>
          <w:tcPr>
            <w:tcW w:w="4689" w:type="dxa"/>
            <w:vMerge/>
          </w:tcPr>
          <w:p w14:paraId="5CD7EC75" w14:textId="77777777" w:rsidR="00984504" w:rsidRPr="00EA64CF" w:rsidRDefault="00984504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62971E57" w14:textId="77777777" w:rsidR="00984504" w:rsidRPr="00AA5E6C" w:rsidRDefault="00984504" w:rsidP="00984504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3223571A" w14:textId="77777777" w:rsidR="00A45FA0" w:rsidRDefault="00A45FA0" w:rsidP="003F45F0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4ABDD17A" w14:textId="77777777" w:rsidR="00A45FA0" w:rsidRDefault="00A45FA0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7A14768" w14:textId="10D15BDC" w:rsidR="003F45F0" w:rsidRDefault="003F45F0" w:rsidP="003F45F0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613D4E79" w14:textId="77777777" w:rsidR="003F45F0" w:rsidRPr="00F510B2" w:rsidRDefault="003F45F0" w:rsidP="003F45F0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07F8752A" w14:textId="77777777" w:rsidR="003F45F0" w:rsidRPr="00AA5E6C" w:rsidRDefault="003F45F0" w:rsidP="003F45F0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F52053">
        <w:rPr>
          <w:rFonts w:cs="Times New Roman"/>
          <w:szCs w:val="28"/>
        </w:rPr>
        <w:t>1</w:t>
      </w:r>
      <w:r w:rsidRPr="00AA5E6C">
        <w:rPr>
          <w:rFonts w:cs="Times New Roman"/>
          <w:szCs w:val="28"/>
        </w:rPr>
        <w:t>8</w:t>
      </w:r>
    </w:p>
    <w:p w14:paraId="2CD381D9" w14:textId="76DD0C4D" w:rsidR="00984504" w:rsidRPr="00A45FA0" w:rsidRDefault="00984504" w:rsidP="00A45FA0">
      <w:pPr>
        <w:pStyle w:val="a5"/>
        <w:numPr>
          <w:ilvl w:val="0"/>
          <w:numId w:val="12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A45FA0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A45FA0">
        <w:rPr>
          <w:rFonts w:cs="Times New Roman"/>
          <w:szCs w:val="28"/>
        </w:rPr>
        <w:t>Viewer</w:t>
      </w:r>
      <w:proofErr w:type="spellEnd"/>
      <w:r w:rsidRPr="00A45FA0">
        <w:rPr>
          <w:rFonts w:cs="Times New Roman"/>
          <w:szCs w:val="28"/>
        </w:rPr>
        <w:t>. Построить временные диаграммы</w:t>
      </w:r>
      <w:r w:rsidR="0097352F" w:rsidRPr="00A45FA0">
        <w:rPr>
          <w:rFonts w:cs="Times New Roman"/>
          <w:b/>
          <w:bCs/>
          <w:szCs w:val="28"/>
        </w:rPr>
        <w:t xml:space="preserve"> только с учётом задержки</w:t>
      </w:r>
      <w:r w:rsidRPr="00A45FA0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A45FA0">
        <w:rPr>
          <w:rFonts w:cs="Times New Roman"/>
          <w:szCs w:val="28"/>
          <w:lang w:val="en-US"/>
        </w:rPr>
        <w:t>Set</w:t>
      </w:r>
      <w:r w:rsidRPr="00A45FA0">
        <w:rPr>
          <w:rFonts w:cs="Times New Roman"/>
          <w:szCs w:val="28"/>
        </w:rPr>
        <w:t xml:space="preserve"> </w:t>
      </w:r>
      <w:r w:rsidRPr="00A45FA0">
        <w:rPr>
          <w:rFonts w:cs="Times New Roman"/>
          <w:szCs w:val="28"/>
          <w:lang w:val="en-US"/>
        </w:rPr>
        <w:t>End</w:t>
      </w:r>
      <w:r w:rsidRPr="00A45FA0">
        <w:rPr>
          <w:rFonts w:cs="Times New Roman"/>
          <w:szCs w:val="28"/>
        </w:rPr>
        <w:t xml:space="preserve"> </w:t>
      </w:r>
      <w:r w:rsidRPr="00A45FA0">
        <w:rPr>
          <w:rFonts w:cs="Times New Roman"/>
          <w:szCs w:val="28"/>
          <w:lang w:val="en-US"/>
        </w:rPr>
        <w:t>time</w:t>
      </w:r>
      <w:r w:rsidRPr="00A45FA0">
        <w:rPr>
          <w:rFonts w:cs="Times New Roman"/>
          <w:szCs w:val="28"/>
        </w:rPr>
        <w:t xml:space="preserve">) 350 </w:t>
      </w:r>
      <w:proofErr w:type="spellStart"/>
      <w:r w:rsidRPr="00A45FA0">
        <w:rPr>
          <w:rFonts w:cs="Times New Roman"/>
          <w:szCs w:val="28"/>
        </w:rPr>
        <w:t>нс</w:t>
      </w:r>
      <w:proofErr w:type="spellEnd"/>
      <w:r w:rsidRPr="00A45FA0">
        <w:rPr>
          <w:rFonts w:cs="Times New Roman"/>
          <w:szCs w:val="28"/>
        </w:rPr>
        <w:t xml:space="preserve">. </w:t>
      </w:r>
    </w:p>
    <w:p w14:paraId="47F7E1D9" w14:textId="15BB6CAB" w:rsidR="00A45FA0" w:rsidRPr="0097352F" w:rsidRDefault="00984504" w:rsidP="00A45FA0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«и-не». Инверсию входных сигналов сохранить! </w:t>
      </w:r>
      <w:r w:rsidR="00A45FA0">
        <w:rPr>
          <w:rFonts w:cs="Times New Roman"/>
          <w:szCs w:val="28"/>
        </w:rPr>
        <w:t>Э</w:t>
      </w:r>
      <w:r w:rsidR="00A45FA0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A45FA0" w:rsidRPr="0097352F">
        <w:rPr>
          <w:rFonts w:cs="Times New Roman"/>
          <w:szCs w:val="28"/>
          <w:lang w:val="en-US"/>
        </w:rPr>
        <w:t>R</w:t>
      </w:r>
      <w:r w:rsidR="00A45FA0" w:rsidRPr="0097352F">
        <w:rPr>
          <w:rFonts w:cs="Times New Roman"/>
          <w:szCs w:val="28"/>
        </w:rPr>
        <w:t xml:space="preserve"> и </w:t>
      </w:r>
      <w:r w:rsidR="00A45FA0" w:rsidRPr="0097352F">
        <w:rPr>
          <w:rFonts w:cs="Times New Roman"/>
          <w:szCs w:val="28"/>
          <w:lang w:val="en-US"/>
        </w:rPr>
        <w:t>S</w:t>
      </w:r>
      <w:r w:rsidR="00A45FA0" w:rsidRPr="0097352F">
        <w:rPr>
          <w:rFonts w:cs="Times New Roman"/>
          <w:szCs w:val="28"/>
        </w:rPr>
        <w:t xml:space="preserve"> (или </w:t>
      </w:r>
      <w:r w:rsidR="00A45FA0" w:rsidRPr="0097352F">
        <w:rPr>
          <w:rFonts w:cs="Times New Roman"/>
          <w:szCs w:val="28"/>
          <w:lang w:val="en-US"/>
        </w:rPr>
        <w:t>not</w:t>
      </w:r>
      <w:r w:rsidR="00A45FA0" w:rsidRPr="0097352F">
        <w:rPr>
          <w:rFonts w:cs="Times New Roman"/>
          <w:szCs w:val="28"/>
        </w:rPr>
        <w:t>_</w:t>
      </w:r>
      <w:r w:rsidR="00A45FA0" w:rsidRPr="0097352F">
        <w:rPr>
          <w:rFonts w:cs="Times New Roman"/>
          <w:szCs w:val="28"/>
          <w:lang w:val="en-US"/>
        </w:rPr>
        <w:t>R</w:t>
      </w:r>
      <w:r w:rsidR="00A45FA0" w:rsidRPr="0097352F">
        <w:rPr>
          <w:rFonts w:cs="Times New Roman"/>
          <w:szCs w:val="28"/>
        </w:rPr>
        <w:t xml:space="preserve"> и </w:t>
      </w:r>
      <w:r w:rsidR="00A45FA0" w:rsidRPr="0097352F">
        <w:rPr>
          <w:rFonts w:cs="Times New Roman"/>
          <w:szCs w:val="28"/>
          <w:lang w:val="en-US"/>
        </w:rPr>
        <w:t>not</w:t>
      </w:r>
      <w:r w:rsidR="00A45FA0" w:rsidRPr="0097352F">
        <w:rPr>
          <w:rFonts w:cs="Times New Roman"/>
          <w:szCs w:val="28"/>
        </w:rPr>
        <w:t>_</w:t>
      </w:r>
      <w:r w:rsidR="00A45FA0" w:rsidRPr="0097352F">
        <w:rPr>
          <w:rFonts w:cs="Times New Roman"/>
          <w:szCs w:val="28"/>
          <w:lang w:val="en-US"/>
        </w:rPr>
        <w:t>S</w:t>
      </w:r>
      <w:r w:rsidR="00A45FA0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0BA00B6A" w14:textId="77777777" w:rsidR="00A45FA0" w:rsidRPr="0097352F" w:rsidRDefault="00A45FA0" w:rsidP="00A45FA0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15E2A339" w14:textId="77777777" w:rsidR="00A45FA0" w:rsidRPr="0097352F" w:rsidRDefault="00A45FA0" w:rsidP="00A45FA0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329C80A6" w14:textId="77777777" w:rsidR="00A45FA0" w:rsidRPr="008673E6" w:rsidRDefault="00A45FA0" w:rsidP="00A45FA0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3E8A89B8" w14:textId="7A037AB9" w:rsidR="00A14200" w:rsidRPr="00C717A8" w:rsidRDefault="00A14200" w:rsidP="00A45FA0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390029F6" w14:textId="77777777" w:rsidR="00A45FA0" w:rsidRPr="0097352F" w:rsidRDefault="00A45FA0" w:rsidP="00A45FA0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56568B0C" w14:textId="77777777" w:rsidR="00A45FA0" w:rsidRPr="0097352F" w:rsidRDefault="00A45FA0" w:rsidP="00A45FA0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06865685" w14:textId="431D14DA" w:rsidR="00C717A8" w:rsidRPr="00B65159" w:rsidRDefault="00984504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186A2D80" w14:textId="75BF2A28" w:rsidR="00A45FA0" w:rsidRPr="00421BB0" w:rsidRDefault="00984504" w:rsidP="00984504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3A36B3">
        <w:rPr>
          <w:rFonts w:cs="Times New Roman"/>
          <w:szCs w:val="28"/>
        </w:rPr>
        <w:t>40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65C84F2B" w14:textId="0DAC2FB6" w:rsidR="007642F3" w:rsidRPr="007642F3" w:rsidRDefault="007642F3" w:rsidP="00984504">
      <w:pPr>
        <w:spacing w:line="276" w:lineRule="auto"/>
        <w:jc w:val="both"/>
        <w:rPr>
          <w:rFonts w:cs="Times New Roman"/>
          <w:szCs w:val="28"/>
        </w:rPr>
      </w:pPr>
      <w:r w:rsidRPr="007642F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r w:rsidRPr="007642F3">
        <w:rPr>
          <w:rFonts w:cs="Times New Roman"/>
          <w:szCs w:val="28"/>
          <w:lang w:val="en-US"/>
        </w:rPr>
        <w:t>always</w:t>
      </w:r>
      <w:r w:rsidRPr="007642F3">
        <w:rPr>
          <w:rFonts w:cs="Times New Roman"/>
          <w:szCs w:val="28"/>
        </w:rPr>
        <w:t xml:space="preserve"> </w:t>
      </w:r>
      <w:proofErr w:type="gramStart"/>
      <w:r w:rsidRPr="007642F3">
        <w:rPr>
          <w:rFonts w:cs="Times New Roman"/>
          <w:szCs w:val="28"/>
        </w:rPr>
        <w:t>@(</w:t>
      </w:r>
      <w:proofErr w:type="spellStart"/>
      <w:proofErr w:type="gramEnd"/>
      <w:r w:rsidRPr="007642F3">
        <w:rPr>
          <w:rFonts w:cs="Times New Roman"/>
          <w:szCs w:val="28"/>
          <w:lang w:val="en-US"/>
        </w:rPr>
        <w:t>negedge</w:t>
      </w:r>
      <w:proofErr w:type="spellEnd"/>
      <w:r w:rsidRPr="007642F3">
        <w:rPr>
          <w:rFonts w:cs="Times New Roman"/>
          <w:szCs w:val="28"/>
        </w:rPr>
        <w:t xml:space="preserve"> </w:t>
      </w:r>
      <w:r w:rsidRPr="007642F3">
        <w:rPr>
          <w:rFonts w:cs="Times New Roman"/>
          <w:szCs w:val="28"/>
          <w:lang w:val="en-US"/>
        </w:rPr>
        <w:t>load</w:t>
      </w:r>
      <w:r w:rsidRPr="007642F3">
        <w:rPr>
          <w:rFonts w:cs="Times New Roman"/>
          <w:szCs w:val="28"/>
        </w:rPr>
        <w:t>)?</w:t>
      </w:r>
    </w:p>
    <w:p w14:paraId="43CDB009" w14:textId="77777777" w:rsidR="00A45FA0" w:rsidRDefault="00A45FA0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C604F95" w14:textId="77777777" w:rsidR="00984504" w:rsidRDefault="00984504" w:rsidP="00984504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55D9D6ED" w14:textId="77777777" w:rsidR="00984504" w:rsidRDefault="00984504" w:rsidP="00984504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21172D19" w14:textId="4B7B612C" w:rsidR="00984504" w:rsidRPr="00895654" w:rsidRDefault="00895654" w:rsidP="00984504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984504" w:rsidRPr="00895654">
        <w:rPr>
          <w:rFonts w:cs="Times New Roman"/>
          <w:szCs w:val="28"/>
        </w:rPr>
        <w:t>;</w:t>
      </w:r>
    </w:p>
    <w:p w14:paraId="0DA66547" w14:textId="3DD4D3CB" w:rsidR="00984504" w:rsidRDefault="00984504" w:rsidP="00A30DC6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0AA7FF91" w14:textId="77777777" w:rsidR="00446FBF" w:rsidRDefault="00446FBF" w:rsidP="00A30DC6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438805B9" w14:textId="77777777" w:rsidR="00984504" w:rsidRPr="009F33D8" w:rsidRDefault="00984504" w:rsidP="00A45FA0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984504" w14:paraId="0B07A60F" w14:textId="77777777" w:rsidTr="00984504">
        <w:tc>
          <w:tcPr>
            <w:tcW w:w="4689" w:type="dxa"/>
          </w:tcPr>
          <w:p w14:paraId="54505522" w14:textId="77777777" w:rsidR="00984504" w:rsidRPr="001910AE" w:rsidRDefault="00984504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28DEEBC5" w14:textId="77777777" w:rsidR="00984504" w:rsidRPr="001910AE" w:rsidRDefault="00984504" w:rsidP="0098450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984504" w14:paraId="05EF442E" w14:textId="77777777" w:rsidTr="00984504">
        <w:tc>
          <w:tcPr>
            <w:tcW w:w="4689" w:type="dxa"/>
            <w:vMerge w:val="restart"/>
          </w:tcPr>
          <w:p w14:paraId="55D5FD71" w14:textId="77777777" w:rsidR="00984504" w:rsidRPr="00EA64CF" w:rsidRDefault="00984504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reset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0D68AD8C" w14:textId="77777777" w:rsidR="00984504" w:rsidRPr="00EA64CF" w:rsidRDefault="00984504" w:rsidP="00984504">
            <w:pPr>
              <w:spacing w:line="276" w:lineRule="auto"/>
              <w:ind w:left="707"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03D69101" w14:textId="77777777" w:rsidR="00984504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59858F3B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73D4A94A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406F7A70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negedge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negedge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0FB8EC96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4458FE6C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25255D76" w14:textId="77777777" w:rsidR="00984504" w:rsidRPr="00EA64CF" w:rsidRDefault="00984504" w:rsidP="00984504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257F44BF" w14:textId="77777777" w:rsidR="00984504" w:rsidRPr="00EA64CF" w:rsidRDefault="00984504" w:rsidP="00984504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1E7D14CD" w14:textId="77777777" w:rsidR="00984504" w:rsidRPr="00EA64CF" w:rsidRDefault="00984504" w:rsidP="00984504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3F93C5E7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60782297" w14:textId="195D90C8" w:rsidR="00A30DC6" w:rsidRPr="00A30DC6" w:rsidRDefault="00984504" w:rsidP="00A30DC6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</w:t>
            </w:r>
            <w:proofErr w:type="spellEnd"/>
          </w:p>
        </w:tc>
        <w:tc>
          <w:tcPr>
            <w:tcW w:w="4656" w:type="dxa"/>
          </w:tcPr>
          <w:p w14:paraId="7BD3D8BD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092EBB5B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60D64CBA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184A5E07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7805FFF1" w14:textId="77777777" w:rsidR="00984504" w:rsidRPr="00EA64CF" w:rsidRDefault="00984504" w:rsidP="00984504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1938B2BF" w14:textId="77777777" w:rsidR="00984504" w:rsidRPr="00EA64CF" w:rsidRDefault="00984504" w:rsidP="00984504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2F2DF5F8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114207DC" w14:textId="77777777" w:rsidR="00984504" w:rsidRPr="00EA64CF" w:rsidRDefault="00984504" w:rsidP="00984504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2D343174" w14:textId="77777777" w:rsidR="00984504" w:rsidRPr="00EA64CF" w:rsidRDefault="00984504" w:rsidP="00984504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465A0143" w14:textId="77777777" w:rsidR="00984504" w:rsidRPr="00EA64CF" w:rsidRDefault="00984504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984504" w14:paraId="439BF99C" w14:textId="77777777" w:rsidTr="00984504">
        <w:tc>
          <w:tcPr>
            <w:tcW w:w="4689" w:type="dxa"/>
            <w:vMerge/>
          </w:tcPr>
          <w:p w14:paraId="47174E36" w14:textId="77777777" w:rsidR="00984504" w:rsidRPr="00EA64CF" w:rsidRDefault="00984504" w:rsidP="00984504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64203B9E" w14:textId="77777777" w:rsidR="00984504" w:rsidRPr="00AA5E6C" w:rsidRDefault="00984504" w:rsidP="00984504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59FB1FB3" w14:textId="77777777" w:rsidR="00A45FA0" w:rsidRDefault="00A45FA0" w:rsidP="003F45F0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092DE953" w14:textId="77777777" w:rsidR="00A45FA0" w:rsidRDefault="00A45FA0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7B9F548" w14:textId="11FBEFDF" w:rsidR="003F45F0" w:rsidRDefault="003F45F0" w:rsidP="003F45F0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040390D8" w14:textId="77777777" w:rsidR="003F45F0" w:rsidRPr="00F510B2" w:rsidRDefault="003F45F0" w:rsidP="003F45F0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17D85F1A" w14:textId="77777777" w:rsidR="003F45F0" w:rsidRPr="00F52053" w:rsidRDefault="003F45F0" w:rsidP="003F45F0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AA5E6C">
        <w:rPr>
          <w:rFonts w:cs="Times New Roman"/>
          <w:szCs w:val="28"/>
        </w:rPr>
        <w:t>1</w:t>
      </w:r>
      <w:r w:rsidRPr="00F52053">
        <w:rPr>
          <w:rFonts w:cs="Times New Roman"/>
          <w:szCs w:val="28"/>
        </w:rPr>
        <w:t>9</w:t>
      </w:r>
    </w:p>
    <w:p w14:paraId="45F0AB73" w14:textId="6B1975CC" w:rsidR="00F5386D" w:rsidRPr="00A45FA0" w:rsidRDefault="00F5386D" w:rsidP="00A45FA0">
      <w:pPr>
        <w:pStyle w:val="a5"/>
        <w:numPr>
          <w:ilvl w:val="0"/>
          <w:numId w:val="13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A45FA0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A45FA0">
        <w:rPr>
          <w:rFonts w:cs="Times New Roman"/>
          <w:szCs w:val="28"/>
        </w:rPr>
        <w:t>Viewer</w:t>
      </w:r>
      <w:proofErr w:type="spellEnd"/>
      <w:r w:rsidRPr="00A45FA0">
        <w:rPr>
          <w:rFonts w:cs="Times New Roman"/>
          <w:szCs w:val="28"/>
        </w:rPr>
        <w:t>. Построить временные диаграммы</w:t>
      </w:r>
      <w:r w:rsidR="0097352F" w:rsidRPr="00A45FA0">
        <w:rPr>
          <w:rFonts w:cs="Times New Roman"/>
          <w:b/>
          <w:bCs/>
          <w:szCs w:val="28"/>
        </w:rPr>
        <w:t xml:space="preserve"> только с учётом задержки</w:t>
      </w:r>
      <w:r w:rsidRPr="00A45FA0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A45FA0">
        <w:rPr>
          <w:rFonts w:cs="Times New Roman"/>
          <w:szCs w:val="28"/>
          <w:lang w:val="en-US"/>
        </w:rPr>
        <w:t>Set</w:t>
      </w:r>
      <w:r w:rsidRPr="00A45FA0">
        <w:rPr>
          <w:rFonts w:cs="Times New Roman"/>
          <w:szCs w:val="28"/>
        </w:rPr>
        <w:t xml:space="preserve"> </w:t>
      </w:r>
      <w:r w:rsidRPr="00A45FA0">
        <w:rPr>
          <w:rFonts w:cs="Times New Roman"/>
          <w:szCs w:val="28"/>
          <w:lang w:val="en-US"/>
        </w:rPr>
        <w:t>End</w:t>
      </w:r>
      <w:r w:rsidRPr="00A45FA0">
        <w:rPr>
          <w:rFonts w:cs="Times New Roman"/>
          <w:szCs w:val="28"/>
        </w:rPr>
        <w:t xml:space="preserve"> </w:t>
      </w:r>
      <w:r w:rsidRPr="00A45FA0">
        <w:rPr>
          <w:rFonts w:cs="Times New Roman"/>
          <w:szCs w:val="28"/>
          <w:lang w:val="en-US"/>
        </w:rPr>
        <w:t>time</w:t>
      </w:r>
      <w:r w:rsidRPr="00A45FA0">
        <w:rPr>
          <w:rFonts w:cs="Times New Roman"/>
          <w:szCs w:val="28"/>
        </w:rPr>
        <w:t xml:space="preserve">) 350 </w:t>
      </w:r>
      <w:proofErr w:type="spellStart"/>
      <w:r w:rsidRPr="00A45FA0">
        <w:rPr>
          <w:rFonts w:cs="Times New Roman"/>
          <w:szCs w:val="28"/>
        </w:rPr>
        <w:t>нс</w:t>
      </w:r>
      <w:proofErr w:type="spellEnd"/>
      <w:r w:rsidRPr="00A45FA0">
        <w:rPr>
          <w:rFonts w:cs="Times New Roman"/>
          <w:szCs w:val="28"/>
        </w:rPr>
        <w:t xml:space="preserve">. </w:t>
      </w:r>
    </w:p>
    <w:p w14:paraId="7255BE9C" w14:textId="77777777" w:rsidR="00A45FA0" w:rsidRPr="0097352F" w:rsidRDefault="00F5386D" w:rsidP="00A45FA0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«или-не». Инверсию входных сигналов сохранить! </w:t>
      </w:r>
      <w:r w:rsidR="00A45FA0">
        <w:rPr>
          <w:rFonts w:cs="Times New Roman"/>
          <w:szCs w:val="28"/>
        </w:rPr>
        <w:t>Э</w:t>
      </w:r>
      <w:r w:rsidR="00A45FA0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A45FA0" w:rsidRPr="0097352F">
        <w:rPr>
          <w:rFonts w:cs="Times New Roman"/>
          <w:szCs w:val="28"/>
          <w:lang w:val="en-US"/>
        </w:rPr>
        <w:t>R</w:t>
      </w:r>
      <w:r w:rsidR="00A45FA0" w:rsidRPr="0097352F">
        <w:rPr>
          <w:rFonts w:cs="Times New Roman"/>
          <w:szCs w:val="28"/>
        </w:rPr>
        <w:t xml:space="preserve"> и </w:t>
      </w:r>
      <w:r w:rsidR="00A45FA0" w:rsidRPr="0097352F">
        <w:rPr>
          <w:rFonts w:cs="Times New Roman"/>
          <w:szCs w:val="28"/>
          <w:lang w:val="en-US"/>
        </w:rPr>
        <w:t>S</w:t>
      </w:r>
      <w:r w:rsidR="00A45FA0" w:rsidRPr="0097352F">
        <w:rPr>
          <w:rFonts w:cs="Times New Roman"/>
          <w:szCs w:val="28"/>
        </w:rPr>
        <w:t xml:space="preserve"> (или </w:t>
      </w:r>
      <w:r w:rsidR="00A45FA0" w:rsidRPr="0097352F">
        <w:rPr>
          <w:rFonts w:cs="Times New Roman"/>
          <w:szCs w:val="28"/>
          <w:lang w:val="en-US"/>
        </w:rPr>
        <w:t>not</w:t>
      </w:r>
      <w:r w:rsidR="00A45FA0" w:rsidRPr="0097352F">
        <w:rPr>
          <w:rFonts w:cs="Times New Roman"/>
          <w:szCs w:val="28"/>
        </w:rPr>
        <w:t>_</w:t>
      </w:r>
      <w:r w:rsidR="00A45FA0" w:rsidRPr="0097352F">
        <w:rPr>
          <w:rFonts w:cs="Times New Roman"/>
          <w:szCs w:val="28"/>
          <w:lang w:val="en-US"/>
        </w:rPr>
        <w:t>R</w:t>
      </w:r>
      <w:r w:rsidR="00A45FA0" w:rsidRPr="0097352F">
        <w:rPr>
          <w:rFonts w:cs="Times New Roman"/>
          <w:szCs w:val="28"/>
        </w:rPr>
        <w:t xml:space="preserve"> и </w:t>
      </w:r>
      <w:r w:rsidR="00A45FA0" w:rsidRPr="0097352F">
        <w:rPr>
          <w:rFonts w:cs="Times New Roman"/>
          <w:szCs w:val="28"/>
          <w:lang w:val="en-US"/>
        </w:rPr>
        <w:t>not</w:t>
      </w:r>
      <w:r w:rsidR="00A45FA0" w:rsidRPr="0097352F">
        <w:rPr>
          <w:rFonts w:cs="Times New Roman"/>
          <w:szCs w:val="28"/>
        </w:rPr>
        <w:t>_</w:t>
      </w:r>
      <w:r w:rsidR="00A45FA0" w:rsidRPr="0097352F">
        <w:rPr>
          <w:rFonts w:cs="Times New Roman"/>
          <w:szCs w:val="28"/>
          <w:lang w:val="en-US"/>
        </w:rPr>
        <w:t>S</w:t>
      </w:r>
      <w:r w:rsidR="00A45FA0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5E7E4933" w14:textId="77777777" w:rsidR="00A45FA0" w:rsidRPr="0097352F" w:rsidRDefault="00A45FA0" w:rsidP="00A45FA0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2DCB2456" w14:textId="77777777" w:rsidR="00A45FA0" w:rsidRPr="0097352F" w:rsidRDefault="00A45FA0" w:rsidP="00A45FA0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653DC5EA" w14:textId="77777777" w:rsidR="00A45FA0" w:rsidRPr="008673E6" w:rsidRDefault="00A45FA0" w:rsidP="00A45FA0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45E5E6D4" w14:textId="1FD51AE0" w:rsidR="00A14200" w:rsidRPr="00C717A8" w:rsidRDefault="00A14200" w:rsidP="00A45FA0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0DDE9793" w14:textId="77777777" w:rsidR="00A45FA0" w:rsidRPr="0097352F" w:rsidRDefault="00A45FA0" w:rsidP="00A45FA0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2F6995A8" w14:textId="77777777" w:rsidR="00A45FA0" w:rsidRPr="0097352F" w:rsidRDefault="00A45FA0" w:rsidP="00A45FA0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416DD422" w14:textId="39AF39B5" w:rsidR="00C717A8" w:rsidRPr="00B65159" w:rsidRDefault="00F5386D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59FAF2AC" w14:textId="2D5BE3F1" w:rsidR="00A45FA0" w:rsidRPr="00421BB0" w:rsidRDefault="00F5386D" w:rsidP="00F5386D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F5386D">
        <w:rPr>
          <w:rFonts w:cs="Times New Roman"/>
          <w:szCs w:val="28"/>
        </w:rPr>
        <w:t>4</w:t>
      </w:r>
      <w:r w:rsidRPr="003A36B3">
        <w:rPr>
          <w:rFonts w:cs="Times New Roman"/>
          <w:szCs w:val="28"/>
        </w:rPr>
        <w:t>5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0ADA2AD3" w14:textId="51C28911" w:rsidR="003412E3" w:rsidRPr="003412E3" w:rsidRDefault="003412E3" w:rsidP="00F5386D">
      <w:pPr>
        <w:spacing w:line="276" w:lineRule="auto"/>
        <w:jc w:val="both"/>
        <w:rPr>
          <w:rFonts w:cs="Times New Roman"/>
          <w:szCs w:val="28"/>
        </w:rPr>
      </w:pPr>
      <w:r w:rsidRPr="003412E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3412E3">
        <w:rPr>
          <w:rFonts w:cs="Times New Roman"/>
          <w:szCs w:val="28"/>
        </w:rPr>
        <w:t xml:space="preserve">, если 5-ю строчку кода заменить на </w:t>
      </w:r>
      <w:r w:rsidRPr="003412E3">
        <w:rPr>
          <w:rFonts w:cs="Times New Roman"/>
          <w:szCs w:val="28"/>
          <w:lang w:val="en-US"/>
        </w:rPr>
        <w:t>always</w:t>
      </w:r>
      <w:r w:rsidRPr="003412E3">
        <w:rPr>
          <w:rFonts w:cs="Times New Roman"/>
          <w:szCs w:val="28"/>
        </w:rPr>
        <w:t xml:space="preserve"> @(</w:t>
      </w:r>
      <w:r w:rsidRPr="003412E3">
        <w:rPr>
          <w:rFonts w:cs="Times New Roman"/>
          <w:szCs w:val="28"/>
          <w:lang w:val="en-US"/>
        </w:rPr>
        <w:t>data</w:t>
      </w:r>
      <w:r w:rsidRPr="003412E3">
        <w:rPr>
          <w:rFonts w:cs="Times New Roman"/>
          <w:szCs w:val="28"/>
        </w:rPr>
        <w:t>)?</w:t>
      </w:r>
    </w:p>
    <w:p w14:paraId="74A5B58A" w14:textId="77777777" w:rsidR="00A45FA0" w:rsidRDefault="00A45FA0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B3C957E" w14:textId="77777777" w:rsidR="00F5386D" w:rsidRDefault="00F5386D" w:rsidP="00F5386D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2E3FB08E" w14:textId="77777777" w:rsidR="00F5386D" w:rsidRDefault="00F5386D" w:rsidP="00F5386D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2C40756F" w14:textId="0F7B6F70" w:rsidR="00F5386D" w:rsidRPr="00895654" w:rsidRDefault="00895654" w:rsidP="002232E3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F5386D" w:rsidRPr="00895654">
        <w:rPr>
          <w:rFonts w:cs="Times New Roman"/>
          <w:szCs w:val="28"/>
        </w:rPr>
        <w:t>;</w:t>
      </w:r>
    </w:p>
    <w:p w14:paraId="3FE5FB71" w14:textId="73D5AD91" w:rsidR="00F5386D" w:rsidRDefault="00F5386D" w:rsidP="00A30DC6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5D377DF8" w14:textId="38283CD9" w:rsidR="00446FBF" w:rsidRPr="00446FBF" w:rsidRDefault="00446FBF" w:rsidP="00A30DC6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74EBE8E7" w14:textId="77777777" w:rsidR="00F5386D" w:rsidRPr="009F33D8" w:rsidRDefault="00F5386D" w:rsidP="00A45FA0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F5386D" w14:paraId="65C64A3D" w14:textId="77777777" w:rsidTr="008364DF">
        <w:tc>
          <w:tcPr>
            <w:tcW w:w="4689" w:type="dxa"/>
          </w:tcPr>
          <w:p w14:paraId="1952D15E" w14:textId="77777777" w:rsidR="00F5386D" w:rsidRPr="001910AE" w:rsidRDefault="00F5386D" w:rsidP="008364DF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1936C8E9" w14:textId="77777777" w:rsidR="00F5386D" w:rsidRPr="001910AE" w:rsidRDefault="00F5386D" w:rsidP="008364DF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F5386D" w14:paraId="74149FD5" w14:textId="77777777" w:rsidTr="008364DF">
        <w:tc>
          <w:tcPr>
            <w:tcW w:w="4689" w:type="dxa"/>
            <w:vMerge w:val="restart"/>
          </w:tcPr>
          <w:p w14:paraId="32CA0EDD" w14:textId="77777777" w:rsidR="00F5386D" w:rsidRPr="00EA64CF" w:rsidRDefault="00F5386D" w:rsidP="00F5386D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(set, reset,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0CA91133" w14:textId="77777777" w:rsidR="00F5386D" w:rsidRPr="00EA64CF" w:rsidRDefault="00F5386D" w:rsidP="00F5386D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set, reset;</w:t>
            </w:r>
          </w:p>
          <w:p w14:paraId="4D058DFE" w14:textId="77777777" w:rsidR="00F5386D" w:rsidRDefault="00F5386D" w:rsidP="00F5386D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69253984" w14:textId="77777777" w:rsidR="00F5386D" w:rsidRPr="00EA64CF" w:rsidRDefault="00F5386D" w:rsidP="00F5386D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541C5A8A" w14:textId="77777777" w:rsidR="00F5386D" w:rsidRPr="00EA64CF" w:rsidRDefault="00F5386D" w:rsidP="00F5386D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5ECA34F3" w14:textId="77777777" w:rsidR="00F5386D" w:rsidRPr="00EA64CF" w:rsidRDefault="00F5386D" w:rsidP="00F5386D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posedge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set or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posedge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reset)</w:t>
            </w:r>
          </w:p>
          <w:p w14:paraId="0E5E3FCC" w14:textId="77777777" w:rsidR="00F5386D" w:rsidRPr="00EA64CF" w:rsidRDefault="00F5386D" w:rsidP="00F5386D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50C22FB4" w14:textId="77777777" w:rsidR="00F5386D" w:rsidRPr="00EA64CF" w:rsidRDefault="00F5386D" w:rsidP="00F5386D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set)</w:t>
            </w:r>
          </w:p>
          <w:p w14:paraId="44ACE7E1" w14:textId="77777777" w:rsidR="00F5386D" w:rsidRPr="00EA64CF" w:rsidRDefault="00F5386D" w:rsidP="00F5386D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38487443" w14:textId="77777777" w:rsidR="00F5386D" w:rsidRPr="00EA64CF" w:rsidRDefault="00F5386D" w:rsidP="00F5386D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(set)</w:t>
            </w:r>
          </w:p>
          <w:p w14:paraId="4EA0F9CB" w14:textId="77777777" w:rsidR="00F5386D" w:rsidRPr="00EA64CF" w:rsidRDefault="00F5386D" w:rsidP="00F5386D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09BB737" w14:textId="77777777" w:rsidR="00F5386D" w:rsidRPr="00EA64CF" w:rsidRDefault="00F5386D" w:rsidP="00F5386D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40D083FC" w14:textId="77777777" w:rsidR="00F5386D" w:rsidRPr="00EA64CF" w:rsidRDefault="00F5386D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  <w:p w14:paraId="26821573" w14:textId="35B318C5" w:rsidR="00F5386D" w:rsidRPr="00C9012F" w:rsidRDefault="00F5386D" w:rsidP="00F5386D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4656" w:type="dxa"/>
          </w:tcPr>
          <w:p w14:paraId="677DACCC" w14:textId="77777777" w:rsidR="00F5386D" w:rsidRPr="00EA64CF" w:rsidRDefault="00F5386D" w:rsidP="008364DF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5B5B0E03" w14:textId="77777777" w:rsidR="00F5386D" w:rsidRPr="00EA64CF" w:rsidRDefault="00F5386D" w:rsidP="008364D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4F356540" w14:textId="77777777" w:rsidR="00F5386D" w:rsidRPr="00EA64CF" w:rsidRDefault="00F5386D" w:rsidP="008364D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4E7A3220" w14:textId="77777777" w:rsidR="00F5386D" w:rsidRPr="00EA64CF" w:rsidRDefault="00F5386D" w:rsidP="008364D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40E1C25A" w14:textId="77777777" w:rsidR="00F5386D" w:rsidRPr="00EA64CF" w:rsidRDefault="00F5386D" w:rsidP="008364DF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2FE9D089" w14:textId="77777777" w:rsidR="00F5386D" w:rsidRPr="00EA64CF" w:rsidRDefault="00F5386D" w:rsidP="008364D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37F1E971" w14:textId="77777777" w:rsidR="00F5386D" w:rsidRPr="00EA64CF" w:rsidRDefault="00F5386D" w:rsidP="008364DF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56956D70" w14:textId="77777777" w:rsidR="00F5386D" w:rsidRPr="00EA64CF" w:rsidRDefault="00F5386D" w:rsidP="008364DF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3D945647" w14:textId="77777777" w:rsidR="00F5386D" w:rsidRPr="00EA64CF" w:rsidRDefault="00F5386D" w:rsidP="008364DF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7EBEAD8B" w14:textId="77777777" w:rsidR="00F5386D" w:rsidRPr="00EA64CF" w:rsidRDefault="00F5386D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F5386D" w14:paraId="4B3B363C" w14:textId="77777777" w:rsidTr="008364DF">
        <w:tc>
          <w:tcPr>
            <w:tcW w:w="4689" w:type="dxa"/>
            <w:vMerge/>
          </w:tcPr>
          <w:p w14:paraId="5644B5C6" w14:textId="77777777" w:rsidR="00F5386D" w:rsidRPr="00EA64CF" w:rsidRDefault="00F5386D" w:rsidP="008364DF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24FE4F76" w14:textId="77777777" w:rsidR="00F5386D" w:rsidRPr="00AA5E6C" w:rsidRDefault="00F5386D" w:rsidP="008364DF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3DBDCE35" w14:textId="77777777" w:rsidR="00A45FA0" w:rsidRDefault="00A45FA0" w:rsidP="00EC37A4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54220FCC" w14:textId="77777777" w:rsidR="00A45FA0" w:rsidRDefault="00A45FA0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D64D647" w14:textId="359C9C39" w:rsidR="00EC37A4" w:rsidRDefault="00EC37A4" w:rsidP="00EC37A4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707D0814" w14:textId="77777777" w:rsidR="00EC37A4" w:rsidRPr="00F510B2" w:rsidRDefault="00EC37A4" w:rsidP="00EC37A4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07ABE081" w14:textId="77777777" w:rsidR="00EC37A4" w:rsidRPr="00AA5E6C" w:rsidRDefault="00EC37A4" w:rsidP="00EC37A4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AA5E6C">
        <w:rPr>
          <w:rFonts w:cs="Times New Roman"/>
          <w:szCs w:val="28"/>
        </w:rPr>
        <w:t>20</w:t>
      </w:r>
    </w:p>
    <w:p w14:paraId="79453557" w14:textId="77D82A70" w:rsidR="00F5386D" w:rsidRPr="00A45FA0" w:rsidRDefault="00F5386D" w:rsidP="00A45FA0">
      <w:pPr>
        <w:pStyle w:val="a5"/>
        <w:numPr>
          <w:ilvl w:val="0"/>
          <w:numId w:val="14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A45FA0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A45FA0">
        <w:rPr>
          <w:rFonts w:cs="Times New Roman"/>
          <w:szCs w:val="28"/>
        </w:rPr>
        <w:t>Viewer</w:t>
      </w:r>
      <w:proofErr w:type="spellEnd"/>
      <w:r w:rsidRPr="00A45FA0">
        <w:rPr>
          <w:rFonts w:cs="Times New Roman"/>
          <w:szCs w:val="28"/>
        </w:rPr>
        <w:t>. Построить временные диаграммы</w:t>
      </w:r>
      <w:r w:rsidR="0097352F" w:rsidRPr="00A45FA0">
        <w:rPr>
          <w:rFonts w:cs="Times New Roman"/>
          <w:b/>
          <w:bCs/>
          <w:szCs w:val="28"/>
        </w:rPr>
        <w:t xml:space="preserve"> только с учётом задержки</w:t>
      </w:r>
      <w:r w:rsidRPr="00A45FA0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A45FA0">
        <w:rPr>
          <w:rFonts w:cs="Times New Roman"/>
          <w:szCs w:val="28"/>
          <w:lang w:val="en-US"/>
        </w:rPr>
        <w:t>Set</w:t>
      </w:r>
      <w:r w:rsidRPr="00A45FA0">
        <w:rPr>
          <w:rFonts w:cs="Times New Roman"/>
          <w:szCs w:val="28"/>
        </w:rPr>
        <w:t xml:space="preserve"> </w:t>
      </w:r>
      <w:r w:rsidRPr="00A45FA0">
        <w:rPr>
          <w:rFonts w:cs="Times New Roman"/>
          <w:szCs w:val="28"/>
          <w:lang w:val="en-US"/>
        </w:rPr>
        <w:t>End</w:t>
      </w:r>
      <w:r w:rsidRPr="00A45FA0">
        <w:rPr>
          <w:rFonts w:cs="Times New Roman"/>
          <w:szCs w:val="28"/>
        </w:rPr>
        <w:t xml:space="preserve"> </w:t>
      </w:r>
      <w:r w:rsidRPr="00A45FA0">
        <w:rPr>
          <w:rFonts w:cs="Times New Roman"/>
          <w:szCs w:val="28"/>
          <w:lang w:val="en-US"/>
        </w:rPr>
        <w:t>time</w:t>
      </w:r>
      <w:r w:rsidRPr="00A45FA0">
        <w:rPr>
          <w:rFonts w:cs="Times New Roman"/>
          <w:szCs w:val="28"/>
        </w:rPr>
        <w:t xml:space="preserve">) 350 </w:t>
      </w:r>
      <w:proofErr w:type="spellStart"/>
      <w:r w:rsidRPr="00A45FA0">
        <w:rPr>
          <w:rFonts w:cs="Times New Roman"/>
          <w:szCs w:val="28"/>
        </w:rPr>
        <w:t>нс</w:t>
      </w:r>
      <w:proofErr w:type="spellEnd"/>
      <w:r w:rsidRPr="00A45FA0">
        <w:rPr>
          <w:rFonts w:cs="Times New Roman"/>
          <w:szCs w:val="28"/>
        </w:rPr>
        <w:t xml:space="preserve">. </w:t>
      </w:r>
    </w:p>
    <w:p w14:paraId="4B7ADF29" w14:textId="2A0F4039" w:rsidR="00A45FA0" w:rsidRPr="0097352F" w:rsidRDefault="00F5386D" w:rsidP="00A45FA0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«и-не». Инверсию входных сигналов сохранить! </w:t>
      </w:r>
      <w:r w:rsidR="00A45FA0">
        <w:rPr>
          <w:rFonts w:cs="Times New Roman"/>
          <w:szCs w:val="28"/>
        </w:rPr>
        <w:t>Э</w:t>
      </w:r>
      <w:r w:rsidR="00A45FA0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A45FA0" w:rsidRPr="0097352F">
        <w:rPr>
          <w:rFonts w:cs="Times New Roman"/>
          <w:szCs w:val="28"/>
          <w:lang w:val="en-US"/>
        </w:rPr>
        <w:t>R</w:t>
      </w:r>
      <w:r w:rsidR="00A45FA0" w:rsidRPr="0097352F">
        <w:rPr>
          <w:rFonts w:cs="Times New Roman"/>
          <w:szCs w:val="28"/>
        </w:rPr>
        <w:t xml:space="preserve"> и </w:t>
      </w:r>
      <w:r w:rsidR="00A45FA0" w:rsidRPr="0097352F">
        <w:rPr>
          <w:rFonts w:cs="Times New Roman"/>
          <w:szCs w:val="28"/>
          <w:lang w:val="en-US"/>
        </w:rPr>
        <w:t>S</w:t>
      </w:r>
      <w:r w:rsidR="00A45FA0" w:rsidRPr="0097352F">
        <w:rPr>
          <w:rFonts w:cs="Times New Roman"/>
          <w:szCs w:val="28"/>
        </w:rPr>
        <w:t xml:space="preserve"> (или </w:t>
      </w:r>
      <w:r w:rsidR="00A45FA0" w:rsidRPr="0097352F">
        <w:rPr>
          <w:rFonts w:cs="Times New Roman"/>
          <w:szCs w:val="28"/>
          <w:lang w:val="en-US"/>
        </w:rPr>
        <w:t>not</w:t>
      </w:r>
      <w:r w:rsidR="00A45FA0" w:rsidRPr="0097352F">
        <w:rPr>
          <w:rFonts w:cs="Times New Roman"/>
          <w:szCs w:val="28"/>
        </w:rPr>
        <w:t>_</w:t>
      </w:r>
      <w:r w:rsidR="00A45FA0" w:rsidRPr="0097352F">
        <w:rPr>
          <w:rFonts w:cs="Times New Roman"/>
          <w:szCs w:val="28"/>
          <w:lang w:val="en-US"/>
        </w:rPr>
        <w:t>R</w:t>
      </w:r>
      <w:r w:rsidR="00A45FA0" w:rsidRPr="0097352F">
        <w:rPr>
          <w:rFonts w:cs="Times New Roman"/>
          <w:szCs w:val="28"/>
        </w:rPr>
        <w:t xml:space="preserve"> и </w:t>
      </w:r>
      <w:r w:rsidR="00A45FA0" w:rsidRPr="0097352F">
        <w:rPr>
          <w:rFonts w:cs="Times New Roman"/>
          <w:szCs w:val="28"/>
          <w:lang w:val="en-US"/>
        </w:rPr>
        <w:t>not</w:t>
      </w:r>
      <w:r w:rsidR="00A45FA0" w:rsidRPr="0097352F">
        <w:rPr>
          <w:rFonts w:cs="Times New Roman"/>
          <w:szCs w:val="28"/>
        </w:rPr>
        <w:t>_</w:t>
      </w:r>
      <w:r w:rsidR="00A45FA0" w:rsidRPr="0097352F">
        <w:rPr>
          <w:rFonts w:cs="Times New Roman"/>
          <w:szCs w:val="28"/>
          <w:lang w:val="en-US"/>
        </w:rPr>
        <w:t>S</w:t>
      </w:r>
      <w:r w:rsidR="00A45FA0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43CFF36C" w14:textId="77777777" w:rsidR="00A45FA0" w:rsidRPr="0097352F" w:rsidRDefault="00A45FA0" w:rsidP="00A45FA0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1BBA53AC" w14:textId="77777777" w:rsidR="00A45FA0" w:rsidRPr="0097352F" w:rsidRDefault="00A45FA0" w:rsidP="00A45FA0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5628B45E" w14:textId="77777777" w:rsidR="00A45FA0" w:rsidRPr="008673E6" w:rsidRDefault="00A45FA0" w:rsidP="00A45FA0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2F6F425A" w14:textId="38437BD8" w:rsidR="00A14200" w:rsidRPr="00C717A8" w:rsidRDefault="00A14200" w:rsidP="00A45FA0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729C4D8A" w14:textId="77777777" w:rsidR="00A45FA0" w:rsidRPr="0097352F" w:rsidRDefault="00A45FA0" w:rsidP="00A45FA0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7157ADB4" w14:textId="77777777" w:rsidR="00A45FA0" w:rsidRPr="0097352F" w:rsidRDefault="00A45FA0" w:rsidP="00A45FA0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106059D7" w14:textId="0960E96D" w:rsidR="00C717A8" w:rsidRPr="00B65159" w:rsidRDefault="00F5386D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4A1E6C17" w14:textId="0C9D19EF" w:rsidR="00A45FA0" w:rsidRPr="00421BB0" w:rsidRDefault="00F5386D" w:rsidP="00F5386D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F5386D">
        <w:rPr>
          <w:rFonts w:cs="Times New Roman"/>
          <w:szCs w:val="28"/>
        </w:rPr>
        <w:t>45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27BD3876" w14:textId="3F365AF0" w:rsidR="003412E3" w:rsidRPr="003412E3" w:rsidRDefault="003412E3" w:rsidP="00F5386D">
      <w:pPr>
        <w:spacing w:line="276" w:lineRule="auto"/>
        <w:jc w:val="both"/>
        <w:rPr>
          <w:rFonts w:cs="Times New Roman"/>
          <w:szCs w:val="28"/>
        </w:rPr>
      </w:pPr>
      <w:r w:rsidRPr="003412E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3412E3">
        <w:rPr>
          <w:rFonts w:cs="Times New Roman"/>
          <w:szCs w:val="28"/>
        </w:rPr>
        <w:t xml:space="preserve">, если 5-ю строчку кода заменить на </w:t>
      </w:r>
      <w:r w:rsidRPr="003412E3">
        <w:rPr>
          <w:rFonts w:cs="Times New Roman"/>
          <w:szCs w:val="28"/>
          <w:lang w:val="en-US"/>
        </w:rPr>
        <w:t>always</w:t>
      </w:r>
      <w:r w:rsidRPr="003412E3">
        <w:rPr>
          <w:rFonts w:cs="Times New Roman"/>
          <w:szCs w:val="28"/>
        </w:rPr>
        <w:t xml:space="preserve"> @(</w:t>
      </w:r>
      <w:r w:rsidRPr="003412E3">
        <w:rPr>
          <w:rFonts w:cs="Times New Roman"/>
          <w:szCs w:val="28"/>
          <w:lang w:val="en-US"/>
        </w:rPr>
        <w:t>load</w:t>
      </w:r>
      <w:r w:rsidRPr="003412E3">
        <w:rPr>
          <w:rFonts w:cs="Times New Roman"/>
          <w:szCs w:val="28"/>
        </w:rPr>
        <w:t>)?</w:t>
      </w:r>
    </w:p>
    <w:p w14:paraId="4A198EDF" w14:textId="77777777" w:rsidR="00A45FA0" w:rsidRDefault="00A45FA0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C259636" w14:textId="77777777" w:rsidR="00F5386D" w:rsidRDefault="00F5386D" w:rsidP="00F5386D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19003FA8" w14:textId="77777777" w:rsidR="00F5386D" w:rsidRDefault="00F5386D" w:rsidP="00F5386D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67448A7E" w14:textId="6EE8F19C" w:rsidR="00F5386D" w:rsidRPr="00895654" w:rsidRDefault="00895654" w:rsidP="002232E3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F5386D" w:rsidRPr="00895654">
        <w:rPr>
          <w:rFonts w:cs="Times New Roman"/>
          <w:szCs w:val="28"/>
        </w:rPr>
        <w:t>;</w:t>
      </w:r>
    </w:p>
    <w:p w14:paraId="4B81EF85" w14:textId="1AEFF144" w:rsidR="00F5386D" w:rsidRDefault="00F5386D" w:rsidP="00A30DC6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4F1BA8EE" w14:textId="22DFE411" w:rsidR="00446FBF" w:rsidRPr="00446FBF" w:rsidRDefault="00446FBF" w:rsidP="00A30DC6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52CEA2CC" w14:textId="77777777" w:rsidR="00F5386D" w:rsidRPr="009F33D8" w:rsidRDefault="00F5386D" w:rsidP="00547D81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F5386D" w14:paraId="6FCD7810" w14:textId="77777777" w:rsidTr="008364DF">
        <w:tc>
          <w:tcPr>
            <w:tcW w:w="4689" w:type="dxa"/>
          </w:tcPr>
          <w:p w14:paraId="5C485203" w14:textId="77777777" w:rsidR="00F5386D" w:rsidRPr="001910AE" w:rsidRDefault="00F5386D" w:rsidP="008364DF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5D7F1820" w14:textId="77777777" w:rsidR="00F5386D" w:rsidRPr="001910AE" w:rsidRDefault="00F5386D" w:rsidP="008364DF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F5386D" w14:paraId="4BA56C8F" w14:textId="77777777" w:rsidTr="008364DF">
        <w:tc>
          <w:tcPr>
            <w:tcW w:w="4689" w:type="dxa"/>
            <w:vMerge w:val="restart"/>
          </w:tcPr>
          <w:p w14:paraId="3F14BC12" w14:textId="77777777" w:rsidR="00F5386D" w:rsidRPr="00EA64CF" w:rsidRDefault="00F5386D" w:rsidP="00F5386D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reset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197FD7A2" w14:textId="77777777" w:rsidR="00F5386D" w:rsidRPr="00EA64CF" w:rsidRDefault="00F5386D" w:rsidP="00F5386D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58801434" w14:textId="77777777" w:rsidR="00F5386D" w:rsidRDefault="00F5386D" w:rsidP="00F5386D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4493EB21" w14:textId="77777777" w:rsidR="00F5386D" w:rsidRPr="00EA64CF" w:rsidRDefault="00F5386D" w:rsidP="00F5386D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79B01B77" w14:textId="77777777" w:rsidR="00F5386D" w:rsidRPr="00EA64CF" w:rsidRDefault="00F5386D" w:rsidP="00F5386D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741A9332" w14:textId="77777777" w:rsidR="00F5386D" w:rsidRPr="00EA64CF" w:rsidRDefault="00F5386D" w:rsidP="00F5386D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3A8DE5D1" w14:textId="77777777" w:rsidR="00F5386D" w:rsidRPr="00EA64CF" w:rsidRDefault="00F5386D" w:rsidP="00F5386D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70B6581E" w14:textId="77777777" w:rsidR="00F5386D" w:rsidRPr="00EA64CF" w:rsidRDefault="00F5386D" w:rsidP="00F5386D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1E5F64E5" w14:textId="77777777" w:rsidR="00F5386D" w:rsidRPr="00EA64CF" w:rsidRDefault="00F5386D" w:rsidP="00F5386D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4CAE718B" w14:textId="77777777" w:rsidR="00F5386D" w:rsidRPr="00EA64CF" w:rsidRDefault="00F5386D" w:rsidP="00F5386D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5B46BEDB" w14:textId="77777777" w:rsidR="00F5386D" w:rsidRPr="00EA64CF" w:rsidRDefault="00F5386D" w:rsidP="00F5386D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4414BDD6" w14:textId="77777777" w:rsidR="00F5386D" w:rsidRPr="00EA64CF" w:rsidRDefault="00F5386D" w:rsidP="00F5386D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5D4B6095" w14:textId="6BCECDCF" w:rsidR="00F5386D" w:rsidRPr="00C9012F" w:rsidRDefault="00F5386D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2FC52E1D" w14:textId="77777777" w:rsidR="00F5386D" w:rsidRPr="00EA64CF" w:rsidRDefault="00F5386D" w:rsidP="008364DF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3A86DD49" w14:textId="77777777" w:rsidR="00F5386D" w:rsidRPr="00EA64CF" w:rsidRDefault="00F5386D" w:rsidP="008364D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62E40FAF" w14:textId="77777777" w:rsidR="00F5386D" w:rsidRPr="00EA64CF" w:rsidRDefault="00F5386D" w:rsidP="008364D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623AA86E" w14:textId="77777777" w:rsidR="00F5386D" w:rsidRPr="00EA64CF" w:rsidRDefault="00F5386D" w:rsidP="008364D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7F5C6776" w14:textId="77777777" w:rsidR="00F5386D" w:rsidRPr="00EA64CF" w:rsidRDefault="00F5386D" w:rsidP="008364DF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16FA2277" w14:textId="77777777" w:rsidR="00F5386D" w:rsidRPr="00EA64CF" w:rsidRDefault="00F5386D" w:rsidP="008364DF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1508E7CE" w14:textId="77777777" w:rsidR="00F5386D" w:rsidRPr="00EA64CF" w:rsidRDefault="00F5386D" w:rsidP="008364DF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11B182A2" w14:textId="77777777" w:rsidR="00F5386D" w:rsidRPr="00EA64CF" w:rsidRDefault="00F5386D" w:rsidP="008364DF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61ED4E8D" w14:textId="77777777" w:rsidR="00F5386D" w:rsidRPr="00EA64CF" w:rsidRDefault="00F5386D" w:rsidP="008364DF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67EB5EEC" w14:textId="77777777" w:rsidR="00F5386D" w:rsidRPr="00EA64CF" w:rsidRDefault="00F5386D" w:rsidP="00A30DC6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F5386D" w14:paraId="194A9007" w14:textId="77777777" w:rsidTr="008364DF">
        <w:tc>
          <w:tcPr>
            <w:tcW w:w="4689" w:type="dxa"/>
            <w:vMerge/>
          </w:tcPr>
          <w:p w14:paraId="24428836" w14:textId="77777777" w:rsidR="00F5386D" w:rsidRPr="00EA64CF" w:rsidRDefault="00F5386D" w:rsidP="008364DF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2770466D" w14:textId="77777777" w:rsidR="00F5386D" w:rsidRPr="00AA5E6C" w:rsidRDefault="00F5386D" w:rsidP="008364DF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611EC331" w14:textId="77777777" w:rsidR="00547D81" w:rsidRDefault="00547D81" w:rsidP="003A36B3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660A3FCC" w14:textId="77777777" w:rsidR="00547D81" w:rsidRDefault="00547D81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4D8486E" w14:textId="7433106E" w:rsidR="003A36B3" w:rsidRDefault="003A36B3" w:rsidP="003A36B3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085F811A" w14:textId="77777777" w:rsidR="003A36B3" w:rsidRPr="00F510B2" w:rsidRDefault="003A36B3" w:rsidP="003A36B3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52E86D74" w14:textId="21F13442" w:rsidR="003A36B3" w:rsidRPr="00AA5E6C" w:rsidRDefault="003A36B3" w:rsidP="003A36B3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21</w:t>
      </w:r>
    </w:p>
    <w:p w14:paraId="39BBDF05" w14:textId="6F048235" w:rsidR="003A36B3" w:rsidRPr="00547D81" w:rsidRDefault="003A36B3" w:rsidP="00547D81">
      <w:pPr>
        <w:pStyle w:val="a5"/>
        <w:numPr>
          <w:ilvl w:val="0"/>
          <w:numId w:val="15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547D81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547D81">
        <w:rPr>
          <w:rFonts w:cs="Times New Roman"/>
          <w:szCs w:val="28"/>
        </w:rPr>
        <w:t>Viewer</w:t>
      </w:r>
      <w:proofErr w:type="spellEnd"/>
      <w:r w:rsidRPr="00547D81">
        <w:rPr>
          <w:rFonts w:cs="Times New Roman"/>
          <w:szCs w:val="28"/>
        </w:rPr>
        <w:t>. Построить временные диаграммы</w:t>
      </w:r>
      <w:r w:rsidR="0097352F" w:rsidRPr="00547D81">
        <w:rPr>
          <w:rFonts w:cs="Times New Roman"/>
          <w:b/>
          <w:bCs/>
          <w:szCs w:val="28"/>
        </w:rPr>
        <w:t xml:space="preserve"> только с учётом задержки</w:t>
      </w:r>
      <w:r w:rsidRPr="00547D81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547D81">
        <w:rPr>
          <w:rFonts w:cs="Times New Roman"/>
          <w:szCs w:val="28"/>
          <w:lang w:val="en-US"/>
        </w:rPr>
        <w:t>Set</w:t>
      </w:r>
      <w:r w:rsidRPr="00547D81">
        <w:rPr>
          <w:rFonts w:cs="Times New Roman"/>
          <w:szCs w:val="28"/>
        </w:rPr>
        <w:t xml:space="preserve"> </w:t>
      </w:r>
      <w:r w:rsidRPr="00547D81">
        <w:rPr>
          <w:rFonts w:cs="Times New Roman"/>
          <w:szCs w:val="28"/>
          <w:lang w:val="en-US"/>
        </w:rPr>
        <w:t>End</w:t>
      </w:r>
      <w:r w:rsidRPr="00547D81">
        <w:rPr>
          <w:rFonts w:cs="Times New Roman"/>
          <w:szCs w:val="28"/>
        </w:rPr>
        <w:t xml:space="preserve"> </w:t>
      </w:r>
      <w:r w:rsidRPr="00547D81">
        <w:rPr>
          <w:rFonts w:cs="Times New Roman"/>
          <w:szCs w:val="28"/>
          <w:lang w:val="en-US"/>
        </w:rPr>
        <w:t>time</w:t>
      </w:r>
      <w:r w:rsidRPr="00547D81">
        <w:rPr>
          <w:rFonts w:cs="Times New Roman"/>
          <w:szCs w:val="28"/>
        </w:rPr>
        <w:t xml:space="preserve">) 500 </w:t>
      </w:r>
      <w:proofErr w:type="spellStart"/>
      <w:r w:rsidRPr="00547D81">
        <w:rPr>
          <w:rFonts w:cs="Times New Roman"/>
          <w:szCs w:val="28"/>
        </w:rPr>
        <w:t>нс</w:t>
      </w:r>
      <w:proofErr w:type="spellEnd"/>
      <w:r w:rsidRPr="00547D81">
        <w:rPr>
          <w:rFonts w:cs="Times New Roman"/>
          <w:szCs w:val="28"/>
        </w:rPr>
        <w:t xml:space="preserve">. </w:t>
      </w:r>
    </w:p>
    <w:p w14:paraId="4EF6F15B" w14:textId="77777777" w:rsidR="00547D81" w:rsidRPr="0097352F" w:rsidRDefault="003A36B3" w:rsidP="00547D81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«или-не». Инверсию входных сигналов сохранить! </w:t>
      </w:r>
      <w:r w:rsidR="00547D81">
        <w:rPr>
          <w:rFonts w:cs="Times New Roman"/>
          <w:szCs w:val="28"/>
        </w:rPr>
        <w:t>Э</w:t>
      </w:r>
      <w:r w:rsidR="00547D81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547D81" w:rsidRPr="0097352F">
        <w:rPr>
          <w:rFonts w:cs="Times New Roman"/>
          <w:szCs w:val="28"/>
          <w:lang w:val="en-US"/>
        </w:rPr>
        <w:t>R</w:t>
      </w:r>
      <w:r w:rsidR="00547D81" w:rsidRPr="0097352F">
        <w:rPr>
          <w:rFonts w:cs="Times New Roman"/>
          <w:szCs w:val="28"/>
        </w:rPr>
        <w:t xml:space="preserve"> и </w:t>
      </w:r>
      <w:r w:rsidR="00547D81" w:rsidRPr="0097352F">
        <w:rPr>
          <w:rFonts w:cs="Times New Roman"/>
          <w:szCs w:val="28"/>
          <w:lang w:val="en-US"/>
        </w:rPr>
        <w:t>S</w:t>
      </w:r>
      <w:r w:rsidR="00547D81" w:rsidRPr="0097352F">
        <w:rPr>
          <w:rFonts w:cs="Times New Roman"/>
          <w:szCs w:val="28"/>
        </w:rPr>
        <w:t xml:space="preserve"> (или </w:t>
      </w:r>
      <w:r w:rsidR="00547D81" w:rsidRPr="0097352F">
        <w:rPr>
          <w:rFonts w:cs="Times New Roman"/>
          <w:szCs w:val="28"/>
          <w:lang w:val="en-US"/>
        </w:rPr>
        <w:t>not</w:t>
      </w:r>
      <w:r w:rsidR="00547D81" w:rsidRPr="0097352F">
        <w:rPr>
          <w:rFonts w:cs="Times New Roman"/>
          <w:szCs w:val="28"/>
        </w:rPr>
        <w:t>_</w:t>
      </w:r>
      <w:r w:rsidR="00547D81" w:rsidRPr="0097352F">
        <w:rPr>
          <w:rFonts w:cs="Times New Roman"/>
          <w:szCs w:val="28"/>
          <w:lang w:val="en-US"/>
        </w:rPr>
        <w:t>R</w:t>
      </w:r>
      <w:r w:rsidR="00547D81" w:rsidRPr="0097352F">
        <w:rPr>
          <w:rFonts w:cs="Times New Roman"/>
          <w:szCs w:val="28"/>
        </w:rPr>
        <w:t xml:space="preserve"> и </w:t>
      </w:r>
      <w:r w:rsidR="00547D81" w:rsidRPr="0097352F">
        <w:rPr>
          <w:rFonts w:cs="Times New Roman"/>
          <w:szCs w:val="28"/>
          <w:lang w:val="en-US"/>
        </w:rPr>
        <w:t>not</w:t>
      </w:r>
      <w:r w:rsidR="00547D81" w:rsidRPr="0097352F">
        <w:rPr>
          <w:rFonts w:cs="Times New Roman"/>
          <w:szCs w:val="28"/>
        </w:rPr>
        <w:t>_</w:t>
      </w:r>
      <w:r w:rsidR="00547D81" w:rsidRPr="0097352F">
        <w:rPr>
          <w:rFonts w:cs="Times New Roman"/>
          <w:szCs w:val="28"/>
          <w:lang w:val="en-US"/>
        </w:rPr>
        <w:t>S</w:t>
      </w:r>
      <w:r w:rsidR="00547D81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72961B6E" w14:textId="77777777" w:rsidR="00547D81" w:rsidRPr="0097352F" w:rsidRDefault="00547D81" w:rsidP="00547D81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03A72FF8" w14:textId="77777777" w:rsidR="00547D81" w:rsidRPr="0097352F" w:rsidRDefault="00547D81" w:rsidP="00547D81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3FE7EAE0" w14:textId="77777777" w:rsidR="00547D81" w:rsidRPr="008673E6" w:rsidRDefault="00547D81" w:rsidP="00547D81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36381E81" w14:textId="21F701D3" w:rsidR="00A14200" w:rsidRPr="00C717A8" w:rsidRDefault="00A14200" w:rsidP="00547D81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3F2A6C8A" w14:textId="77777777" w:rsidR="00547D81" w:rsidRPr="0097352F" w:rsidRDefault="00547D81" w:rsidP="00547D81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5992C9D1" w14:textId="77777777" w:rsidR="00547D81" w:rsidRPr="0097352F" w:rsidRDefault="00547D81" w:rsidP="00547D81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4AA7E101" w14:textId="4C10562C" w:rsidR="00C717A8" w:rsidRPr="00B65159" w:rsidRDefault="003A36B3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3E0F77C0" w14:textId="202CB29A" w:rsidR="00547D81" w:rsidRPr="00421BB0" w:rsidRDefault="003A36B3" w:rsidP="003A36B3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F5386D">
        <w:rPr>
          <w:rFonts w:cs="Times New Roman"/>
          <w:szCs w:val="28"/>
        </w:rPr>
        <w:t>45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7380B8A0" w14:textId="22A97852" w:rsidR="003412E3" w:rsidRPr="003412E3" w:rsidRDefault="003412E3" w:rsidP="003A36B3">
      <w:pPr>
        <w:spacing w:line="276" w:lineRule="auto"/>
        <w:jc w:val="both"/>
        <w:rPr>
          <w:rFonts w:cs="Times New Roman"/>
          <w:szCs w:val="28"/>
        </w:rPr>
      </w:pPr>
      <w:r w:rsidRPr="003412E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3412E3">
        <w:rPr>
          <w:rFonts w:cs="Times New Roman"/>
          <w:szCs w:val="28"/>
        </w:rPr>
        <w:t xml:space="preserve">, если 5-ю строчку кода заменить на </w:t>
      </w:r>
      <w:r w:rsidRPr="003412E3">
        <w:rPr>
          <w:rFonts w:cs="Times New Roman"/>
          <w:szCs w:val="28"/>
          <w:lang w:val="en-US"/>
        </w:rPr>
        <w:t>always</w:t>
      </w:r>
      <w:r w:rsidRPr="003412E3">
        <w:rPr>
          <w:rFonts w:cs="Times New Roman"/>
          <w:szCs w:val="28"/>
        </w:rPr>
        <w:t xml:space="preserve"> </w:t>
      </w:r>
      <w:proofErr w:type="gramStart"/>
      <w:r w:rsidRPr="003412E3">
        <w:rPr>
          <w:rFonts w:cs="Times New Roman"/>
          <w:szCs w:val="28"/>
        </w:rPr>
        <w:t>@(</w:t>
      </w:r>
      <w:proofErr w:type="spellStart"/>
      <w:proofErr w:type="gramEnd"/>
      <w:r w:rsidRPr="003412E3">
        <w:rPr>
          <w:rFonts w:cs="Times New Roman"/>
          <w:szCs w:val="28"/>
          <w:lang w:val="en-US"/>
        </w:rPr>
        <w:t>posedge</w:t>
      </w:r>
      <w:proofErr w:type="spellEnd"/>
      <w:r w:rsidRPr="003412E3">
        <w:rPr>
          <w:rFonts w:cs="Times New Roman"/>
          <w:szCs w:val="28"/>
        </w:rPr>
        <w:t xml:space="preserve"> </w:t>
      </w:r>
      <w:r w:rsidRPr="003412E3">
        <w:rPr>
          <w:rFonts w:cs="Times New Roman"/>
          <w:szCs w:val="28"/>
          <w:lang w:val="en-US"/>
        </w:rPr>
        <w:t>load</w:t>
      </w:r>
      <w:r w:rsidRPr="003412E3">
        <w:rPr>
          <w:rFonts w:cs="Times New Roman"/>
          <w:szCs w:val="28"/>
        </w:rPr>
        <w:t>)?</w:t>
      </w:r>
    </w:p>
    <w:p w14:paraId="7BD30B44" w14:textId="77777777" w:rsidR="00547D81" w:rsidRDefault="00547D81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271C7EE" w14:textId="77777777" w:rsidR="003A36B3" w:rsidRDefault="003A36B3" w:rsidP="003A36B3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120FE4BC" w14:textId="77777777" w:rsidR="003A36B3" w:rsidRDefault="003A36B3" w:rsidP="003A36B3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06C6A9BC" w14:textId="37EE04C9" w:rsidR="003A36B3" w:rsidRPr="00895654" w:rsidRDefault="00895654" w:rsidP="003A36B3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3A36B3" w:rsidRPr="00895654">
        <w:rPr>
          <w:rFonts w:cs="Times New Roman"/>
          <w:szCs w:val="28"/>
        </w:rPr>
        <w:t>;</w:t>
      </w:r>
    </w:p>
    <w:p w14:paraId="206F73FD" w14:textId="6352AA18" w:rsidR="003A36B3" w:rsidRDefault="003A36B3" w:rsidP="00446FB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4B681BB5" w14:textId="77777777" w:rsidR="00446FBF" w:rsidRDefault="00446FBF" w:rsidP="00446FBF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6EC1734B" w14:textId="77777777" w:rsidR="003A36B3" w:rsidRPr="009F33D8" w:rsidRDefault="003A36B3" w:rsidP="00547D81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3A36B3" w14:paraId="084FC1C2" w14:textId="77777777" w:rsidTr="00405791">
        <w:tc>
          <w:tcPr>
            <w:tcW w:w="4689" w:type="dxa"/>
          </w:tcPr>
          <w:p w14:paraId="0E7101E7" w14:textId="77777777" w:rsidR="003A36B3" w:rsidRPr="001910AE" w:rsidRDefault="003A36B3" w:rsidP="00405791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2062C5EC" w14:textId="77777777" w:rsidR="003A36B3" w:rsidRPr="001910AE" w:rsidRDefault="003A36B3" w:rsidP="00405791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3A36B3" w14:paraId="6F295053" w14:textId="77777777" w:rsidTr="00405791">
        <w:tc>
          <w:tcPr>
            <w:tcW w:w="4689" w:type="dxa"/>
            <w:vMerge w:val="restart"/>
          </w:tcPr>
          <w:p w14:paraId="1D27240F" w14:textId="77777777" w:rsidR="003A36B3" w:rsidRPr="00EA64CF" w:rsidRDefault="003A36B3" w:rsidP="003A36B3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(set,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reset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019F0967" w14:textId="77777777" w:rsidR="003A36B3" w:rsidRPr="00EA64CF" w:rsidRDefault="003A36B3" w:rsidP="003A36B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set,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4D385F80" w14:textId="77777777" w:rsidR="003A36B3" w:rsidRDefault="003A36B3" w:rsidP="003A36B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06B49C5A" w14:textId="77777777" w:rsidR="003A36B3" w:rsidRPr="00EA64CF" w:rsidRDefault="003A36B3" w:rsidP="003A36B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59DEE862" w14:textId="77777777" w:rsidR="003A36B3" w:rsidRPr="00EA64CF" w:rsidRDefault="003A36B3" w:rsidP="003A36B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5785E093" w14:textId="77777777" w:rsidR="003A36B3" w:rsidRPr="00EA64CF" w:rsidRDefault="003A36B3" w:rsidP="003A36B3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always @ (set or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46055399" w14:textId="77777777" w:rsidR="003A36B3" w:rsidRPr="00EA64CF" w:rsidRDefault="003A36B3" w:rsidP="003A36B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5564F982" w14:textId="77777777" w:rsidR="003A36B3" w:rsidRPr="00EA64CF" w:rsidRDefault="003A36B3" w:rsidP="003A36B3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1DC4E3C5" w14:textId="77777777" w:rsidR="003A36B3" w:rsidRPr="00EA64CF" w:rsidRDefault="003A36B3" w:rsidP="003A36B3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2562B37E" w14:textId="77777777" w:rsidR="003A36B3" w:rsidRPr="00EA64CF" w:rsidRDefault="003A36B3" w:rsidP="003A36B3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(set)</w:t>
            </w:r>
          </w:p>
          <w:p w14:paraId="568CA1B8" w14:textId="77777777" w:rsidR="003A36B3" w:rsidRPr="00EA64CF" w:rsidRDefault="003A36B3" w:rsidP="003A36B3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6C24EB7B" w14:textId="77777777" w:rsidR="003A36B3" w:rsidRPr="00EA64CF" w:rsidRDefault="003A36B3" w:rsidP="003A36B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5F6AAD24" w14:textId="77777777" w:rsidR="003A36B3" w:rsidRPr="00EA64CF" w:rsidRDefault="003A36B3" w:rsidP="00446FBF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  <w:p w14:paraId="33B6554D" w14:textId="45D52632" w:rsidR="003A36B3" w:rsidRPr="00C9012F" w:rsidRDefault="003A36B3" w:rsidP="00405791">
            <w:pPr>
              <w:spacing w:line="276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4656" w:type="dxa"/>
          </w:tcPr>
          <w:p w14:paraId="74F3287C" w14:textId="77777777" w:rsidR="003A36B3" w:rsidRPr="00EA64CF" w:rsidRDefault="003A36B3" w:rsidP="00405791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2F65221F" w14:textId="77777777" w:rsidR="003A36B3" w:rsidRPr="00EA64CF" w:rsidRDefault="003A36B3" w:rsidP="00405791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55DAC984" w14:textId="77777777" w:rsidR="003A36B3" w:rsidRPr="00EA64CF" w:rsidRDefault="003A36B3" w:rsidP="00405791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4571A704" w14:textId="77777777" w:rsidR="003A36B3" w:rsidRPr="00EA64CF" w:rsidRDefault="003A36B3" w:rsidP="00405791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34212B08" w14:textId="77777777" w:rsidR="003A36B3" w:rsidRPr="00EA64CF" w:rsidRDefault="003A36B3" w:rsidP="00405791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777C9EEE" w14:textId="77777777" w:rsidR="003A36B3" w:rsidRPr="00EA64CF" w:rsidRDefault="003A36B3" w:rsidP="00405791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02EA062D" w14:textId="77777777" w:rsidR="003A36B3" w:rsidRPr="00EA64CF" w:rsidRDefault="003A36B3" w:rsidP="00405791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66FBAD9C" w14:textId="77777777" w:rsidR="003A36B3" w:rsidRPr="00EA64CF" w:rsidRDefault="003A36B3" w:rsidP="00405791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60401B87" w14:textId="77777777" w:rsidR="003A36B3" w:rsidRPr="00EA64CF" w:rsidRDefault="003A36B3" w:rsidP="00405791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166D036E" w14:textId="77777777" w:rsidR="003A36B3" w:rsidRPr="00EA64CF" w:rsidRDefault="003A36B3" w:rsidP="00446FBF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3A36B3" w14:paraId="42B2364B" w14:textId="77777777" w:rsidTr="00405791">
        <w:tc>
          <w:tcPr>
            <w:tcW w:w="4689" w:type="dxa"/>
            <w:vMerge/>
          </w:tcPr>
          <w:p w14:paraId="1EFB774A" w14:textId="77777777" w:rsidR="003A36B3" w:rsidRPr="00EA64CF" w:rsidRDefault="003A36B3" w:rsidP="00405791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301C2488" w14:textId="77777777" w:rsidR="003A36B3" w:rsidRPr="00AA5E6C" w:rsidRDefault="003A36B3" w:rsidP="00405791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4EC4AF96" w14:textId="77777777" w:rsidR="00547D81" w:rsidRDefault="00547D81" w:rsidP="003A36B3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527AD6DC" w14:textId="77777777" w:rsidR="00547D81" w:rsidRDefault="00547D81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210CB48" w14:textId="6A90DCFD" w:rsidR="003A36B3" w:rsidRDefault="003A36B3" w:rsidP="003A36B3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79535B80" w14:textId="77777777" w:rsidR="003A36B3" w:rsidRPr="00F510B2" w:rsidRDefault="003A36B3" w:rsidP="003A36B3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0DEA2F3F" w14:textId="5D741E0A" w:rsidR="003A36B3" w:rsidRPr="00AA5E6C" w:rsidRDefault="003A36B3" w:rsidP="003A36B3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2</w:t>
      </w:r>
      <w:r w:rsidR="008673E6">
        <w:rPr>
          <w:rFonts w:cs="Times New Roman"/>
          <w:szCs w:val="28"/>
        </w:rPr>
        <w:t>2</w:t>
      </w:r>
    </w:p>
    <w:p w14:paraId="6C232D2B" w14:textId="146F7A70" w:rsidR="003A36B3" w:rsidRPr="00547D81" w:rsidRDefault="003A36B3" w:rsidP="00547D81">
      <w:pPr>
        <w:pStyle w:val="a5"/>
        <w:numPr>
          <w:ilvl w:val="0"/>
          <w:numId w:val="16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547D81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547D81">
        <w:rPr>
          <w:rFonts w:cs="Times New Roman"/>
          <w:szCs w:val="28"/>
        </w:rPr>
        <w:t>Viewer</w:t>
      </w:r>
      <w:proofErr w:type="spellEnd"/>
      <w:r w:rsidRPr="00547D81">
        <w:rPr>
          <w:rFonts w:cs="Times New Roman"/>
          <w:szCs w:val="28"/>
        </w:rPr>
        <w:t>. Построить временные диаграммы</w:t>
      </w:r>
      <w:r w:rsidR="0097352F" w:rsidRPr="00547D81">
        <w:rPr>
          <w:rFonts w:cs="Times New Roman"/>
          <w:b/>
          <w:bCs/>
          <w:szCs w:val="28"/>
        </w:rPr>
        <w:t xml:space="preserve"> только с учётом задержки</w:t>
      </w:r>
      <w:r w:rsidRPr="00547D81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547D81">
        <w:rPr>
          <w:rFonts w:cs="Times New Roman"/>
          <w:szCs w:val="28"/>
          <w:lang w:val="en-US"/>
        </w:rPr>
        <w:t>Set</w:t>
      </w:r>
      <w:r w:rsidRPr="00547D81">
        <w:rPr>
          <w:rFonts w:cs="Times New Roman"/>
          <w:szCs w:val="28"/>
        </w:rPr>
        <w:t xml:space="preserve"> </w:t>
      </w:r>
      <w:r w:rsidRPr="00547D81">
        <w:rPr>
          <w:rFonts w:cs="Times New Roman"/>
          <w:szCs w:val="28"/>
          <w:lang w:val="en-US"/>
        </w:rPr>
        <w:t>End</w:t>
      </w:r>
      <w:r w:rsidRPr="00547D81">
        <w:rPr>
          <w:rFonts w:cs="Times New Roman"/>
          <w:szCs w:val="28"/>
        </w:rPr>
        <w:t xml:space="preserve"> </w:t>
      </w:r>
      <w:r w:rsidRPr="00547D81">
        <w:rPr>
          <w:rFonts w:cs="Times New Roman"/>
          <w:szCs w:val="28"/>
          <w:lang w:val="en-US"/>
        </w:rPr>
        <w:t>time</w:t>
      </w:r>
      <w:r w:rsidRPr="00547D81">
        <w:rPr>
          <w:rFonts w:cs="Times New Roman"/>
          <w:szCs w:val="28"/>
        </w:rPr>
        <w:t xml:space="preserve">) 600 </w:t>
      </w:r>
      <w:proofErr w:type="spellStart"/>
      <w:r w:rsidRPr="00547D81">
        <w:rPr>
          <w:rFonts w:cs="Times New Roman"/>
          <w:szCs w:val="28"/>
        </w:rPr>
        <w:t>нс</w:t>
      </w:r>
      <w:proofErr w:type="spellEnd"/>
      <w:r w:rsidRPr="00547D81">
        <w:rPr>
          <w:rFonts w:cs="Times New Roman"/>
          <w:szCs w:val="28"/>
        </w:rPr>
        <w:t xml:space="preserve">. </w:t>
      </w:r>
    </w:p>
    <w:p w14:paraId="32D73162" w14:textId="106C0DA3" w:rsidR="00547D81" w:rsidRPr="0097352F" w:rsidRDefault="003A36B3" w:rsidP="00547D81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«и-не». Инверсию входных сигналов сохранить! </w:t>
      </w:r>
      <w:r w:rsidR="00547D81">
        <w:rPr>
          <w:rFonts w:cs="Times New Roman"/>
          <w:szCs w:val="28"/>
        </w:rPr>
        <w:t>Э</w:t>
      </w:r>
      <w:r w:rsidR="00547D81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547D81" w:rsidRPr="0097352F">
        <w:rPr>
          <w:rFonts w:cs="Times New Roman"/>
          <w:szCs w:val="28"/>
          <w:lang w:val="en-US"/>
        </w:rPr>
        <w:t>R</w:t>
      </w:r>
      <w:r w:rsidR="00547D81" w:rsidRPr="0097352F">
        <w:rPr>
          <w:rFonts w:cs="Times New Roman"/>
          <w:szCs w:val="28"/>
        </w:rPr>
        <w:t xml:space="preserve"> и </w:t>
      </w:r>
      <w:r w:rsidR="00547D81" w:rsidRPr="0097352F">
        <w:rPr>
          <w:rFonts w:cs="Times New Roman"/>
          <w:szCs w:val="28"/>
          <w:lang w:val="en-US"/>
        </w:rPr>
        <w:t>S</w:t>
      </w:r>
      <w:r w:rsidR="00547D81" w:rsidRPr="0097352F">
        <w:rPr>
          <w:rFonts w:cs="Times New Roman"/>
          <w:szCs w:val="28"/>
        </w:rPr>
        <w:t xml:space="preserve"> (или </w:t>
      </w:r>
      <w:r w:rsidR="00547D81" w:rsidRPr="0097352F">
        <w:rPr>
          <w:rFonts w:cs="Times New Roman"/>
          <w:szCs w:val="28"/>
          <w:lang w:val="en-US"/>
        </w:rPr>
        <w:t>not</w:t>
      </w:r>
      <w:r w:rsidR="00547D81" w:rsidRPr="0097352F">
        <w:rPr>
          <w:rFonts w:cs="Times New Roman"/>
          <w:szCs w:val="28"/>
        </w:rPr>
        <w:t>_</w:t>
      </w:r>
      <w:r w:rsidR="00547D81" w:rsidRPr="0097352F">
        <w:rPr>
          <w:rFonts w:cs="Times New Roman"/>
          <w:szCs w:val="28"/>
          <w:lang w:val="en-US"/>
        </w:rPr>
        <w:t>R</w:t>
      </w:r>
      <w:r w:rsidR="00547D81" w:rsidRPr="0097352F">
        <w:rPr>
          <w:rFonts w:cs="Times New Roman"/>
          <w:szCs w:val="28"/>
        </w:rPr>
        <w:t xml:space="preserve"> и </w:t>
      </w:r>
      <w:r w:rsidR="00547D81" w:rsidRPr="0097352F">
        <w:rPr>
          <w:rFonts w:cs="Times New Roman"/>
          <w:szCs w:val="28"/>
          <w:lang w:val="en-US"/>
        </w:rPr>
        <w:t>not</w:t>
      </w:r>
      <w:r w:rsidR="00547D81" w:rsidRPr="0097352F">
        <w:rPr>
          <w:rFonts w:cs="Times New Roman"/>
          <w:szCs w:val="28"/>
        </w:rPr>
        <w:t>_</w:t>
      </w:r>
      <w:r w:rsidR="00547D81" w:rsidRPr="0097352F">
        <w:rPr>
          <w:rFonts w:cs="Times New Roman"/>
          <w:szCs w:val="28"/>
          <w:lang w:val="en-US"/>
        </w:rPr>
        <w:t>S</w:t>
      </w:r>
      <w:r w:rsidR="00547D81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048E588B" w14:textId="77777777" w:rsidR="00547D81" w:rsidRPr="0097352F" w:rsidRDefault="00547D81" w:rsidP="00547D81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63E77B1A" w14:textId="77777777" w:rsidR="00547D81" w:rsidRPr="0097352F" w:rsidRDefault="00547D81" w:rsidP="00547D81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426A6D89" w14:textId="77777777" w:rsidR="00547D81" w:rsidRPr="008673E6" w:rsidRDefault="00547D81" w:rsidP="00547D81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4EDD5C2C" w14:textId="1D25ED1C" w:rsidR="00A14200" w:rsidRPr="00C717A8" w:rsidRDefault="00A14200" w:rsidP="00547D81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07F8F97D" w14:textId="77777777" w:rsidR="00547D81" w:rsidRPr="0097352F" w:rsidRDefault="00547D81" w:rsidP="00547D81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7587E648" w14:textId="77777777" w:rsidR="00547D81" w:rsidRPr="0097352F" w:rsidRDefault="00547D81" w:rsidP="00547D81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3F006EFA" w14:textId="505DA19B" w:rsidR="00C717A8" w:rsidRPr="00B65159" w:rsidRDefault="003A36B3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33401C95" w14:textId="5A86671B" w:rsidR="00547D81" w:rsidRPr="00421BB0" w:rsidRDefault="003A36B3" w:rsidP="003A36B3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F5386D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04045A0F" w14:textId="08A1BDE0" w:rsidR="003412E3" w:rsidRPr="003412E3" w:rsidRDefault="003412E3" w:rsidP="003A36B3">
      <w:pPr>
        <w:spacing w:line="276" w:lineRule="auto"/>
        <w:jc w:val="both"/>
        <w:rPr>
          <w:rFonts w:cs="Times New Roman"/>
          <w:szCs w:val="28"/>
        </w:rPr>
      </w:pPr>
      <w:r w:rsidRPr="003412E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3412E3">
        <w:rPr>
          <w:rFonts w:cs="Times New Roman"/>
          <w:szCs w:val="28"/>
        </w:rPr>
        <w:t xml:space="preserve">, если 5-ю строчку кода заменить на </w:t>
      </w:r>
      <w:r w:rsidRPr="003412E3">
        <w:rPr>
          <w:rFonts w:cs="Times New Roman"/>
          <w:szCs w:val="28"/>
          <w:lang w:val="en-US"/>
        </w:rPr>
        <w:t>always</w:t>
      </w:r>
      <w:r w:rsidRPr="003412E3">
        <w:rPr>
          <w:rFonts w:cs="Times New Roman"/>
          <w:szCs w:val="28"/>
        </w:rPr>
        <w:t xml:space="preserve"> </w:t>
      </w:r>
      <w:proofErr w:type="gramStart"/>
      <w:r w:rsidRPr="003412E3">
        <w:rPr>
          <w:rFonts w:cs="Times New Roman"/>
          <w:szCs w:val="28"/>
        </w:rPr>
        <w:t>@(</w:t>
      </w:r>
      <w:proofErr w:type="spellStart"/>
      <w:proofErr w:type="gramEnd"/>
      <w:r w:rsidRPr="003412E3">
        <w:rPr>
          <w:rFonts w:cs="Times New Roman"/>
          <w:szCs w:val="28"/>
          <w:lang w:val="en-US"/>
        </w:rPr>
        <w:t>posedge</w:t>
      </w:r>
      <w:proofErr w:type="spellEnd"/>
      <w:r w:rsidRPr="003412E3">
        <w:rPr>
          <w:rFonts w:cs="Times New Roman"/>
          <w:szCs w:val="28"/>
        </w:rPr>
        <w:t xml:space="preserve"> </w:t>
      </w:r>
      <w:r w:rsidRPr="003412E3">
        <w:rPr>
          <w:rFonts w:cs="Times New Roman"/>
          <w:szCs w:val="28"/>
          <w:lang w:val="en-US"/>
        </w:rPr>
        <w:t>data</w:t>
      </w:r>
      <w:r w:rsidRPr="003412E3">
        <w:rPr>
          <w:rFonts w:cs="Times New Roman"/>
          <w:szCs w:val="28"/>
        </w:rPr>
        <w:t>)?</w:t>
      </w:r>
    </w:p>
    <w:p w14:paraId="00760977" w14:textId="77777777" w:rsidR="00547D81" w:rsidRDefault="00547D81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D955639" w14:textId="77777777" w:rsidR="003A36B3" w:rsidRDefault="003A36B3" w:rsidP="003A36B3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2519973C" w14:textId="77777777" w:rsidR="003A36B3" w:rsidRDefault="003A36B3" w:rsidP="003A36B3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61CB9A0F" w14:textId="787210F9" w:rsidR="003A36B3" w:rsidRPr="00895654" w:rsidRDefault="00895654" w:rsidP="003A36B3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3A36B3" w:rsidRPr="00895654">
        <w:rPr>
          <w:rFonts w:cs="Times New Roman"/>
          <w:szCs w:val="28"/>
        </w:rPr>
        <w:t>;</w:t>
      </w:r>
    </w:p>
    <w:p w14:paraId="2E0B79B8" w14:textId="1C69F368" w:rsidR="003A36B3" w:rsidRDefault="003A36B3" w:rsidP="00446FB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0C7214CC" w14:textId="16220DC7" w:rsidR="00446FBF" w:rsidRPr="00446FBF" w:rsidRDefault="00446FBF" w:rsidP="00446FBF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09494E48" w14:textId="77777777" w:rsidR="003A36B3" w:rsidRPr="009F33D8" w:rsidRDefault="003A36B3" w:rsidP="00547D81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3A36B3" w14:paraId="39F4B781" w14:textId="77777777" w:rsidTr="00405791">
        <w:tc>
          <w:tcPr>
            <w:tcW w:w="4689" w:type="dxa"/>
          </w:tcPr>
          <w:p w14:paraId="5C4CC9BD" w14:textId="77777777" w:rsidR="003A36B3" w:rsidRPr="001910AE" w:rsidRDefault="003A36B3" w:rsidP="00405791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08E45099" w14:textId="77777777" w:rsidR="003A36B3" w:rsidRPr="001910AE" w:rsidRDefault="003A36B3" w:rsidP="00405791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3A36B3" w14:paraId="0AB3D2DB" w14:textId="77777777" w:rsidTr="00405791">
        <w:tc>
          <w:tcPr>
            <w:tcW w:w="4689" w:type="dxa"/>
            <w:vMerge w:val="restart"/>
          </w:tcPr>
          <w:p w14:paraId="3A781849" w14:textId="77777777" w:rsidR="003A36B3" w:rsidRPr="00EA64CF" w:rsidRDefault="003A36B3" w:rsidP="003A36B3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(set, reset,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2C4870FA" w14:textId="77777777" w:rsidR="003A36B3" w:rsidRPr="00EA64CF" w:rsidRDefault="003A36B3" w:rsidP="003A36B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set, reset;</w:t>
            </w:r>
          </w:p>
          <w:p w14:paraId="7222F318" w14:textId="77777777" w:rsidR="003A36B3" w:rsidRDefault="003A36B3" w:rsidP="003A36B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41D4DC79" w14:textId="77777777" w:rsidR="003A36B3" w:rsidRPr="00EA64CF" w:rsidRDefault="003A36B3" w:rsidP="003A36B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1E1AF86F" w14:textId="77777777" w:rsidR="003A36B3" w:rsidRPr="00EA64CF" w:rsidRDefault="003A36B3" w:rsidP="003A36B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0BB97213" w14:textId="77777777" w:rsidR="003A36B3" w:rsidRPr="00EA64CF" w:rsidRDefault="003A36B3" w:rsidP="003A36B3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posedge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set or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posedge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reset)</w:t>
            </w:r>
          </w:p>
          <w:p w14:paraId="6459FBC5" w14:textId="77777777" w:rsidR="003A36B3" w:rsidRPr="00EA64CF" w:rsidRDefault="003A36B3" w:rsidP="003A36B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6B1CAF99" w14:textId="77777777" w:rsidR="003A36B3" w:rsidRPr="00EA64CF" w:rsidRDefault="003A36B3" w:rsidP="003A36B3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set)</w:t>
            </w:r>
          </w:p>
          <w:p w14:paraId="46896429" w14:textId="77777777" w:rsidR="003A36B3" w:rsidRPr="00EA64CF" w:rsidRDefault="003A36B3" w:rsidP="003A36B3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FD4622C" w14:textId="77777777" w:rsidR="003A36B3" w:rsidRPr="00EA64CF" w:rsidRDefault="003A36B3" w:rsidP="003A36B3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(set)</w:t>
            </w:r>
          </w:p>
          <w:p w14:paraId="31C6ED54" w14:textId="77777777" w:rsidR="003A36B3" w:rsidRPr="00EA64CF" w:rsidRDefault="003A36B3" w:rsidP="003A36B3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378B83F6" w14:textId="77777777" w:rsidR="003A36B3" w:rsidRPr="00EA64CF" w:rsidRDefault="003A36B3" w:rsidP="003A36B3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452619CE" w14:textId="4C99901E" w:rsidR="003A36B3" w:rsidRPr="003A36B3" w:rsidRDefault="003A36B3" w:rsidP="00446FBF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61B8D7A4" w14:textId="77777777" w:rsidR="003A36B3" w:rsidRPr="00EA64CF" w:rsidRDefault="003A36B3" w:rsidP="00405791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0B358653" w14:textId="77777777" w:rsidR="003A36B3" w:rsidRPr="00EA64CF" w:rsidRDefault="003A36B3" w:rsidP="00405791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1F6EC62B" w14:textId="77777777" w:rsidR="003A36B3" w:rsidRPr="00EA64CF" w:rsidRDefault="003A36B3" w:rsidP="00405791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77B512F2" w14:textId="77777777" w:rsidR="003A36B3" w:rsidRPr="00EA64CF" w:rsidRDefault="003A36B3" w:rsidP="00405791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78A4B802" w14:textId="77777777" w:rsidR="003A36B3" w:rsidRPr="00EA64CF" w:rsidRDefault="003A36B3" w:rsidP="00405791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62342CB8" w14:textId="77777777" w:rsidR="003A36B3" w:rsidRPr="00EA64CF" w:rsidRDefault="003A36B3" w:rsidP="00405791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06A482C3" w14:textId="77777777" w:rsidR="003A36B3" w:rsidRPr="00EA64CF" w:rsidRDefault="003A36B3" w:rsidP="00405791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7039263D" w14:textId="77777777" w:rsidR="003A36B3" w:rsidRPr="00EA64CF" w:rsidRDefault="003A36B3" w:rsidP="00405791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5B7CE33A" w14:textId="77777777" w:rsidR="003A36B3" w:rsidRPr="00EA64CF" w:rsidRDefault="003A36B3" w:rsidP="00405791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612605A7" w14:textId="77777777" w:rsidR="003A36B3" w:rsidRPr="00EA64CF" w:rsidRDefault="003A36B3" w:rsidP="00446FBF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3A36B3" w14:paraId="102AAD60" w14:textId="77777777" w:rsidTr="00405791">
        <w:tc>
          <w:tcPr>
            <w:tcW w:w="4689" w:type="dxa"/>
            <w:vMerge/>
          </w:tcPr>
          <w:p w14:paraId="2FACC05A" w14:textId="77777777" w:rsidR="003A36B3" w:rsidRPr="00EA64CF" w:rsidRDefault="003A36B3" w:rsidP="00405791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115BF74B" w14:textId="77777777" w:rsidR="003A36B3" w:rsidRPr="00AA5E6C" w:rsidRDefault="003A36B3" w:rsidP="00405791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6BAB34AD" w14:textId="2BCA8158" w:rsidR="0097352F" w:rsidRDefault="0097352F" w:rsidP="00F5386D">
      <w:pPr>
        <w:spacing w:line="276" w:lineRule="auto"/>
        <w:ind w:firstLine="0"/>
        <w:rPr>
          <w:rFonts w:cs="Times New Roman"/>
          <w:szCs w:val="28"/>
        </w:rPr>
      </w:pPr>
    </w:p>
    <w:p w14:paraId="12D0CCD0" w14:textId="77777777" w:rsidR="0097352F" w:rsidRDefault="0097352F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F4DF1BF" w14:textId="77777777" w:rsidR="0097352F" w:rsidRDefault="0097352F" w:rsidP="0097352F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1C401058" w14:textId="77777777" w:rsidR="0097352F" w:rsidRPr="00F510B2" w:rsidRDefault="0097352F" w:rsidP="0097352F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60BFBF6E" w14:textId="5774513D" w:rsidR="0097352F" w:rsidRPr="00AA5E6C" w:rsidRDefault="0097352F" w:rsidP="0097352F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2</w:t>
      </w:r>
      <w:r w:rsidR="008673E6">
        <w:rPr>
          <w:rFonts w:cs="Times New Roman"/>
          <w:szCs w:val="28"/>
        </w:rPr>
        <w:t>3</w:t>
      </w:r>
    </w:p>
    <w:p w14:paraId="371FD965" w14:textId="140D29D3" w:rsidR="0097352F" w:rsidRPr="00547D81" w:rsidRDefault="0097352F" w:rsidP="00547D81">
      <w:pPr>
        <w:pStyle w:val="a5"/>
        <w:numPr>
          <w:ilvl w:val="0"/>
          <w:numId w:val="17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547D81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547D81">
        <w:rPr>
          <w:rFonts w:cs="Times New Roman"/>
          <w:szCs w:val="28"/>
        </w:rPr>
        <w:t>Viewer</w:t>
      </w:r>
      <w:proofErr w:type="spellEnd"/>
      <w:r w:rsidRPr="00547D81">
        <w:rPr>
          <w:rFonts w:cs="Times New Roman"/>
          <w:szCs w:val="28"/>
        </w:rPr>
        <w:t>. Построить временные диаграммы</w:t>
      </w:r>
      <w:r w:rsidRPr="00547D81">
        <w:rPr>
          <w:rFonts w:cs="Times New Roman"/>
          <w:b/>
          <w:bCs/>
          <w:szCs w:val="28"/>
        </w:rPr>
        <w:t xml:space="preserve"> только с учётом задержки</w:t>
      </w:r>
      <w:r w:rsidRPr="00547D81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547D81">
        <w:rPr>
          <w:rFonts w:cs="Times New Roman"/>
          <w:szCs w:val="28"/>
          <w:lang w:val="en-US"/>
        </w:rPr>
        <w:t>Set</w:t>
      </w:r>
      <w:r w:rsidRPr="00547D81">
        <w:rPr>
          <w:rFonts w:cs="Times New Roman"/>
          <w:szCs w:val="28"/>
        </w:rPr>
        <w:t xml:space="preserve"> </w:t>
      </w:r>
      <w:r w:rsidRPr="00547D81">
        <w:rPr>
          <w:rFonts w:cs="Times New Roman"/>
          <w:szCs w:val="28"/>
          <w:lang w:val="en-US"/>
        </w:rPr>
        <w:t>End</w:t>
      </w:r>
      <w:r w:rsidRPr="00547D81">
        <w:rPr>
          <w:rFonts w:cs="Times New Roman"/>
          <w:szCs w:val="28"/>
        </w:rPr>
        <w:t xml:space="preserve"> </w:t>
      </w:r>
      <w:r w:rsidRPr="00547D81">
        <w:rPr>
          <w:rFonts w:cs="Times New Roman"/>
          <w:szCs w:val="28"/>
          <w:lang w:val="en-US"/>
        </w:rPr>
        <w:t>time</w:t>
      </w:r>
      <w:r w:rsidRPr="00547D81">
        <w:rPr>
          <w:rFonts w:cs="Times New Roman"/>
          <w:szCs w:val="28"/>
        </w:rPr>
        <w:t xml:space="preserve">) 650 </w:t>
      </w:r>
      <w:proofErr w:type="spellStart"/>
      <w:r w:rsidRPr="00547D81">
        <w:rPr>
          <w:rFonts w:cs="Times New Roman"/>
          <w:szCs w:val="28"/>
        </w:rPr>
        <w:t>нс</w:t>
      </w:r>
      <w:proofErr w:type="spellEnd"/>
      <w:r w:rsidRPr="00547D81">
        <w:rPr>
          <w:rFonts w:cs="Times New Roman"/>
          <w:szCs w:val="28"/>
        </w:rPr>
        <w:t xml:space="preserve">. </w:t>
      </w:r>
    </w:p>
    <w:p w14:paraId="3BD9E4D5" w14:textId="31EF6D5E" w:rsidR="00547D81" w:rsidRPr="0097352F" w:rsidRDefault="0097352F" w:rsidP="00547D81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1а. Проделать всё то же самое в графическом редакторе на основе элементов «и</w:t>
      </w:r>
      <w:r w:rsidR="008673E6">
        <w:rPr>
          <w:rFonts w:cs="Times New Roman"/>
          <w:szCs w:val="28"/>
        </w:rPr>
        <w:t>ли</w:t>
      </w:r>
      <w:r>
        <w:rPr>
          <w:rFonts w:cs="Times New Roman"/>
          <w:szCs w:val="28"/>
        </w:rPr>
        <w:t xml:space="preserve">-не». Инверсию входных сигналов сохранить! </w:t>
      </w:r>
      <w:r w:rsidR="00547D81">
        <w:rPr>
          <w:rFonts w:cs="Times New Roman"/>
          <w:szCs w:val="28"/>
        </w:rPr>
        <w:t>Э</w:t>
      </w:r>
      <w:r w:rsidR="00547D81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547D81" w:rsidRPr="0097352F">
        <w:rPr>
          <w:rFonts w:cs="Times New Roman"/>
          <w:szCs w:val="28"/>
          <w:lang w:val="en-US"/>
        </w:rPr>
        <w:t>R</w:t>
      </w:r>
      <w:r w:rsidR="00547D81" w:rsidRPr="0097352F">
        <w:rPr>
          <w:rFonts w:cs="Times New Roman"/>
          <w:szCs w:val="28"/>
        </w:rPr>
        <w:t xml:space="preserve"> и </w:t>
      </w:r>
      <w:r w:rsidR="00547D81" w:rsidRPr="0097352F">
        <w:rPr>
          <w:rFonts w:cs="Times New Roman"/>
          <w:szCs w:val="28"/>
          <w:lang w:val="en-US"/>
        </w:rPr>
        <w:t>S</w:t>
      </w:r>
      <w:r w:rsidR="00547D81" w:rsidRPr="0097352F">
        <w:rPr>
          <w:rFonts w:cs="Times New Roman"/>
          <w:szCs w:val="28"/>
        </w:rPr>
        <w:t xml:space="preserve"> (или </w:t>
      </w:r>
      <w:r w:rsidR="00547D81" w:rsidRPr="0097352F">
        <w:rPr>
          <w:rFonts w:cs="Times New Roman"/>
          <w:szCs w:val="28"/>
          <w:lang w:val="en-US"/>
        </w:rPr>
        <w:t>not</w:t>
      </w:r>
      <w:r w:rsidR="00547D81" w:rsidRPr="0097352F">
        <w:rPr>
          <w:rFonts w:cs="Times New Roman"/>
          <w:szCs w:val="28"/>
        </w:rPr>
        <w:t>_</w:t>
      </w:r>
      <w:r w:rsidR="00547D81" w:rsidRPr="0097352F">
        <w:rPr>
          <w:rFonts w:cs="Times New Roman"/>
          <w:szCs w:val="28"/>
          <w:lang w:val="en-US"/>
        </w:rPr>
        <w:t>R</w:t>
      </w:r>
      <w:r w:rsidR="00547D81" w:rsidRPr="0097352F">
        <w:rPr>
          <w:rFonts w:cs="Times New Roman"/>
          <w:szCs w:val="28"/>
        </w:rPr>
        <w:t xml:space="preserve"> и </w:t>
      </w:r>
      <w:r w:rsidR="00547D81" w:rsidRPr="0097352F">
        <w:rPr>
          <w:rFonts w:cs="Times New Roman"/>
          <w:szCs w:val="28"/>
          <w:lang w:val="en-US"/>
        </w:rPr>
        <w:t>not</w:t>
      </w:r>
      <w:r w:rsidR="00547D81" w:rsidRPr="0097352F">
        <w:rPr>
          <w:rFonts w:cs="Times New Roman"/>
          <w:szCs w:val="28"/>
        </w:rPr>
        <w:t>_</w:t>
      </w:r>
      <w:r w:rsidR="00547D81" w:rsidRPr="0097352F">
        <w:rPr>
          <w:rFonts w:cs="Times New Roman"/>
          <w:szCs w:val="28"/>
          <w:lang w:val="en-US"/>
        </w:rPr>
        <w:t>S</w:t>
      </w:r>
      <w:r w:rsidR="00547D81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312C99E5" w14:textId="77777777" w:rsidR="00547D81" w:rsidRPr="0097352F" w:rsidRDefault="00547D81" w:rsidP="00547D81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1718A9DB" w14:textId="77777777" w:rsidR="00547D81" w:rsidRPr="0097352F" w:rsidRDefault="00547D81" w:rsidP="00547D81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2838EADC" w14:textId="77777777" w:rsidR="00547D81" w:rsidRPr="008673E6" w:rsidRDefault="00547D81" w:rsidP="00547D81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1FA04D8D" w14:textId="63CBD7F6" w:rsidR="00A14200" w:rsidRPr="00C717A8" w:rsidRDefault="00A14200" w:rsidP="00547D81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2A96CB85" w14:textId="77777777" w:rsidR="00547D81" w:rsidRPr="0097352F" w:rsidRDefault="00547D81" w:rsidP="00547D81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760A7FBC" w14:textId="77777777" w:rsidR="00547D81" w:rsidRPr="0097352F" w:rsidRDefault="00547D81" w:rsidP="00547D81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03432E7D" w14:textId="1C8B9428" w:rsidR="00C717A8" w:rsidRPr="00B65159" w:rsidRDefault="0097352F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39CF47CF" w14:textId="08C90E12" w:rsidR="00547D81" w:rsidRDefault="0097352F" w:rsidP="0097352F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F5386D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5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694CE580" w14:textId="0AA920BC" w:rsidR="00547D81" w:rsidRDefault="003412E3">
      <w:pPr>
        <w:spacing w:after="160" w:line="259" w:lineRule="auto"/>
        <w:ind w:firstLine="0"/>
        <w:rPr>
          <w:rFonts w:cs="Times New Roman"/>
          <w:szCs w:val="28"/>
        </w:rPr>
      </w:pPr>
      <w:r w:rsidRPr="00421BB0">
        <w:rPr>
          <w:rFonts w:cs="Times New Roman"/>
          <w:szCs w:val="28"/>
        </w:rPr>
        <w:tab/>
      </w:r>
      <w:r w:rsidRPr="003412E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3412E3">
        <w:rPr>
          <w:rFonts w:cs="Times New Roman"/>
          <w:szCs w:val="28"/>
        </w:rPr>
        <w:t xml:space="preserve">, если 5-ю строчку кода заменить на </w:t>
      </w:r>
      <w:r w:rsidRPr="003412E3">
        <w:rPr>
          <w:rFonts w:cs="Times New Roman"/>
          <w:szCs w:val="28"/>
          <w:lang w:val="en-US"/>
        </w:rPr>
        <w:t>always</w:t>
      </w:r>
      <w:r w:rsidRPr="003412E3">
        <w:rPr>
          <w:rFonts w:cs="Times New Roman"/>
          <w:szCs w:val="28"/>
        </w:rPr>
        <w:t xml:space="preserve"> @(</w:t>
      </w:r>
      <w:proofErr w:type="spellStart"/>
      <w:r w:rsidRPr="003412E3">
        <w:rPr>
          <w:rFonts w:cs="Times New Roman"/>
          <w:szCs w:val="28"/>
          <w:lang w:val="en-US"/>
        </w:rPr>
        <w:t>negedge</w:t>
      </w:r>
      <w:proofErr w:type="spellEnd"/>
      <w:r w:rsidRPr="003412E3">
        <w:rPr>
          <w:rFonts w:cs="Times New Roman"/>
          <w:szCs w:val="28"/>
        </w:rPr>
        <w:t xml:space="preserve"> </w:t>
      </w:r>
      <w:r w:rsidRPr="003412E3">
        <w:rPr>
          <w:rFonts w:cs="Times New Roman"/>
          <w:szCs w:val="28"/>
          <w:lang w:val="en-US"/>
        </w:rPr>
        <w:t>data</w:t>
      </w:r>
      <w:r w:rsidRPr="003412E3">
        <w:rPr>
          <w:rFonts w:cs="Times New Roman"/>
          <w:szCs w:val="28"/>
        </w:rPr>
        <w:t>)?</w:t>
      </w:r>
      <w:r w:rsidR="00547D81">
        <w:rPr>
          <w:rFonts w:cs="Times New Roman"/>
          <w:szCs w:val="28"/>
        </w:rPr>
        <w:br w:type="page"/>
      </w:r>
    </w:p>
    <w:p w14:paraId="60029E93" w14:textId="77777777" w:rsidR="0097352F" w:rsidRDefault="0097352F" w:rsidP="0097352F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5F8A4717" w14:textId="77777777" w:rsidR="0097352F" w:rsidRDefault="0097352F" w:rsidP="0097352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56D62774" w14:textId="2875AA21" w:rsidR="0097352F" w:rsidRPr="00895654" w:rsidRDefault="00895654" w:rsidP="0097352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97352F" w:rsidRPr="00895654">
        <w:rPr>
          <w:rFonts w:cs="Times New Roman"/>
          <w:szCs w:val="28"/>
        </w:rPr>
        <w:t>;</w:t>
      </w:r>
    </w:p>
    <w:p w14:paraId="550A6F68" w14:textId="312440D0" w:rsidR="0097352F" w:rsidRDefault="0097352F" w:rsidP="00446FB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410EE8AA" w14:textId="77777777" w:rsidR="00446FBF" w:rsidRDefault="00446FBF" w:rsidP="00446FBF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0C60BBBB" w14:textId="77777777" w:rsidR="0097352F" w:rsidRPr="009F33D8" w:rsidRDefault="0097352F" w:rsidP="00547D81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97352F" w14:paraId="59BD6E20" w14:textId="77777777" w:rsidTr="009A4EC8">
        <w:tc>
          <w:tcPr>
            <w:tcW w:w="4689" w:type="dxa"/>
          </w:tcPr>
          <w:p w14:paraId="760EAB54" w14:textId="77777777" w:rsidR="0097352F" w:rsidRPr="001910AE" w:rsidRDefault="0097352F" w:rsidP="009A4EC8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2BCFB0C6" w14:textId="77777777" w:rsidR="0097352F" w:rsidRPr="001910AE" w:rsidRDefault="0097352F" w:rsidP="009A4EC8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97352F" w14:paraId="7EF32F65" w14:textId="77777777" w:rsidTr="009A4EC8">
        <w:tc>
          <w:tcPr>
            <w:tcW w:w="4689" w:type="dxa"/>
            <w:vMerge w:val="restart"/>
          </w:tcPr>
          <w:p w14:paraId="5336A56E" w14:textId="77777777" w:rsidR="0097352F" w:rsidRPr="00EA64CF" w:rsidRDefault="0097352F" w:rsidP="009A4EC8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(set, reset,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727544B3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set, reset;</w:t>
            </w:r>
          </w:p>
          <w:p w14:paraId="17D97BC5" w14:textId="77777777" w:rsidR="0097352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0D6DE80C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4C6BBFAB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5CA4DC82" w14:textId="77777777" w:rsidR="0097352F" w:rsidRPr="00EA64CF" w:rsidRDefault="0097352F" w:rsidP="009A4EC8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posedge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set or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posedge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reset)</w:t>
            </w:r>
          </w:p>
          <w:p w14:paraId="3BAC5BD1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5E4B2CAD" w14:textId="77777777" w:rsidR="0097352F" w:rsidRPr="00EA64CF" w:rsidRDefault="0097352F" w:rsidP="009A4EC8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set)</w:t>
            </w:r>
          </w:p>
          <w:p w14:paraId="04FDDB31" w14:textId="77777777" w:rsidR="0097352F" w:rsidRPr="00EA64CF" w:rsidRDefault="0097352F" w:rsidP="009A4EC8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9CEA153" w14:textId="77777777" w:rsidR="0097352F" w:rsidRPr="00EA64CF" w:rsidRDefault="0097352F" w:rsidP="009A4EC8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(set)</w:t>
            </w:r>
          </w:p>
          <w:p w14:paraId="270F9B4F" w14:textId="77777777" w:rsidR="0097352F" w:rsidRPr="00EA64CF" w:rsidRDefault="0097352F" w:rsidP="009A4EC8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CC5FB58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72482A0B" w14:textId="77777777" w:rsidR="0097352F" w:rsidRPr="003A36B3" w:rsidRDefault="0097352F" w:rsidP="00446FBF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5581E859" w14:textId="77777777" w:rsidR="0097352F" w:rsidRPr="00EA64CF" w:rsidRDefault="0097352F" w:rsidP="009A4EC8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73BB7E03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7ADE3791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3A06A6E5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2C3D645A" w14:textId="77777777" w:rsidR="0097352F" w:rsidRPr="00EA64CF" w:rsidRDefault="0097352F" w:rsidP="009A4EC8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4A3F9D46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05815256" w14:textId="77777777" w:rsidR="0097352F" w:rsidRPr="00EA64CF" w:rsidRDefault="0097352F" w:rsidP="009A4EC8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4D4060CB" w14:textId="77777777" w:rsidR="0097352F" w:rsidRPr="00EA64CF" w:rsidRDefault="0097352F" w:rsidP="009A4EC8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39CE2463" w14:textId="77777777" w:rsidR="0097352F" w:rsidRPr="00EA64CF" w:rsidRDefault="0097352F" w:rsidP="009A4EC8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3456BF3C" w14:textId="77777777" w:rsidR="0097352F" w:rsidRPr="00EA64CF" w:rsidRDefault="0097352F" w:rsidP="00446FBF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97352F" w14:paraId="605EBA5E" w14:textId="77777777" w:rsidTr="009A4EC8">
        <w:tc>
          <w:tcPr>
            <w:tcW w:w="4689" w:type="dxa"/>
            <w:vMerge/>
          </w:tcPr>
          <w:p w14:paraId="526E2449" w14:textId="77777777" w:rsidR="0097352F" w:rsidRPr="00EA64CF" w:rsidRDefault="0097352F" w:rsidP="009A4EC8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6672E241" w14:textId="77777777" w:rsidR="0097352F" w:rsidRPr="00AA5E6C" w:rsidRDefault="0097352F" w:rsidP="009A4EC8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2D20916D" w14:textId="79593D2C" w:rsidR="0097352F" w:rsidRDefault="0097352F" w:rsidP="0097352F">
      <w:pPr>
        <w:spacing w:line="276" w:lineRule="auto"/>
        <w:ind w:firstLine="0"/>
        <w:rPr>
          <w:rFonts w:cs="Times New Roman"/>
          <w:szCs w:val="28"/>
        </w:rPr>
      </w:pPr>
    </w:p>
    <w:p w14:paraId="399C9CF8" w14:textId="77777777" w:rsidR="0097352F" w:rsidRDefault="0097352F" w:rsidP="0097352F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483EB986" w14:textId="77777777" w:rsidR="0097352F" w:rsidRPr="00F510B2" w:rsidRDefault="0097352F" w:rsidP="0097352F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296024F2" w14:textId="3CF9D9F5" w:rsidR="0097352F" w:rsidRPr="00F52053" w:rsidRDefault="0097352F" w:rsidP="0097352F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2</w:t>
      </w:r>
      <w:r w:rsidR="008673E6">
        <w:rPr>
          <w:rFonts w:cs="Times New Roman"/>
          <w:szCs w:val="28"/>
        </w:rPr>
        <w:t>4</w:t>
      </w:r>
    </w:p>
    <w:p w14:paraId="68761487" w14:textId="746B483D" w:rsidR="0097352F" w:rsidRPr="006E72D4" w:rsidRDefault="0097352F" w:rsidP="006E72D4">
      <w:pPr>
        <w:pStyle w:val="a5"/>
        <w:numPr>
          <w:ilvl w:val="0"/>
          <w:numId w:val="18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6E72D4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6E72D4">
        <w:rPr>
          <w:rFonts w:cs="Times New Roman"/>
          <w:szCs w:val="28"/>
        </w:rPr>
        <w:t>Viewer</w:t>
      </w:r>
      <w:proofErr w:type="spellEnd"/>
      <w:r w:rsidRPr="006E72D4">
        <w:rPr>
          <w:rFonts w:cs="Times New Roman"/>
          <w:szCs w:val="28"/>
        </w:rPr>
        <w:t>. Построить временные диаграммы</w:t>
      </w:r>
      <w:r w:rsidRPr="006E72D4">
        <w:rPr>
          <w:rFonts w:cs="Times New Roman"/>
          <w:b/>
          <w:bCs/>
          <w:szCs w:val="28"/>
        </w:rPr>
        <w:t xml:space="preserve"> только с учётом задержки</w:t>
      </w:r>
      <w:r w:rsidRPr="006E72D4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6E72D4">
        <w:rPr>
          <w:rFonts w:cs="Times New Roman"/>
          <w:szCs w:val="28"/>
          <w:lang w:val="en-US"/>
        </w:rPr>
        <w:t>Set</w:t>
      </w:r>
      <w:r w:rsidRPr="006E72D4">
        <w:rPr>
          <w:rFonts w:cs="Times New Roman"/>
          <w:szCs w:val="28"/>
        </w:rPr>
        <w:t xml:space="preserve"> </w:t>
      </w:r>
      <w:r w:rsidRPr="006E72D4">
        <w:rPr>
          <w:rFonts w:cs="Times New Roman"/>
          <w:szCs w:val="28"/>
          <w:lang w:val="en-US"/>
        </w:rPr>
        <w:t>End</w:t>
      </w:r>
      <w:r w:rsidRPr="006E72D4">
        <w:rPr>
          <w:rFonts w:cs="Times New Roman"/>
          <w:szCs w:val="28"/>
        </w:rPr>
        <w:t xml:space="preserve"> </w:t>
      </w:r>
      <w:r w:rsidRPr="006E72D4">
        <w:rPr>
          <w:rFonts w:cs="Times New Roman"/>
          <w:szCs w:val="28"/>
          <w:lang w:val="en-US"/>
        </w:rPr>
        <w:t>time</w:t>
      </w:r>
      <w:r w:rsidRPr="006E72D4">
        <w:rPr>
          <w:rFonts w:cs="Times New Roman"/>
          <w:szCs w:val="28"/>
        </w:rPr>
        <w:t xml:space="preserve">) 450 </w:t>
      </w:r>
      <w:proofErr w:type="spellStart"/>
      <w:r w:rsidRPr="006E72D4">
        <w:rPr>
          <w:rFonts w:cs="Times New Roman"/>
          <w:szCs w:val="28"/>
        </w:rPr>
        <w:t>нс</w:t>
      </w:r>
      <w:proofErr w:type="spellEnd"/>
      <w:r w:rsidRPr="006E72D4">
        <w:rPr>
          <w:rFonts w:cs="Times New Roman"/>
          <w:szCs w:val="28"/>
        </w:rPr>
        <w:t xml:space="preserve">. </w:t>
      </w:r>
    </w:p>
    <w:p w14:paraId="3A2A7CA2" w14:textId="11795D77" w:rsidR="006E72D4" w:rsidRPr="0097352F" w:rsidRDefault="0097352F" w:rsidP="006E72D4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«и-не». Инверсию входных сигналов сохранить! </w:t>
      </w:r>
      <w:r w:rsidR="006E72D4">
        <w:rPr>
          <w:rFonts w:cs="Times New Roman"/>
          <w:szCs w:val="28"/>
        </w:rPr>
        <w:t>Э</w:t>
      </w:r>
      <w:r w:rsidR="006E72D4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6E72D4" w:rsidRPr="0097352F">
        <w:rPr>
          <w:rFonts w:cs="Times New Roman"/>
          <w:szCs w:val="28"/>
          <w:lang w:val="en-US"/>
        </w:rPr>
        <w:t>R</w:t>
      </w:r>
      <w:r w:rsidR="006E72D4" w:rsidRPr="0097352F">
        <w:rPr>
          <w:rFonts w:cs="Times New Roman"/>
          <w:szCs w:val="28"/>
        </w:rPr>
        <w:t xml:space="preserve"> и </w:t>
      </w:r>
      <w:r w:rsidR="006E72D4" w:rsidRPr="0097352F">
        <w:rPr>
          <w:rFonts w:cs="Times New Roman"/>
          <w:szCs w:val="28"/>
          <w:lang w:val="en-US"/>
        </w:rPr>
        <w:t>S</w:t>
      </w:r>
      <w:r w:rsidR="006E72D4" w:rsidRPr="0097352F">
        <w:rPr>
          <w:rFonts w:cs="Times New Roman"/>
          <w:szCs w:val="28"/>
        </w:rPr>
        <w:t xml:space="preserve"> (или </w:t>
      </w:r>
      <w:r w:rsidR="006E72D4" w:rsidRPr="0097352F">
        <w:rPr>
          <w:rFonts w:cs="Times New Roman"/>
          <w:szCs w:val="28"/>
          <w:lang w:val="en-US"/>
        </w:rPr>
        <w:t>not</w:t>
      </w:r>
      <w:r w:rsidR="006E72D4" w:rsidRPr="0097352F">
        <w:rPr>
          <w:rFonts w:cs="Times New Roman"/>
          <w:szCs w:val="28"/>
        </w:rPr>
        <w:t>_</w:t>
      </w:r>
      <w:r w:rsidR="006E72D4" w:rsidRPr="0097352F">
        <w:rPr>
          <w:rFonts w:cs="Times New Roman"/>
          <w:szCs w:val="28"/>
          <w:lang w:val="en-US"/>
        </w:rPr>
        <w:t>R</w:t>
      </w:r>
      <w:r w:rsidR="006E72D4" w:rsidRPr="0097352F">
        <w:rPr>
          <w:rFonts w:cs="Times New Roman"/>
          <w:szCs w:val="28"/>
        </w:rPr>
        <w:t xml:space="preserve"> и </w:t>
      </w:r>
      <w:r w:rsidR="006E72D4" w:rsidRPr="0097352F">
        <w:rPr>
          <w:rFonts w:cs="Times New Roman"/>
          <w:szCs w:val="28"/>
          <w:lang w:val="en-US"/>
        </w:rPr>
        <w:t>not</w:t>
      </w:r>
      <w:r w:rsidR="006E72D4" w:rsidRPr="0097352F">
        <w:rPr>
          <w:rFonts w:cs="Times New Roman"/>
          <w:szCs w:val="28"/>
        </w:rPr>
        <w:t>_</w:t>
      </w:r>
      <w:r w:rsidR="006E72D4" w:rsidRPr="0097352F">
        <w:rPr>
          <w:rFonts w:cs="Times New Roman"/>
          <w:szCs w:val="28"/>
          <w:lang w:val="en-US"/>
        </w:rPr>
        <w:t>S</w:t>
      </w:r>
      <w:r w:rsidR="006E72D4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0AFC183D" w14:textId="77777777" w:rsidR="006E72D4" w:rsidRPr="0097352F" w:rsidRDefault="006E72D4" w:rsidP="006E72D4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043A9748" w14:textId="77777777" w:rsidR="006E72D4" w:rsidRPr="0097352F" w:rsidRDefault="006E72D4" w:rsidP="006E72D4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56CA64B2" w14:textId="77777777" w:rsidR="006E72D4" w:rsidRPr="008673E6" w:rsidRDefault="006E72D4" w:rsidP="006E72D4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5C4DDC3C" w14:textId="3206BF37" w:rsidR="00A14200" w:rsidRPr="00C717A8" w:rsidRDefault="00A14200" w:rsidP="006E72D4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2D85DBB4" w14:textId="77777777" w:rsidR="006E72D4" w:rsidRPr="0097352F" w:rsidRDefault="006E72D4" w:rsidP="006E72D4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034A5678" w14:textId="77777777" w:rsidR="006E72D4" w:rsidRPr="0097352F" w:rsidRDefault="006E72D4" w:rsidP="006E72D4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26ADF25F" w14:textId="517DCDD9" w:rsidR="00C717A8" w:rsidRPr="00B65159" w:rsidRDefault="0097352F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3F2BCD4B" w14:textId="576D54B2" w:rsidR="006E72D4" w:rsidRPr="00421BB0" w:rsidRDefault="0097352F" w:rsidP="0097352F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5</w:t>
      </w:r>
      <w:r w:rsidRPr="003A36B3">
        <w:rPr>
          <w:rFonts w:cs="Times New Roman"/>
          <w:szCs w:val="28"/>
        </w:rPr>
        <w:t>5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5446BFE6" w14:textId="2598DFD4" w:rsidR="003412E3" w:rsidRPr="003412E3" w:rsidRDefault="003412E3" w:rsidP="0097352F">
      <w:pPr>
        <w:spacing w:line="276" w:lineRule="auto"/>
        <w:jc w:val="both"/>
        <w:rPr>
          <w:rFonts w:cs="Times New Roman"/>
          <w:szCs w:val="28"/>
        </w:rPr>
      </w:pPr>
      <w:r w:rsidRPr="003412E3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3412E3">
        <w:rPr>
          <w:rFonts w:cs="Times New Roman"/>
          <w:szCs w:val="28"/>
        </w:rPr>
        <w:t xml:space="preserve">, если 5-ю строчку кода заменить на </w:t>
      </w:r>
      <w:r w:rsidRPr="003412E3">
        <w:rPr>
          <w:rFonts w:cs="Times New Roman"/>
          <w:szCs w:val="28"/>
          <w:lang w:val="en-US"/>
        </w:rPr>
        <w:t>always</w:t>
      </w:r>
      <w:r w:rsidRPr="003412E3">
        <w:rPr>
          <w:rFonts w:cs="Times New Roman"/>
          <w:szCs w:val="28"/>
        </w:rPr>
        <w:t xml:space="preserve"> </w:t>
      </w:r>
      <w:proofErr w:type="gramStart"/>
      <w:r w:rsidRPr="003412E3">
        <w:rPr>
          <w:rFonts w:cs="Times New Roman"/>
          <w:szCs w:val="28"/>
        </w:rPr>
        <w:t>@(</w:t>
      </w:r>
      <w:proofErr w:type="spellStart"/>
      <w:proofErr w:type="gramEnd"/>
      <w:r w:rsidRPr="003412E3">
        <w:rPr>
          <w:rFonts w:cs="Times New Roman"/>
          <w:szCs w:val="28"/>
          <w:lang w:val="en-US"/>
        </w:rPr>
        <w:t>negedge</w:t>
      </w:r>
      <w:proofErr w:type="spellEnd"/>
      <w:r w:rsidRPr="003412E3">
        <w:rPr>
          <w:rFonts w:cs="Times New Roman"/>
          <w:szCs w:val="28"/>
        </w:rPr>
        <w:t xml:space="preserve"> </w:t>
      </w:r>
      <w:r w:rsidRPr="003412E3">
        <w:rPr>
          <w:rFonts w:cs="Times New Roman"/>
          <w:szCs w:val="28"/>
          <w:lang w:val="en-US"/>
        </w:rPr>
        <w:t>load</w:t>
      </w:r>
      <w:r w:rsidRPr="003412E3">
        <w:rPr>
          <w:rFonts w:cs="Times New Roman"/>
          <w:szCs w:val="28"/>
        </w:rPr>
        <w:t>)?</w:t>
      </w:r>
    </w:p>
    <w:p w14:paraId="20302DC0" w14:textId="77777777" w:rsidR="006E72D4" w:rsidRDefault="006E72D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E6F7A5D" w14:textId="77777777" w:rsidR="0097352F" w:rsidRDefault="0097352F" w:rsidP="0097352F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65B5EA2B" w14:textId="77777777" w:rsidR="0097352F" w:rsidRDefault="0097352F" w:rsidP="0097352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0EE57028" w14:textId="0D0BB6CE" w:rsidR="0097352F" w:rsidRPr="00895654" w:rsidRDefault="00895654" w:rsidP="0097352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97352F" w:rsidRPr="00895654">
        <w:rPr>
          <w:rFonts w:cs="Times New Roman"/>
          <w:szCs w:val="28"/>
        </w:rPr>
        <w:t>;</w:t>
      </w:r>
    </w:p>
    <w:p w14:paraId="5C71FFE6" w14:textId="38303360" w:rsidR="0097352F" w:rsidRDefault="0097352F" w:rsidP="00446FB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7D88F17A" w14:textId="77777777" w:rsidR="00446FBF" w:rsidRDefault="00446FBF" w:rsidP="00446FBF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1C72FCCA" w14:textId="77777777" w:rsidR="0097352F" w:rsidRPr="009F33D8" w:rsidRDefault="0097352F" w:rsidP="006E72D4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97352F" w14:paraId="4FFD0049" w14:textId="77777777" w:rsidTr="009A4EC8">
        <w:tc>
          <w:tcPr>
            <w:tcW w:w="4689" w:type="dxa"/>
          </w:tcPr>
          <w:p w14:paraId="025889E2" w14:textId="77777777" w:rsidR="0097352F" w:rsidRPr="001910AE" w:rsidRDefault="0097352F" w:rsidP="009A4EC8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19AE54EE" w14:textId="77777777" w:rsidR="0097352F" w:rsidRPr="001910AE" w:rsidRDefault="0097352F" w:rsidP="009A4EC8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97352F" w14:paraId="4B18E807" w14:textId="77777777" w:rsidTr="009A4EC8">
        <w:tc>
          <w:tcPr>
            <w:tcW w:w="4689" w:type="dxa"/>
            <w:vMerge w:val="restart"/>
          </w:tcPr>
          <w:p w14:paraId="3800C87C" w14:textId="77777777" w:rsidR="0097352F" w:rsidRPr="00EA64CF" w:rsidRDefault="0097352F" w:rsidP="009A4EC8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reset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11182054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659D03D7" w14:textId="77777777" w:rsidR="0097352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53A93A54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1E2F7F96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1F3E5385" w14:textId="77777777" w:rsidR="0097352F" w:rsidRPr="00EA64CF" w:rsidRDefault="0097352F" w:rsidP="009A4EC8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3516C75F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45EB47E0" w14:textId="77777777" w:rsidR="0097352F" w:rsidRPr="00EA64CF" w:rsidRDefault="0097352F" w:rsidP="009A4EC8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6E313756" w14:textId="77777777" w:rsidR="0097352F" w:rsidRPr="00EA64CF" w:rsidRDefault="0097352F" w:rsidP="009A4EC8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7124CBB6" w14:textId="77777777" w:rsidR="0097352F" w:rsidRPr="00EA64CF" w:rsidRDefault="0097352F" w:rsidP="009A4EC8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2BA7ED7E" w14:textId="77777777" w:rsidR="0097352F" w:rsidRPr="00EA64CF" w:rsidRDefault="0097352F" w:rsidP="009A4EC8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644ED5A9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3F679AE6" w14:textId="77777777" w:rsidR="0097352F" w:rsidRPr="007E560A" w:rsidRDefault="0097352F" w:rsidP="00446FBF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04AE2F9E" w14:textId="77777777" w:rsidR="0097352F" w:rsidRPr="00EA64CF" w:rsidRDefault="0097352F" w:rsidP="009A4EC8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29656D82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3326D50A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73C7BF0A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50F8DDBD" w14:textId="77777777" w:rsidR="0097352F" w:rsidRPr="00EA64CF" w:rsidRDefault="0097352F" w:rsidP="009A4EC8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765F8648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49AF6434" w14:textId="77777777" w:rsidR="0097352F" w:rsidRPr="00EA64CF" w:rsidRDefault="0097352F" w:rsidP="009A4EC8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68A3F608" w14:textId="77777777" w:rsidR="0097352F" w:rsidRPr="00EA64CF" w:rsidRDefault="0097352F" w:rsidP="009A4EC8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75227442" w14:textId="77777777" w:rsidR="0097352F" w:rsidRPr="00EA64CF" w:rsidRDefault="0097352F" w:rsidP="009A4EC8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45D302A2" w14:textId="77777777" w:rsidR="0097352F" w:rsidRPr="00EA64CF" w:rsidRDefault="0097352F" w:rsidP="00446FBF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97352F" w14:paraId="0F768D27" w14:textId="77777777" w:rsidTr="009A4EC8">
        <w:tc>
          <w:tcPr>
            <w:tcW w:w="4689" w:type="dxa"/>
            <w:vMerge/>
          </w:tcPr>
          <w:p w14:paraId="158A32F5" w14:textId="77777777" w:rsidR="0097352F" w:rsidRPr="00EA64CF" w:rsidRDefault="0097352F" w:rsidP="009A4EC8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71D18F62" w14:textId="77777777" w:rsidR="0097352F" w:rsidRPr="00AA5E6C" w:rsidRDefault="0097352F" w:rsidP="009A4EC8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305D157C" w14:textId="77777777" w:rsidR="006E72D4" w:rsidRDefault="006E72D4" w:rsidP="0097352F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79D2682C" w14:textId="77777777" w:rsidR="006E72D4" w:rsidRDefault="006E72D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211D008" w14:textId="7E0DFDE6" w:rsidR="0097352F" w:rsidRDefault="0097352F" w:rsidP="0097352F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1066ABF5" w14:textId="77777777" w:rsidR="0097352F" w:rsidRPr="00F510B2" w:rsidRDefault="0097352F" w:rsidP="0097352F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4DDFA2CE" w14:textId="35565C6A" w:rsidR="0097352F" w:rsidRPr="00AA5E6C" w:rsidRDefault="0097352F" w:rsidP="0097352F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2</w:t>
      </w:r>
      <w:r w:rsidR="008673E6">
        <w:rPr>
          <w:rFonts w:cs="Times New Roman"/>
          <w:szCs w:val="28"/>
        </w:rPr>
        <w:t>5</w:t>
      </w:r>
    </w:p>
    <w:p w14:paraId="177599A5" w14:textId="4E2F2F5D" w:rsidR="0097352F" w:rsidRPr="006E72D4" w:rsidRDefault="0097352F" w:rsidP="006E72D4">
      <w:pPr>
        <w:pStyle w:val="a5"/>
        <w:numPr>
          <w:ilvl w:val="0"/>
          <w:numId w:val="19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6E72D4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6E72D4">
        <w:rPr>
          <w:rFonts w:cs="Times New Roman"/>
          <w:szCs w:val="28"/>
        </w:rPr>
        <w:t>Viewer</w:t>
      </w:r>
      <w:proofErr w:type="spellEnd"/>
      <w:r w:rsidRPr="006E72D4">
        <w:rPr>
          <w:rFonts w:cs="Times New Roman"/>
          <w:szCs w:val="28"/>
        </w:rPr>
        <w:t>. Построить временные диаграммы</w:t>
      </w:r>
      <w:r w:rsidRPr="006E72D4">
        <w:rPr>
          <w:rFonts w:cs="Times New Roman"/>
          <w:b/>
          <w:bCs/>
          <w:szCs w:val="28"/>
        </w:rPr>
        <w:t xml:space="preserve"> только с учётом задержки</w:t>
      </w:r>
      <w:r w:rsidRPr="006E72D4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6E72D4">
        <w:rPr>
          <w:rFonts w:cs="Times New Roman"/>
          <w:szCs w:val="28"/>
          <w:lang w:val="en-US"/>
        </w:rPr>
        <w:t>Set</w:t>
      </w:r>
      <w:r w:rsidRPr="006E72D4">
        <w:rPr>
          <w:rFonts w:cs="Times New Roman"/>
          <w:szCs w:val="28"/>
        </w:rPr>
        <w:t xml:space="preserve"> </w:t>
      </w:r>
      <w:r w:rsidRPr="006E72D4">
        <w:rPr>
          <w:rFonts w:cs="Times New Roman"/>
          <w:szCs w:val="28"/>
          <w:lang w:val="en-US"/>
        </w:rPr>
        <w:t>End</w:t>
      </w:r>
      <w:r w:rsidRPr="006E72D4">
        <w:rPr>
          <w:rFonts w:cs="Times New Roman"/>
          <w:szCs w:val="28"/>
        </w:rPr>
        <w:t xml:space="preserve"> </w:t>
      </w:r>
      <w:r w:rsidRPr="006E72D4">
        <w:rPr>
          <w:rFonts w:cs="Times New Roman"/>
          <w:szCs w:val="28"/>
          <w:lang w:val="en-US"/>
        </w:rPr>
        <w:t>time</w:t>
      </w:r>
      <w:r w:rsidRPr="006E72D4">
        <w:rPr>
          <w:rFonts w:cs="Times New Roman"/>
          <w:szCs w:val="28"/>
        </w:rPr>
        <w:t xml:space="preserve">) 500 </w:t>
      </w:r>
      <w:proofErr w:type="spellStart"/>
      <w:r w:rsidRPr="006E72D4">
        <w:rPr>
          <w:rFonts w:cs="Times New Roman"/>
          <w:szCs w:val="28"/>
        </w:rPr>
        <w:t>нс</w:t>
      </w:r>
      <w:proofErr w:type="spellEnd"/>
      <w:r w:rsidRPr="006E72D4">
        <w:rPr>
          <w:rFonts w:cs="Times New Roman"/>
          <w:szCs w:val="28"/>
        </w:rPr>
        <w:t xml:space="preserve">. </w:t>
      </w:r>
    </w:p>
    <w:p w14:paraId="1359CEE7" w14:textId="77777777" w:rsidR="006E72D4" w:rsidRPr="0097352F" w:rsidRDefault="0097352F" w:rsidP="006E72D4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1а. Проделать всё то же самое в графическом редакторе на основе элементов «или-не». Инверсию входных сигналов сохранить! </w:t>
      </w:r>
      <w:r w:rsidR="006E72D4">
        <w:rPr>
          <w:rFonts w:cs="Times New Roman"/>
          <w:szCs w:val="28"/>
        </w:rPr>
        <w:t>Э</w:t>
      </w:r>
      <w:r w:rsidR="006E72D4"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="006E72D4" w:rsidRPr="0097352F">
        <w:rPr>
          <w:rFonts w:cs="Times New Roman"/>
          <w:szCs w:val="28"/>
          <w:lang w:val="en-US"/>
        </w:rPr>
        <w:t>R</w:t>
      </w:r>
      <w:r w:rsidR="006E72D4" w:rsidRPr="0097352F">
        <w:rPr>
          <w:rFonts w:cs="Times New Roman"/>
          <w:szCs w:val="28"/>
        </w:rPr>
        <w:t xml:space="preserve"> и </w:t>
      </w:r>
      <w:r w:rsidR="006E72D4" w:rsidRPr="0097352F">
        <w:rPr>
          <w:rFonts w:cs="Times New Roman"/>
          <w:szCs w:val="28"/>
          <w:lang w:val="en-US"/>
        </w:rPr>
        <w:t>S</w:t>
      </w:r>
      <w:r w:rsidR="006E72D4" w:rsidRPr="0097352F">
        <w:rPr>
          <w:rFonts w:cs="Times New Roman"/>
          <w:szCs w:val="28"/>
        </w:rPr>
        <w:t xml:space="preserve"> (или </w:t>
      </w:r>
      <w:r w:rsidR="006E72D4" w:rsidRPr="0097352F">
        <w:rPr>
          <w:rFonts w:cs="Times New Roman"/>
          <w:szCs w:val="28"/>
          <w:lang w:val="en-US"/>
        </w:rPr>
        <w:t>not</w:t>
      </w:r>
      <w:r w:rsidR="006E72D4" w:rsidRPr="0097352F">
        <w:rPr>
          <w:rFonts w:cs="Times New Roman"/>
          <w:szCs w:val="28"/>
        </w:rPr>
        <w:t>_</w:t>
      </w:r>
      <w:r w:rsidR="006E72D4" w:rsidRPr="0097352F">
        <w:rPr>
          <w:rFonts w:cs="Times New Roman"/>
          <w:szCs w:val="28"/>
          <w:lang w:val="en-US"/>
        </w:rPr>
        <w:t>R</w:t>
      </w:r>
      <w:r w:rsidR="006E72D4" w:rsidRPr="0097352F">
        <w:rPr>
          <w:rFonts w:cs="Times New Roman"/>
          <w:szCs w:val="28"/>
        </w:rPr>
        <w:t xml:space="preserve"> и </w:t>
      </w:r>
      <w:r w:rsidR="006E72D4" w:rsidRPr="0097352F">
        <w:rPr>
          <w:rFonts w:cs="Times New Roman"/>
          <w:szCs w:val="28"/>
          <w:lang w:val="en-US"/>
        </w:rPr>
        <w:t>not</w:t>
      </w:r>
      <w:r w:rsidR="006E72D4" w:rsidRPr="0097352F">
        <w:rPr>
          <w:rFonts w:cs="Times New Roman"/>
          <w:szCs w:val="28"/>
        </w:rPr>
        <w:t>_</w:t>
      </w:r>
      <w:r w:rsidR="006E72D4" w:rsidRPr="0097352F">
        <w:rPr>
          <w:rFonts w:cs="Times New Roman"/>
          <w:szCs w:val="28"/>
          <w:lang w:val="en-US"/>
        </w:rPr>
        <w:t>S</w:t>
      </w:r>
      <w:r w:rsidR="006E72D4"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7763327B" w14:textId="77777777" w:rsidR="006E72D4" w:rsidRPr="0097352F" w:rsidRDefault="006E72D4" w:rsidP="006E72D4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33948C39" w14:textId="77777777" w:rsidR="006E72D4" w:rsidRPr="0097352F" w:rsidRDefault="006E72D4" w:rsidP="006E72D4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64D44424" w14:textId="77777777" w:rsidR="006E72D4" w:rsidRPr="008673E6" w:rsidRDefault="006E72D4" w:rsidP="006E72D4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2DA03976" w14:textId="76C93FBA" w:rsidR="00A14200" w:rsidRPr="00C717A8" w:rsidRDefault="00A14200" w:rsidP="006E72D4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3E470653" w14:textId="77777777" w:rsidR="006E72D4" w:rsidRPr="0097352F" w:rsidRDefault="006E72D4" w:rsidP="006E72D4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45CA718C" w14:textId="77777777" w:rsidR="006E72D4" w:rsidRPr="0097352F" w:rsidRDefault="006E72D4" w:rsidP="006E72D4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2E33B00B" w14:textId="53F30BE2" w:rsidR="00C717A8" w:rsidRPr="00B65159" w:rsidRDefault="0097352F" w:rsidP="00C717A8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="00C717A8" w:rsidRPr="00C717A8">
        <w:rPr>
          <w:rFonts w:cs="Times New Roman"/>
          <w:szCs w:val="28"/>
        </w:rPr>
        <w:t xml:space="preserve"> </w:t>
      </w:r>
      <w:r w:rsidR="00C717A8">
        <w:rPr>
          <w:rFonts w:cs="Times New Roman"/>
          <w:szCs w:val="28"/>
        </w:rPr>
        <w:t>В графическом режиме триггер не реализовывать!</w:t>
      </w:r>
    </w:p>
    <w:p w14:paraId="596063D6" w14:textId="02799A6B" w:rsidR="006E72D4" w:rsidRPr="00421BB0" w:rsidRDefault="0097352F" w:rsidP="0097352F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="00F57610" w:rsidRPr="00F57610">
        <w:rPr>
          <w:rFonts w:cs="Times New Roman"/>
          <w:szCs w:val="28"/>
        </w:rPr>
        <w:t xml:space="preserve"> </w:t>
      </w:r>
      <w:r w:rsidR="00F57610"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E53F03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13E644B4" w14:textId="58BB4BAF" w:rsidR="00DE5735" w:rsidRPr="00DE5735" w:rsidRDefault="00DE5735" w:rsidP="0097352F">
      <w:pPr>
        <w:spacing w:line="276" w:lineRule="auto"/>
        <w:jc w:val="both"/>
        <w:rPr>
          <w:rFonts w:cs="Times New Roman"/>
          <w:szCs w:val="28"/>
        </w:rPr>
      </w:pPr>
      <w:r w:rsidRPr="00DE5735">
        <w:rPr>
          <w:rFonts w:cs="Times New Roman"/>
          <w:szCs w:val="28"/>
        </w:rPr>
        <w:t xml:space="preserve">Что </w:t>
      </w:r>
      <w:r w:rsidR="00895654">
        <w:rPr>
          <w:rFonts w:cs="Times New Roman"/>
          <w:szCs w:val="28"/>
        </w:rPr>
        <w:t>изменится в работе аппаратной реализации триггера</w:t>
      </w:r>
      <w:r w:rsidRPr="00DE5735">
        <w:rPr>
          <w:rFonts w:cs="Times New Roman"/>
          <w:szCs w:val="28"/>
        </w:rPr>
        <w:t xml:space="preserve">, если 5-ю строчку кода заменить на </w:t>
      </w:r>
      <w:r w:rsidRPr="00DE5735">
        <w:rPr>
          <w:rFonts w:cs="Times New Roman"/>
          <w:szCs w:val="28"/>
          <w:lang w:val="en-US"/>
        </w:rPr>
        <w:t>always</w:t>
      </w:r>
      <w:r w:rsidRPr="00DE5735">
        <w:rPr>
          <w:rFonts w:cs="Times New Roman"/>
          <w:szCs w:val="28"/>
        </w:rPr>
        <w:t xml:space="preserve"> @(</w:t>
      </w:r>
      <w:r w:rsidRPr="00DE5735">
        <w:rPr>
          <w:rFonts w:cs="Times New Roman"/>
          <w:szCs w:val="28"/>
          <w:lang w:val="en-US"/>
        </w:rPr>
        <w:t>data</w:t>
      </w:r>
      <w:r w:rsidRPr="00DE5735">
        <w:rPr>
          <w:rFonts w:cs="Times New Roman"/>
          <w:szCs w:val="28"/>
        </w:rPr>
        <w:t>)?</w:t>
      </w:r>
    </w:p>
    <w:p w14:paraId="67A73585" w14:textId="77777777" w:rsidR="006E72D4" w:rsidRDefault="006E72D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1E2E653" w14:textId="77777777" w:rsidR="0097352F" w:rsidRDefault="0097352F" w:rsidP="0097352F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58AAF955" w14:textId="77777777" w:rsidR="0097352F" w:rsidRDefault="0097352F" w:rsidP="00446FB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322C2365" w14:textId="1E906597" w:rsidR="0097352F" w:rsidRPr="00895654" w:rsidRDefault="00895654" w:rsidP="00446FB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="0097352F" w:rsidRPr="00895654">
        <w:rPr>
          <w:rFonts w:cs="Times New Roman"/>
          <w:szCs w:val="28"/>
        </w:rPr>
        <w:t>;</w:t>
      </w:r>
    </w:p>
    <w:p w14:paraId="34434DCB" w14:textId="2A01E964" w:rsidR="0097352F" w:rsidRDefault="0097352F" w:rsidP="00446FBF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</w:t>
      </w:r>
      <w:r w:rsidR="00446FBF">
        <w:rPr>
          <w:rFonts w:cs="Times New Roman"/>
          <w:szCs w:val="28"/>
        </w:rPr>
        <w:t>;</w:t>
      </w:r>
    </w:p>
    <w:p w14:paraId="0C3E12D2" w14:textId="01F393BA" w:rsidR="00446FBF" w:rsidRPr="00446FBF" w:rsidRDefault="00446FBF" w:rsidP="00446FBF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150C3645" w14:textId="77777777" w:rsidR="0097352F" w:rsidRPr="009F33D8" w:rsidRDefault="0097352F" w:rsidP="006E72D4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97352F" w14:paraId="7FDADE05" w14:textId="77777777" w:rsidTr="009A4EC8">
        <w:tc>
          <w:tcPr>
            <w:tcW w:w="4689" w:type="dxa"/>
          </w:tcPr>
          <w:p w14:paraId="108AC086" w14:textId="77777777" w:rsidR="0097352F" w:rsidRPr="001910AE" w:rsidRDefault="0097352F" w:rsidP="009A4EC8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360884C9" w14:textId="77777777" w:rsidR="0097352F" w:rsidRPr="001910AE" w:rsidRDefault="0097352F" w:rsidP="009A4EC8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97352F" w14:paraId="220BBCFE" w14:textId="77777777" w:rsidTr="009A4EC8">
        <w:tc>
          <w:tcPr>
            <w:tcW w:w="4689" w:type="dxa"/>
            <w:vMerge w:val="restart"/>
          </w:tcPr>
          <w:p w14:paraId="0A845F34" w14:textId="77777777" w:rsidR="0097352F" w:rsidRPr="00EA64CF" w:rsidRDefault="0097352F" w:rsidP="009A4EC8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reset,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13450B43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, reset;</w:t>
            </w:r>
          </w:p>
          <w:p w14:paraId="5ACDB3BF" w14:textId="77777777" w:rsidR="0097352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20759F40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5B6B0D33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34E64B26" w14:textId="77777777" w:rsidR="0097352F" w:rsidRPr="00EA64CF" w:rsidRDefault="0097352F" w:rsidP="009A4EC8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negedge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posedge</w:t>
            </w:r>
            <w:proofErr w:type="spellEnd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reset)</w:t>
            </w:r>
          </w:p>
          <w:p w14:paraId="01DDC0AF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33359ED1" w14:textId="77777777" w:rsidR="0097352F" w:rsidRPr="00EA64CF" w:rsidRDefault="0097352F" w:rsidP="009A4EC8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2B1A75F8" w14:textId="77777777" w:rsidR="0097352F" w:rsidRPr="00EA64CF" w:rsidRDefault="0097352F" w:rsidP="009A4EC8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312C84DC" w14:textId="77777777" w:rsidR="0097352F" w:rsidRPr="00EA64CF" w:rsidRDefault="0097352F" w:rsidP="009A4EC8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set)</w:t>
            </w:r>
          </w:p>
          <w:p w14:paraId="13F1B6A1" w14:textId="77777777" w:rsidR="0097352F" w:rsidRPr="00EA64CF" w:rsidRDefault="0097352F" w:rsidP="009A4EC8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3AF7F5A3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55973C10" w14:textId="77777777" w:rsidR="0097352F" w:rsidRPr="00EA64CF" w:rsidRDefault="0097352F" w:rsidP="00446FBF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  <w:p w14:paraId="25E82774" w14:textId="77777777" w:rsidR="0097352F" w:rsidRPr="007E560A" w:rsidRDefault="0097352F" w:rsidP="009A4EC8">
            <w:pPr>
              <w:spacing w:line="276" w:lineRule="auto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</w:p>
        </w:tc>
        <w:tc>
          <w:tcPr>
            <w:tcW w:w="4656" w:type="dxa"/>
          </w:tcPr>
          <w:p w14:paraId="563E475C" w14:textId="77777777" w:rsidR="0097352F" w:rsidRPr="00EA64CF" w:rsidRDefault="0097352F" w:rsidP="009A4EC8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2E44736F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130D2917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7AEE20EF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 q;</w:t>
            </w:r>
          </w:p>
          <w:p w14:paraId="1C7258E7" w14:textId="77777777" w:rsidR="0097352F" w:rsidRPr="00EA64CF" w:rsidRDefault="0097352F" w:rsidP="009A4EC8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69C954EE" w14:textId="77777777" w:rsidR="0097352F" w:rsidRPr="00EA64CF" w:rsidRDefault="0097352F" w:rsidP="009A4EC8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6BCC2572" w14:textId="77777777" w:rsidR="0097352F" w:rsidRPr="00EA64CF" w:rsidRDefault="0097352F" w:rsidP="009A4EC8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11C57157" w14:textId="77777777" w:rsidR="0097352F" w:rsidRPr="00EA64CF" w:rsidRDefault="0097352F" w:rsidP="009A4EC8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5E99D1DF" w14:textId="77777777" w:rsidR="0097352F" w:rsidRPr="00EA64CF" w:rsidRDefault="0097352F" w:rsidP="009A4EC8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4E154BDA" w14:textId="77777777" w:rsidR="0097352F" w:rsidRPr="00EA64CF" w:rsidRDefault="0097352F" w:rsidP="00446FBF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97352F" w14:paraId="7AF4A4B6" w14:textId="77777777" w:rsidTr="009A4EC8">
        <w:tc>
          <w:tcPr>
            <w:tcW w:w="4689" w:type="dxa"/>
            <w:vMerge/>
          </w:tcPr>
          <w:p w14:paraId="375E2B19" w14:textId="77777777" w:rsidR="0097352F" w:rsidRPr="00EA64CF" w:rsidRDefault="0097352F" w:rsidP="009A4EC8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32A83B38" w14:textId="77777777" w:rsidR="0097352F" w:rsidRPr="00AA5E6C" w:rsidRDefault="0097352F" w:rsidP="009A4EC8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6F8CC72E" w14:textId="5DA363C4" w:rsidR="007F7617" w:rsidRDefault="007F7617">
      <w:pPr>
        <w:spacing w:after="160" w:line="259" w:lineRule="auto"/>
        <w:ind w:firstLine="0"/>
        <w:rPr>
          <w:rFonts w:cs="Times New Roman"/>
          <w:szCs w:val="28"/>
        </w:rPr>
      </w:pPr>
    </w:p>
    <w:p w14:paraId="60373CEE" w14:textId="77777777" w:rsidR="007F7617" w:rsidRDefault="007F7617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229516D" w14:textId="77777777" w:rsidR="007F7617" w:rsidRDefault="007F7617" w:rsidP="007F761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462589B4" w14:textId="77777777" w:rsidR="007F7617" w:rsidRPr="00F510B2" w:rsidRDefault="007F7617" w:rsidP="007F761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2920A6B1" w14:textId="10FBB67F" w:rsidR="007F7617" w:rsidRPr="007F7617" w:rsidRDefault="007F7617" w:rsidP="007F7617">
      <w:pPr>
        <w:spacing w:line="276" w:lineRule="auto"/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Вариант </w:t>
      </w:r>
      <w:r>
        <w:rPr>
          <w:rFonts w:cs="Times New Roman"/>
          <w:szCs w:val="28"/>
          <w:lang w:val="en-US"/>
        </w:rPr>
        <w:t>26</w:t>
      </w:r>
    </w:p>
    <w:p w14:paraId="64A7A825" w14:textId="77777777" w:rsidR="007F7617" w:rsidRPr="003574B9" w:rsidRDefault="007F7617" w:rsidP="007F7617">
      <w:pPr>
        <w:pStyle w:val="a5"/>
        <w:numPr>
          <w:ilvl w:val="0"/>
          <w:numId w:val="22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bookmarkStart w:id="0" w:name="_GoBack"/>
      <w:bookmarkEnd w:id="0"/>
      <w:r w:rsidRPr="003574B9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3574B9">
        <w:rPr>
          <w:rFonts w:cs="Times New Roman"/>
          <w:szCs w:val="28"/>
        </w:rPr>
        <w:t>Viewer</w:t>
      </w:r>
      <w:proofErr w:type="spellEnd"/>
      <w:r w:rsidRPr="003574B9">
        <w:rPr>
          <w:rFonts w:cs="Times New Roman"/>
          <w:szCs w:val="28"/>
        </w:rPr>
        <w:t>. Построить временные диаграммы</w:t>
      </w:r>
      <w:r w:rsidRPr="003574B9">
        <w:rPr>
          <w:rFonts w:cs="Times New Roman"/>
          <w:b/>
          <w:bCs/>
          <w:szCs w:val="28"/>
        </w:rPr>
        <w:t xml:space="preserve"> только с учётом задержки</w:t>
      </w:r>
      <w:r w:rsidRPr="003574B9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3574B9">
        <w:rPr>
          <w:rFonts w:cs="Times New Roman"/>
          <w:szCs w:val="28"/>
          <w:lang w:val="en-US"/>
        </w:rPr>
        <w:t>Set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End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time</w:t>
      </w:r>
      <w:r w:rsidRPr="003574B9">
        <w:rPr>
          <w:rFonts w:cs="Times New Roman"/>
          <w:szCs w:val="28"/>
        </w:rPr>
        <w:t xml:space="preserve">) 350 </w:t>
      </w:r>
      <w:proofErr w:type="spellStart"/>
      <w:r w:rsidRPr="003574B9">
        <w:rPr>
          <w:rFonts w:cs="Times New Roman"/>
          <w:szCs w:val="28"/>
        </w:rPr>
        <w:t>нс</w:t>
      </w:r>
      <w:proofErr w:type="spellEnd"/>
      <w:r w:rsidRPr="003574B9">
        <w:rPr>
          <w:rFonts w:cs="Times New Roman"/>
          <w:szCs w:val="28"/>
        </w:rPr>
        <w:t xml:space="preserve">. </w:t>
      </w:r>
    </w:p>
    <w:p w14:paraId="0EEA7719" w14:textId="77777777" w:rsidR="007F7617" w:rsidRPr="0097352F" w:rsidRDefault="007F7617" w:rsidP="007F761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1а. Проделать всё то же самое в графическом редакторе на основе элементов «или-не». Инверсию входных сигналов сохранить! Э</w:t>
      </w:r>
      <w:r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 xml:space="preserve"> (или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53E7C3E3" w14:textId="77777777" w:rsidR="007F7617" w:rsidRPr="0097352F" w:rsidRDefault="007F7617" w:rsidP="007F761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7D52B214" w14:textId="77777777" w:rsidR="007F7617" w:rsidRPr="0097352F" w:rsidRDefault="007F7617" w:rsidP="007F761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6886A891" w14:textId="77777777" w:rsidR="007F7617" w:rsidRPr="008673E6" w:rsidRDefault="007F7617" w:rsidP="007F761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10FDB3E5" w14:textId="77777777" w:rsidR="007F7617" w:rsidRPr="00A14200" w:rsidRDefault="007F7617" w:rsidP="007F7617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6FEB1D46" w14:textId="77777777" w:rsidR="007F7617" w:rsidRPr="0097352F" w:rsidRDefault="007F7617" w:rsidP="007F7617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29CEF267" w14:textId="77777777" w:rsidR="007F7617" w:rsidRPr="0097352F" w:rsidRDefault="007F7617" w:rsidP="007F7617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03362985" w14:textId="77777777" w:rsidR="007F7617" w:rsidRPr="00B65159" w:rsidRDefault="007F7617" w:rsidP="007F761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Pr="00C717A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графическом режиме триггер не реализовывать!</w:t>
      </w:r>
    </w:p>
    <w:p w14:paraId="4FE38D76" w14:textId="77777777" w:rsidR="007F7617" w:rsidRPr="00421BB0" w:rsidRDefault="007F7617" w:rsidP="007F761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Pr="00F57610">
        <w:rPr>
          <w:rFonts w:cs="Times New Roman"/>
          <w:szCs w:val="28"/>
        </w:rPr>
        <w:t xml:space="preserve"> </w:t>
      </w:r>
      <w:r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3A36B3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67B6BFE8" w14:textId="77777777" w:rsidR="007F7617" w:rsidRPr="007642F3" w:rsidRDefault="007F7617" w:rsidP="007F7617">
      <w:pPr>
        <w:spacing w:line="276" w:lineRule="auto"/>
        <w:jc w:val="both"/>
        <w:rPr>
          <w:rFonts w:cs="Times New Roman"/>
          <w:szCs w:val="28"/>
        </w:rPr>
      </w:pPr>
      <w:r w:rsidRPr="007642F3">
        <w:rPr>
          <w:rFonts w:cs="Times New Roman"/>
          <w:szCs w:val="28"/>
        </w:rPr>
        <w:t xml:space="preserve">Что </w:t>
      </w:r>
      <w:r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r w:rsidRPr="007642F3">
        <w:rPr>
          <w:rFonts w:cs="Times New Roman"/>
          <w:szCs w:val="28"/>
          <w:lang w:val="en-US"/>
        </w:rPr>
        <w:t>always</w:t>
      </w:r>
      <w:r w:rsidRPr="007642F3">
        <w:rPr>
          <w:rFonts w:cs="Times New Roman"/>
          <w:szCs w:val="28"/>
        </w:rPr>
        <w:t xml:space="preserve"> </w:t>
      </w:r>
      <w:proofErr w:type="gramStart"/>
      <w:r w:rsidRPr="007642F3">
        <w:rPr>
          <w:rFonts w:cs="Times New Roman"/>
          <w:szCs w:val="28"/>
        </w:rPr>
        <w:t>@(</w:t>
      </w:r>
      <w:proofErr w:type="spellStart"/>
      <w:proofErr w:type="gramEnd"/>
      <w:r w:rsidRPr="007642F3">
        <w:rPr>
          <w:rFonts w:cs="Times New Roman"/>
          <w:szCs w:val="28"/>
          <w:lang w:val="en-US"/>
        </w:rPr>
        <w:t>negedge</w:t>
      </w:r>
      <w:proofErr w:type="spellEnd"/>
      <w:r w:rsidRPr="007642F3">
        <w:rPr>
          <w:rFonts w:cs="Times New Roman"/>
          <w:szCs w:val="28"/>
        </w:rPr>
        <w:t xml:space="preserve"> </w:t>
      </w:r>
      <w:r w:rsidRPr="007642F3">
        <w:rPr>
          <w:rFonts w:cs="Times New Roman"/>
          <w:szCs w:val="28"/>
          <w:lang w:val="en-US"/>
        </w:rPr>
        <w:t>data</w:t>
      </w:r>
      <w:r w:rsidRPr="007642F3">
        <w:rPr>
          <w:rFonts w:cs="Times New Roman"/>
          <w:szCs w:val="28"/>
        </w:rPr>
        <w:t>)?</w:t>
      </w:r>
    </w:p>
    <w:p w14:paraId="68ED2888" w14:textId="77777777" w:rsidR="007F7617" w:rsidRDefault="007F7617" w:rsidP="007F7617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D38CFE8" w14:textId="77777777" w:rsidR="007F7617" w:rsidRDefault="007F7617" w:rsidP="007F7617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378CE3B4" w14:textId="77777777" w:rsidR="007F7617" w:rsidRDefault="007F7617" w:rsidP="007F7617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330843F0" w14:textId="77777777" w:rsidR="007F7617" w:rsidRPr="00895654" w:rsidRDefault="007F7617" w:rsidP="007F7617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Pr="00895654">
        <w:rPr>
          <w:rFonts w:cs="Times New Roman"/>
          <w:szCs w:val="28"/>
        </w:rPr>
        <w:t>;</w:t>
      </w:r>
    </w:p>
    <w:p w14:paraId="5F2315F8" w14:textId="77777777" w:rsidR="007F7617" w:rsidRDefault="007F7617" w:rsidP="007F7617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элементов;</w:t>
      </w:r>
    </w:p>
    <w:p w14:paraId="600EA561" w14:textId="77777777" w:rsidR="007F7617" w:rsidRDefault="007F7617" w:rsidP="007F7617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2CEB75B9" w14:textId="77777777" w:rsidR="007F7617" w:rsidRPr="009F33D8" w:rsidRDefault="007F7617" w:rsidP="007F7617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7F7617" w14:paraId="15CA2B09" w14:textId="77777777" w:rsidTr="00C77217">
        <w:tc>
          <w:tcPr>
            <w:tcW w:w="4689" w:type="dxa"/>
          </w:tcPr>
          <w:p w14:paraId="600FFADE" w14:textId="77777777" w:rsidR="007F7617" w:rsidRPr="001910AE" w:rsidRDefault="007F7617" w:rsidP="00C7721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60180D7C" w14:textId="77777777" w:rsidR="007F7617" w:rsidRPr="001910AE" w:rsidRDefault="007F7617" w:rsidP="00C7721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7F7617" w14:paraId="64980A13" w14:textId="77777777" w:rsidTr="00C77217">
        <w:tc>
          <w:tcPr>
            <w:tcW w:w="4689" w:type="dxa"/>
            <w:vMerge w:val="restart"/>
          </w:tcPr>
          <w:p w14:paraId="07E1BBB5" w14:textId="77777777" w:rsidR="007F7617" w:rsidRPr="00EA64CF" w:rsidRDefault="007F7617" w:rsidP="00C77217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reset,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79EAD482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, reset;</w:t>
            </w:r>
          </w:p>
          <w:p w14:paraId="40E7838D" w14:textId="77777777" w:rsidR="007F7617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0CAE89AC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1EE44FF9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q;</w:t>
            </w:r>
          </w:p>
          <w:p w14:paraId="37DCB7AF" w14:textId="77777777" w:rsidR="007F7617" w:rsidRPr="00EA64CF" w:rsidRDefault="007F7617" w:rsidP="00C77217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reset)</w:t>
            </w:r>
          </w:p>
          <w:p w14:paraId="297F7F34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1B3FC46F" w14:textId="77777777" w:rsidR="007F7617" w:rsidRPr="00EA64CF" w:rsidRDefault="007F7617" w:rsidP="00C77217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set)</w:t>
            </w:r>
          </w:p>
          <w:p w14:paraId="785FA84B" w14:textId="77777777" w:rsidR="007F7617" w:rsidRPr="00EA64CF" w:rsidRDefault="007F7617" w:rsidP="00C77217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08C83A83" w14:textId="77777777" w:rsidR="007F7617" w:rsidRPr="00EA64CF" w:rsidRDefault="007F7617" w:rsidP="00C77217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04797169" w14:textId="77777777" w:rsidR="007F7617" w:rsidRPr="00EA64CF" w:rsidRDefault="007F7617" w:rsidP="00C77217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42007700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26E21B23" w14:textId="77777777" w:rsidR="007F7617" w:rsidRPr="00A30DC6" w:rsidRDefault="007F7617" w:rsidP="00C77217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4B37C2EA" w14:textId="77777777" w:rsidR="007F7617" w:rsidRPr="00EA64CF" w:rsidRDefault="007F7617" w:rsidP="00C77217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353D6380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0F1EECD6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30707E39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q;</w:t>
            </w:r>
          </w:p>
          <w:p w14:paraId="66A71830" w14:textId="77777777" w:rsidR="007F7617" w:rsidRPr="00EA64CF" w:rsidRDefault="007F7617" w:rsidP="00C77217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3357CE38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4A8EF995" w14:textId="77777777" w:rsidR="007F7617" w:rsidRPr="00EA64CF" w:rsidRDefault="007F7617" w:rsidP="00C77217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6A09AEA8" w14:textId="77777777" w:rsidR="007F7617" w:rsidRPr="00EA64CF" w:rsidRDefault="007F7617" w:rsidP="00C77217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107E4198" w14:textId="77777777" w:rsidR="007F7617" w:rsidRPr="00EA64CF" w:rsidRDefault="007F7617" w:rsidP="00C77217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56A72089" w14:textId="77777777" w:rsidR="007F7617" w:rsidRPr="00EA64CF" w:rsidRDefault="007F7617" w:rsidP="00C77217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7F7617" w14:paraId="26AA8A90" w14:textId="77777777" w:rsidTr="00C77217">
        <w:tc>
          <w:tcPr>
            <w:tcW w:w="4689" w:type="dxa"/>
            <w:vMerge/>
          </w:tcPr>
          <w:p w14:paraId="37C760BB" w14:textId="77777777" w:rsidR="007F7617" w:rsidRPr="00EA64CF" w:rsidRDefault="007F7617" w:rsidP="00C77217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76D6BA00" w14:textId="77777777" w:rsidR="007F7617" w:rsidRPr="00AA5E6C" w:rsidRDefault="007F7617" w:rsidP="00C77217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779273D3" w14:textId="77777777" w:rsidR="007F7617" w:rsidRDefault="007F7617" w:rsidP="007F7617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48726ABA" w14:textId="77777777" w:rsidR="007F7617" w:rsidRDefault="007F7617" w:rsidP="007F7617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8752BD2" w14:textId="77777777" w:rsidR="007F7617" w:rsidRDefault="007F7617" w:rsidP="007F761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721F17B7" w14:textId="77777777" w:rsidR="007F7617" w:rsidRPr="00F510B2" w:rsidRDefault="007F7617" w:rsidP="007F761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2DDDAE0F" w14:textId="63408CAD" w:rsidR="007F7617" w:rsidRPr="007F7617" w:rsidRDefault="007F7617" w:rsidP="007F7617">
      <w:pPr>
        <w:spacing w:line="276" w:lineRule="auto"/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Вариант </w:t>
      </w:r>
      <w:r>
        <w:rPr>
          <w:rFonts w:cs="Times New Roman"/>
          <w:szCs w:val="28"/>
          <w:lang w:val="en-US"/>
        </w:rPr>
        <w:t>27</w:t>
      </w:r>
    </w:p>
    <w:p w14:paraId="2C6B428D" w14:textId="77777777" w:rsidR="007F7617" w:rsidRPr="003574B9" w:rsidRDefault="007F7617" w:rsidP="007F7617">
      <w:pPr>
        <w:pStyle w:val="a5"/>
        <w:numPr>
          <w:ilvl w:val="0"/>
          <w:numId w:val="21"/>
        </w:numPr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3574B9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3574B9">
        <w:rPr>
          <w:rFonts w:cs="Times New Roman"/>
          <w:szCs w:val="28"/>
        </w:rPr>
        <w:t>Viewer</w:t>
      </w:r>
      <w:proofErr w:type="spellEnd"/>
      <w:r w:rsidRPr="003574B9">
        <w:rPr>
          <w:rFonts w:cs="Times New Roman"/>
          <w:szCs w:val="28"/>
        </w:rPr>
        <w:t>. Построить временные диаграммы</w:t>
      </w:r>
      <w:r w:rsidRPr="003574B9">
        <w:rPr>
          <w:rFonts w:cs="Times New Roman"/>
          <w:b/>
          <w:bCs/>
          <w:szCs w:val="28"/>
        </w:rPr>
        <w:t xml:space="preserve"> только с учётом задержки</w:t>
      </w:r>
      <w:r w:rsidRPr="003574B9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3574B9">
        <w:rPr>
          <w:rFonts w:cs="Times New Roman"/>
          <w:szCs w:val="28"/>
          <w:lang w:val="en-US"/>
        </w:rPr>
        <w:t>Set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End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time</w:t>
      </w:r>
      <w:r w:rsidRPr="003574B9">
        <w:rPr>
          <w:rFonts w:cs="Times New Roman"/>
          <w:szCs w:val="28"/>
        </w:rPr>
        <w:t xml:space="preserve">) 350 </w:t>
      </w:r>
      <w:proofErr w:type="spellStart"/>
      <w:r w:rsidRPr="003574B9">
        <w:rPr>
          <w:rFonts w:cs="Times New Roman"/>
          <w:szCs w:val="28"/>
        </w:rPr>
        <w:t>нс</w:t>
      </w:r>
      <w:proofErr w:type="spellEnd"/>
      <w:r w:rsidRPr="003574B9">
        <w:rPr>
          <w:rFonts w:cs="Times New Roman"/>
          <w:szCs w:val="28"/>
        </w:rPr>
        <w:t xml:space="preserve">. </w:t>
      </w:r>
    </w:p>
    <w:p w14:paraId="29E4F18B" w14:textId="77777777" w:rsidR="007F7617" w:rsidRPr="0097352F" w:rsidRDefault="007F7617" w:rsidP="007F761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1а. Проделать всё то же самое в графическом редакторе на основе элементов «и-не». Инверсию входных сигналов сохранить! Э</w:t>
      </w:r>
      <w:r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 xml:space="preserve"> (или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4F131E90" w14:textId="77777777" w:rsidR="007F7617" w:rsidRPr="0097352F" w:rsidRDefault="007F7617" w:rsidP="007F761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2B885594" w14:textId="77777777" w:rsidR="007F7617" w:rsidRPr="0097352F" w:rsidRDefault="007F7617" w:rsidP="007F761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2847CB62" w14:textId="77777777" w:rsidR="007F7617" w:rsidRPr="008673E6" w:rsidRDefault="007F7617" w:rsidP="007F761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6552466A" w14:textId="77777777" w:rsidR="007F7617" w:rsidRPr="00A14200" w:rsidRDefault="007F7617" w:rsidP="007F7617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20644C37" w14:textId="77777777" w:rsidR="007F7617" w:rsidRPr="0097352F" w:rsidRDefault="007F7617" w:rsidP="007F7617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42CCAF8C" w14:textId="77777777" w:rsidR="007F7617" w:rsidRPr="0097352F" w:rsidRDefault="007F7617" w:rsidP="007F7617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41777855" w14:textId="77777777" w:rsidR="007F7617" w:rsidRPr="00B65159" w:rsidRDefault="007F7617" w:rsidP="007F761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Pr="00C717A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графическом режиме триггер не реализовывать!</w:t>
      </w:r>
    </w:p>
    <w:p w14:paraId="1F5032FE" w14:textId="77777777" w:rsidR="007F7617" w:rsidRPr="00421BB0" w:rsidRDefault="007F7617" w:rsidP="007F761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Pr="00F57610">
        <w:rPr>
          <w:rFonts w:cs="Times New Roman"/>
          <w:szCs w:val="28"/>
        </w:rPr>
        <w:t xml:space="preserve"> </w:t>
      </w:r>
      <w:r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E53F03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0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62C0F324" w14:textId="77777777" w:rsidR="007F7617" w:rsidRPr="007642F3" w:rsidRDefault="007F7617" w:rsidP="007F7617">
      <w:pPr>
        <w:spacing w:line="276" w:lineRule="auto"/>
        <w:jc w:val="both"/>
        <w:rPr>
          <w:rFonts w:cs="Times New Roman"/>
          <w:szCs w:val="28"/>
        </w:rPr>
      </w:pPr>
      <w:r w:rsidRPr="007642F3">
        <w:rPr>
          <w:rFonts w:cs="Times New Roman"/>
          <w:szCs w:val="28"/>
        </w:rPr>
        <w:t xml:space="preserve">Что </w:t>
      </w:r>
      <w:r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r w:rsidRPr="007642F3">
        <w:rPr>
          <w:rFonts w:cs="Times New Roman"/>
          <w:szCs w:val="28"/>
          <w:lang w:val="en-US"/>
        </w:rPr>
        <w:t>always</w:t>
      </w:r>
      <w:r w:rsidRPr="007642F3">
        <w:rPr>
          <w:rFonts w:cs="Times New Roman"/>
          <w:szCs w:val="28"/>
        </w:rPr>
        <w:t xml:space="preserve"> </w:t>
      </w:r>
      <w:proofErr w:type="gramStart"/>
      <w:r w:rsidRPr="007642F3">
        <w:rPr>
          <w:rFonts w:cs="Times New Roman"/>
          <w:szCs w:val="28"/>
        </w:rPr>
        <w:t>@(</w:t>
      </w:r>
      <w:proofErr w:type="spellStart"/>
      <w:proofErr w:type="gramEnd"/>
      <w:r w:rsidRPr="007642F3">
        <w:rPr>
          <w:rFonts w:cs="Times New Roman"/>
          <w:szCs w:val="28"/>
          <w:lang w:val="en-US"/>
        </w:rPr>
        <w:t>negedge</w:t>
      </w:r>
      <w:proofErr w:type="spellEnd"/>
      <w:r w:rsidRPr="007642F3">
        <w:rPr>
          <w:rFonts w:cs="Times New Roman"/>
          <w:szCs w:val="28"/>
        </w:rPr>
        <w:t xml:space="preserve"> </w:t>
      </w:r>
      <w:r w:rsidRPr="007642F3">
        <w:rPr>
          <w:rFonts w:cs="Times New Roman"/>
          <w:szCs w:val="28"/>
          <w:lang w:val="en-US"/>
        </w:rPr>
        <w:t>load</w:t>
      </w:r>
      <w:r w:rsidRPr="007642F3">
        <w:rPr>
          <w:rFonts w:cs="Times New Roman"/>
          <w:szCs w:val="28"/>
        </w:rPr>
        <w:t>)?</w:t>
      </w:r>
    </w:p>
    <w:p w14:paraId="1F3CA71D" w14:textId="77777777" w:rsidR="007F7617" w:rsidRDefault="007F7617" w:rsidP="007F7617">
      <w:pPr>
        <w:spacing w:after="160" w:line="259" w:lineRule="auto"/>
        <w:ind w:firstLine="0"/>
      </w:pPr>
      <w:r>
        <w:br w:type="page"/>
      </w:r>
    </w:p>
    <w:p w14:paraId="74E3C0C0" w14:textId="77777777" w:rsidR="007F7617" w:rsidRDefault="007F7617" w:rsidP="007F7617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60666EF3" w14:textId="77777777" w:rsidR="007F7617" w:rsidRDefault="007F7617" w:rsidP="007F7617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54BB3B04" w14:textId="77777777" w:rsidR="007F7617" w:rsidRPr="00895654" w:rsidRDefault="007F7617" w:rsidP="007F7617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Pr="00895654">
        <w:rPr>
          <w:rFonts w:cs="Times New Roman"/>
          <w:szCs w:val="28"/>
        </w:rPr>
        <w:t>;</w:t>
      </w:r>
    </w:p>
    <w:p w14:paraId="2DD3E105" w14:textId="77777777" w:rsidR="007F7617" w:rsidRDefault="007F7617" w:rsidP="007F7617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элементов;</w:t>
      </w:r>
    </w:p>
    <w:p w14:paraId="346C4B1E" w14:textId="77777777" w:rsidR="007F7617" w:rsidRDefault="007F7617" w:rsidP="007F7617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398A909F" w14:textId="77777777" w:rsidR="007F7617" w:rsidRPr="009F33D8" w:rsidRDefault="007F7617" w:rsidP="007F7617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7F7617" w14:paraId="6FE31707" w14:textId="77777777" w:rsidTr="00C77217">
        <w:tc>
          <w:tcPr>
            <w:tcW w:w="4689" w:type="dxa"/>
          </w:tcPr>
          <w:p w14:paraId="13DAEB9F" w14:textId="77777777" w:rsidR="007F7617" w:rsidRPr="001910AE" w:rsidRDefault="007F7617" w:rsidP="00C7721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508DEDA8" w14:textId="77777777" w:rsidR="007F7617" w:rsidRPr="001910AE" w:rsidRDefault="007F7617" w:rsidP="00C7721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7F7617" w14:paraId="37A3DD61" w14:textId="77777777" w:rsidTr="00C77217">
        <w:tc>
          <w:tcPr>
            <w:tcW w:w="4689" w:type="dxa"/>
            <w:vMerge w:val="restart"/>
          </w:tcPr>
          <w:p w14:paraId="75F74EF1" w14:textId="77777777" w:rsidR="007F7617" w:rsidRPr="00EA64CF" w:rsidRDefault="007F7617" w:rsidP="00C77217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reset,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2B9C66DE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, reset;</w:t>
            </w:r>
          </w:p>
          <w:p w14:paraId="2A231B1B" w14:textId="77777777" w:rsidR="007F7617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FD3A716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15BDCD63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q;</w:t>
            </w:r>
          </w:p>
          <w:p w14:paraId="2D7D1300" w14:textId="77777777" w:rsidR="007F7617" w:rsidRPr="00EA64CF" w:rsidRDefault="007F7617" w:rsidP="00C77217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reset)</w:t>
            </w:r>
          </w:p>
          <w:p w14:paraId="324EBE25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11E14E70" w14:textId="77777777" w:rsidR="007F7617" w:rsidRPr="00EA64CF" w:rsidRDefault="007F7617" w:rsidP="00C77217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set)</w:t>
            </w:r>
          </w:p>
          <w:p w14:paraId="0B8ACC9F" w14:textId="77777777" w:rsidR="007F7617" w:rsidRPr="00EA64CF" w:rsidRDefault="007F7617" w:rsidP="00C77217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66D8B07F" w14:textId="77777777" w:rsidR="007F7617" w:rsidRPr="00EA64CF" w:rsidRDefault="007F7617" w:rsidP="00C77217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21F7F5F2" w14:textId="77777777" w:rsidR="007F7617" w:rsidRPr="00EA64CF" w:rsidRDefault="007F7617" w:rsidP="00C77217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40A2F76B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46FA87AE" w14:textId="77777777" w:rsidR="007F7617" w:rsidRPr="00A30DC6" w:rsidRDefault="007F7617" w:rsidP="00C77217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143406D0" w14:textId="77777777" w:rsidR="007F7617" w:rsidRPr="00EA64CF" w:rsidRDefault="007F7617" w:rsidP="00C77217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2AF622EB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3FA6648B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6D6BF3CC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q;</w:t>
            </w:r>
          </w:p>
          <w:p w14:paraId="6174C800" w14:textId="77777777" w:rsidR="007F7617" w:rsidRPr="00EA64CF" w:rsidRDefault="007F7617" w:rsidP="00C77217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5829A19C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5029AFF1" w14:textId="77777777" w:rsidR="007F7617" w:rsidRPr="00EA64CF" w:rsidRDefault="007F7617" w:rsidP="00C77217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6A4F9B52" w14:textId="77777777" w:rsidR="007F7617" w:rsidRPr="00EA64CF" w:rsidRDefault="007F7617" w:rsidP="00C77217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0B0692C7" w14:textId="77777777" w:rsidR="007F7617" w:rsidRPr="00EA64CF" w:rsidRDefault="007F7617" w:rsidP="00C77217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163984AF" w14:textId="77777777" w:rsidR="007F7617" w:rsidRPr="00EA64CF" w:rsidRDefault="007F7617" w:rsidP="00C77217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7F7617" w14:paraId="6C4E6EEB" w14:textId="77777777" w:rsidTr="00C77217">
        <w:tc>
          <w:tcPr>
            <w:tcW w:w="4689" w:type="dxa"/>
            <w:vMerge/>
          </w:tcPr>
          <w:p w14:paraId="2470A7BC" w14:textId="77777777" w:rsidR="007F7617" w:rsidRPr="00EA64CF" w:rsidRDefault="007F7617" w:rsidP="00C77217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10DF9471" w14:textId="77777777" w:rsidR="007F7617" w:rsidRPr="00AA5E6C" w:rsidRDefault="007F7617" w:rsidP="00C77217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18020C3C" w14:textId="77777777" w:rsidR="007F7617" w:rsidRDefault="007F7617" w:rsidP="007F7617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219C0BC7" w14:textId="77777777" w:rsidR="007F7617" w:rsidRDefault="007F7617" w:rsidP="007F7617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A7C8AAF" w14:textId="77777777" w:rsidR="007F7617" w:rsidRDefault="007F7617" w:rsidP="007F761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</w:t>
      </w:r>
      <w:r w:rsidRPr="00F510B2">
        <w:rPr>
          <w:rFonts w:cs="Times New Roman"/>
          <w:szCs w:val="28"/>
        </w:rPr>
        <w:t>3</w:t>
      </w:r>
    </w:p>
    <w:p w14:paraId="16E16106" w14:textId="77777777" w:rsidR="007F7617" w:rsidRPr="00F510B2" w:rsidRDefault="007F7617" w:rsidP="007F761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Исследование работы асинхронных </w:t>
      </w:r>
      <w:r>
        <w:rPr>
          <w:rFonts w:cs="Times New Roman"/>
          <w:szCs w:val="28"/>
          <w:lang w:val="en-US"/>
        </w:rPr>
        <w:t>RS</w:t>
      </w:r>
      <w:r w:rsidRPr="00E96DB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DL</w:t>
      </w:r>
      <w:r w:rsidRPr="00E96D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триггеров</w:t>
      </w:r>
    </w:p>
    <w:p w14:paraId="5F53E9FC" w14:textId="5897B669" w:rsidR="007F7617" w:rsidRPr="007F7617" w:rsidRDefault="007F7617" w:rsidP="007F7617">
      <w:pPr>
        <w:spacing w:line="276" w:lineRule="auto"/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Вариант </w:t>
      </w:r>
      <w:r>
        <w:rPr>
          <w:rFonts w:cs="Times New Roman"/>
          <w:szCs w:val="28"/>
          <w:lang w:val="en-US"/>
        </w:rPr>
        <w:t>28</w:t>
      </w:r>
    </w:p>
    <w:p w14:paraId="31445B57" w14:textId="77777777" w:rsidR="007F7617" w:rsidRPr="003574B9" w:rsidRDefault="007F7617" w:rsidP="007F7617">
      <w:pPr>
        <w:pStyle w:val="a5"/>
        <w:numPr>
          <w:ilvl w:val="0"/>
          <w:numId w:val="20"/>
        </w:numPr>
        <w:tabs>
          <w:tab w:val="left" w:pos="1134"/>
        </w:tabs>
        <w:spacing w:after="240" w:line="276" w:lineRule="auto"/>
        <w:ind w:left="0" w:firstLine="709"/>
        <w:jc w:val="both"/>
        <w:rPr>
          <w:rFonts w:cs="Times New Roman"/>
          <w:szCs w:val="28"/>
        </w:rPr>
      </w:pPr>
      <w:r w:rsidRPr="003574B9">
        <w:rPr>
          <w:rFonts w:cs="Times New Roman"/>
          <w:szCs w:val="28"/>
        </w:rPr>
        <w:t>Собрать схему асинхронного RS-триггера в текстовом редакторе. Для этого воспользоваться кодом из приложения. Изучить схему, реализованную в RTL-</w:t>
      </w:r>
      <w:proofErr w:type="spellStart"/>
      <w:r w:rsidRPr="003574B9">
        <w:rPr>
          <w:rFonts w:cs="Times New Roman"/>
          <w:szCs w:val="28"/>
        </w:rPr>
        <w:t>Viewer</w:t>
      </w:r>
      <w:proofErr w:type="spellEnd"/>
      <w:r w:rsidRPr="003574B9">
        <w:rPr>
          <w:rFonts w:cs="Times New Roman"/>
          <w:szCs w:val="28"/>
        </w:rPr>
        <w:t>. Построить временные диаграммы</w:t>
      </w:r>
      <w:r w:rsidRPr="003574B9">
        <w:rPr>
          <w:rFonts w:cs="Times New Roman"/>
          <w:b/>
          <w:bCs/>
          <w:szCs w:val="28"/>
        </w:rPr>
        <w:t xml:space="preserve"> только с учётом задержки</w:t>
      </w:r>
      <w:r w:rsidRPr="003574B9">
        <w:rPr>
          <w:rFonts w:cs="Times New Roman"/>
          <w:szCs w:val="28"/>
        </w:rPr>
        <w:t>, иллюстрирующие работу устройства. Задать время моделирования (</w:t>
      </w:r>
      <w:r w:rsidRPr="003574B9">
        <w:rPr>
          <w:rFonts w:cs="Times New Roman"/>
          <w:szCs w:val="28"/>
          <w:lang w:val="en-US"/>
        </w:rPr>
        <w:t>Set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End</w:t>
      </w:r>
      <w:r w:rsidRPr="003574B9">
        <w:rPr>
          <w:rFonts w:cs="Times New Roman"/>
          <w:szCs w:val="28"/>
        </w:rPr>
        <w:t xml:space="preserve"> </w:t>
      </w:r>
      <w:r w:rsidRPr="003574B9">
        <w:rPr>
          <w:rFonts w:cs="Times New Roman"/>
          <w:szCs w:val="28"/>
          <w:lang w:val="en-US"/>
        </w:rPr>
        <w:t>time</w:t>
      </w:r>
      <w:r w:rsidRPr="003574B9">
        <w:rPr>
          <w:rFonts w:cs="Times New Roman"/>
          <w:szCs w:val="28"/>
        </w:rPr>
        <w:t xml:space="preserve">) 350 </w:t>
      </w:r>
      <w:proofErr w:type="spellStart"/>
      <w:r w:rsidRPr="003574B9">
        <w:rPr>
          <w:rFonts w:cs="Times New Roman"/>
          <w:szCs w:val="28"/>
        </w:rPr>
        <w:t>нс</w:t>
      </w:r>
      <w:proofErr w:type="spellEnd"/>
      <w:r w:rsidRPr="003574B9">
        <w:rPr>
          <w:rFonts w:cs="Times New Roman"/>
          <w:szCs w:val="28"/>
        </w:rPr>
        <w:t xml:space="preserve">. </w:t>
      </w:r>
    </w:p>
    <w:p w14:paraId="2670D693" w14:textId="77777777" w:rsidR="007F7617" w:rsidRPr="0097352F" w:rsidRDefault="007F7617" w:rsidP="007F761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1а. Проделать всё то же самое в графическом редакторе на основе элементов «или-не». Инверсию входных сигналов сохранить! Э</w:t>
      </w:r>
      <w:r w:rsidRPr="0097352F">
        <w:rPr>
          <w:rFonts w:cs="Times New Roman"/>
          <w:szCs w:val="28"/>
        </w:rPr>
        <w:t xml:space="preserve">то означает, что входные сигналы, которые в текстовом редакторе были заданы как инверсные, должны быть заданы инверсными и в графическом редакторе. С сигналами, заданными как прямые, ситуация аналогичная)! Обозначить входные сигналы как 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 xml:space="preserve"> (или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R</w:t>
      </w:r>
      <w:r w:rsidRPr="0097352F">
        <w:rPr>
          <w:rFonts w:cs="Times New Roman"/>
          <w:szCs w:val="28"/>
        </w:rPr>
        <w:t xml:space="preserve"> и </w:t>
      </w:r>
      <w:r w:rsidRPr="0097352F">
        <w:rPr>
          <w:rFonts w:cs="Times New Roman"/>
          <w:szCs w:val="28"/>
          <w:lang w:val="en-US"/>
        </w:rPr>
        <w:t>not</w:t>
      </w:r>
      <w:r w:rsidRPr="0097352F">
        <w:rPr>
          <w:rFonts w:cs="Times New Roman"/>
          <w:szCs w:val="28"/>
        </w:rPr>
        <w:t>_</w:t>
      </w:r>
      <w:r w:rsidRPr="0097352F">
        <w:rPr>
          <w:rFonts w:cs="Times New Roman"/>
          <w:szCs w:val="28"/>
          <w:lang w:val="en-US"/>
        </w:rPr>
        <w:t>S</w:t>
      </w:r>
      <w:r w:rsidRPr="0097352F">
        <w:rPr>
          <w:rFonts w:cs="Times New Roman"/>
          <w:szCs w:val="28"/>
        </w:rPr>
        <w:t>, если какой-либо из сигналов задан инверсным.</w:t>
      </w:r>
    </w:p>
    <w:p w14:paraId="51E48132" w14:textId="77777777" w:rsidR="007F7617" w:rsidRPr="0097352F" w:rsidRDefault="007F7617" w:rsidP="007F761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ВАЖНО:</w:t>
      </w:r>
    </w:p>
    <w:p w14:paraId="463D330E" w14:textId="77777777" w:rsidR="007F7617" w:rsidRPr="0097352F" w:rsidRDefault="007F7617" w:rsidP="007F761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 xml:space="preserve">На временных диаграммах должны быть показаны ВСЕ режимы работы </w:t>
      </w:r>
      <w:r w:rsidRPr="0097352F">
        <w:rPr>
          <w:rFonts w:cs="Times New Roman"/>
          <w:b/>
          <w:szCs w:val="28"/>
          <w:lang w:val="en-US"/>
        </w:rPr>
        <w:t>RS</w:t>
      </w:r>
      <w:r w:rsidRPr="0097352F">
        <w:rPr>
          <w:rFonts w:cs="Times New Roman"/>
          <w:b/>
          <w:szCs w:val="28"/>
        </w:rPr>
        <w:t>-триггера, в том числе и запрещенное состояние.</w:t>
      </w:r>
    </w:p>
    <w:p w14:paraId="34DC7C66" w14:textId="77777777" w:rsidR="007F7617" w:rsidRPr="008673E6" w:rsidRDefault="007F7617" w:rsidP="007F7617">
      <w:pPr>
        <w:spacing w:line="276" w:lineRule="auto"/>
        <w:jc w:val="both"/>
        <w:rPr>
          <w:rFonts w:cs="Times New Roman"/>
          <w:b/>
          <w:szCs w:val="28"/>
        </w:rPr>
      </w:pPr>
      <w:r w:rsidRPr="0097352F">
        <w:rPr>
          <w:rFonts w:cs="Times New Roman"/>
          <w:b/>
          <w:szCs w:val="28"/>
        </w:rPr>
        <w:t>Входные сигналы не нужно задавать в виде меандров.</w:t>
      </w:r>
    </w:p>
    <w:p w14:paraId="099D2681" w14:textId="77777777" w:rsidR="007F7617" w:rsidRPr="00A14200" w:rsidRDefault="007F7617" w:rsidP="007F7617">
      <w:pPr>
        <w:spacing w:line="276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Не рекомендуется изменять одновременно оба входных сигнала.</w:t>
      </w:r>
    </w:p>
    <w:p w14:paraId="6CDAE758" w14:textId="77777777" w:rsidR="007F7617" w:rsidRPr="0097352F" w:rsidRDefault="007F7617" w:rsidP="007F7617">
      <w:pPr>
        <w:spacing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b/>
          <w:szCs w:val="28"/>
        </w:rPr>
        <w:t>Крайне рекомендуется на временных диаграммах располагать сигналы в следующем порядке: входные сигналы (какой из них, установку или сброс, поставить раньше, а какой позже, выбирайте самостоятельно), прямой выходной сигнал, инверсный выходной сигнал.</w:t>
      </w:r>
    </w:p>
    <w:p w14:paraId="24EA1BEC" w14:textId="77777777" w:rsidR="007F7617" w:rsidRPr="0097352F" w:rsidRDefault="007F7617" w:rsidP="007F7617">
      <w:pPr>
        <w:spacing w:after="240" w:line="276" w:lineRule="auto"/>
        <w:jc w:val="both"/>
        <w:rPr>
          <w:rFonts w:cs="Times New Roman"/>
          <w:szCs w:val="28"/>
        </w:rPr>
      </w:pPr>
      <w:r w:rsidRPr="0097352F">
        <w:rPr>
          <w:rFonts w:cs="Times New Roman"/>
          <w:szCs w:val="28"/>
        </w:rPr>
        <w:t xml:space="preserve">Проанализировать временные диаграммы двух реализаций </w:t>
      </w:r>
      <w:r w:rsidRPr="0097352F">
        <w:rPr>
          <w:rFonts w:cs="Times New Roman"/>
          <w:szCs w:val="28"/>
          <w:lang w:val="en-US"/>
        </w:rPr>
        <w:t>RS</w:t>
      </w:r>
      <w:r w:rsidRPr="0097352F">
        <w:rPr>
          <w:rFonts w:cs="Times New Roman"/>
          <w:szCs w:val="28"/>
        </w:rPr>
        <w:t>-триггера (в текстовом и графическом редакторах), найти и объяснить различия.</w:t>
      </w:r>
    </w:p>
    <w:p w14:paraId="443DF770" w14:textId="77777777" w:rsidR="007F7617" w:rsidRPr="00B65159" w:rsidRDefault="007F7617" w:rsidP="007F761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Собрать схему асинхронного </w:t>
      </w:r>
      <w:r w:rsidRPr="000A2595">
        <w:rPr>
          <w:rFonts w:cs="Times New Roman"/>
          <w:szCs w:val="28"/>
        </w:rPr>
        <w:t>DL</w:t>
      </w:r>
      <w:r w:rsidRPr="00481B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триггера в текстовом редакторе. Для этого воспользоваться кодом из приложения</w:t>
      </w:r>
      <w:r w:rsidRPr="00ED1951">
        <w:rPr>
          <w:rFonts w:cs="Times New Roman"/>
          <w:szCs w:val="28"/>
        </w:rPr>
        <w:t>.</w:t>
      </w:r>
      <w:r w:rsidRPr="00C717A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графическом режиме триггер не реализовывать!</w:t>
      </w:r>
    </w:p>
    <w:p w14:paraId="184A6133" w14:textId="77777777" w:rsidR="007F7617" w:rsidRPr="00421BB0" w:rsidRDefault="007F7617" w:rsidP="007F761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Изучить схему, реализованную в </w:t>
      </w:r>
      <w:r w:rsidRPr="000A2595">
        <w:rPr>
          <w:rFonts w:cs="Times New Roman"/>
          <w:szCs w:val="28"/>
        </w:rPr>
        <w:t>RTL</w:t>
      </w:r>
      <w:r w:rsidRPr="00F510B2">
        <w:rPr>
          <w:rFonts w:cs="Times New Roman"/>
          <w:szCs w:val="28"/>
        </w:rPr>
        <w:t>-</w:t>
      </w:r>
      <w:proofErr w:type="spellStart"/>
      <w:r w:rsidRPr="000A2595">
        <w:rPr>
          <w:rFonts w:cs="Times New Roman"/>
          <w:szCs w:val="28"/>
        </w:rPr>
        <w:t>Viewer</w:t>
      </w:r>
      <w:proofErr w:type="spellEnd"/>
      <w:r w:rsidRPr="00F510B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Построить временные диаграммы</w:t>
      </w:r>
      <w:r w:rsidRPr="00F57610">
        <w:rPr>
          <w:rFonts w:cs="Times New Roman"/>
          <w:szCs w:val="28"/>
        </w:rPr>
        <w:t xml:space="preserve"> </w:t>
      </w:r>
      <w:r w:rsidRPr="006D5922">
        <w:rPr>
          <w:rFonts w:cs="Times New Roman"/>
          <w:szCs w:val="28"/>
        </w:rPr>
        <w:t>С УЧЁТОМ ЗАДЕРЖКИ (диаграммы без учёта задержки в отчете не нужны)</w:t>
      </w:r>
      <w:r>
        <w:rPr>
          <w:rFonts w:cs="Times New Roman"/>
          <w:szCs w:val="28"/>
        </w:rPr>
        <w:t>, иллюстрирующие работу устройства. Задать время моделирования 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>)</w:t>
      </w:r>
      <w:r w:rsidRPr="00ED6125">
        <w:rPr>
          <w:rFonts w:cs="Times New Roman"/>
          <w:szCs w:val="28"/>
        </w:rPr>
        <w:t xml:space="preserve"> </w:t>
      </w:r>
      <w:r w:rsidRPr="00E53F03">
        <w:rPr>
          <w:rFonts w:cs="Times New Roman"/>
          <w:szCs w:val="28"/>
        </w:rPr>
        <w:t>4</w:t>
      </w:r>
      <w:r w:rsidRPr="003A36B3">
        <w:rPr>
          <w:rFonts w:cs="Times New Roman"/>
          <w:szCs w:val="28"/>
        </w:rPr>
        <w:t>5</w:t>
      </w:r>
      <w:r w:rsidRPr="00ED6125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нс</w:t>
      </w:r>
      <w:proofErr w:type="spellEnd"/>
      <w:r>
        <w:rPr>
          <w:rFonts w:cs="Times New Roman"/>
          <w:szCs w:val="28"/>
        </w:rPr>
        <w:t xml:space="preserve">. </w:t>
      </w:r>
    </w:p>
    <w:p w14:paraId="787FAF60" w14:textId="77777777" w:rsidR="007F7617" w:rsidRPr="007642F3" w:rsidRDefault="007F7617" w:rsidP="007F7617">
      <w:pPr>
        <w:spacing w:line="276" w:lineRule="auto"/>
        <w:jc w:val="both"/>
        <w:rPr>
          <w:rFonts w:cs="Times New Roman"/>
          <w:szCs w:val="28"/>
        </w:rPr>
      </w:pPr>
      <w:r w:rsidRPr="007642F3">
        <w:rPr>
          <w:rFonts w:cs="Times New Roman"/>
          <w:szCs w:val="28"/>
        </w:rPr>
        <w:t xml:space="preserve">Что </w:t>
      </w:r>
      <w:r>
        <w:rPr>
          <w:rFonts w:cs="Times New Roman"/>
          <w:szCs w:val="28"/>
        </w:rPr>
        <w:t>изменится в работе аппаратной реализации триггера</w:t>
      </w:r>
      <w:r w:rsidRPr="007642F3">
        <w:rPr>
          <w:rFonts w:cs="Times New Roman"/>
          <w:szCs w:val="28"/>
        </w:rPr>
        <w:t xml:space="preserve">, если 5-ю строчку кода заменить на </w:t>
      </w:r>
      <w:r w:rsidRPr="007642F3">
        <w:rPr>
          <w:rFonts w:cs="Times New Roman"/>
          <w:szCs w:val="28"/>
          <w:lang w:val="en-US"/>
        </w:rPr>
        <w:t>always</w:t>
      </w:r>
      <w:r w:rsidRPr="007642F3">
        <w:rPr>
          <w:rFonts w:cs="Times New Roman"/>
          <w:szCs w:val="28"/>
        </w:rPr>
        <w:t xml:space="preserve"> @(</w:t>
      </w:r>
      <w:r w:rsidRPr="007642F3">
        <w:rPr>
          <w:rFonts w:cs="Times New Roman"/>
          <w:szCs w:val="28"/>
          <w:lang w:val="en-US"/>
        </w:rPr>
        <w:t>data</w:t>
      </w:r>
      <w:r w:rsidRPr="007642F3">
        <w:rPr>
          <w:rFonts w:cs="Times New Roman"/>
          <w:szCs w:val="28"/>
        </w:rPr>
        <w:t>)?</w:t>
      </w:r>
    </w:p>
    <w:p w14:paraId="5577EB83" w14:textId="77777777" w:rsidR="007F7617" w:rsidRDefault="007F7617" w:rsidP="007F7617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492E152" w14:textId="77777777" w:rsidR="007F7617" w:rsidRDefault="007F7617" w:rsidP="007F7617">
      <w:pPr>
        <w:spacing w:line="276" w:lineRule="auto"/>
        <w:jc w:val="both"/>
      </w:pPr>
      <w:r>
        <w:lastRenderedPageBreak/>
        <w:t>Для успешной защиты работы необходимо:</w:t>
      </w:r>
    </w:p>
    <w:p w14:paraId="41DAF3BC" w14:textId="77777777" w:rsidR="007F7617" w:rsidRDefault="007F7617" w:rsidP="007F7617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Понимать принцип работы асинхронных триггеров;</w:t>
      </w:r>
    </w:p>
    <w:p w14:paraId="07C55156" w14:textId="77777777" w:rsidR="007F7617" w:rsidRPr="00895654" w:rsidRDefault="007F7617" w:rsidP="007F7617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Знать синтаксис событийной конструкции языка </w:t>
      </w:r>
      <w:proofErr w:type="spellStart"/>
      <w:r>
        <w:rPr>
          <w:rFonts w:cs="Times New Roman"/>
          <w:szCs w:val="28"/>
        </w:rPr>
        <w:t>Verilog</w:t>
      </w:r>
      <w:proofErr w:type="spellEnd"/>
      <w:r>
        <w:rPr>
          <w:rFonts w:cs="Times New Roman"/>
          <w:szCs w:val="28"/>
        </w:rPr>
        <w:t xml:space="preserve"> и принципы построения списка чувствительности</w:t>
      </w:r>
      <w:r w:rsidRPr="00895654">
        <w:rPr>
          <w:rFonts w:cs="Times New Roman"/>
          <w:szCs w:val="28"/>
        </w:rPr>
        <w:t>;</w:t>
      </w:r>
    </w:p>
    <w:p w14:paraId="37CE0225" w14:textId="77777777" w:rsidR="007F7617" w:rsidRDefault="007F7617" w:rsidP="007F7617">
      <w:pPr>
        <w:pStyle w:val="a5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Знать условные графические обозначения элементов;</w:t>
      </w:r>
    </w:p>
    <w:p w14:paraId="75351E3A" w14:textId="77777777" w:rsidR="007F7617" w:rsidRDefault="007F7617" w:rsidP="007F7617">
      <w:pPr>
        <w:pStyle w:val="a5"/>
        <w:numPr>
          <w:ilvl w:val="0"/>
          <w:numId w:val="1"/>
        </w:numPr>
        <w:tabs>
          <w:tab w:val="left" w:pos="1134"/>
        </w:tabs>
        <w:spacing w:after="360" w:line="276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Уметь строить диаграммы Вейча по совершенным нормальным формам переключательных функций и строить функции, свободные от состязаний.</w:t>
      </w:r>
    </w:p>
    <w:p w14:paraId="11D5A0A4" w14:textId="77777777" w:rsidR="007F7617" w:rsidRPr="009F33D8" w:rsidRDefault="007F7617" w:rsidP="007F7617">
      <w:pPr>
        <w:pStyle w:val="a5"/>
        <w:spacing w:line="276" w:lineRule="auto"/>
        <w:ind w:left="1429" w:firstLine="0"/>
        <w:jc w:val="center"/>
        <w:rPr>
          <w:rFonts w:cs="Times New Roman"/>
          <w:sz w:val="24"/>
          <w:szCs w:val="24"/>
        </w:rPr>
      </w:pPr>
      <w:r w:rsidRPr="009F33D8">
        <w:rPr>
          <w:rFonts w:cs="Times New Roman"/>
          <w:sz w:val="24"/>
          <w:szCs w:val="24"/>
        </w:rPr>
        <w:t xml:space="preserve">Пример фрагмента кода на </w:t>
      </w:r>
      <w:r w:rsidRPr="009F33D8">
        <w:rPr>
          <w:rFonts w:cs="Times New Roman"/>
          <w:sz w:val="24"/>
          <w:szCs w:val="24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7F7617" w14:paraId="207D0951" w14:textId="77777777" w:rsidTr="00C77217">
        <w:tc>
          <w:tcPr>
            <w:tcW w:w="4689" w:type="dxa"/>
          </w:tcPr>
          <w:p w14:paraId="4B8079EF" w14:textId="77777777" w:rsidR="007F7617" w:rsidRPr="001910AE" w:rsidRDefault="007F7617" w:rsidP="00C7721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RS-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656" w:type="dxa"/>
          </w:tcPr>
          <w:p w14:paraId="1AD2B52C" w14:textId="77777777" w:rsidR="007F7617" w:rsidRPr="001910AE" w:rsidRDefault="007F7617" w:rsidP="00C7721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DL- </w:t>
            </w:r>
            <w:r w:rsidRPr="001910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</w:tr>
      <w:tr w:rsidR="007F7617" w14:paraId="6E5A2ABA" w14:textId="77777777" w:rsidTr="00C77217">
        <w:tc>
          <w:tcPr>
            <w:tcW w:w="4689" w:type="dxa"/>
            <w:vMerge w:val="restart"/>
          </w:tcPr>
          <w:p w14:paraId="77DB21F8" w14:textId="77777777" w:rsidR="007F7617" w:rsidRPr="00EA64CF" w:rsidRDefault="007F7617" w:rsidP="00C77217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module </w:t>
            </w:r>
            <w:proofErr w:type="spellStart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s_r_ff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reset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, q</w:t>
            </w:r>
            <w:r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hAnsi="Courier New" w:cs="Courier New"/>
                <w:color w:val="000000" w:themeColor="text1"/>
                <w:lang w:val="en-US"/>
              </w:rPr>
              <w:t>);</w:t>
            </w:r>
          </w:p>
          <w:p w14:paraId="2CB3141E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input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6D178176" w14:textId="77777777" w:rsidR="007F7617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not_q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39CE7F68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assign </w:t>
            </w:r>
            <w:proofErr w:type="spellStart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not_q</w:t>
            </w:r>
            <w:proofErr w:type="spellEnd"/>
            <w:r w:rsidRPr="007C5A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= ~q;</w:t>
            </w:r>
          </w:p>
          <w:p w14:paraId="41FA9638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q;</w:t>
            </w:r>
          </w:p>
          <w:p w14:paraId="4561A93A" w14:textId="77777777" w:rsidR="007F7617" w:rsidRPr="00EA64CF" w:rsidRDefault="007F7617" w:rsidP="00C77217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or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4EA5E977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4DFA5A70" w14:textId="77777777" w:rsidR="007F7617" w:rsidRPr="00EA64CF" w:rsidRDefault="007F7617" w:rsidP="00C77217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not_re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186C5D39" w14:textId="77777777" w:rsidR="007F7617" w:rsidRPr="00EA64CF" w:rsidRDefault="007F7617" w:rsidP="00C77217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104101B7" w14:textId="77777777" w:rsidR="007F7617" w:rsidRPr="00EA64CF" w:rsidRDefault="007F7617" w:rsidP="00C77217">
            <w:pPr>
              <w:spacing w:line="276" w:lineRule="auto"/>
              <w:ind w:left="1414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else if (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~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lang w:val="en-US"/>
              </w:rPr>
              <w:t>not_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set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28EB9130" w14:textId="77777777" w:rsidR="007F7617" w:rsidRPr="00EA64CF" w:rsidRDefault="007F7617" w:rsidP="00C77217">
            <w:pPr>
              <w:spacing w:line="276" w:lineRule="auto"/>
              <w:ind w:left="2123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1'b</w:t>
            </w: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;</w:t>
            </w:r>
          </w:p>
          <w:p w14:paraId="702DB1C1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240938B8" w14:textId="77777777" w:rsidR="007F7617" w:rsidRPr="00C237F1" w:rsidRDefault="007F7617" w:rsidP="00C77217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  <w:tc>
          <w:tcPr>
            <w:tcW w:w="4656" w:type="dxa"/>
          </w:tcPr>
          <w:p w14:paraId="10D1AB36" w14:textId="77777777" w:rsidR="007F7617" w:rsidRPr="00EA64CF" w:rsidRDefault="007F7617" w:rsidP="00C77217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module </w:t>
            </w: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d_l_ff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(data, load, q);</w:t>
            </w:r>
          </w:p>
          <w:p w14:paraId="56A1EB37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input data, load;</w:t>
            </w:r>
          </w:p>
          <w:p w14:paraId="1CC98A74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output q;</w:t>
            </w:r>
          </w:p>
          <w:p w14:paraId="7AD14613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reg</w:t>
            </w:r>
            <w:proofErr w:type="spellEnd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q;</w:t>
            </w:r>
          </w:p>
          <w:p w14:paraId="497A411C" w14:textId="77777777" w:rsidR="007F7617" w:rsidRPr="00EA64CF" w:rsidRDefault="007F7617" w:rsidP="00C77217">
            <w:pPr>
              <w:spacing w:line="276" w:lineRule="auto"/>
              <w:ind w:firstLine="0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always @ (load or data)</w:t>
            </w:r>
          </w:p>
          <w:p w14:paraId="7220B2E6" w14:textId="77777777" w:rsidR="007F7617" w:rsidRPr="00EA64CF" w:rsidRDefault="007F7617" w:rsidP="00C77217">
            <w:pPr>
              <w:spacing w:line="276" w:lineRule="auto"/>
              <w:ind w:left="707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begin</w:t>
            </w:r>
          </w:p>
          <w:p w14:paraId="6B7C18B0" w14:textId="77777777" w:rsidR="007F7617" w:rsidRPr="00EA64CF" w:rsidRDefault="007F7617" w:rsidP="00C77217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if (load)</w:t>
            </w:r>
          </w:p>
          <w:p w14:paraId="12CC10F3" w14:textId="77777777" w:rsidR="007F7617" w:rsidRPr="00EA64CF" w:rsidRDefault="007F7617" w:rsidP="00C77217">
            <w:pPr>
              <w:spacing w:line="276" w:lineRule="auto"/>
              <w:ind w:left="1415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q &lt;= data;</w:t>
            </w:r>
          </w:p>
          <w:p w14:paraId="39B2FB3E" w14:textId="77777777" w:rsidR="007F7617" w:rsidRPr="00EA64CF" w:rsidRDefault="007F7617" w:rsidP="00C77217">
            <w:pPr>
              <w:spacing w:line="276" w:lineRule="auto"/>
              <w:ind w:left="706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</w:t>
            </w:r>
          </w:p>
          <w:p w14:paraId="225D3F82" w14:textId="77777777" w:rsidR="007F7617" w:rsidRPr="00EA64CF" w:rsidRDefault="007F7617" w:rsidP="00C77217">
            <w:pPr>
              <w:spacing w:line="276" w:lineRule="auto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A64CF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endmodule</w:t>
            </w:r>
            <w:proofErr w:type="spellEnd"/>
          </w:p>
        </w:tc>
      </w:tr>
      <w:tr w:rsidR="007F7617" w14:paraId="30B0D7D7" w14:textId="77777777" w:rsidTr="00C77217">
        <w:tc>
          <w:tcPr>
            <w:tcW w:w="4689" w:type="dxa"/>
            <w:vMerge/>
          </w:tcPr>
          <w:p w14:paraId="14260CDF" w14:textId="77777777" w:rsidR="007F7617" w:rsidRPr="00EA64CF" w:rsidRDefault="007F7617" w:rsidP="00C77217">
            <w:pPr>
              <w:pStyle w:val="a4"/>
              <w:shd w:val="clear" w:color="auto" w:fill="FFFFFF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 w:themeColor="text1"/>
                <w:lang w:val="en-US"/>
              </w:rPr>
            </w:pPr>
          </w:p>
        </w:tc>
        <w:tc>
          <w:tcPr>
            <w:tcW w:w="4656" w:type="dxa"/>
          </w:tcPr>
          <w:p w14:paraId="12C87EB0" w14:textId="77777777" w:rsidR="007F7617" w:rsidRPr="00AA5E6C" w:rsidRDefault="007F7617" w:rsidP="00C77217">
            <w:pPr>
              <w:spacing w:line="276" w:lineRule="auto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 xml:space="preserve">Отчет должен содержать: текст программ, скриншоты из 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RTL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A5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Viewer</w:t>
            </w:r>
            <w:r w:rsidRPr="00AA5E6C">
              <w:rPr>
                <w:rFonts w:ascii="Times New Roman" w:hAnsi="Times New Roman" w:cs="Times New Roman"/>
                <w:sz w:val="28"/>
                <w:szCs w:val="28"/>
              </w:rPr>
              <w:t>, временные диаграммы при наличии задержек.</w:t>
            </w:r>
          </w:p>
        </w:tc>
      </w:tr>
    </w:tbl>
    <w:p w14:paraId="587A0F22" w14:textId="77777777" w:rsidR="0097352F" w:rsidRDefault="0097352F">
      <w:pPr>
        <w:spacing w:after="160" w:line="259" w:lineRule="auto"/>
        <w:ind w:firstLine="0"/>
        <w:rPr>
          <w:rFonts w:cs="Times New Roman"/>
          <w:szCs w:val="28"/>
        </w:rPr>
      </w:pPr>
    </w:p>
    <w:sectPr w:rsidR="009735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E6088"/>
    <w:multiLevelType w:val="hybridMultilevel"/>
    <w:tmpl w:val="9D3ED87A"/>
    <w:lvl w:ilvl="0" w:tplc="D88C00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E05521"/>
    <w:multiLevelType w:val="hybridMultilevel"/>
    <w:tmpl w:val="ACE69700"/>
    <w:lvl w:ilvl="0" w:tplc="9EF492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573895"/>
    <w:multiLevelType w:val="hybridMultilevel"/>
    <w:tmpl w:val="35462BC0"/>
    <w:lvl w:ilvl="0" w:tplc="23BEBA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583D17"/>
    <w:multiLevelType w:val="hybridMultilevel"/>
    <w:tmpl w:val="C53AFE34"/>
    <w:lvl w:ilvl="0" w:tplc="CCC41D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D23101D"/>
    <w:multiLevelType w:val="hybridMultilevel"/>
    <w:tmpl w:val="06A8B58A"/>
    <w:lvl w:ilvl="0" w:tplc="E0CEE7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C833EB"/>
    <w:multiLevelType w:val="hybridMultilevel"/>
    <w:tmpl w:val="30AECC6C"/>
    <w:lvl w:ilvl="0" w:tplc="3A60E8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77F4E"/>
    <w:multiLevelType w:val="hybridMultilevel"/>
    <w:tmpl w:val="5AEC866C"/>
    <w:lvl w:ilvl="0" w:tplc="BD38AA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394226C"/>
    <w:multiLevelType w:val="hybridMultilevel"/>
    <w:tmpl w:val="F99A3648"/>
    <w:lvl w:ilvl="0" w:tplc="53984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83940E6"/>
    <w:multiLevelType w:val="hybridMultilevel"/>
    <w:tmpl w:val="8F7AB5AA"/>
    <w:lvl w:ilvl="0" w:tplc="4058F8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AB80A84"/>
    <w:multiLevelType w:val="hybridMultilevel"/>
    <w:tmpl w:val="4AA06AAE"/>
    <w:lvl w:ilvl="0" w:tplc="B6FEC0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C421B30"/>
    <w:multiLevelType w:val="hybridMultilevel"/>
    <w:tmpl w:val="3B48AE68"/>
    <w:lvl w:ilvl="0" w:tplc="82D6EA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571449"/>
    <w:multiLevelType w:val="hybridMultilevel"/>
    <w:tmpl w:val="A8962BFE"/>
    <w:lvl w:ilvl="0" w:tplc="2522F1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E61461A"/>
    <w:multiLevelType w:val="hybridMultilevel"/>
    <w:tmpl w:val="4AA06AAE"/>
    <w:lvl w:ilvl="0" w:tplc="B6FEC0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FBF3179"/>
    <w:multiLevelType w:val="hybridMultilevel"/>
    <w:tmpl w:val="2CF65AFA"/>
    <w:lvl w:ilvl="0" w:tplc="CEA878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5BA2CD9"/>
    <w:multiLevelType w:val="hybridMultilevel"/>
    <w:tmpl w:val="2B2A4322"/>
    <w:lvl w:ilvl="0" w:tplc="F1F018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65B49F4"/>
    <w:multiLevelType w:val="hybridMultilevel"/>
    <w:tmpl w:val="6F301628"/>
    <w:lvl w:ilvl="0" w:tplc="EE50F6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F3D1067"/>
    <w:multiLevelType w:val="hybridMultilevel"/>
    <w:tmpl w:val="06DEBD02"/>
    <w:lvl w:ilvl="0" w:tplc="07B85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288657F"/>
    <w:multiLevelType w:val="hybridMultilevel"/>
    <w:tmpl w:val="F99A3648"/>
    <w:lvl w:ilvl="0" w:tplc="53984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48934FE"/>
    <w:multiLevelType w:val="hybridMultilevel"/>
    <w:tmpl w:val="1BE2079E"/>
    <w:lvl w:ilvl="0" w:tplc="F244A0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ADD67B8"/>
    <w:multiLevelType w:val="hybridMultilevel"/>
    <w:tmpl w:val="95BE3D34"/>
    <w:lvl w:ilvl="0" w:tplc="873C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D5C7376"/>
    <w:multiLevelType w:val="hybridMultilevel"/>
    <w:tmpl w:val="A118C4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F471A92"/>
    <w:multiLevelType w:val="hybridMultilevel"/>
    <w:tmpl w:val="06DEBD02"/>
    <w:lvl w:ilvl="0" w:tplc="07B85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15"/>
  </w:num>
  <w:num w:numId="3">
    <w:abstractNumId w:val="18"/>
  </w:num>
  <w:num w:numId="4">
    <w:abstractNumId w:val="5"/>
  </w:num>
  <w:num w:numId="5">
    <w:abstractNumId w:val="17"/>
  </w:num>
  <w:num w:numId="6">
    <w:abstractNumId w:val="9"/>
  </w:num>
  <w:num w:numId="7">
    <w:abstractNumId w:val="21"/>
  </w:num>
  <w:num w:numId="8">
    <w:abstractNumId w:val="19"/>
  </w:num>
  <w:num w:numId="9">
    <w:abstractNumId w:val="1"/>
  </w:num>
  <w:num w:numId="10">
    <w:abstractNumId w:val="13"/>
  </w:num>
  <w:num w:numId="11">
    <w:abstractNumId w:val="6"/>
  </w:num>
  <w:num w:numId="12">
    <w:abstractNumId w:val="2"/>
  </w:num>
  <w:num w:numId="13">
    <w:abstractNumId w:val="10"/>
  </w:num>
  <w:num w:numId="14">
    <w:abstractNumId w:val="3"/>
  </w:num>
  <w:num w:numId="15">
    <w:abstractNumId w:val="0"/>
  </w:num>
  <w:num w:numId="16">
    <w:abstractNumId w:val="4"/>
  </w:num>
  <w:num w:numId="17">
    <w:abstractNumId w:val="11"/>
  </w:num>
  <w:num w:numId="18">
    <w:abstractNumId w:val="8"/>
  </w:num>
  <w:num w:numId="19">
    <w:abstractNumId w:val="14"/>
  </w:num>
  <w:num w:numId="20">
    <w:abstractNumId w:val="16"/>
  </w:num>
  <w:num w:numId="21">
    <w:abstractNumId w:val="12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DB1"/>
    <w:rsid w:val="000A2595"/>
    <w:rsid w:val="000C3C1E"/>
    <w:rsid w:val="0017605F"/>
    <w:rsid w:val="001910AE"/>
    <w:rsid w:val="001A2E57"/>
    <w:rsid w:val="002232E3"/>
    <w:rsid w:val="002A1E5D"/>
    <w:rsid w:val="002D1CEB"/>
    <w:rsid w:val="002D4595"/>
    <w:rsid w:val="002F59F5"/>
    <w:rsid w:val="003412E3"/>
    <w:rsid w:val="003574B9"/>
    <w:rsid w:val="0038269C"/>
    <w:rsid w:val="003A36B3"/>
    <w:rsid w:val="003F0AB3"/>
    <w:rsid w:val="003F45F0"/>
    <w:rsid w:val="00412412"/>
    <w:rsid w:val="00421BB0"/>
    <w:rsid w:val="00446FBF"/>
    <w:rsid w:val="00467E58"/>
    <w:rsid w:val="004A41C0"/>
    <w:rsid w:val="004B47D0"/>
    <w:rsid w:val="00547D81"/>
    <w:rsid w:val="005C6F12"/>
    <w:rsid w:val="005D6187"/>
    <w:rsid w:val="005E2CE1"/>
    <w:rsid w:val="00630639"/>
    <w:rsid w:val="006D5922"/>
    <w:rsid w:val="006E72D4"/>
    <w:rsid w:val="007004FB"/>
    <w:rsid w:val="007642F3"/>
    <w:rsid w:val="007C2095"/>
    <w:rsid w:val="007C5ACF"/>
    <w:rsid w:val="007E560A"/>
    <w:rsid w:val="007F7617"/>
    <w:rsid w:val="00821ACC"/>
    <w:rsid w:val="00841BF0"/>
    <w:rsid w:val="00866849"/>
    <w:rsid w:val="008673E6"/>
    <w:rsid w:val="00895654"/>
    <w:rsid w:val="00957682"/>
    <w:rsid w:val="0097352F"/>
    <w:rsid w:val="00984504"/>
    <w:rsid w:val="0099053C"/>
    <w:rsid w:val="009D2E5A"/>
    <w:rsid w:val="009F33D8"/>
    <w:rsid w:val="00A14200"/>
    <w:rsid w:val="00A30DC6"/>
    <w:rsid w:val="00A45FA0"/>
    <w:rsid w:val="00A46DB4"/>
    <w:rsid w:val="00AA5E6C"/>
    <w:rsid w:val="00AD4E7B"/>
    <w:rsid w:val="00B6026A"/>
    <w:rsid w:val="00B65159"/>
    <w:rsid w:val="00B84CF1"/>
    <w:rsid w:val="00BA6B42"/>
    <w:rsid w:val="00C237F1"/>
    <w:rsid w:val="00C417EF"/>
    <w:rsid w:val="00C57E42"/>
    <w:rsid w:val="00C717A8"/>
    <w:rsid w:val="00C9012F"/>
    <w:rsid w:val="00CD3A4C"/>
    <w:rsid w:val="00D57A28"/>
    <w:rsid w:val="00D704E9"/>
    <w:rsid w:val="00DE5735"/>
    <w:rsid w:val="00E53F03"/>
    <w:rsid w:val="00E827B8"/>
    <w:rsid w:val="00E96DB1"/>
    <w:rsid w:val="00EA376B"/>
    <w:rsid w:val="00EC37A4"/>
    <w:rsid w:val="00ED7BD7"/>
    <w:rsid w:val="00F22FAE"/>
    <w:rsid w:val="00F47211"/>
    <w:rsid w:val="00F52053"/>
    <w:rsid w:val="00F5386D"/>
    <w:rsid w:val="00F57610"/>
    <w:rsid w:val="00FA5D3F"/>
    <w:rsid w:val="00FD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0A867"/>
  <w15:chartTrackingRefBased/>
  <w15:docId w15:val="{F121F0E7-1FCF-4CBA-ACF7-F8503D7A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HAns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6DB1"/>
    <w:pPr>
      <w:spacing w:after="0" w:line="288" w:lineRule="auto"/>
      <w:ind w:firstLine="709"/>
    </w:pPr>
    <w:rPr>
      <w:rFonts w:cstheme="min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10AE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1910AE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1910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77D1D-6593-407A-81DF-A62AFCBF5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4587</TotalTime>
  <Pages>56</Pages>
  <Words>11745</Words>
  <Characters>66949</Characters>
  <Application>Microsoft Office Word</Application>
  <DocSecurity>0</DocSecurity>
  <Lines>557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31</cp:revision>
  <dcterms:created xsi:type="dcterms:W3CDTF">2023-10-12T11:42:00Z</dcterms:created>
  <dcterms:modified xsi:type="dcterms:W3CDTF">2025-09-10T13:35:00Z</dcterms:modified>
</cp:coreProperties>
</file>