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A1F15" w14:textId="77777777" w:rsidR="006A50DA" w:rsidRPr="005D3B09" w:rsidRDefault="00083ADC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З</w:t>
      </w:r>
      <w:r w:rsidR="00AC2F97" w:rsidRPr="005D3B09">
        <w:rPr>
          <w:rFonts w:cs="Times New Roman"/>
          <w:sz w:val="25"/>
          <w:szCs w:val="25"/>
        </w:rPr>
        <w:t>адание на лабораторную работу №6</w:t>
      </w:r>
    </w:p>
    <w:p w14:paraId="36275DBE" w14:textId="77777777" w:rsidR="006A50DA" w:rsidRDefault="00083ADC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1</w:t>
      </w:r>
    </w:p>
    <w:p w14:paraId="1F441831" w14:textId="77777777" w:rsidR="005D3B09" w:rsidRP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1260E54C" w14:textId="77777777" w:rsidR="00FF69DD" w:rsidRDefault="00FF69DD" w:rsidP="006C4AA8">
      <w:pPr>
        <w:spacing w:after="360" w:line="26" w:lineRule="atLeast"/>
        <w:ind w:firstLine="0"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</w:t>
      </w:r>
      <w:r w:rsidR="005D3B09">
        <w:rPr>
          <w:rFonts w:cs="Times New Roman"/>
          <w:b/>
          <w:bCs/>
          <w:sz w:val="25"/>
          <w:szCs w:val="25"/>
        </w:rPr>
        <w:t xml:space="preserve"> з</w:t>
      </w:r>
      <w:r w:rsidRPr="005D3B09">
        <w:rPr>
          <w:rFonts w:cs="Times New Roman"/>
          <w:b/>
          <w:bCs/>
          <w:sz w:val="25"/>
          <w:szCs w:val="25"/>
        </w:rPr>
        <w:t>аданиями!</w:t>
      </w:r>
    </w:p>
    <w:p w14:paraId="59D214FB" w14:textId="77777777" w:rsidR="00AC2F97" w:rsidRPr="002336ED" w:rsidRDefault="00083ADC" w:rsidP="002336ED">
      <w:pPr>
        <w:pStyle w:val="ae"/>
        <w:numPr>
          <w:ilvl w:val="0"/>
          <w:numId w:val="1"/>
        </w:numPr>
        <w:spacing w:line="24" w:lineRule="atLeast"/>
        <w:ind w:left="0" w:firstLine="709"/>
        <w:contextualSpacing w:val="0"/>
        <w:mirrorIndents/>
        <w:jc w:val="both"/>
        <w:rPr>
          <w:rFonts w:cs="Times New Roman"/>
          <w:szCs w:val="28"/>
        </w:rPr>
      </w:pPr>
      <w:r w:rsidRPr="002336ED">
        <w:rPr>
          <w:rFonts w:cs="Times New Roman"/>
          <w:szCs w:val="28"/>
        </w:rPr>
        <w:t xml:space="preserve">Собрать схему </w:t>
      </w:r>
      <w:r w:rsidR="00AC2F97" w:rsidRPr="002336ED">
        <w:rPr>
          <w:rFonts w:cs="Times New Roman"/>
          <w:szCs w:val="28"/>
        </w:rPr>
        <w:t xml:space="preserve">четырехразрядного регистра сдвига. Для этого воспользоваться кодом </w:t>
      </w:r>
      <w:r w:rsidR="00130CEE" w:rsidRPr="002336ED">
        <w:rPr>
          <w:rFonts w:cs="Times New Roman"/>
          <w:szCs w:val="28"/>
        </w:rPr>
        <w:t xml:space="preserve">1 </w:t>
      </w:r>
      <w:r w:rsidR="00AC2F97" w:rsidRPr="002336ED">
        <w:rPr>
          <w:rFonts w:cs="Times New Roman"/>
          <w:szCs w:val="28"/>
        </w:rPr>
        <w:t>из приложения</w:t>
      </w:r>
      <w:r w:rsidR="00130CEE" w:rsidRPr="002336ED">
        <w:rPr>
          <w:rFonts w:cs="Times New Roman"/>
          <w:szCs w:val="28"/>
        </w:rPr>
        <w:t xml:space="preserve"> к лабораторной работе</w:t>
      </w:r>
      <w:r w:rsidR="00AC2F97" w:rsidRPr="002336ED">
        <w:rPr>
          <w:rFonts w:cs="Times New Roman"/>
          <w:szCs w:val="28"/>
        </w:rPr>
        <w:t xml:space="preserve">. Изучить схему, реализованную в </w:t>
      </w:r>
      <w:r w:rsidR="00AC2F97" w:rsidRPr="002336ED">
        <w:rPr>
          <w:rFonts w:cs="Times New Roman"/>
          <w:szCs w:val="28"/>
          <w:lang w:val="en-US"/>
        </w:rPr>
        <w:t>RTL</w:t>
      </w:r>
      <w:r w:rsidR="00AC2F97" w:rsidRPr="002336ED">
        <w:rPr>
          <w:rFonts w:cs="Times New Roman"/>
          <w:szCs w:val="28"/>
        </w:rPr>
        <w:t>-</w:t>
      </w:r>
      <w:r w:rsidR="00AC2F97" w:rsidRPr="002336ED">
        <w:rPr>
          <w:rFonts w:cs="Times New Roman"/>
          <w:szCs w:val="28"/>
          <w:lang w:val="en-US"/>
        </w:rPr>
        <w:t>Viewer</w:t>
      </w:r>
      <w:r w:rsidR="00AC2F97" w:rsidRPr="002336ED">
        <w:rPr>
          <w:rFonts w:cs="Times New Roman"/>
          <w:szCs w:val="28"/>
        </w:rPr>
        <w:t>.</w:t>
      </w:r>
      <w:r w:rsidR="0009031D" w:rsidRPr="002336ED">
        <w:rPr>
          <w:rFonts w:cs="Times New Roman"/>
          <w:szCs w:val="28"/>
        </w:rPr>
        <w:t xml:space="preserve"> </w:t>
      </w:r>
      <w:r w:rsidR="00AC2F97" w:rsidRPr="002336E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тактового сигнала задать 20 </w:t>
      </w:r>
      <w:proofErr w:type="spellStart"/>
      <w:r w:rsidR="00AC2F97" w:rsidRPr="002336ED">
        <w:rPr>
          <w:rFonts w:cs="Times New Roman"/>
          <w:szCs w:val="28"/>
        </w:rPr>
        <w:t>нс</w:t>
      </w:r>
      <w:proofErr w:type="spellEnd"/>
      <w:r w:rsidR="00AC2F97" w:rsidRPr="002336ED">
        <w:rPr>
          <w:rFonts w:cs="Times New Roman"/>
          <w:szCs w:val="28"/>
        </w:rPr>
        <w:t>.</w:t>
      </w:r>
    </w:p>
    <w:p w14:paraId="6B7BC00A" w14:textId="77777777" w:rsidR="008361EF" w:rsidRPr="002336ED" w:rsidRDefault="00513D7D" w:rsidP="002336ED">
      <w:pPr>
        <w:spacing w:after="240" w:line="24" w:lineRule="atLeast"/>
        <w:mirrorIndents/>
        <w:jc w:val="both"/>
        <w:rPr>
          <w:rFonts w:cs="Times New Roman"/>
          <w:szCs w:val="28"/>
        </w:rPr>
      </w:pPr>
      <w:r w:rsidRPr="002336ED">
        <w:rPr>
          <w:rFonts w:cs="Times New Roman"/>
          <w:szCs w:val="28"/>
        </w:rPr>
        <w:t>Изменить</w:t>
      </w:r>
      <w:r w:rsidR="00A35CBA" w:rsidRPr="002336ED">
        <w:rPr>
          <w:rFonts w:cs="Times New Roman"/>
          <w:szCs w:val="28"/>
        </w:rPr>
        <w:t xml:space="preserve"> код программы (Регистр сдвига «неправильная версия»). Открыть</w:t>
      </w:r>
      <w:r w:rsidR="000C5197" w:rsidRPr="002336ED">
        <w:rPr>
          <w:rFonts w:cs="Times New Roman"/>
          <w:szCs w:val="28"/>
        </w:rPr>
        <w:t xml:space="preserve"> полученную схему в</w:t>
      </w:r>
      <w:r w:rsidR="0009031D" w:rsidRPr="002336ED">
        <w:rPr>
          <w:rFonts w:cs="Times New Roman"/>
          <w:szCs w:val="28"/>
        </w:rPr>
        <w:t xml:space="preserve"> </w:t>
      </w:r>
      <w:r w:rsidR="00A35CBA" w:rsidRPr="002336ED">
        <w:rPr>
          <w:rFonts w:cs="Times New Roman"/>
          <w:szCs w:val="28"/>
          <w:lang w:val="en-US"/>
        </w:rPr>
        <w:t>RTL</w:t>
      </w:r>
      <w:r w:rsidR="00A35CBA" w:rsidRPr="002336ED">
        <w:rPr>
          <w:rFonts w:cs="Times New Roman"/>
          <w:szCs w:val="28"/>
        </w:rPr>
        <w:t>-</w:t>
      </w:r>
      <w:r w:rsidR="00A35CBA" w:rsidRPr="002336ED">
        <w:rPr>
          <w:rFonts w:cs="Times New Roman"/>
          <w:szCs w:val="28"/>
          <w:lang w:val="en-US"/>
        </w:rPr>
        <w:t>Viewer</w:t>
      </w:r>
      <w:r w:rsidR="00203C5C" w:rsidRPr="002336ED">
        <w:rPr>
          <w:rFonts w:cs="Times New Roman"/>
          <w:szCs w:val="28"/>
        </w:rPr>
        <w:t xml:space="preserve">, построить временные диаграммы. </w:t>
      </w:r>
      <w:r w:rsidR="000C5197" w:rsidRPr="002336ED">
        <w:rPr>
          <w:rFonts w:cs="Times New Roman"/>
          <w:szCs w:val="28"/>
        </w:rPr>
        <w:t>Что изменилось в схеме,</w:t>
      </w:r>
      <w:r w:rsidR="00A35CBA" w:rsidRPr="002336ED">
        <w:rPr>
          <w:rFonts w:cs="Times New Roman"/>
          <w:szCs w:val="28"/>
        </w:rPr>
        <w:t xml:space="preserve"> почему?</w:t>
      </w:r>
    </w:p>
    <w:p w14:paraId="16F58956" w14:textId="77777777" w:rsidR="004D364B" w:rsidRPr="002336ED" w:rsidRDefault="004D364B" w:rsidP="002336ED">
      <w:pPr>
        <w:pStyle w:val="ae"/>
        <w:numPr>
          <w:ilvl w:val="0"/>
          <w:numId w:val="1"/>
        </w:numPr>
        <w:spacing w:after="240" w:line="24" w:lineRule="atLeast"/>
        <w:ind w:left="0" w:firstLine="709"/>
        <w:contextualSpacing w:val="0"/>
        <w:mirrorIndents/>
        <w:jc w:val="both"/>
        <w:rPr>
          <w:rFonts w:cs="Times New Roman"/>
          <w:szCs w:val="28"/>
        </w:rPr>
      </w:pPr>
      <w:r w:rsidRPr="002336ED">
        <w:rPr>
          <w:rFonts w:cs="Times New Roman"/>
          <w:szCs w:val="28"/>
        </w:rPr>
        <w:t xml:space="preserve">Собрать схему дешифратора </w:t>
      </w:r>
      <w:r w:rsidR="00435096" w:rsidRPr="002336ED">
        <w:rPr>
          <w:rFonts w:cs="Times New Roman"/>
          <w:position w:val="-4"/>
          <w:szCs w:val="28"/>
        </w:rPr>
        <w:object w:dxaOrig="499" w:dyaOrig="260" w14:anchorId="12A087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6pt;height:12.6pt" o:ole="">
            <v:imagedata r:id="rId6" o:title=""/>
          </v:shape>
          <o:OLEObject Type="Embed" ProgID="Equation.DSMT4" ShapeID="_x0000_i1025" DrawAspect="Content" ObjectID="_1819027935" r:id="rId7"/>
        </w:object>
      </w:r>
      <w:r w:rsidR="00F72ABC" w:rsidRPr="002336ED">
        <w:rPr>
          <w:rFonts w:cs="Times New Roman"/>
          <w:szCs w:val="28"/>
        </w:rPr>
        <w:t>, тип 1</w:t>
      </w:r>
      <w:r w:rsidRPr="002336ED">
        <w:rPr>
          <w:rFonts w:cs="Times New Roman"/>
          <w:szCs w:val="28"/>
        </w:rPr>
        <w:t xml:space="preserve"> (дешифратор – схема преобразования двоичного кода в унитарный). Для этого воспользоваться кодом </w:t>
      </w:r>
      <w:r w:rsidR="00130CEE" w:rsidRPr="002336ED">
        <w:rPr>
          <w:rFonts w:cs="Times New Roman"/>
          <w:szCs w:val="28"/>
        </w:rPr>
        <w:t xml:space="preserve">2 </w:t>
      </w:r>
      <w:r w:rsidRPr="002336ED">
        <w:rPr>
          <w:rFonts w:cs="Times New Roman"/>
          <w:szCs w:val="28"/>
        </w:rPr>
        <w:t>из приложения.</w:t>
      </w:r>
      <w:r w:rsidR="0009031D" w:rsidRPr="002336ED">
        <w:rPr>
          <w:rFonts w:cs="Times New Roman"/>
          <w:szCs w:val="28"/>
        </w:rPr>
        <w:t xml:space="preserve"> </w:t>
      </w:r>
      <w:r w:rsidRPr="002336ED">
        <w:rPr>
          <w:rFonts w:cs="Times New Roman"/>
          <w:szCs w:val="28"/>
        </w:rPr>
        <w:t xml:space="preserve">Изучить схему, реализованную в </w:t>
      </w:r>
      <w:r w:rsidRPr="002336ED">
        <w:rPr>
          <w:rFonts w:cs="Times New Roman"/>
          <w:szCs w:val="28"/>
          <w:lang w:val="en-US"/>
        </w:rPr>
        <w:t>RTL</w:t>
      </w:r>
      <w:r w:rsidRPr="002336ED">
        <w:rPr>
          <w:rFonts w:cs="Times New Roman"/>
          <w:szCs w:val="28"/>
        </w:rPr>
        <w:t>-</w:t>
      </w:r>
      <w:r w:rsidRPr="002336ED">
        <w:rPr>
          <w:rFonts w:cs="Times New Roman"/>
          <w:szCs w:val="28"/>
          <w:lang w:val="en-US"/>
        </w:rPr>
        <w:t>Viewer</w:t>
      </w:r>
      <w:r w:rsidRPr="002336ED">
        <w:rPr>
          <w:rFonts w:cs="Times New Roman"/>
          <w:szCs w:val="28"/>
        </w:rPr>
        <w:t>.</w:t>
      </w:r>
      <w:r w:rsidR="0009031D" w:rsidRPr="002336ED">
        <w:rPr>
          <w:rFonts w:cs="Times New Roman"/>
          <w:szCs w:val="28"/>
        </w:rPr>
        <w:t xml:space="preserve"> </w:t>
      </w:r>
      <w:r w:rsidRPr="002336ED">
        <w:rPr>
          <w:rFonts w:cs="Times New Roman"/>
          <w:szCs w:val="28"/>
        </w:rPr>
        <w:t xml:space="preserve">Построить временные диаграммы, иллюстрирующие работу устройства. Период </w:t>
      </w:r>
      <w:r w:rsidR="00203C5C" w:rsidRPr="002336ED">
        <w:rPr>
          <w:rFonts w:cs="Times New Roman"/>
          <w:szCs w:val="28"/>
        </w:rPr>
        <w:t xml:space="preserve">входного </w:t>
      </w:r>
      <w:r w:rsidRPr="002336ED">
        <w:rPr>
          <w:rFonts w:cs="Times New Roman"/>
          <w:szCs w:val="28"/>
        </w:rPr>
        <w:t xml:space="preserve">сигнала задать </w:t>
      </w:r>
      <w:r w:rsidR="002F7EDA" w:rsidRPr="002336ED">
        <w:rPr>
          <w:rFonts w:cs="Times New Roman"/>
          <w:szCs w:val="28"/>
        </w:rPr>
        <w:t>4</w:t>
      </w:r>
      <w:r w:rsidRPr="002336ED">
        <w:rPr>
          <w:rFonts w:cs="Times New Roman"/>
          <w:szCs w:val="28"/>
        </w:rPr>
        <w:t xml:space="preserve">0 </w:t>
      </w:r>
      <w:proofErr w:type="spellStart"/>
      <w:r w:rsidRPr="002336ED">
        <w:rPr>
          <w:rFonts w:cs="Times New Roman"/>
          <w:szCs w:val="28"/>
        </w:rPr>
        <w:t>нс</w:t>
      </w:r>
      <w:proofErr w:type="spellEnd"/>
      <w:r w:rsidRPr="002336ED">
        <w:rPr>
          <w:rFonts w:cs="Times New Roman"/>
          <w:szCs w:val="28"/>
        </w:rPr>
        <w:t>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6"/>
        <w:gridCol w:w="2279"/>
      </w:tblGrid>
      <w:tr w:rsidR="008361EF" w:rsidRPr="002336ED" w14:paraId="620A4D8C" w14:textId="77777777" w:rsidTr="008361EF">
        <w:tc>
          <w:tcPr>
            <w:tcW w:w="7621" w:type="dxa"/>
          </w:tcPr>
          <w:p w14:paraId="64A2702C" w14:textId="77777777" w:rsidR="008361EF" w:rsidRPr="002336ED" w:rsidRDefault="008361EF" w:rsidP="002336ED">
            <w:pPr>
              <w:pStyle w:val="ae"/>
              <w:numPr>
                <w:ilvl w:val="0"/>
                <w:numId w:val="1"/>
              </w:numPr>
              <w:spacing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</w:t>
            </w:r>
            <w:r w:rsidR="00203C5C" w:rsidRPr="002336ED">
              <w:rPr>
                <w:rFonts w:cs="Times New Roman"/>
                <w:szCs w:val="28"/>
              </w:rPr>
              <w:t>4</w:t>
            </w:r>
            <w:r w:rsidR="00130CEE" w:rsidRPr="002336ED">
              <w:rPr>
                <w:rFonts w:cs="Times New Roman"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из приложения. </w:t>
            </w:r>
            <w:r w:rsidR="00FF69DD" w:rsidRPr="002336ED">
              <w:rPr>
                <w:rFonts w:cs="Times New Roman"/>
                <w:szCs w:val="28"/>
              </w:rPr>
              <w:t xml:space="preserve">Самостоятельно дописать коды </w:t>
            </w:r>
            <w:r w:rsidRPr="002336ED">
              <w:rPr>
                <w:rFonts w:cs="Times New Roman"/>
                <w:szCs w:val="28"/>
              </w:rPr>
              <w:t xml:space="preserve">символов </w:t>
            </w:r>
            <w:r w:rsidR="00F61C00" w:rsidRPr="002336ED">
              <w:rPr>
                <w:rFonts w:cs="Times New Roman"/>
                <w:szCs w:val="28"/>
              </w:rPr>
              <w:t>с</w:t>
            </w:r>
            <w:r w:rsidR="00513D7D" w:rsidRPr="002336ED">
              <w:rPr>
                <w:rFonts w:cs="Times New Roman"/>
                <w:szCs w:val="28"/>
              </w:rPr>
              <w:t xml:space="preserve">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="00513D7D" w:rsidRPr="002336ED">
              <w:rPr>
                <w:rFonts w:cs="Times New Roman"/>
                <w:i/>
                <w:szCs w:val="28"/>
              </w:rPr>
              <w:t xml:space="preserve"> </w:t>
            </w:r>
            <w:r w:rsidR="00F61C00" w:rsidRPr="002336ED">
              <w:rPr>
                <w:rFonts w:cs="Times New Roman"/>
                <w:szCs w:val="28"/>
              </w:rPr>
              <w:t>п</w:t>
            </w:r>
            <w:r w:rsidRPr="002336ED">
              <w:rPr>
                <w:rFonts w:cs="Times New Roman"/>
                <w:szCs w:val="28"/>
              </w:rPr>
              <w:t xml:space="preserve">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46B63036" w14:textId="77777777" w:rsidR="008361EF" w:rsidRPr="002336ED" w:rsidRDefault="00D656EF" w:rsidP="002336E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</w:t>
            </w:r>
            <w:r w:rsidR="00130CEE" w:rsidRPr="002336ED">
              <w:rPr>
                <w:rFonts w:cs="Times New Roman"/>
                <w:szCs w:val="28"/>
              </w:rPr>
              <w:t xml:space="preserve">Как работает дешифратор и на каких элементах он основан? Зачем нужен сигнал </w:t>
            </w:r>
            <w:r w:rsidR="00130CEE" w:rsidRPr="002336ED">
              <w:rPr>
                <w:rFonts w:cs="Times New Roman"/>
                <w:szCs w:val="28"/>
                <w:lang w:val="en-US"/>
              </w:rPr>
              <w:t>dig</w:t>
            </w:r>
            <w:r w:rsidR="00130CEE"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950" w:type="dxa"/>
          </w:tcPr>
          <w:p w14:paraId="5664547E" w14:textId="77777777" w:rsidR="008361EF" w:rsidRPr="002336ED" w:rsidRDefault="008361EF" w:rsidP="002336E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3850FD1" wp14:editId="0E967E2C">
                  <wp:extent cx="860148" cy="133597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148" cy="1335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DE3A7" w14:textId="77777777" w:rsidR="0076674A" w:rsidRPr="002336ED" w:rsidRDefault="00A9786D" w:rsidP="002336ED">
      <w:pPr>
        <w:pStyle w:val="ae"/>
        <w:numPr>
          <w:ilvl w:val="0"/>
          <w:numId w:val="1"/>
        </w:numPr>
        <w:spacing w:after="240" w:line="24" w:lineRule="atLeast"/>
        <w:ind w:left="0" w:firstLine="709"/>
        <w:contextualSpacing w:val="0"/>
        <w:mirrorIndents/>
        <w:jc w:val="both"/>
        <w:rPr>
          <w:rFonts w:cs="Times New Roman"/>
          <w:szCs w:val="28"/>
        </w:rPr>
      </w:pPr>
      <w:r w:rsidRPr="002336ED">
        <w:rPr>
          <w:rFonts w:cs="Times New Roman"/>
          <w:szCs w:val="28"/>
        </w:rPr>
        <w:t>К коду задания 3 добавить счетчик с управлением от кварцевого резонатора</w:t>
      </w:r>
      <w:r w:rsidR="005A06B2" w:rsidRPr="002336ED">
        <w:rPr>
          <w:rFonts w:cs="Times New Roman"/>
          <w:szCs w:val="28"/>
        </w:rPr>
        <w:t xml:space="preserve"> (</w:t>
      </w:r>
      <w:r w:rsidR="006C2072" w:rsidRPr="002336ED">
        <w:rPr>
          <w:rFonts w:cs="Times New Roman"/>
          <w:szCs w:val="28"/>
        </w:rPr>
        <w:t>5</w:t>
      </w:r>
      <w:r w:rsidR="005A06B2" w:rsidRPr="002336ED">
        <w:rPr>
          <w:rFonts w:cs="Times New Roman"/>
          <w:szCs w:val="28"/>
        </w:rPr>
        <w:t>0 МГц)</w:t>
      </w:r>
      <w:r w:rsidRPr="002336ED">
        <w:rPr>
          <w:rFonts w:cs="Times New Roman"/>
          <w:szCs w:val="28"/>
        </w:rPr>
        <w:t xml:space="preserve">. </w:t>
      </w:r>
      <w:r w:rsidR="005A06B2" w:rsidRPr="002336ED">
        <w:rPr>
          <w:rFonts w:cs="Times New Roman"/>
          <w:szCs w:val="28"/>
        </w:rPr>
        <w:t xml:space="preserve">Из всех выходов </w:t>
      </w:r>
      <w:r w:rsidRPr="002336ED">
        <w:rPr>
          <w:rFonts w:cs="Times New Roman"/>
          <w:szCs w:val="28"/>
        </w:rPr>
        <w:t xml:space="preserve">32-разрядного счетчика </w:t>
      </w:r>
      <w:r w:rsidR="00A7219D" w:rsidRPr="002336ED">
        <w:rPr>
          <w:rFonts w:cs="Times New Roman"/>
          <w:szCs w:val="28"/>
        </w:rPr>
        <w:t>для отображения информации взят</w:t>
      </w:r>
      <w:r w:rsidRPr="002336ED">
        <w:rPr>
          <w:rFonts w:cs="Times New Roman"/>
          <w:szCs w:val="28"/>
        </w:rPr>
        <w:t xml:space="preserve">ь </w:t>
      </w:r>
      <w:proofErr w:type="gramStart"/>
      <w:r w:rsidRPr="002336ED">
        <w:rPr>
          <w:rFonts w:cs="Times New Roman"/>
          <w:szCs w:val="28"/>
          <w:lang w:val="en-US"/>
        </w:rPr>
        <w:t>q</w:t>
      </w:r>
      <w:r w:rsidRPr="002336ED">
        <w:rPr>
          <w:rFonts w:cs="Times New Roman"/>
          <w:szCs w:val="28"/>
        </w:rPr>
        <w:t>[</w:t>
      </w:r>
      <w:proofErr w:type="gramEnd"/>
      <w:r w:rsidR="00A02126" w:rsidRPr="002336ED">
        <w:rPr>
          <w:rFonts w:cs="Times New Roman"/>
          <w:szCs w:val="28"/>
        </w:rPr>
        <w:t>25:22</w:t>
      </w:r>
      <w:r w:rsidRPr="002336ED">
        <w:rPr>
          <w:rFonts w:cs="Times New Roman"/>
          <w:szCs w:val="28"/>
        </w:rPr>
        <w:t xml:space="preserve">]. </w:t>
      </w:r>
      <w:r w:rsidR="0076674A" w:rsidRPr="002336ED">
        <w:rPr>
          <w:rFonts w:cs="Times New Roman"/>
          <w:szCs w:val="28"/>
        </w:rPr>
        <w:t>Какова частота смены состояний на индикаторе?</w:t>
      </w:r>
    </w:p>
    <w:p w14:paraId="71EC6761" w14:textId="77777777" w:rsidR="0076674A" w:rsidRPr="002336ED" w:rsidRDefault="0076674A" w:rsidP="002336ED">
      <w:pPr>
        <w:spacing w:line="24" w:lineRule="atLeast"/>
        <w:contextualSpacing/>
        <w:mirrorIndents/>
        <w:jc w:val="both"/>
        <w:rPr>
          <w:rFonts w:cs="Times New Roman"/>
          <w:szCs w:val="28"/>
        </w:rPr>
      </w:pPr>
      <w:r w:rsidRPr="002336ED">
        <w:rPr>
          <w:rFonts w:cs="Times New Roman"/>
          <w:szCs w:val="28"/>
        </w:rPr>
        <w:t xml:space="preserve">В отчете должен быть: текст программы, скриншоты из </w:t>
      </w:r>
      <w:r w:rsidRPr="002336ED">
        <w:rPr>
          <w:rFonts w:cs="Times New Roman"/>
          <w:szCs w:val="28"/>
          <w:lang w:val="en-US"/>
        </w:rPr>
        <w:t>RTL</w:t>
      </w:r>
      <w:r w:rsidRPr="002336ED">
        <w:rPr>
          <w:rFonts w:cs="Times New Roman"/>
          <w:szCs w:val="28"/>
        </w:rPr>
        <w:t>-</w:t>
      </w:r>
      <w:r w:rsidRPr="002336ED">
        <w:rPr>
          <w:rFonts w:cs="Times New Roman"/>
          <w:szCs w:val="28"/>
          <w:lang w:val="en-US"/>
        </w:rPr>
        <w:t>Viewer</w:t>
      </w:r>
      <w:r w:rsidRPr="002336ED">
        <w:rPr>
          <w:rFonts w:cs="Times New Roman"/>
          <w:szCs w:val="28"/>
        </w:rPr>
        <w:t xml:space="preserve"> и временные диаграммы при наличии задержек, пояснения по заданным в задании вопросам. </w:t>
      </w:r>
    </w:p>
    <w:p w14:paraId="1546E382" w14:textId="77777777" w:rsidR="006A50DA" w:rsidRPr="00D656EF" w:rsidRDefault="006A50DA" w:rsidP="002336ED">
      <w:pPr>
        <w:spacing w:line="24" w:lineRule="atLeast"/>
        <w:contextualSpacing/>
        <w:mirrorIndents/>
        <w:jc w:val="center"/>
        <w:rPr>
          <w:rFonts w:cs="Times New Roman"/>
          <w:sz w:val="24"/>
          <w:szCs w:val="24"/>
        </w:rPr>
      </w:pPr>
    </w:p>
    <w:p w14:paraId="5B92C206" w14:textId="77777777" w:rsidR="009A393E" w:rsidRPr="005D3B09" w:rsidRDefault="009A393E" w:rsidP="002336ED">
      <w:pPr>
        <w:spacing w:line="24" w:lineRule="atLeast"/>
        <w:contextualSpacing/>
        <w:mirrorIndents/>
        <w:rPr>
          <w:rFonts w:cs="Times New Roman"/>
        </w:rPr>
        <w:sectPr w:rsidR="009A393E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282A4B2E" w14:textId="77777777" w:rsidR="00157726" w:rsidRPr="005D3B09" w:rsidRDefault="00157726" w:rsidP="002336ED">
      <w:pPr>
        <w:spacing w:line="24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7992E5DF" w14:textId="77777777" w:rsidR="00157726" w:rsidRPr="005D3B09" w:rsidRDefault="00157726" w:rsidP="002336ED">
      <w:pPr>
        <w:spacing w:line="24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2</w:t>
      </w:r>
    </w:p>
    <w:p w14:paraId="138984C4" w14:textId="77777777" w:rsidR="00FF69DD" w:rsidRPr="005D3B09" w:rsidRDefault="00FF69DD" w:rsidP="002336ED">
      <w:pPr>
        <w:spacing w:line="24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1DB70449" w14:textId="77777777" w:rsidR="00157726" w:rsidRDefault="00FF69DD" w:rsidP="00C70D17">
      <w:pPr>
        <w:spacing w:after="360" w:line="24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9A72C2" w:rsidRPr="002336ED" w14:paraId="2F15D8F2" w14:textId="77777777" w:rsidTr="002336ED">
        <w:trPr>
          <w:trHeight w:val="2248"/>
        </w:trPr>
        <w:tc>
          <w:tcPr>
            <w:tcW w:w="9571" w:type="dxa"/>
            <w:gridSpan w:val="2"/>
          </w:tcPr>
          <w:p w14:paraId="637C04FD" w14:textId="77777777" w:rsidR="009A72C2" w:rsidRPr="002336ED" w:rsidRDefault="009A72C2" w:rsidP="000C1122">
            <w:pPr>
              <w:pStyle w:val="ae"/>
              <w:numPr>
                <w:ilvl w:val="0"/>
                <w:numId w:val="24"/>
              </w:numPr>
              <w:spacing w:after="24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20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27D84683" w14:textId="77777777" w:rsidR="009A72C2" w:rsidRPr="002336ED" w:rsidRDefault="009A72C2" w:rsidP="002336E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9A72C2" w:rsidRPr="002336ED" w14:paraId="05EE0A4D" w14:textId="77777777" w:rsidTr="002336ED">
        <w:tc>
          <w:tcPr>
            <w:tcW w:w="9571" w:type="dxa"/>
            <w:gridSpan w:val="2"/>
          </w:tcPr>
          <w:p w14:paraId="74308F15" w14:textId="45497E75" w:rsidR="009A72C2" w:rsidRPr="002336ED" w:rsidRDefault="009A72C2" w:rsidP="002336ED">
            <w:pPr>
              <w:pStyle w:val="ae"/>
              <w:numPr>
                <w:ilvl w:val="0"/>
                <w:numId w:val="2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A31CAB7">
                <v:shape id="_x0000_i1026" type="#_x0000_t75" style="width:24.6pt;height:12.6pt" o:ole="">
                  <v:imagedata r:id="rId6" o:title=""/>
                </v:shape>
                <o:OLEObject Type="Embed" ProgID="Equation.DSMT4" ShapeID="_x0000_i1026" DrawAspect="Content" ObjectID="_1819027936" r:id="rId9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. Построить временные диаграммы, иллюстрирующие работу устройства. Период входного сигнала задать 4</w:t>
            </w:r>
            <w:r w:rsidR="00C24CD1"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9A72C2" w:rsidRPr="002336ED" w14:paraId="3E3D6236" w14:textId="77777777" w:rsidTr="002336ED">
        <w:tc>
          <w:tcPr>
            <w:tcW w:w="7905" w:type="dxa"/>
          </w:tcPr>
          <w:p w14:paraId="180DCE38" w14:textId="77777777" w:rsidR="009A72C2" w:rsidRPr="002336ED" w:rsidRDefault="009A72C2" w:rsidP="002336ED">
            <w:pPr>
              <w:pStyle w:val="ae"/>
              <w:numPr>
                <w:ilvl w:val="0"/>
                <w:numId w:val="24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64ACEE31" w14:textId="77777777" w:rsidR="009A72C2" w:rsidRPr="002336ED" w:rsidRDefault="009A72C2" w:rsidP="002336E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593AC250" w14:textId="77777777" w:rsidR="009A72C2" w:rsidRPr="002336ED" w:rsidRDefault="009A72C2" w:rsidP="002336E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33ACA7D" wp14:editId="5176E87D">
                  <wp:extent cx="860148" cy="1335974"/>
                  <wp:effectExtent l="0" t="0" r="0" b="0"/>
                  <wp:docPr id="1075301969" name="Рисунок 1075301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2C2" w:rsidRPr="002336ED" w14:paraId="599629FD" w14:textId="77777777" w:rsidTr="002336ED">
        <w:tc>
          <w:tcPr>
            <w:tcW w:w="9571" w:type="dxa"/>
            <w:gridSpan w:val="2"/>
          </w:tcPr>
          <w:p w14:paraId="53ED81B7" w14:textId="4EB311AE" w:rsidR="009A72C2" w:rsidRPr="002336ED" w:rsidRDefault="009A72C2" w:rsidP="002336ED">
            <w:pPr>
              <w:pStyle w:val="ae"/>
              <w:numPr>
                <w:ilvl w:val="0"/>
                <w:numId w:val="2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2336ED">
              <w:rPr>
                <w:rFonts w:cs="Times New Roman"/>
                <w:szCs w:val="28"/>
              </w:rPr>
              <w:t>2</w:t>
            </w:r>
            <w:r w:rsidR="00A6236B">
              <w:rPr>
                <w:rFonts w:cs="Times New Roman"/>
                <w:szCs w:val="28"/>
              </w:rPr>
              <w:t>6</w:t>
            </w:r>
            <w:r w:rsidRPr="002336ED">
              <w:rPr>
                <w:rFonts w:cs="Times New Roman"/>
                <w:szCs w:val="28"/>
              </w:rPr>
              <w:t>:2</w:t>
            </w:r>
            <w:r w:rsidR="00A6236B">
              <w:rPr>
                <w:rFonts w:cs="Times New Roman"/>
                <w:szCs w:val="28"/>
              </w:rPr>
              <w:t>3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9A72C2" w:rsidRPr="002336ED" w14:paraId="7BD1DE65" w14:textId="77777777" w:rsidTr="002336ED">
        <w:tc>
          <w:tcPr>
            <w:tcW w:w="9571" w:type="dxa"/>
            <w:gridSpan w:val="2"/>
          </w:tcPr>
          <w:p w14:paraId="70D5A6F3" w14:textId="77777777" w:rsidR="009A72C2" w:rsidRPr="002336ED" w:rsidRDefault="009A72C2" w:rsidP="002336E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4F72A286" w14:textId="77777777" w:rsidR="009A72C2" w:rsidRPr="002336ED" w:rsidRDefault="009A72C2" w:rsidP="002336E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3D4DC23A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6B20F685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6A9E4925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3</w:t>
      </w:r>
    </w:p>
    <w:p w14:paraId="556901F5" w14:textId="77777777" w:rsidR="005D3B09" w:rsidRP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387CF4F6" w14:textId="77777777" w:rsidR="005D3B09" w:rsidRDefault="005D3B09" w:rsidP="006C4AA8">
      <w:pPr>
        <w:spacing w:after="360" w:line="240" w:lineRule="auto"/>
        <w:ind w:firstLine="0"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C24CD1" w:rsidRPr="002336ED" w14:paraId="2C3F4E7A" w14:textId="77777777" w:rsidTr="004E1ED5">
        <w:trPr>
          <w:trHeight w:val="2248"/>
        </w:trPr>
        <w:tc>
          <w:tcPr>
            <w:tcW w:w="9571" w:type="dxa"/>
            <w:gridSpan w:val="2"/>
          </w:tcPr>
          <w:p w14:paraId="5D22984E" w14:textId="2192BA72" w:rsidR="00C24CD1" w:rsidRPr="002336ED" w:rsidRDefault="00C24CD1" w:rsidP="000C1122">
            <w:pPr>
              <w:pStyle w:val="ae"/>
              <w:numPr>
                <w:ilvl w:val="0"/>
                <w:numId w:val="25"/>
              </w:numPr>
              <w:spacing w:after="24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. Построить временные диаграммы, иллюстрирующие работу устройства. Период тактового сигнала задать 2</w:t>
            </w:r>
            <w:r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1339D223" w14:textId="77777777" w:rsidR="00C24CD1" w:rsidRPr="002336ED" w:rsidRDefault="00C24CD1" w:rsidP="004E1ED5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C24CD1" w:rsidRPr="002336ED" w14:paraId="3B96E9AB" w14:textId="77777777" w:rsidTr="004E1ED5">
        <w:tc>
          <w:tcPr>
            <w:tcW w:w="9571" w:type="dxa"/>
            <w:gridSpan w:val="2"/>
          </w:tcPr>
          <w:p w14:paraId="13B255EC" w14:textId="22584A6B" w:rsidR="00C24CD1" w:rsidRPr="002336ED" w:rsidRDefault="00C24CD1" w:rsidP="00C24CD1">
            <w:pPr>
              <w:pStyle w:val="ae"/>
              <w:numPr>
                <w:ilvl w:val="0"/>
                <w:numId w:val="2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3A940F7A">
                <v:shape id="_x0000_i1027" type="#_x0000_t75" style="width:24.6pt;height:12.6pt" o:ole="">
                  <v:imagedata r:id="rId6" o:title=""/>
                </v:shape>
                <o:OLEObject Type="Embed" ProgID="Equation.DSMT4" ShapeID="_x0000_i1027" DrawAspect="Content" ObjectID="_1819027937" r:id="rId10"/>
              </w:object>
            </w:r>
            <w:r w:rsidRPr="002336ED">
              <w:rPr>
                <w:rFonts w:cs="Times New Roman"/>
                <w:szCs w:val="28"/>
              </w:rPr>
              <w:t xml:space="preserve">, тип </w:t>
            </w:r>
            <w:r>
              <w:rPr>
                <w:rFonts w:cs="Times New Roman"/>
                <w:szCs w:val="28"/>
              </w:rPr>
              <w:t>1</w:t>
            </w:r>
            <w:r w:rsidRPr="002336ED">
              <w:rPr>
                <w:rFonts w:cs="Times New Roman"/>
                <w:szCs w:val="28"/>
              </w:rPr>
              <w:t xml:space="preserve"> (дешифратор – схема преобразования двоичного кода в унитарный). Для этого воспользоваться кодом </w:t>
            </w:r>
            <w:r>
              <w:rPr>
                <w:rFonts w:cs="Times New Roman"/>
                <w:szCs w:val="28"/>
              </w:rPr>
              <w:t>1</w:t>
            </w:r>
            <w:r w:rsidRPr="002336ED">
              <w:rPr>
                <w:rFonts w:cs="Times New Roman"/>
                <w:szCs w:val="28"/>
              </w:rPr>
              <w:t xml:space="preserve">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. Построить временные диаграммы, иллюстрирующие работу устройства. Период входного сигнала задать 4</w:t>
            </w:r>
            <w:r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C24CD1" w:rsidRPr="002336ED" w14:paraId="0023DEB9" w14:textId="77777777" w:rsidTr="004E1ED5">
        <w:tc>
          <w:tcPr>
            <w:tcW w:w="7905" w:type="dxa"/>
          </w:tcPr>
          <w:p w14:paraId="278F2209" w14:textId="77777777" w:rsidR="00C24CD1" w:rsidRPr="002336ED" w:rsidRDefault="00C24CD1" w:rsidP="00C24CD1">
            <w:pPr>
              <w:pStyle w:val="ae"/>
              <w:numPr>
                <w:ilvl w:val="0"/>
                <w:numId w:val="25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9196FBD" w14:textId="77777777" w:rsidR="00C24CD1" w:rsidRPr="002336ED" w:rsidRDefault="00C24CD1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1FE06F8B" w14:textId="77777777" w:rsidR="00C24CD1" w:rsidRPr="002336ED" w:rsidRDefault="00C24CD1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0730B96C" wp14:editId="73461F33">
                  <wp:extent cx="860148" cy="1335974"/>
                  <wp:effectExtent l="0" t="0" r="0" b="0"/>
                  <wp:docPr id="870938132" name="Рисунок 870938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CD1" w:rsidRPr="002336ED" w14:paraId="312CFDEA" w14:textId="77777777" w:rsidTr="004E1ED5">
        <w:tc>
          <w:tcPr>
            <w:tcW w:w="9571" w:type="dxa"/>
            <w:gridSpan w:val="2"/>
          </w:tcPr>
          <w:p w14:paraId="7B240DA9" w14:textId="0A1893FF" w:rsidR="00C24CD1" w:rsidRPr="002336ED" w:rsidRDefault="00C24CD1" w:rsidP="00C24CD1">
            <w:pPr>
              <w:pStyle w:val="ae"/>
              <w:numPr>
                <w:ilvl w:val="0"/>
                <w:numId w:val="2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2336ED">
              <w:rPr>
                <w:rFonts w:cs="Times New Roman"/>
                <w:szCs w:val="28"/>
              </w:rPr>
              <w:t>2</w:t>
            </w:r>
            <w:r w:rsidR="00A6236B">
              <w:rPr>
                <w:rFonts w:cs="Times New Roman"/>
                <w:szCs w:val="28"/>
              </w:rPr>
              <w:t>7</w:t>
            </w:r>
            <w:r w:rsidRPr="002336ED">
              <w:rPr>
                <w:rFonts w:cs="Times New Roman"/>
                <w:szCs w:val="28"/>
              </w:rPr>
              <w:t>:2</w:t>
            </w:r>
            <w:r w:rsidR="00A6236B">
              <w:rPr>
                <w:rFonts w:cs="Times New Roman"/>
                <w:szCs w:val="28"/>
              </w:rPr>
              <w:t>4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C24CD1" w:rsidRPr="002336ED" w14:paraId="28A96FBF" w14:textId="77777777" w:rsidTr="004E1ED5">
        <w:tc>
          <w:tcPr>
            <w:tcW w:w="9571" w:type="dxa"/>
            <w:gridSpan w:val="2"/>
          </w:tcPr>
          <w:p w14:paraId="2BE91A79" w14:textId="30B87CCB" w:rsidR="00C24CD1" w:rsidRPr="002336ED" w:rsidRDefault="00C24CD1" w:rsidP="00C24CD1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</w:tc>
      </w:tr>
    </w:tbl>
    <w:p w14:paraId="0C8D6DD0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28BA8959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733EB6F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4</w:t>
      </w:r>
    </w:p>
    <w:p w14:paraId="3DDBBB78" w14:textId="77777777" w:rsidR="005D3B09" w:rsidRP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31B3C2A3" w14:textId="77777777" w:rsidR="005D3B09" w:rsidRPr="005D3B09" w:rsidRDefault="005D3B09" w:rsidP="00C70D17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C24CD1" w:rsidRPr="002336ED" w14:paraId="62674F75" w14:textId="77777777" w:rsidTr="004E1ED5">
        <w:trPr>
          <w:trHeight w:val="2248"/>
        </w:trPr>
        <w:tc>
          <w:tcPr>
            <w:tcW w:w="9571" w:type="dxa"/>
            <w:gridSpan w:val="2"/>
          </w:tcPr>
          <w:p w14:paraId="438AE43D" w14:textId="55747680" w:rsidR="00C24CD1" w:rsidRPr="002336ED" w:rsidRDefault="00C24CD1" w:rsidP="00C24CD1">
            <w:pPr>
              <w:pStyle w:val="ae"/>
              <w:numPr>
                <w:ilvl w:val="0"/>
                <w:numId w:val="26"/>
              </w:numPr>
              <w:spacing w:after="24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4262C689" w14:textId="77777777" w:rsidR="00C24CD1" w:rsidRPr="002336ED" w:rsidRDefault="00C24CD1" w:rsidP="00C24CD1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C24CD1" w:rsidRPr="002336ED" w14:paraId="738F6693" w14:textId="77777777" w:rsidTr="004E1ED5">
        <w:tc>
          <w:tcPr>
            <w:tcW w:w="9571" w:type="dxa"/>
            <w:gridSpan w:val="2"/>
          </w:tcPr>
          <w:p w14:paraId="3060259B" w14:textId="299AE1CA" w:rsidR="00C24CD1" w:rsidRPr="002336ED" w:rsidRDefault="00C24CD1" w:rsidP="00C24CD1">
            <w:pPr>
              <w:pStyle w:val="ae"/>
              <w:numPr>
                <w:ilvl w:val="0"/>
                <w:numId w:val="2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3A0A988B">
                <v:shape id="_x0000_i1028" type="#_x0000_t75" style="width:24.6pt;height:12.6pt" o:ole="">
                  <v:imagedata r:id="rId6" o:title=""/>
                </v:shape>
                <o:OLEObject Type="Embed" ProgID="Equation.DSMT4" ShapeID="_x0000_i1028" DrawAspect="Content" ObjectID="_1819027938" r:id="rId11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50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C24CD1" w:rsidRPr="002336ED" w14:paraId="4B07E1F4" w14:textId="77777777" w:rsidTr="004E1ED5">
        <w:tc>
          <w:tcPr>
            <w:tcW w:w="7905" w:type="dxa"/>
          </w:tcPr>
          <w:p w14:paraId="5F5F093D" w14:textId="77777777" w:rsidR="00C24CD1" w:rsidRPr="002336ED" w:rsidRDefault="00C24CD1" w:rsidP="00C24CD1">
            <w:pPr>
              <w:pStyle w:val="ae"/>
              <w:numPr>
                <w:ilvl w:val="0"/>
                <w:numId w:val="26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BF26278" w14:textId="77777777" w:rsidR="00C24CD1" w:rsidRPr="002336ED" w:rsidRDefault="00C24CD1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7CB8725A" w14:textId="77777777" w:rsidR="00C24CD1" w:rsidRPr="002336ED" w:rsidRDefault="00C24CD1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5BE2D6B" wp14:editId="5BE14380">
                  <wp:extent cx="860148" cy="1335974"/>
                  <wp:effectExtent l="0" t="0" r="0" b="0"/>
                  <wp:docPr id="406961921" name="Рисунок 406961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CD1" w:rsidRPr="002336ED" w14:paraId="69F6388B" w14:textId="77777777" w:rsidTr="004E1ED5">
        <w:tc>
          <w:tcPr>
            <w:tcW w:w="9571" w:type="dxa"/>
            <w:gridSpan w:val="2"/>
          </w:tcPr>
          <w:p w14:paraId="08741FD7" w14:textId="49E7F9AA" w:rsidR="00C24CD1" w:rsidRPr="002336ED" w:rsidRDefault="00C24CD1" w:rsidP="00C24CD1">
            <w:pPr>
              <w:pStyle w:val="ae"/>
              <w:numPr>
                <w:ilvl w:val="0"/>
                <w:numId w:val="2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2336ED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8</w:t>
            </w:r>
            <w:r w:rsidRPr="002336ED">
              <w:rPr>
                <w:rFonts w:cs="Times New Roman"/>
                <w:szCs w:val="28"/>
              </w:rPr>
              <w:t>:2</w:t>
            </w:r>
            <w:r w:rsidR="00A6236B"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C24CD1" w:rsidRPr="002336ED" w14:paraId="53D5377A" w14:textId="77777777" w:rsidTr="004E1ED5">
        <w:tc>
          <w:tcPr>
            <w:tcW w:w="9571" w:type="dxa"/>
            <w:gridSpan w:val="2"/>
          </w:tcPr>
          <w:p w14:paraId="3D432452" w14:textId="2B3E0670" w:rsidR="00C24CD1" w:rsidRPr="002336ED" w:rsidRDefault="00C24CD1" w:rsidP="00C24CD1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</w:tc>
      </w:tr>
    </w:tbl>
    <w:p w14:paraId="0C5C45B8" w14:textId="77777777" w:rsidR="00157726" w:rsidRPr="00C24CD1" w:rsidRDefault="00157726" w:rsidP="00C24CD1">
      <w:pPr>
        <w:spacing w:line="26" w:lineRule="atLeast"/>
        <w:ind w:firstLine="0"/>
        <w:mirrorIndents/>
        <w:jc w:val="both"/>
        <w:rPr>
          <w:rFonts w:cs="Times New Roman"/>
        </w:rPr>
        <w:sectPr w:rsidR="00157726" w:rsidRPr="00C24CD1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AEB4CC1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3FEC68B2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5</w:t>
      </w:r>
    </w:p>
    <w:p w14:paraId="6B7953AC" w14:textId="77777777" w:rsid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88BD39D" w14:textId="77777777" w:rsidR="005D3B09" w:rsidRDefault="005D3B09" w:rsidP="006C4AA8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C1122" w:rsidRPr="002336ED" w14:paraId="52CCBD16" w14:textId="77777777" w:rsidTr="004E1ED5">
        <w:trPr>
          <w:trHeight w:val="2248"/>
        </w:trPr>
        <w:tc>
          <w:tcPr>
            <w:tcW w:w="9571" w:type="dxa"/>
            <w:gridSpan w:val="2"/>
          </w:tcPr>
          <w:p w14:paraId="2B3C7627" w14:textId="1B720FCD" w:rsidR="000C1122" w:rsidRPr="002336ED" w:rsidRDefault="000C1122" w:rsidP="00A6236B">
            <w:pPr>
              <w:pStyle w:val="ae"/>
              <w:numPr>
                <w:ilvl w:val="0"/>
                <w:numId w:val="27"/>
              </w:numPr>
              <w:spacing w:line="240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 w:rsidR="00A6236B"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498D74F5" w14:textId="77777777" w:rsidR="000C1122" w:rsidRPr="002336ED" w:rsidRDefault="000C1122" w:rsidP="00A6236B">
            <w:pPr>
              <w:spacing w:after="240" w:line="240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C1122" w:rsidRPr="002336ED" w14:paraId="017B8272" w14:textId="77777777" w:rsidTr="004E1ED5">
        <w:tc>
          <w:tcPr>
            <w:tcW w:w="9571" w:type="dxa"/>
            <w:gridSpan w:val="2"/>
          </w:tcPr>
          <w:p w14:paraId="137EC5EB" w14:textId="1016C491" w:rsidR="000C1122" w:rsidRPr="002336ED" w:rsidRDefault="000C1122" w:rsidP="000C1122">
            <w:pPr>
              <w:pStyle w:val="ae"/>
              <w:numPr>
                <w:ilvl w:val="0"/>
                <w:numId w:val="2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C887D51">
                <v:shape id="_x0000_i1029" type="#_x0000_t75" style="width:24.6pt;height:12.6pt" o:ole="">
                  <v:imagedata r:id="rId6" o:title=""/>
                </v:shape>
                <o:OLEObject Type="Embed" ProgID="Equation.DSMT4" ShapeID="_x0000_i1029" DrawAspect="Content" ObjectID="_1819027939" r:id="rId12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. Построить временные диаграммы, иллюстрирующие работу устройства. Период входного сигнала задать 4</w:t>
            </w:r>
            <w:r w:rsidR="00A6236B"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C1122" w:rsidRPr="002336ED" w14:paraId="0DA04E4A" w14:textId="77777777" w:rsidTr="004E1ED5">
        <w:tc>
          <w:tcPr>
            <w:tcW w:w="7905" w:type="dxa"/>
          </w:tcPr>
          <w:p w14:paraId="7A47FA1F" w14:textId="77777777" w:rsidR="000C1122" w:rsidRPr="002336ED" w:rsidRDefault="000C1122" w:rsidP="000C1122">
            <w:pPr>
              <w:pStyle w:val="ae"/>
              <w:numPr>
                <w:ilvl w:val="0"/>
                <w:numId w:val="27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65365A2" w14:textId="77777777" w:rsidR="000C1122" w:rsidRPr="002336ED" w:rsidRDefault="000C1122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386ECC4C" w14:textId="77777777" w:rsidR="000C1122" w:rsidRPr="002336ED" w:rsidRDefault="000C1122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42D45D76" wp14:editId="68125B4B">
                  <wp:extent cx="860148" cy="1335974"/>
                  <wp:effectExtent l="0" t="0" r="0" b="0"/>
                  <wp:docPr id="896747916" name="Рисунок 896747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122" w:rsidRPr="002336ED" w14:paraId="37960D75" w14:textId="77777777" w:rsidTr="004E1ED5">
        <w:tc>
          <w:tcPr>
            <w:tcW w:w="9571" w:type="dxa"/>
            <w:gridSpan w:val="2"/>
          </w:tcPr>
          <w:p w14:paraId="59E815B8" w14:textId="65953526" w:rsidR="000C1122" w:rsidRPr="002336ED" w:rsidRDefault="000C1122" w:rsidP="000C1122">
            <w:pPr>
              <w:pStyle w:val="ae"/>
              <w:numPr>
                <w:ilvl w:val="0"/>
                <w:numId w:val="2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2336ED">
              <w:rPr>
                <w:rFonts w:cs="Times New Roman"/>
                <w:szCs w:val="28"/>
              </w:rPr>
              <w:t>2</w:t>
            </w:r>
            <w:r w:rsidR="00A6236B">
              <w:rPr>
                <w:rFonts w:cs="Times New Roman"/>
                <w:szCs w:val="28"/>
              </w:rPr>
              <w:t>9</w:t>
            </w:r>
            <w:r w:rsidRPr="002336ED">
              <w:rPr>
                <w:rFonts w:cs="Times New Roman"/>
                <w:szCs w:val="28"/>
              </w:rPr>
              <w:t>:</w:t>
            </w:r>
            <w:r w:rsidR="00A6236B">
              <w:rPr>
                <w:rFonts w:cs="Times New Roman"/>
                <w:szCs w:val="28"/>
              </w:rPr>
              <w:t>26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C1122" w:rsidRPr="002336ED" w14:paraId="1824476A" w14:textId="77777777" w:rsidTr="004E1ED5">
        <w:tc>
          <w:tcPr>
            <w:tcW w:w="9571" w:type="dxa"/>
            <w:gridSpan w:val="2"/>
          </w:tcPr>
          <w:p w14:paraId="187D409B" w14:textId="27DC530A" w:rsidR="000C1122" w:rsidRPr="002336ED" w:rsidRDefault="000C1122" w:rsidP="00A6236B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</w:tc>
      </w:tr>
    </w:tbl>
    <w:p w14:paraId="17DB91F5" w14:textId="77777777" w:rsidR="00A6236B" w:rsidRDefault="00A6236B" w:rsidP="00A6236B">
      <w:pPr>
        <w:spacing w:line="26" w:lineRule="atLeast"/>
        <w:ind w:firstLine="0"/>
        <w:contextualSpacing/>
        <w:mirrorIndents/>
        <w:rPr>
          <w:rFonts w:cs="Times New Roman"/>
          <w:sz w:val="24"/>
          <w:szCs w:val="24"/>
        </w:rPr>
      </w:pPr>
    </w:p>
    <w:p w14:paraId="777AC0ED" w14:textId="77777777" w:rsidR="00A6236B" w:rsidRDefault="00A6236B" w:rsidP="00A6236B">
      <w:pPr>
        <w:spacing w:line="26" w:lineRule="atLeast"/>
        <w:ind w:firstLine="0"/>
        <w:contextualSpacing/>
        <w:mirrorIndents/>
        <w:rPr>
          <w:rFonts w:cs="Times New Roman"/>
          <w:sz w:val="24"/>
          <w:szCs w:val="24"/>
        </w:rPr>
      </w:pPr>
    </w:p>
    <w:p w14:paraId="5D4BDCE9" w14:textId="77777777" w:rsidR="00A6236B" w:rsidRDefault="00A6236B" w:rsidP="005D3B09">
      <w:pPr>
        <w:spacing w:line="26" w:lineRule="atLeast"/>
        <w:contextualSpacing/>
        <w:mirrorIndents/>
        <w:rPr>
          <w:rFonts w:cs="Times New Roman"/>
          <w:sz w:val="24"/>
          <w:szCs w:val="24"/>
        </w:rPr>
      </w:pPr>
    </w:p>
    <w:p w14:paraId="79482E4F" w14:textId="77777777" w:rsidR="00A6236B" w:rsidRDefault="00A6236B" w:rsidP="005D3B09">
      <w:pPr>
        <w:spacing w:line="26" w:lineRule="atLeast"/>
        <w:contextualSpacing/>
        <w:mirrorIndents/>
        <w:rPr>
          <w:rFonts w:cs="Times New Roman"/>
          <w:sz w:val="24"/>
          <w:szCs w:val="24"/>
        </w:rPr>
      </w:pPr>
    </w:p>
    <w:p w14:paraId="78A3EB59" w14:textId="77777777" w:rsidR="00A6236B" w:rsidRDefault="00A6236B" w:rsidP="005D3B09">
      <w:pPr>
        <w:spacing w:line="26" w:lineRule="atLeast"/>
        <w:contextualSpacing/>
        <w:mirrorIndents/>
        <w:rPr>
          <w:rFonts w:cs="Times New Roman"/>
          <w:sz w:val="24"/>
          <w:szCs w:val="24"/>
        </w:rPr>
      </w:pPr>
    </w:p>
    <w:p w14:paraId="0A95F005" w14:textId="77777777" w:rsidR="00A6236B" w:rsidRPr="005D3B09" w:rsidRDefault="00A6236B" w:rsidP="005D3B09">
      <w:pPr>
        <w:spacing w:line="26" w:lineRule="atLeast"/>
        <w:contextualSpacing/>
        <w:mirrorIndents/>
        <w:rPr>
          <w:rFonts w:cs="Times New Roman"/>
          <w:sz w:val="24"/>
          <w:szCs w:val="24"/>
        </w:rPr>
        <w:sectPr w:rsidR="00A6236B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3525B520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2A26724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6</w:t>
      </w:r>
    </w:p>
    <w:p w14:paraId="2B5B93BD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33F9453" w14:textId="77777777" w:rsidR="005D3B09" w:rsidRDefault="005D3B09" w:rsidP="006C4AA8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A6236B" w:rsidRPr="002336ED" w14:paraId="27A89083" w14:textId="77777777" w:rsidTr="004E1ED5">
        <w:trPr>
          <w:trHeight w:val="2248"/>
        </w:trPr>
        <w:tc>
          <w:tcPr>
            <w:tcW w:w="9571" w:type="dxa"/>
            <w:gridSpan w:val="2"/>
          </w:tcPr>
          <w:p w14:paraId="6FD895C5" w14:textId="56343F2B" w:rsidR="00A6236B" w:rsidRPr="002336ED" w:rsidRDefault="00A6236B" w:rsidP="00A6236B">
            <w:pPr>
              <w:pStyle w:val="ae"/>
              <w:numPr>
                <w:ilvl w:val="0"/>
                <w:numId w:val="28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62F68DBE" w14:textId="77777777" w:rsidR="00A6236B" w:rsidRPr="002336ED" w:rsidRDefault="00A6236B" w:rsidP="004E1ED5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A6236B" w:rsidRPr="002336ED" w14:paraId="485D2B9D" w14:textId="77777777" w:rsidTr="004E1ED5">
        <w:tc>
          <w:tcPr>
            <w:tcW w:w="9571" w:type="dxa"/>
            <w:gridSpan w:val="2"/>
          </w:tcPr>
          <w:p w14:paraId="08BCA6F1" w14:textId="7CE40E55" w:rsidR="00A6236B" w:rsidRPr="002336ED" w:rsidRDefault="00A6236B" w:rsidP="00A6236B">
            <w:pPr>
              <w:pStyle w:val="ae"/>
              <w:numPr>
                <w:ilvl w:val="0"/>
                <w:numId w:val="2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A6A6CB1">
                <v:shape id="_x0000_i1030" type="#_x0000_t75" style="width:24.6pt;height:12.6pt" o:ole="">
                  <v:imagedata r:id="rId6" o:title=""/>
                </v:shape>
                <o:OLEObject Type="Embed" ProgID="Equation.DSMT4" ShapeID="_x0000_i1030" DrawAspect="Content" ObjectID="_1819027940" r:id="rId13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A6236B" w:rsidRPr="002336ED" w14:paraId="11C3CA68" w14:textId="77777777" w:rsidTr="004E1ED5">
        <w:tc>
          <w:tcPr>
            <w:tcW w:w="7905" w:type="dxa"/>
          </w:tcPr>
          <w:p w14:paraId="395F0B7D" w14:textId="77777777" w:rsidR="00A6236B" w:rsidRPr="002336ED" w:rsidRDefault="00A6236B" w:rsidP="00A6236B">
            <w:pPr>
              <w:pStyle w:val="ae"/>
              <w:numPr>
                <w:ilvl w:val="0"/>
                <w:numId w:val="28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E489201" w14:textId="77777777" w:rsidR="00A6236B" w:rsidRPr="002336ED" w:rsidRDefault="00A6236B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1115F0CE" w14:textId="77777777" w:rsidR="00A6236B" w:rsidRPr="002336ED" w:rsidRDefault="00A6236B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625F29D" wp14:editId="48D92BB4">
                  <wp:extent cx="860148" cy="1335974"/>
                  <wp:effectExtent l="0" t="0" r="0" b="0"/>
                  <wp:docPr id="208580671" name="Рисунок 208580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36B" w:rsidRPr="002336ED" w14:paraId="5E61D9E0" w14:textId="77777777" w:rsidTr="004E1ED5">
        <w:tc>
          <w:tcPr>
            <w:tcW w:w="9571" w:type="dxa"/>
            <w:gridSpan w:val="2"/>
          </w:tcPr>
          <w:p w14:paraId="1F38BAC5" w14:textId="31C9C7BE" w:rsidR="00A6236B" w:rsidRPr="002336ED" w:rsidRDefault="00A6236B" w:rsidP="00A6236B">
            <w:pPr>
              <w:pStyle w:val="ae"/>
              <w:numPr>
                <w:ilvl w:val="0"/>
                <w:numId w:val="2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27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A6236B" w:rsidRPr="002336ED" w14:paraId="7FCDD309" w14:textId="77777777" w:rsidTr="004E1ED5">
        <w:tc>
          <w:tcPr>
            <w:tcW w:w="9571" w:type="dxa"/>
            <w:gridSpan w:val="2"/>
          </w:tcPr>
          <w:p w14:paraId="6AF05D0F" w14:textId="77777777" w:rsidR="00A6236B" w:rsidRPr="002336ED" w:rsidRDefault="00A6236B" w:rsidP="004E1ED5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222EFDDD" w14:textId="77777777" w:rsidR="00A6236B" w:rsidRPr="000F68CC" w:rsidRDefault="00A6236B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1E700BF6" w14:textId="25008883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B87AD5D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2F12B030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7</w:t>
      </w:r>
    </w:p>
    <w:p w14:paraId="7AFDEE63" w14:textId="77777777" w:rsidR="005D3B09" w:rsidRP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AAF3AB5" w14:textId="77777777" w:rsidR="005D3B09" w:rsidRDefault="005D3B09" w:rsidP="00DC56FB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7E7B36" w:rsidRPr="002336ED" w14:paraId="30737BDB" w14:textId="77777777" w:rsidTr="004E1ED5">
        <w:trPr>
          <w:trHeight w:val="2248"/>
        </w:trPr>
        <w:tc>
          <w:tcPr>
            <w:tcW w:w="9571" w:type="dxa"/>
            <w:gridSpan w:val="2"/>
          </w:tcPr>
          <w:p w14:paraId="78FBC7F4" w14:textId="4FB1F219" w:rsidR="007E7B36" w:rsidRPr="002336ED" w:rsidRDefault="007E7B36" w:rsidP="007E7B36">
            <w:pPr>
              <w:pStyle w:val="ae"/>
              <w:numPr>
                <w:ilvl w:val="0"/>
                <w:numId w:val="29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 w:rsidR="00DC56FB"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6E32DDCA" w14:textId="77777777" w:rsidR="007E7B36" w:rsidRPr="002336ED" w:rsidRDefault="007E7B36" w:rsidP="004E1ED5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7E7B36" w:rsidRPr="002336ED" w14:paraId="4FFDB5DA" w14:textId="77777777" w:rsidTr="004E1ED5">
        <w:tc>
          <w:tcPr>
            <w:tcW w:w="9571" w:type="dxa"/>
            <w:gridSpan w:val="2"/>
          </w:tcPr>
          <w:p w14:paraId="59634292" w14:textId="4D7688C5" w:rsidR="007E7B36" w:rsidRPr="002336ED" w:rsidRDefault="007E7B36" w:rsidP="007E7B36">
            <w:pPr>
              <w:pStyle w:val="ae"/>
              <w:numPr>
                <w:ilvl w:val="0"/>
                <w:numId w:val="2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36B5D6BC">
                <v:shape id="_x0000_i1031" type="#_x0000_t75" style="width:24.6pt;height:12.6pt" o:ole="">
                  <v:imagedata r:id="rId6" o:title=""/>
                </v:shape>
                <o:OLEObject Type="Embed" ProgID="Equation.DSMT4" ShapeID="_x0000_i1031" DrawAspect="Content" ObjectID="_1819027941" r:id="rId14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="00DC56FB" w:rsidRPr="000F68CC"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7E7B36" w:rsidRPr="002336ED" w14:paraId="7D06712F" w14:textId="77777777" w:rsidTr="004E1ED5">
        <w:tc>
          <w:tcPr>
            <w:tcW w:w="7905" w:type="dxa"/>
          </w:tcPr>
          <w:p w14:paraId="53364BBA" w14:textId="77777777" w:rsidR="007E7B36" w:rsidRPr="002336ED" w:rsidRDefault="007E7B36" w:rsidP="007E7B36">
            <w:pPr>
              <w:pStyle w:val="ae"/>
              <w:numPr>
                <w:ilvl w:val="0"/>
                <w:numId w:val="29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65040F1C" w14:textId="77777777" w:rsidR="007E7B36" w:rsidRPr="002336ED" w:rsidRDefault="007E7B36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67C49EA1" w14:textId="77777777" w:rsidR="007E7B36" w:rsidRPr="002336ED" w:rsidRDefault="007E7B36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428A7A84" wp14:editId="558AEA0D">
                  <wp:extent cx="860148" cy="1335974"/>
                  <wp:effectExtent l="0" t="0" r="0" b="0"/>
                  <wp:docPr id="1070545469" name="Рисунок 1070545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B36" w:rsidRPr="002336ED" w14:paraId="2383444E" w14:textId="77777777" w:rsidTr="004E1ED5">
        <w:tc>
          <w:tcPr>
            <w:tcW w:w="9571" w:type="dxa"/>
            <w:gridSpan w:val="2"/>
          </w:tcPr>
          <w:p w14:paraId="7B310B16" w14:textId="7AB1F0E3" w:rsidR="007E7B36" w:rsidRPr="002336ED" w:rsidRDefault="007E7B36" w:rsidP="007E7B36">
            <w:pPr>
              <w:pStyle w:val="ae"/>
              <w:numPr>
                <w:ilvl w:val="0"/>
                <w:numId w:val="2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>
              <w:rPr>
                <w:rFonts w:cs="Times New Roman"/>
                <w:szCs w:val="28"/>
              </w:rPr>
              <w:t>3</w:t>
            </w:r>
            <w:r w:rsidR="00DC56FB" w:rsidRPr="000F68CC">
              <w:rPr>
                <w:rFonts w:cs="Times New Roman"/>
                <w:szCs w:val="28"/>
              </w:rPr>
              <w:t>1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="00DC56FB" w:rsidRPr="000F68CC">
              <w:rPr>
                <w:rFonts w:cs="Times New Roman"/>
                <w:szCs w:val="28"/>
              </w:rPr>
              <w:t>8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7E7B36" w:rsidRPr="002336ED" w14:paraId="2B8C5AF7" w14:textId="77777777" w:rsidTr="004E1ED5">
        <w:tc>
          <w:tcPr>
            <w:tcW w:w="9571" w:type="dxa"/>
            <w:gridSpan w:val="2"/>
          </w:tcPr>
          <w:p w14:paraId="19715310" w14:textId="17732C6E" w:rsidR="007E7B36" w:rsidRPr="000F68CC" w:rsidRDefault="007E7B36" w:rsidP="00DC56FB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</w:tc>
      </w:tr>
    </w:tbl>
    <w:p w14:paraId="4D663009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644DAB93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2BC0C3C" w14:textId="77777777" w:rsidR="00157726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>Вариант 8</w:t>
      </w:r>
    </w:p>
    <w:p w14:paraId="532E0781" w14:textId="77777777" w:rsidR="005D3B09" w:rsidRDefault="005D3B09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7E2B210" w14:textId="77777777" w:rsidR="005D3B09" w:rsidRDefault="005D3B09" w:rsidP="00DC56FB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DC56FB" w:rsidRPr="002336ED" w14:paraId="3CA2E0EB" w14:textId="77777777" w:rsidTr="004E1ED5">
        <w:trPr>
          <w:trHeight w:val="2248"/>
        </w:trPr>
        <w:tc>
          <w:tcPr>
            <w:tcW w:w="9571" w:type="dxa"/>
            <w:gridSpan w:val="2"/>
          </w:tcPr>
          <w:p w14:paraId="0D818609" w14:textId="77777777" w:rsidR="00DC56FB" w:rsidRPr="002336ED" w:rsidRDefault="00DC56FB" w:rsidP="00DC56FB">
            <w:pPr>
              <w:pStyle w:val="ae"/>
              <w:numPr>
                <w:ilvl w:val="0"/>
                <w:numId w:val="30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3CFFCE87" w14:textId="77777777" w:rsidR="00DC56FB" w:rsidRPr="002336ED" w:rsidRDefault="00DC56FB" w:rsidP="004E1ED5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DC56FB" w:rsidRPr="002336ED" w14:paraId="1730CEDD" w14:textId="77777777" w:rsidTr="004E1ED5">
        <w:tc>
          <w:tcPr>
            <w:tcW w:w="9571" w:type="dxa"/>
            <w:gridSpan w:val="2"/>
          </w:tcPr>
          <w:p w14:paraId="4F9B62F9" w14:textId="518F05E6" w:rsidR="00DC56FB" w:rsidRPr="002336ED" w:rsidRDefault="00DC56FB" w:rsidP="00DC56FB">
            <w:pPr>
              <w:pStyle w:val="ae"/>
              <w:numPr>
                <w:ilvl w:val="0"/>
                <w:numId w:val="3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387C2418">
                <v:shape id="_x0000_i1032" type="#_x0000_t75" style="width:24.6pt;height:12.6pt" o:ole="">
                  <v:imagedata r:id="rId6" o:title=""/>
                </v:shape>
                <o:OLEObject Type="Embed" ProgID="Equation.DSMT4" ShapeID="_x0000_i1032" DrawAspect="Content" ObjectID="_1819027942" r:id="rId15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DC56FB" w:rsidRPr="002336ED" w14:paraId="2435C3C6" w14:textId="77777777" w:rsidTr="004E1ED5">
        <w:tc>
          <w:tcPr>
            <w:tcW w:w="7905" w:type="dxa"/>
          </w:tcPr>
          <w:p w14:paraId="467CB70C" w14:textId="77777777" w:rsidR="00DC56FB" w:rsidRPr="002336ED" w:rsidRDefault="00DC56FB" w:rsidP="00DC56FB">
            <w:pPr>
              <w:pStyle w:val="ae"/>
              <w:numPr>
                <w:ilvl w:val="0"/>
                <w:numId w:val="30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9871B21" w14:textId="77777777" w:rsidR="00DC56FB" w:rsidRPr="002336ED" w:rsidRDefault="00DC56FB" w:rsidP="004E1ED5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0F289DAE" w14:textId="77777777" w:rsidR="00DC56FB" w:rsidRPr="002336ED" w:rsidRDefault="00DC56FB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25FF7E0" wp14:editId="56B52012">
                  <wp:extent cx="860148" cy="1335974"/>
                  <wp:effectExtent l="0" t="0" r="0" b="0"/>
                  <wp:docPr id="1356718285" name="Рисунок 1356718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6FB" w:rsidRPr="002336ED" w14:paraId="64FDC972" w14:textId="77777777" w:rsidTr="004E1ED5">
        <w:tc>
          <w:tcPr>
            <w:tcW w:w="9571" w:type="dxa"/>
            <w:gridSpan w:val="2"/>
          </w:tcPr>
          <w:p w14:paraId="3DA4592C" w14:textId="77777777" w:rsidR="00DC56FB" w:rsidRPr="002336ED" w:rsidRDefault="00DC56FB" w:rsidP="00DC56FB">
            <w:pPr>
              <w:pStyle w:val="ae"/>
              <w:numPr>
                <w:ilvl w:val="0"/>
                <w:numId w:val="3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27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DC56FB" w:rsidRPr="002336ED" w14:paraId="49CEECD1" w14:textId="77777777" w:rsidTr="004E1ED5">
        <w:tc>
          <w:tcPr>
            <w:tcW w:w="9571" w:type="dxa"/>
            <w:gridSpan w:val="2"/>
          </w:tcPr>
          <w:p w14:paraId="7725F9CB" w14:textId="77777777" w:rsidR="00DC56FB" w:rsidRPr="002336ED" w:rsidRDefault="00DC56FB" w:rsidP="004E1ED5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06ECE9B8" w14:textId="77777777" w:rsidR="00DC56FB" w:rsidRPr="000F68CC" w:rsidRDefault="00DC56FB" w:rsidP="004E1ED5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3ED5CD41" w14:textId="77777777" w:rsidR="00157726" w:rsidRPr="005D3B09" w:rsidRDefault="00157726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19E1DECE" w14:textId="76E21E92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6D44FD7E" w14:textId="77777777" w:rsidR="00D71E03" w:rsidRPr="005D3B09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ABDAE0F" w14:textId="6CCC7030" w:rsidR="00D71E03" w:rsidRPr="000F68CC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9</w:t>
      </w:r>
    </w:p>
    <w:p w14:paraId="29CB1C7D" w14:textId="77777777" w:rsidR="00D71E03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010B33C" w14:textId="77777777" w:rsidR="00D71E03" w:rsidRDefault="00D71E03" w:rsidP="00D71E03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D71E03" w:rsidRPr="002336ED" w14:paraId="7C7F4BCD" w14:textId="77777777" w:rsidTr="000240BA">
        <w:trPr>
          <w:trHeight w:val="2248"/>
        </w:trPr>
        <w:tc>
          <w:tcPr>
            <w:tcW w:w="9571" w:type="dxa"/>
            <w:gridSpan w:val="2"/>
          </w:tcPr>
          <w:p w14:paraId="4BB8FE1B" w14:textId="22CE7529" w:rsidR="00D71E03" w:rsidRPr="002336ED" w:rsidRDefault="00D71E03" w:rsidP="00D71E03">
            <w:pPr>
              <w:pStyle w:val="ae"/>
              <w:numPr>
                <w:ilvl w:val="0"/>
                <w:numId w:val="31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12F92EA6" w14:textId="77777777" w:rsidR="00D71E03" w:rsidRPr="002336ED" w:rsidRDefault="00D71E03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D71E03" w:rsidRPr="002336ED" w14:paraId="24E34E08" w14:textId="77777777" w:rsidTr="000240BA">
        <w:tc>
          <w:tcPr>
            <w:tcW w:w="9571" w:type="dxa"/>
            <w:gridSpan w:val="2"/>
          </w:tcPr>
          <w:p w14:paraId="3A8BEBD6" w14:textId="4DDF82B5" w:rsidR="00D71E03" w:rsidRPr="002336ED" w:rsidRDefault="00D71E03" w:rsidP="00D71E03">
            <w:pPr>
              <w:pStyle w:val="ae"/>
              <w:numPr>
                <w:ilvl w:val="0"/>
                <w:numId w:val="31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8C87532">
                <v:shape id="_x0000_i1033" type="#_x0000_t75" style="width:24.6pt;height:12.6pt" o:ole="">
                  <v:imagedata r:id="rId6" o:title=""/>
                </v:shape>
                <o:OLEObject Type="Embed" ProgID="Equation.DSMT4" ShapeID="_x0000_i1033" DrawAspect="Content" ObjectID="_1819027943" r:id="rId16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D71E03" w:rsidRPr="002336ED" w14:paraId="76ECD877" w14:textId="77777777" w:rsidTr="000240BA">
        <w:tc>
          <w:tcPr>
            <w:tcW w:w="7905" w:type="dxa"/>
          </w:tcPr>
          <w:p w14:paraId="3F3541DA" w14:textId="77777777" w:rsidR="00D71E03" w:rsidRPr="002336ED" w:rsidRDefault="00D71E03" w:rsidP="00D71E03">
            <w:pPr>
              <w:pStyle w:val="ae"/>
              <w:numPr>
                <w:ilvl w:val="0"/>
                <w:numId w:val="31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792C23D4" w14:textId="77777777" w:rsidR="00D71E03" w:rsidRPr="002336ED" w:rsidRDefault="00D71E03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2D6781D7" w14:textId="77777777" w:rsidR="00D71E03" w:rsidRPr="002336ED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B11CE7C" wp14:editId="152B2D83">
                  <wp:extent cx="860148" cy="1335974"/>
                  <wp:effectExtent l="0" t="0" r="0" b="0"/>
                  <wp:docPr id="2055753405" name="Рисунок 2055753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E03" w:rsidRPr="002336ED" w14:paraId="684EBBD5" w14:textId="77777777" w:rsidTr="000240BA">
        <w:tc>
          <w:tcPr>
            <w:tcW w:w="9571" w:type="dxa"/>
            <w:gridSpan w:val="2"/>
          </w:tcPr>
          <w:p w14:paraId="77393261" w14:textId="6F6C819A" w:rsidR="00D71E03" w:rsidRPr="002336ED" w:rsidRDefault="00D71E03" w:rsidP="00D71E03">
            <w:pPr>
              <w:pStyle w:val="ae"/>
              <w:numPr>
                <w:ilvl w:val="0"/>
                <w:numId w:val="31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>
              <w:rPr>
                <w:rFonts w:cs="Times New Roman"/>
                <w:szCs w:val="28"/>
              </w:rPr>
              <w:t>3</w:t>
            </w:r>
            <w:r w:rsidRPr="000F68CC">
              <w:rPr>
                <w:rFonts w:cs="Times New Roman"/>
                <w:szCs w:val="28"/>
              </w:rPr>
              <w:t>1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8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D71E03" w:rsidRPr="002336ED" w14:paraId="6DB38568" w14:textId="77777777" w:rsidTr="000240BA">
        <w:tc>
          <w:tcPr>
            <w:tcW w:w="9571" w:type="dxa"/>
            <w:gridSpan w:val="2"/>
          </w:tcPr>
          <w:p w14:paraId="2F88B950" w14:textId="77777777" w:rsidR="00D71E03" w:rsidRPr="002336ED" w:rsidRDefault="00D71E03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2B3A1139" w14:textId="77777777" w:rsidR="00D71E03" w:rsidRPr="000F68CC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75521022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BB47E32" w14:textId="77777777" w:rsidR="00D71E03" w:rsidRPr="005D3B09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665A2831" w14:textId="182948FB" w:rsidR="00D71E03" w:rsidRPr="000F68CC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10</w:t>
      </w:r>
    </w:p>
    <w:p w14:paraId="2BC4CC73" w14:textId="77777777" w:rsidR="00D71E03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37E419CA" w14:textId="77777777" w:rsidR="00D71E03" w:rsidRDefault="00D71E03" w:rsidP="00D71E03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6"/>
        <w:gridCol w:w="2279"/>
      </w:tblGrid>
      <w:tr w:rsidR="00D71E03" w:rsidRPr="002336ED" w14:paraId="68D40334" w14:textId="77777777" w:rsidTr="000240BA">
        <w:trPr>
          <w:trHeight w:val="2248"/>
        </w:trPr>
        <w:tc>
          <w:tcPr>
            <w:tcW w:w="9571" w:type="dxa"/>
            <w:gridSpan w:val="2"/>
          </w:tcPr>
          <w:p w14:paraId="44BE3532" w14:textId="133C65EF" w:rsidR="00D71E03" w:rsidRPr="002336ED" w:rsidRDefault="00D71E03" w:rsidP="00D71E03">
            <w:pPr>
              <w:pStyle w:val="ae"/>
              <w:numPr>
                <w:ilvl w:val="0"/>
                <w:numId w:val="32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500B9EB2" w14:textId="77777777" w:rsidR="00D71E03" w:rsidRPr="002336ED" w:rsidRDefault="00D71E03" w:rsidP="00D71E03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D71E03" w:rsidRPr="002336ED" w14:paraId="186AD008" w14:textId="77777777" w:rsidTr="000240BA">
        <w:tc>
          <w:tcPr>
            <w:tcW w:w="9571" w:type="dxa"/>
            <w:gridSpan w:val="2"/>
          </w:tcPr>
          <w:p w14:paraId="288BDB5A" w14:textId="77777777" w:rsidR="00D71E03" w:rsidRPr="002336ED" w:rsidRDefault="00D71E03" w:rsidP="00D71E03">
            <w:pPr>
              <w:pStyle w:val="ae"/>
              <w:numPr>
                <w:ilvl w:val="0"/>
                <w:numId w:val="32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5716ECC">
                <v:shape id="_x0000_i1034" type="#_x0000_t75" style="width:24.6pt;height:12.6pt" o:ole="">
                  <v:imagedata r:id="rId6" o:title=""/>
                </v:shape>
                <o:OLEObject Type="Embed" ProgID="Equation.DSMT4" ShapeID="_x0000_i1034" DrawAspect="Content" ObjectID="_1819027944" r:id="rId17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D71E03" w:rsidRPr="002336ED" w14:paraId="71425FA4" w14:textId="77777777" w:rsidTr="000240BA">
        <w:tc>
          <w:tcPr>
            <w:tcW w:w="7905" w:type="dxa"/>
          </w:tcPr>
          <w:p w14:paraId="54BB8F8F" w14:textId="77777777" w:rsidR="00D71E03" w:rsidRPr="002336ED" w:rsidRDefault="00D71E03" w:rsidP="00D71E03">
            <w:pPr>
              <w:pStyle w:val="ae"/>
              <w:numPr>
                <w:ilvl w:val="0"/>
                <w:numId w:val="32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A7F33D2" w14:textId="77777777" w:rsidR="00D71E03" w:rsidRPr="002336ED" w:rsidRDefault="00D71E03" w:rsidP="00D71E03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3CF3D515" w14:textId="77777777" w:rsidR="00D71E03" w:rsidRPr="002336ED" w:rsidRDefault="00D71E03" w:rsidP="00D71E03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4C489A3" wp14:editId="22E0F401">
                  <wp:extent cx="860148" cy="1335974"/>
                  <wp:effectExtent l="0" t="0" r="0" b="0"/>
                  <wp:docPr id="1900417316" name="Рисунок 1900417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E03" w:rsidRPr="002336ED" w14:paraId="58AC565E" w14:textId="77777777" w:rsidTr="000240BA">
        <w:tc>
          <w:tcPr>
            <w:tcW w:w="9571" w:type="dxa"/>
            <w:gridSpan w:val="2"/>
          </w:tcPr>
          <w:p w14:paraId="1A5C0EB1" w14:textId="77777777" w:rsidR="00D71E03" w:rsidRPr="002336ED" w:rsidRDefault="00D71E03" w:rsidP="00D71E03">
            <w:pPr>
              <w:pStyle w:val="ae"/>
              <w:numPr>
                <w:ilvl w:val="0"/>
                <w:numId w:val="32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27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D71E03" w:rsidRPr="002336ED" w14:paraId="671ED454" w14:textId="77777777" w:rsidTr="000240BA">
        <w:tc>
          <w:tcPr>
            <w:tcW w:w="9571" w:type="dxa"/>
            <w:gridSpan w:val="2"/>
          </w:tcPr>
          <w:p w14:paraId="667A4B95" w14:textId="77777777" w:rsidR="00D71E03" w:rsidRPr="002336ED" w:rsidRDefault="00D71E03" w:rsidP="00D71E03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7CB2817F" w14:textId="77777777" w:rsidR="00D71E03" w:rsidRPr="000F68CC" w:rsidRDefault="00D71E03" w:rsidP="00D71E03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0FC123C9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3ADF618F" w14:textId="77777777" w:rsidR="00D71E03" w:rsidRPr="005D3B09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26AE877D" w14:textId="4610ADEF" w:rsidR="00D71E03" w:rsidRPr="000F68CC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11</w:t>
      </w:r>
    </w:p>
    <w:p w14:paraId="10908667" w14:textId="77777777" w:rsidR="00D71E03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1380D58B" w14:textId="77777777" w:rsidR="00D71E03" w:rsidRDefault="00D71E03" w:rsidP="00D71E03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D71E03" w:rsidRPr="002336ED" w14:paraId="101EA4A6" w14:textId="77777777" w:rsidTr="000240BA">
        <w:trPr>
          <w:trHeight w:val="2248"/>
        </w:trPr>
        <w:tc>
          <w:tcPr>
            <w:tcW w:w="9571" w:type="dxa"/>
            <w:gridSpan w:val="2"/>
          </w:tcPr>
          <w:p w14:paraId="508CEAD8" w14:textId="71BD0400" w:rsidR="00D71E03" w:rsidRPr="002336ED" w:rsidRDefault="00D71E03" w:rsidP="00D71E03">
            <w:pPr>
              <w:pStyle w:val="ae"/>
              <w:numPr>
                <w:ilvl w:val="0"/>
                <w:numId w:val="33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491A46E5" w14:textId="77777777" w:rsidR="00D71E03" w:rsidRPr="002336ED" w:rsidRDefault="00D71E03" w:rsidP="00D71E03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D71E03" w:rsidRPr="002336ED" w14:paraId="2E6FB936" w14:textId="77777777" w:rsidTr="000240BA">
        <w:tc>
          <w:tcPr>
            <w:tcW w:w="9571" w:type="dxa"/>
            <w:gridSpan w:val="2"/>
          </w:tcPr>
          <w:p w14:paraId="029F2589" w14:textId="2A2CFDCF" w:rsidR="00D71E03" w:rsidRPr="002336ED" w:rsidRDefault="00D71E03" w:rsidP="00D71E03">
            <w:pPr>
              <w:pStyle w:val="ae"/>
              <w:numPr>
                <w:ilvl w:val="0"/>
                <w:numId w:val="33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0F1F3275">
                <v:shape id="_x0000_i1035" type="#_x0000_t75" style="width:24.6pt;height:12.6pt" o:ole="">
                  <v:imagedata r:id="rId6" o:title=""/>
                </v:shape>
                <o:OLEObject Type="Embed" ProgID="Equation.DSMT4" ShapeID="_x0000_i1035" DrawAspect="Content" ObjectID="_1819027945" r:id="rId18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D71E03" w:rsidRPr="002336ED" w14:paraId="404FCE67" w14:textId="77777777" w:rsidTr="000240BA">
        <w:tc>
          <w:tcPr>
            <w:tcW w:w="7905" w:type="dxa"/>
          </w:tcPr>
          <w:p w14:paraId="0F210831" w14:textId="77777777" w:rsidR="00D71E03" w:rsidRPr="002336ED" w:rsidRDefault="00D71E03" w:rsidP="00D71E03">
            <w:pPr>
              <w:pStyle w:val="ae"/>
              <w:numPr>
                <w:ilvl w:val="0"/>
                <w:numId w:val="33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143F36E" w14:textId="77777777" w:rsidR="00D71E03" w:rsidRPr="002336ED" w:rsidRDefault="00D71E03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26DE7C35" w14:textId="77777777" w:rsidR="00D71E03" w:rsidRPr="002336ED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27435BD" wp14:editId="4F3E8181">
                  <wp:extent cx="860148" cy="1335974"/>
                  <wp:effectExtent l="0" t="0" r="0" b="0"/>
                  <wp:docPr id="2086102458" name="Рисунок 2086102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E03" w:rsidRPr="002336ED" w14:paraId="430A6783" w14:textId="77777777" w:rsidTr="000240BA">
        <w:tc>
          <w:tcPr>
            <w:tcW w:w="9571" w:type="dxa"/>
            <w:gridSpan w:val="2"/>
          </w:tcPr>
          <w:p w14:paraId="50AE1FE5" w14:textId="7E55FF62" w:rsidR="00D71E03" w:rsidRPr="002336ED" w:rsidRDefault="00D71E03" w:rsidP="00D71E03">
            <w:pPr>
              <w:pStyle w:val="ae"/>
              <w:numPr>
                <w:ilvl w:val="0"/>
                <w:numId w:val="33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29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6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D71E03" w:rsidRPr="002336ED" w14:paraId="3D00601E" w14:textId="77777777" w:rsidTr="000240BA">
        <w:tc>
          <w:tcPr>
            <w:tcW w:w="9571" w:type="dxa"/>
            <w:gridSpan w:val="2"/>
          </w:tcPr>
          <w:p w14:paraId="0131E5D5" w14:textId="77777777" w:rsidR="00D71E03" w:rsidRPr="002336ED" w:rsidRDefault="00D71E03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724ADCAA" w14:textId="77777777" w:rsidR="00D71E03" w:rsidRPr="000F68CC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57BA919C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002798B9" w14:textId="77777777" w:rsidR="00D71E03" w:rsidRPr="005D3B09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A1A9AB9" w14:textId="23D55F61" w:rsidR="00D71E03" w:rsidRPr="000F68CC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12</w:t>
      </w:r>
    </w:p>
    <w:p w14:paraId="39AE5073" w14:textId="77777777" w:rsidR="00D71E03" w:rsidRDefault="00D71E03" w:rsidP="00D71E03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6F511831" w14:textId="77777777" w:rsidR="00D71E03" w:rsidRDefault="00D71E03" w:rsidP="00D71E03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D71E03" w:rsidRPr="002336ED" w14:paraId="09434188" w14:textId="77777777" w:rsidTr="00D71E03">
        <w:trPr>
          <w:trHeight w:val="2248"/>
        </w:trPr>
        <w:tc>
          <w:tcPr>
            <w:tcW w:w="9355" w:type="dxa"/>
            <w:gridSpan w:val="2"/>
          </w:tcPr>
          <w:p w14:paraId="151A0B36" w14:textId="77777777" w:rsidR="00D71E03" w:rsidRPr="002336ED" w:rsidRDefault="00D71E03" w:rsidP="00D71E03">
            <w:pPr>
              <w:pStyle w:val="ae"/>
              <w:numPr>
                <w:ilvl w:val="0"/>
                <w:numId w:val="34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232CD064" w14:textId="77777777" w:rsidR="00D71E03" w:rsidRPr="002336ED" w:rsidRDefault="00D71E03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D71E03" w:rsidRPr="002336ED" w14:paraId="4AC23F1A" w14:textId="77777777" w:rsidTr="00D71E03">
        <w:tc>
          <w:tcPr>
            <w:tcW w:w="9355" w:type="dxa"/>
            <w:gridSpan w:val="2"/>
          </w:tcPr>
          <w:p w14:paraId="7435B088" w14:textId="009E524B" w:rsidR="00D71E03" w:rsidRPr="002336ED" w:rsidRDefault="00D71E03" w:rsidP="00D71E03">
            <w:pPr>
              <w:pStyle w:val="ae"/>
              <w:numPr>
                <w:ilvl w:val="0"/>
                <w:numId w:val="3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43353EE">
                <v:shape id="_x0000_i1036" type="#_x0000_t75" style="width:24.6pt;height:12.6pt" o:ole="">
                  <v:imagedata r:id="rId6" o:title=""/>
                </v:shape>
                <o:OLEObject Type="Embed" ProgID="Equation.DSMT4" ShapeID="_x0000_i1036" DrawAspect="Content" ObjectID="_1819027946" r:id="rId19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="00EF21AA"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D71E03" w:rsidRPr="002336ED" w14:paraId="141EE6EB" w14:textId="77777777" w:rsidTr="00D71E03">
        <w:tc>
          <w:tcPr>
            <w:tcW w:w="7693" w:type="dxa"/>
          </w:tcPr>
          <w:p w14:paraId="18FB9F4A" w14:textId="77777777" w:rsidR="00D71E03" w:rsidRPr="002336ED" w:rsidRDefault="00D71E03" w:rsidP="00D71E03">
            <w:pPr>
              <w:pStyle w:val="ae"/>
              <w:numPr>
                <w:ilvl w:val="0"/>
                <w:numId w:val="34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81AA15E" w14:textId="77777777" w:rsidR="00D71E03" w:rsidRPr="002336ED" w:rsidRDefault="00D71E03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2" w:type="dxa"/>
          </w:tcPr>
          <w:p w14:paraId="00AD5191" w14:textId="77777777" w:rsidR="00D71E03" w:rsidRPr="002336ED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88C98AA" wp14:editId="04C972CD">
                  <wp:extent cx="860148" cy="1335974"/>
                  <wp:effectExtent l="0" t="0" r="0" b="0"/>
                  <wp:docPr id="620933290" name="Рисунок 620933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E03" w:rsidRPr="002336ED" w14:paraId="502265D4" w14:textId="77777777" w:rsidTr="00D71E03">
        <w:tc>
          <w:tcPr>
            <w:tcW w:w="9355" w:type="dxa"/>
            <w:gridSpan w:val="2"/>
          </w:tcPr>
          <w:p w14:paraId="008D848B" w14:textId="68ADAB89" w:rsidR="00D71E03" w:rsidRPr="002336ED" w:rsidRDefault="00D71E03" w:rsidP="00D71E03">
            <w:pPr>
              <w:pStyle w:val="ae"/>
              <w:numPr>
                <w:ilvl w:val="0"/>
                <w:numId w:val="3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="00EF21AA" w:rsidRPr="000F68CC">
              <w:rPr>
                <w:rFonts w:cs="Times New Roman"/>
                <w:szCs w:val="28"/>
              </w:rPr>
              <w:t>28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="00EF21AA" w:rsidRPr="000F68CC"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D71E03" w:rsidRPr="002336ED" w14:paraId="2511D7B2" w14:textId="77777777" w:rsidTr="00D71E03">
        <w:tc>
          <w:tcPr>
            <w:tcW w:w="9355" w:type="dxa"/>
            <w:gridSpan w:val="2"/>
          </w:tcPr>
          <w:p w14:paraId="52A96758" w14:textId="7A9478F1" w:rsidR="00D71E03" w:rsidRPr="002336ED" w:rsidRDefault="00D71E03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>
              <w:br w:type="page"/>
            </w: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47EE8930" w14:textId="77777777" w:rsidR="00D71E03" w:rsidRPr="000F68CC" w:rsidRDefault="00D71E03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29CCDB09" w14:textId="77777777" w:rsidR="00D71E03" w:rsidRDefault="00D71E03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E97A63F" w14:textId="77777777" w:rsidR="00D71E03" w:rsidRDefault="00D71E03">
      <w:pPr>
        <w:spacing w:line="240" w:lineRule="auto"/>
        <w:ind w:firstLine="0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br w:type="page"/>
      </w:r>
    </w:p>
    <w:p w14:paraId="6B9A406C" w14:textId="77777777" w:rsidR="00EF21AA" w:rsidRPr="005D3B09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7A65D28" w14:textId="25C6627C" w:rsidR="00EF21AA" w:rsidRPr="000F68CC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13</w:t>
      </w:r>
    </w:p>
    <w:p w14:paraId="64508CFD" w14:textId="77777777" w:rsidR="00EF21AA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013DAE5D" w14:textId="77777777" w:rsidR="00EF21AA" w:rsidRDefault="00EF21AA" w:rsidP="00EF21AA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EF21AA" w:rsidRPr="002336ED" w14:paraId="2F907D5B" w14:textId="77777777" w:rsidTr="000240BA">
        <w:trPr>
          <w:trHeight w:val="2248"/>
        </w:trPr>
        <w:tc>
          <w:tcPr>
            <w:tcW w:w="9571" w:type="dxa"/>
            <w:gridSpan w:val="2"/>
          </w:tcPr>
          <w:p w14:paraId="3656E134" w14:textId="5B55D1CB" w:rsidR="00EF21AA" w:rsidRPr="002336ED" w:rsidRDefault="00EF21AA" w:rsidP="00EF21AA">
            <w:pPr>
              <w:pStyle w:val="ae"/>
              <w:numPr>
                <w:ilvl w:val="0"/>
                <w:numId w:val="35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3E0A634E" w14:textId="77777777" w:rsidR="00EF21AA" w:rsidRPr="002336ED" w:rsidRDefault="00EF21AA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EF21AA" w:rsidRPr="002336ED" w14:paraId="273419C9" w14:textId="77777777" w:rsidTr="000240BA">
        <w:tc>
          <w:tcPr>
            <w:tcW w:w="9571" w:type="dxa"/>
            <w:gridSpan w:val="2"/>
          </w:tcPr>
          <w:p w14:paraId="5525D39D" w14:textId="5D762960" w:rsidR="00EF21AA" w:rsidRPr="002336ED" w:rsidRDefault="00EF21AA" w:rsidP="00EF21AA">
            <w:pPr>
              <w:pStyle w:val="ae"/>
              <w:numPr>
                <w:ilvl w:val="0"/>
                <w:numId w:val="3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99A9D87">
                <v:shape id="_x0000_i1037" type="#_x0000_t75" style="width:24.6pt;height:12.6pt" o:ole="">
                  <v:imagedata r:id="rId6" o:title=""/>
                </v:shape>
                <o:OLEObject Type="Embed" ProgID="Equation.DSMT4" ShapeID="_x0000_i1037" DrawAspect="Content" ObjectID="_1819027947" r:id="rId20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40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EF21AA" w:rsidRPr="002336ED" w14:paraId="2D22EDC4" w14:textId="77777777" w:rsidTr="000240BA">
        <w:tc>
          <w:tcPr>
            <w:tcW w:w="7905" w:type="dxa"/>
          </w:tcPr>
          <w:p w14:paraId="14CDEF24" w14:textId="77777777" w:rsidR="00EF21AA" w:rsidRPr="002336ED" w:rsidRDefault="00EF21AA" w:rsidP="00EF21AA">
            <w:pPr>
              <w:pStyle w:val="ae"/>
              <w:numPr>
                <w:ilvl w:val="0"/>
                <w:numId w:val="35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B5BF79E" w14:textId="77777777" w:rsidR="00EF21AA" w:rsidRPr="002336ED" w:rsidRDefault="00EF21AA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5237436F" w14:textId="77777777" w:rsidR="00EF21AA" w:rsidRPr="002336ED" w:rsidRDefault="00EF21AA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A64552F" wp14:editId="3624B9DA">
                  <wp:extent cx="860148" cy="1335974"/>
                  <wp:effectExtent l="0" t="0" r="0" b="0"/>
                  <wp:docPr id="477781972" name="Рисунок 477781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1AA" w:rsidRPr="002336ED" w14:paraId="460D3209" w14:textId="77777777" w:rsidTr="000240BA">
        <w:tc>
          <w:tcPr>
            <w:tcW w:w="9571" w:type="dxa"/>
            <w:gridSpan w:val="2"/>
          </w:tcPr>
          <w:p w14:paraId="30083605" w14:textId="60193E33" w:rsidR="00EF21AA" w:rsidRPr="002336ED" w:rsidRDefault="00EF21AA" w:rsidP="00EF21AA">
            <w:pPr>
              <w:pStyle w:val="ae"/>
              <w:numPr>
                <w:ilvl w:val="0"/>
                <w:numId w:val="3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27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24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EF21AA" w:rsidRPr="002336ED" w14:paraId="500712AD" w14:textId="77777777" w:rsidTr="000240BA">
        <w:tc>
          <w:tcPr>
            <w:tcW w:w="9571" w:type="dxa"/>
            <w:gridSpan w:val="2"/>
          </w:tcPr>
          <w:p w14:paraId="03456368" w14:textId="77777777" w:rsidR="00EF21AA" w:rsidRPr="002336ED" w:rsidRDefault="00EF21AA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180341FC" w14:textId="77777777" w:rsidR="00EF21AA" w:rsidRPr="000F68CC" w:rsidRDefault="00EF21AA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7C89CAE1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  <w:sz w:val="24"/>
          <w:szCs w:val="24"/>
        </w:rPr>
      </w:pPr>
    </w:p>
    <w:p w14:paraId="4D391598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59F1611B" w14:textId="77777777" w:rsidR="00EF21AA" w:rsidRPr="005D3B09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C272B0B" w14:textId="27B99989" w:rsidR="00EF21AA" w:rsidRPr="000F68CC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="000F68CC">
        <w:rPr>
          <w:rFonts w:cs="Times New Roman"/>
          <w:sz w:val="25"/>
          <w:szCs w:val="25"/>
          <w:lang w:val="en-US"/>
        </w:rPr>
        <w:t>14</w:t>
      </w:r>
      <w:bookmarkStart w:id="0" w:name="_GoBack"/>
      <w:bookmarkEnd w:id="0"/>
    </w:p>
    <w:p w14:paraId="25AAFD7E" w14:textId="77777777" w:rsidR="00EF21AA" w:rsidRDefault="00EF21AA" w:rsidP="00EF21AA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BCBA2F7" w14:textId="77777777" w:rsidR="00EF21AA" w:rsidRDefault="00EF21AA" w:rsidP="00EF21AA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EF21AA" w:rsidRPr="002336ED" w14:paraId="0A9A3636" w14:textId="77777777" w:rsidTr="000240BA">
        <w:trPr>
          <w:trHeight w:val="2248"/>
        </w:trPr>
        <w:tc>
          <w:tcPr>
            <w:tcW w:w="9571" w:type="dxa"/>
            <w:gridSpan w:val="2"/>
          </w:tcPr>
          <w:p w14:paraId="3E37AF8D" w14:textId="77777777" w:rsidR="00EF21AA" w:rsidRPr="002336ED" w:rsidRDefault="00EF21AA" w:rsidP="00EF21AA">
            <w:pPr>
              <w:pStyle w:val="ae"/>
              <w:numPr>
                <w:ilvl w:val="0"/>
                <w:numId w:val="36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79569B8C" w14:textId="77777777" w:rsidR="00EF21AA" w:rsidRPr="002336ED" w:rsidRDefault="00EF21AA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EF21AA" w:rsidRPr="002336ED" w14:paraId="7CB8A626" w14:textId="77777777" w:rsidTr="000240BA">
        <w:tc>
          <w:tcPr>
            <w:tcW w:w="9571" w:type="dxa"/>
            <w:gridSpan w:val="2"/>
          </w:tcPr>
          <w:p w14:paraId="591E5BE8" w14:textId="77FBCF01" w:rsidR="00EF21AA" w:rsidRPr="002336ED" w:rsidRDefault="00EF21AA" w:rsidP="00EF21AA">
            <w:pPr>
              <w:pStyle w:val="ae"/>
              <w:numPr>
                <w:ilvl w:val="0"/>
                <w:numId w:val="3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3742662">
                <v:shape id="_x0000_i1038" type="#_x0000_t75" style="width:24.6pt;height:12.6pt" o:ole="">
                  <v:imagedata r:id="rId6" o:title=""/>
                </v:shape>
                <o:OLEObject Type="Embed" ProgID="Equation.DSMT4" ShapeID="_x0000_i1038" DrawAspect="Content" ObjectID="_1819027948" r:id="rId21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45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EF21AA" w:rsidRPr="002336ED" w14:paraId="61F94A94" w14:textId="77777777" w:rsidTr="000240BA">
        <w:tc>
          <w:tcPr>
            <w:tcW w:w="7905" w:type="dxa"/>
          </w:tcPr>
          <w:p w14:paraId="52CAFBF6" w14:textId="77777777" w:rsidR="00EF21AA" w:rsidRPr="002336ED" w:rsidRDefault="00EF21AA" w:rsidP="00EF21AA">
            <w:pPr>
              <w:pStyle w:val="ae"/>
              <w:numPr>
                <w:ilvl w:val="0"/>
                <w:numId w:val="36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030E575" w14:textId="77777777" w:rsidR="00EF21AA" w:rsidRPr="002336ED" w:rsidRDefault="00EF21AA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7EDF9237" w14:textId="77777777" w:rsidR="00EF21AA" w:rsidRPr="002336ED" w:rsidRDefault="00EF21AA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73A8CAF" wp14:editId="4C33F7F4">
                  <wp:extent cx="860148" cy="1335974"/>
                  <wp:effectExtent l="0" t="0" r="0" b="0"/>
                  <wp:docPr id="660458754" name="Рисунок 660458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1AA" w:rsidRPr="002336ED" w14:paraId="5BBA0926" w14:textId="77777777" w:rsidTr="000240BA">
        <w:tc>
          <w:tcPr>
            <w:tcW w:w="9571" w:type="dxa"/>
            <w:gridSpan w:val="2"/>
          </w:tcPr>
          <w:p w14:paraId="33AF00AF" w14:textId="552DCF72" w:rsidR="00EF21AA" w:rsidRPr="002336ED" w:rsidRDefault="00EF21AA" w:rsidP="00EF21AA">
            <w:pPr>
              <w:pStyle w:val="ae"/>
              <w:numPr>
                <w:ilvl w:val="0"/>
                <w:numId w:val="3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26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23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EF21AA" w:rsidRPr="002336ED" w14:paraId="348180E4" w14:textId="77777777" w:rsidTr="000240BA">
        <w:tc>
          <w:tcPr>
            <w:tcW w:w="9571" w:type="dxa"/>
            <w:gridSpan w:val="2"/>
          </w:tcPr>
          <w:p w14:paraId="0AFDCCE7" w14:textId="77777777" w:rsidR="00EF21AA" w:rsidRPr="002336ED" w:rsidRDefault="00EF21AA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45AA6214" w14:textId="77777777" w:rsidR="00EF21AA" w:rsidRPr="000F68CC" w:rsidRDefault="00EF21AA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6CC38191" w14:textId="77777777" w:rsidR="00EF21AA" w:rsidRDefault="00EF21AA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17AFB54D" w14:textId="77777777" w:rsidR="00EF21AA" w:rsidRDefault="00EF21AA">
      <w:pPr>
        <w:spacing w:line="240" w:lineRule="auto"/>
        <w:ind w:firstLine="0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br w:type="page"/>
      </w:r>
    </w:p>
    <w:p w14:paraId="530F3818" w14:textId="77777777" w:rsidR="00FC3925" w:rsidRPr="005D3B09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9E7C684" w14:textId="37E1C4AA" w:rsidR="00FC3925" w:rsidRPr="000F68CC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15</w:t>
      </w:r>
    </w:p>
    <w:p w14:paraId="1BB7689B" w14:textId="77777777" w:rsidR="00FC3925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6634D40E" w14:textId="77777777" w:rsidR="00FC3925" w:rsidRDefault="00FC3925" w:rsidP="00FC3925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FC3925" w:rsidRPr="002336ED" w14:paraId="78536271" w14:textId="77777777" w:rsidTr="000240BA">
        <w:trPr>
          <w:trHeight w:val="2248"/>
        </w:trPr>
        <w:tc>
          <w:tcPr>
            <w:tcW w:w="9571" w:type="dxa"/>
            <w:gridSpan w:val="2"/>
          </w:tcPr>
          <w:p w14:paraId="13B7FD72" w14:textId="45572955" w:rsidR="00FC3925" w:rsidRPr="002336ED" w:rsidRDefault="00FC3925" w:rsidP="00FC3925">
            <w:pPr>
              <w:pStyle w:val="ae"/>
              <w:numPr>
                <w:ilvl w:val="0"/>
                <w:numId w:val="37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1482C885" w14:textId="77777777" w:rsidR="00FC3925" w:rsidRPr="002336ED" w:rsidRDefault="00FC3925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FC3925" w:rsidRPr="002336ED" w14:paraId="0AA7725E" w14:textId="77777777" w:rsidTr="000240BA">
        <w:tc>
          <w:tcPr>
            <w:tcW w:w="9571" w:type="dxa"/>
            <w:gridSpan w:val="2"/>
          </w:tcPr>
          <w:p w14:paraId="31F477DF" w14:textId="6BD16D6F" w:rsidR="00FC3925" w:rsidRPr="002336ED" w:rsidRDefault="00FC3925" w:rsidP="00FC3925">
            <w:pPr>
              <w:pStyle w:val="ae"/>
              <w:numPr>
                <w:ilvl w:val="0"/>
                <w:numId w:val="3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7A9C239D">
                <v:shape id="_x0000_i1039" type="#_x0000_t75" style="width:24.6pt;height:12.6pt" o:ole="">
                  <v:imagedata r:id="rId6" o:title=""/>
                </v:shape>
                <o:OLEObject Type="Embed" ProgID="Equation.DSMT4" ShapeID="_x0000_i1039" DrawAspect="Content" ObjectID="_1819027949" r:id="rId22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40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FC3925" w:rsidRPr="002336ED" w14:paraId="66ACF741" w14:textId="77777777" w:rsidTr="000240BA">
        <w:tc>
          <w:tcPr>
            <w:tcW w:w="7905" w:type="dxa"/>
          </w:tcPr>
          <w:p w14:paraId="54DB3725" w14:textId="77777777" w:rsidR="00FC3925" w:rsidRPr="002336ED" w:rsidRDefault="00FC3925" w:rsidP="00FC3925">
            <w:pPr>
              <w:pStyle w:val="ae"/>
              <w:numPr>
                <w:ilvl w:val="0"/>
                <w:numId w:val="37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78DF6CB7" w14:textId="77777777" w:rsidR="00FC3925" w:rsidRPr="002336ED" w:rsidRDefault="00FC3925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2E5AA65D" w14:textId="77777777" w:rsidR="00FC3925" w:rsidRPr="002336ED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90AF403" wp14:editId="644018A4">
                  <wp:extent cx="860148" cy="1335974"/>
                  <wp:effectExtent l="0" t="0" r="0" b="0"/>
                  <wp:docPr id="246298508" name="Рисунок 246298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925" w:rsidRPr="002336ED" w14:paraId="67BA88BB" w14:textId="77777777" w:rsidTr="000240BA">
        <w:tc>
          <w:tcPr>
            <w:tcW w:w="9571" w:type="dxa"/>
            <w:gridSpan w:val="2"/>
          </w:tcPr>
          <w:p w14:paraId="14965EAB" w14:textId="5DEAD45A" w:rsidR="00FC3925" w:rsidRPr="002336ED" w:rsidRDefault="00FC3925" w:rsidP="00FC3925">
            <w:pPr>
              <w:pStyle w:val="ae"/>
              <w:numPr>
                <w:ilvl w:val="0"/>
                <w:numId w:val="3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25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2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FC3925" w:rsidRPr="002336ED" w14:paraId="0B236CA0" w14:textId="77777777" w:rsidTr="000240BA">
        <w:tc>
          <w:tcPr>
            <w:tcW w:w="9571" w:type="dxa"/>
            <w:gridSpan w:val="2"/>
          </w:tcPr>
          <w:p w14:paraId="7A1C5A20" w14:textId="77777777" w:rsidR="00FC3925" w:rsidRPr="002336ED" w:rsidRDefault="00FC3925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2CBA88EB" w14:textId="77777777" w:rsidR="00FC3925" w:rsidRPr="000F68CC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3FEE0C00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250D436D" w14:textId="77777777" w:rsidR="00FC3925" w:rsidRPr="005D3B09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8E06CAA" w14:textId="1C95D084" w:rsidR="00FC3925" w:rsidRPr="000F68CC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16</w:t>
      </w:r>
    </w:p>
    <w:p w14:paraId="24B574D9" w14:textId="77777777" w:rsidR="00FC3925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6050806C" w14:textId="77777777" w:rsidR="00FC3925" w:rsidRDefault="00FC3925" w:rsidP="00FC3925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FC3925" w:rsidRPr="002336ED" w14:paraId="7EA8C2DF" w14:textId="77777777" w:rsidTr="000240BA">
        <w:trPr>
          <w:trHeight w:val="2248"/>
        </w:trPr>
        <w:tc>
          <w:tcPr>
            <w:tcW w:w="9571" w:type="dxa"/>
            <w:gridSpan w:val="2"/>
          </w:tcPr>
          <w:p w14:paraId="0B5B960A" w14:textId="7792B737" w:rsidR="00FC3925" w:rsidRPr="002336ED" w:rsidRDefault="00FC3925" w:rsidP="00FC3925">
            <w:pPr>
              <w:pStyle w:val="ae"/>
              <w:numPr>
                <w:ilvl w:val="0"/>
                <w:numId w:val="38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</w:rPr>
              <w:t>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5397B933" w14:textId="77777777" w:rsidR="00FC3925" w:rsidRPr="002336ED" w:rsidRDefault="00FC3925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FC3925" w:rsidRPr="002336ED" w14:paraId="28C7671F" w14:textId="77777777" w:rsidTr="000240BA">
        <w:tc>
          <w:tcPr>
            <w:tcW w:w="9571" w:type="dxa"/>
            <w:gridSpan w:val="2"/>
          </w:tcPr>
          <w:p w14:paraId="2B48F40D" w14:textId="55745002" w:rsidR="00FC3925" w:rsidRPr="002336ED" w:rsidRDefault="00FC3925" w:rsidP="00FC3925">
            <w:pPr>
              <w:pStyle w:val="ae"/>
              <w:numPr>
                <w:ilvl w:val="0"/>
                <w:numId w:val="3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14E15F2F">
                <v:shape id="_x0000_i1040" type="#_x0000_t75" style="width:24.6pt;height:12.6pt" o:ole="">
                  <v:imagedata r:id="rId6" o:title=""/>
                </v:shape>
                <o:OLEObject Type="Embed" ProgID="Equation.DSMT4" ShapeID="_x0000_i1040" DrawAspect="Content" ObjectID="_1819027950" r:id="rId23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FC3925" w:rsidRPr="002336ED" w14:paraId="404723C4" w14:textId="77777777" w:rsidTr="000240BA">
        <w:tc>
          <w:tcPr>
            <w:tcW w:w="7905" w:type="dxa"/>
          </w:tcPr>
          <w:p w14:paraId="04CBE649" w14:textId="77777777" w:rsidR="00FC3925" w:rsidRPr="002336ED" w:rsidRDefault="00FC3925" w:rsidP="00FC3925">
            <w:pPr>
              <w:pStyle w:val="ae"/>
              <w:numPr>
                <w:ilvl w:val="0"/>
                <w:numId w:val="38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1D4E1FB7" w14:textId="77777777" w:rsidR="00FC3925" w:rsidRPr="002336ED" w:rsidRDefault="00FC3925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592374DD" w14:textId="77777777" w:rsidR="00FC3925" w:rsidRPr="002336ED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0835720" wp14:editId="29B24230">
                  <wp:extent cx="860148" cy="1335974"/>
                  <wp:effectExtent l="0" t="0" r="0" b="0"/>
                  <wp:docPr id="1036788331" name="Рисунок 1036788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925" w:rsidRPr="002336ED" w14:paraId="595B72D8" w14:textId="77777777" w:rsidTr="000240BA">
        <w:tc>
          <w:tcPr>
            <w:tcW w:w="9571" w:type="dxa"/>
            <w:gridSpan w:val="2"/>
          </w:tcPr>
          <w:p w14:paraId="0433FC1C" w14:textId="71FC1456" w:rsidR="00FC3925" w:rsidRPr="002336ED" w:rsidRDefault="00FC3925" w:rsidP="00FC3925">
            <w:pPr>
              <w:pStyle w:val="ae"/>
              <w:numPr>
                <w:ilvl w:val="0"/>
                <w:numId w:val="3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24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1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FC3925" w:rsidRPr="002336ED" w14:paraId="2E572717" w14:textId="77777777" w:rsidTr="000240BA">
        <w:tc>
          <w:tcPr>
            <w:tcW w:w="9571" w:type="dxa"/>
            <w:gridSpan w:val="2"/>
          </w:tcPr>
          <w:p w14:paraId="2451BCE9" w14:textId="77777777" w:rsidR="00FC3925" w:rsidRPr="002336ED" w:rsidRDefault="00FC3925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6EC8F475" w14:textId="77777777" w:rsidR="00FC3925" w:rsidRPr="000F68CC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4AC96E6F" w14:textId="77777777" w:rsidR="00FC3925" w:rsidRDefault="00FC3925" w:rsidP="005D3B0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57C1ED95" w14:textId="77777777" w:rsidR="00FC3925" w:rsidRDefault="00FC3925">
      <w:pPr>
        <w:spacing w:line="240" w:lineRule="auto"/>
        <w:ind w:firstLine="0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br w:type="page"/>
      </w:r>
    </w:p>
    <w:p w14:paraId="04146FDF" w14:textId="77777777" w:rsidR="00FC3925" w:rsidRPr="005D3B09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F1464FA" w14:textId="4BF88559" w:rsidR="00FC3925" w:rsidRPr="000F68CC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17</w:t>
      </w:r>
    </w:p>
    <w:p w14:paraId="6C728FAD" w14:textId="77777777" w:rsidR="00FC3925" w:rsidRDefault="00FC3925" w:rsidP="00FC3925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01FEDD48" w14:textId="77777777" w:rsidR="00FC3925" w:rsidRDefault="00FC3925" w:rsidP="00FC3925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FC3925" w:rsidRPr="002336ED" w14:paraId="286E1723" w14:textId="77777777" w:rsidTr="000240BA">
        <w:trPr>
          <w:trHeight w:val="2248"/>
        </w:trPr>
        <w:tc>
          <w:tcPr>
            <w:tcW w:w="9571" w:type="dxa"/>
            <w:gridSpan w:val="2"/>
          </w:tcPr>
          <w:p w14:paraId="297BC955" w14:textId="07C54AAD" w:rsidR="00FC3925" w:rsidRPr="002336ED" w:rsidRDefault="00FC3925" w:rsidP="00FC3925">
            <w:pPr>
              <w:pStyle w:val="ae"/>
              <w:numPr>
                <w:ilvl w:val="0"/>
                <w:numId w:val="39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0CE781E0" w14:textId="77777777" w:rsidR="00FC3925" w:rsidRPr="002336ED" w:rsidRDefault="00FC3925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FC3925" w:rsidRPr="002336ED" w14:paraId="4D9BECAC" w14:textId="77777777" w:rsidTr="000240BA">
        <w:tc>
          <w:tcPr>
            <w:tcW w:w="9571" w:type="dxa"/>
            <w:gridSpan w:val="2"/>
          </w:tcPr>
          <w:p w14:paraId="227A6C5D" w14:textId="221A282A" w:rsidR="00FC3925" w:rsidRPr="002336ED" w:rsidRDefault="00FC3925" w:rsidP="00FC3925">
            <w:pPr>
              <w:pStyle w:val="ae"/>
              <w:numPr>
                <w:ilvl w:val="0"/>
                <w:numId w:val="3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3A6D098E">
                <v:shape id="_x0000_i1041" type="#_x0000_t75" style="width:24.6pt;height:12.6pt" o:ole="">
                  <v:imagedata r:id="rId6" o:title=""/>
                </v:shape>
                <o:OLEObject Type="Embed" ProgID="Equation.DSMT4" ShapeID="_x0000_i1041" DrawAspect="Content" ObjectID="_1819027951" r:id="rId24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FC3925" w:rsidRPr="002336ED" w14:paraId="27C02073" w14:textId="77777777" w:rsidTr="000240BA">
        <w:tc>
          <w:tcPr>
            <w:tcW w:w="7905" w:type="dxa"/>
          </w:tcPr>
          <w:p w14:paraId="71D367DC" w14:textId="77777777" w:rsidR="00FC3925" w:rsidRPr="002336ED" w:rsidRDefault="00FC3925" w:rsidP="00FC3925">
            <w:pPr>
              <w:pStyle w:val="ae"/>
              <w:numPr>
                <w:ilvl w:val="0"/>
                <w:numId w:val="39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64459E8" w14:textId="77777777" w:rsidR="00FC3925" w:rsidRPr="002336ED" w:rsidRDefault="00FC3925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173A0435" w14:textId="77777777" w:rsidR="00FC3925" w:rsidRPr="002336ED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042DB26C" wp14:editId="68227CD3">
                  <wp:extent cx="860148" cy="1335974"/>
                  <wp:effectExtent l="0" t="0" r="0" b="0"/>
                  <wp:docPr id="1387928059" name="Рисунок 1387928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925" w:rsidRPr="002336ED" w14:paraId="56C3A16F" w14:textId="77777777" w:rsidTr="000240BA">
        <w:tc>
          <w:tcPr>
            <w:tcW w:w="9571" w:type="dxa"/>
            <w:gridSpan w:val="2"/>
          </w:tcPr>
          <w:p w14:paraId="10A9A24A" w14:textId="7B33DA04" w:rsidR="00FC3925" w:rsidRPr="002336ED" w:rsidRDefault="00FC3925" w:rsidP="00FC3925">
            <w:pPr>
              <w:pStyle w:val="ae"/>
              <w:numPr>
                <w:ilvl w:val="0"/>
                <w:numId w:val="3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23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20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FC3925" w:rsidRPr="002336ED" w14:paraId="279B197E" w14:textId="77777777" w:rsidTr="000240BA">
        <w:tc>
          <w:tcPr>
            <w:tcW w:w="9571" w:type="dxa"/>
            <w:gridSpan w:val="2"/>
          </w:tcPr>
          <w:p w14:paraId="2A151424" w14:textId="77777777" w:rsidR="00FC3925" w:rsidRPr="002336ED" w:rsidRDefault="00FC3925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05B26360" w14:textId="77777777" w:rsidR="00FC3925" w:rsidRPr="000F68CC" w:rsidRDefault="00FC3925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209BC042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126826CE" w14:textId="77777777" w:rsidR="00256C82" w:rsidRPr="005D3B09" w:rsidRDefault="00256C82" w:rsidP="00256C82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40A57704" w14:textId="6C196DEB" w:rsidR="00256C82" w:rsidRDefault="00256C82" w:rsidP="00256C82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="009263C6" w:rsidRPr="000F68CC">
        <w:rPr>
          <w:rFonts w:cs="Times New Roman"/>
          <w:sz w:val="25"/>
          <w:szCs w:val="25"/>
        </w:rPr>
        <w:t>1</w:t>
      </w:r>
      <w:r w:rsidRPr="005D3B09">
        <w:rPr>
          <w:rFonts w:cs="Times New Roman"/>
          <w:sz w:val="25"/>
          <w:szCs w:val="25"/>
        </w:rPr>
        <w:t>8</w:t>
      </w:r>
    </w:p>
    <w:p w14:paraId="26D3A78D" w14:textId="77777777" w:rsidR="00256C82" w:rsidRDefault="00256C82" w:rsidP="00256C82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0CF908F" w14:textId="77777777" w:rsidR="00256C82" w:rsidRDefault="00256C82" w:rsidP="00256C82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256C82" w:rsidRPr="002336ED" w14:paraId="209A0FB9" w14:textId="77777777" w:rsidTr="000240BA">
        <w:trPr>
          <w:trHeight w:val="2248"/>
        </w:trPr>
        <w:tc>
          <w:tcPr>
            <w:tcW w:w="9571" w:type="dxa"/>
            <w:gridSpan w:val="2"/>
          </w:tcPr>
          <w:p w14:paraId="55E98A9A" w14:textId="77777777" w:rsidR="00256C82" w:rsidRPr="002336ED" w:rsidRDefault="00256C82" w:rsidP="00256C82">
            <w:pPr>
              <w:pStyle w:val="ae"/>
              <w:numPr>
                <w:ilvl w:val="0"/>
                <w:numId w:val="40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7B7708D0" w14:textId="77777777" w:rsidR="00256C82" w:rsidRPr="002336ED" w:rsidRDefault="00256C82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256C82" w:rsidRPr="002336ED" w14:paraId="7FCA4F89" w14:textId="77777777" w:rsidTr="000240BA">
        <w:tc>
          <w:tcPr>
            <w:tcW w:w="9571" w:type="dxa"/>
            <w:gridSpan w:val="2"/>
          </w:tcPr>
          <w:p w14:paraId="5159DEEF" w14:textId="77777777" w:rsidR="00256C82" w:rsidRPr="002336ED" w:rsidRDefault="00256C82" w:rsidP="00256C82">
            <w:pPr>
              <w:pStyle w:val="ae"/>
              <w:numPr>
                <w:ilvl w:val="0"/>
                <w:numId w:val="4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0986C60A">
                <v:shape id="_x0000_i1042" type="#_x0000_t75" style="width:24.6pt;height:12.6pt" o:ole="">
                  <v:imagedata r:id="rId6" o:title=""/>
                </v:shape>
                <o:OLEObject Type="Embed" ProgID="Equation.DSMT4" ShapeID="_x0000_i1042" DrawAspect="Content" ObjectID="_1819027952" r:id="rId25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256C82" w:rsidRPr="002336ED" w14:paraId="400E5AD8" w14:textId="77777777" w:rsidTr="000240BA">
        <w:tc>
          <w:tcPr>
            <w:tcW w:w="7905" w:type="dxa"/>
          </w:tcPr>
          <w:p w14:paraId="0F5A3D5F" w14:textId="77777777" w:rsidR="00256C82" w:rsidRPr="002336ED" w:rsidRDefault="00256C82" w:rsidP="00256C82">
            <w:pPr>
              <w:pStyle w:val="ae"/>
              <w:numPr>
                <w:ilvl w:val="0"/>
                <w:numId w:val="40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13F13012" w14:textId="77777777" w:rsidR="00256C82" w:rsidRPr="002336ED" w:rsidRDefault="00256C82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26CDCBC0" w14:textId="77777777" w:rsidR="00256C82" w:rsidRPr="002336ED" w:rsidRDefault="00256C82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46EB69B4" wp14:editId="5042F0E3">
                  <wp:extent cx="860148" cy="1335974"/>
                  <wp:effectExtent l="0" t="0" r="0" b="0"/>
                  <wp:docPr id="804592889" name="Рисунок 804592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6C82" w:rsidRPr="002336ED" w14:paraId="38DA9DE6" w14:textId="77777777" w:rsidTr="000240BA">
        <w:tc>
          <w:tcPr>
            <w:tcW w:w="9571" w:type="dxa"/>
            <w:gridSpan w:val="2"/>
          </w:tcPr>
          <w:p w14:paraId="01BFDEFF" w14:textId="6FEB1737" w:rsidR="00256C82" w:rsidRPr="002336ED" w:rsidRDefault="00256C82" w:rsidP="00256C82">
            <w:pPr>
              <w:pStyle w:val="ae"/>
              <w:numPr>
                <w:ilvl w:val="0"/>
                <w:numId w:val="4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</w:t>
            </w:r>
            <w:r w:rsidR="007E4C81" w:rsidRPr="000F68CC">
              <w:rPr>
                <w:rFonts w:cs="Times New Roman"/>
                <w:szCs w:val="28"/>
              </w:rPr>
              <w:t>2</w:t>
            </w:r>
            <w:r w:rsidRPr="002336ED">
              <w:rPr>
                <w:rFonts w:cs="Times New Roman"/>
                <w:szCs w:val="28"/>
              </w:rPr>
              <w:t>:</w:t>
            </w:r>
            <w:r w:rsidR="007E4C81" w:rsidRPr="000F68CC">
              <w:rPr>
                <w:rFonts w:cs="Times New Roman"/>
                <w:szCs w:val="28"/>
              </w:rPr>
              <w:t>19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256C82" w:rsidRPr="002336ED" w14:paraId="393BD1C6" w14:textId="77777777" w:rsidTr="000240BA">
        <w:tc>
          <w:tcPr>
            <w:tcW w:w="9571" w:type="dxa"/>
            <w:gridSpan w:val="2"/>
          </w:tcPr>
          <w:p w14:paraId="35E8626A" w14:textId="77777777" w:rsidR="00256C82" w:rsidRPr="002336ED" w:rsidRDefault="00256C82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2F144F88" w14:textId="77777777" w:rsidR="00256C82" w:rsidRPr="000F68CC" w:rsidRDefault="00256C82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7F984F4D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0D8C92D9" w14:textId="77777777" w:rsidR="007E4C81" w:rsidRPr="005D3B09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64EA3D36" w14:textId="6158303B" w:rsidR="007E4C81" w:rsidRPr="000F68CC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19</w:t>
      </w:r>
    </w:p>
    <w:p w14:paraId="093B2B2B" w14:textId="77777777" w:rsidR="007E4C81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3DF3CF56" w14:textId="77777777" w:rsidR="007E4C81" w:rsidRDefault="007E4C81" w:rsidP="007E4C81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7E4C81" w:rsidRPr="002336ED" w14:paraId="38759681" w14:textId="77777777" w:rsidTr="000240BA">
        <w:trPr>
          <w:trHeight w:val="2248"/>
        </w:trPr>
        <w:tc>
          <w:tcPr>
            <w:tcW w:w="9571" w:type="dxa"/>
            <w:gridSpan w:val="2"/>
          </w:tcPr>
          <w:p w14:paraId="4D65F15B" w14:textId="04314900" w:rsidR="007E4C81" w:rsidRPr="002336ED" w:rsidRDefault="007E4C81" w:rsidP="007E4C81">
            <w:pPr>
              <w:pStyle w:val="ae"/>
              <w:numPr>
                <w:ilvl w:val="0"/>
                <w:numId w:val="41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5AE9051A" w14:textId="77777777" w:rsidR="007E4C81" w:rsidRPr="002336ED" w:rsidRDefault="007E4C81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7E4C81" w:rsidRPr="002336ED" w14:paraId="49F4101D" w14:textId="77777777" w:rsidTr="000240BA">
        <w:tc>
          <w:tcPr>
            <w:tcW w:w="9571" w:type="dxa"/>
            <w:gridSpan w:val="2"/>
          </w:tcPr>
          <w:p w14:paraId="121BA776" w14:textId="046770A5" w:rsidR="007E4C81" w:rsidRPr="002336ED" w:rsidRDefault="007E4C81" w:rsidP="007E4C81">
            <w:pPr>
              <w:pStyle w:val="ae"/>
              <w:numPr>
                <w:ilvl w:val="0"/>
                <w:numId w:val="41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58A813B">
                <v:shape id="_x0000_i1043" type="#_x0000_t75" style="width:24.6pt;height:12.6pt" o:ole="">
                  <v:imagedata r:id="rId6" o:title=""/>
                </v:shape>
                <o:OLEObject Type="Embed" ProgID="Equation.DSMT4" ShapeID="_x0000_i1043" DrawAspect="Content" ObjectID="_1819027953" r:id="rId26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7E4C81" w:rsidRPr="002336ED" w14:paraId="3E30BC32" w14:textId="77777777" w:rsidTr="000240BA">
        <w:tc>
          <w:tcPr>
            <w:tcW w:w="7905" w:type="dxa"/>
          </w:tcPr>
          <w:p w14:paraId="331B15DB" w14:textId="77777777" w:rsidR="007E4C81" w:rsidRPr="002336ED" w:rsidRDefault="007E4C81" w:rsidP="007E4C81">
            <w:pPr>
              <w:pStyle w:val="ae"/>
              <w:numPr>
                <w:ilvl w:val="0"/>
                <w:numId w:val="41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31224CEC" w14:textId="77777777" w:rsidR="007E4C81" w:rsidRPr="002336ED" w:rsidRDefault="007E4C81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0BEDD5D3" w14:textId="77777777" w:rsidR="007E4C81" w:rsidRPr="002336ED" w:rsidRDefault="007E4C81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FABC990" wp14:editId="5C60788C">
                  <wp:extent cx="860148" cy="1335974"/>
                  <wp:effectExtent l="0" t="0" r="0" b="0"/>
                  <wp:docPr id="149016255" name="Рисунок 149016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C81" w:rsidRPr="002336ED" w14:paraId="08379B8F" w14:textId="77777777" w:rsidTr="000240BA">
        <w:tc>
          <w:tcPr>
            <w:tcW w:w="9571" w:type="dxa"/>
            <w:gridSpan w:val="2"/>
          </w:tcPr>
          <w:p w14:paraId="6EB09B02" w14:textId="7145053B" w:rsidR="007E4C81" w:rsidRPr="002336ED" w:rsidRDefault="007E4C81" w:rsidP="007E4C81">
            <w:pPr>
              <w:pStyle w:val="ae"/>
              <w:numPr>
                <w:ilvl w:val="0"/>
                <w:numId w:val="41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21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18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7E4C81" w:rsidRPr="002336ED" w14:paraId="6A4E7A04" w14:textId="77777777" w:rsidTr="000240BA">
        <w:tc>
          <w:tcPr>
            <w:tcW w:w="9571" w:type="dxa"/>
            <w:gridSpan w:val="2"/>
          </w:tcPr>
          <w:p w14:paraId="58576BEE" w14:textId="77777777" w:rsidR="007E4C81" w:rsidRPr="002336ED" w:rsidRDefault="007E4C81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2CD45F08" w14:textId="77777777" w:rsidR="007E4C81" w:rsidRPr="000F68CC" w:rsidRDefault="007E4C81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79231463" w14:textId="5D448A08" w:rsidR="00157726" w:rsidRPr="005D3B09" w:rsidRDefault="00157726" w:rsidP="005D3B09">
      <w:pPr>
        <w:spacing w:line="26" w:lineRule="atLeast"/>
        <w:contextualSpacing/>
        <w:mirrorIndents/>
        <w:jc w:val="both"/>
        <w:rPr>
          <w:rFonts w:cs="Times New Roman"/>
          <w:sz w:val="24"/>
          <w:szCs w:val="24"/>
        </w:rPr>
      </w:pPr>
    </w:p>
    <w:p w14:paraId="51D20F27" w14:textId="77777777" w:rsidR="00157726" w:rsidRPr="005D3B09" w:rsidRDefault="00157726" w:rsidP="005D3B09">
      <w:pPr>
        <w:spacing w:line="26" w:lineRule="atLeast"/>
        <w:contextualSpacing/>
        <w:mirrorIndents/>
        <w:rPr>
          <w:rFonts w:cs="Times New Roman"/>
        </w:rPr>
        <w:sectPr w:rsidR="00157726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C006812" w14:textId="77777777" w:rsidR="007E4C81" w:rsidRPr="005D3B09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46A547CA" w14:textId="52DA17E6" w:rsidR="007E4C81" w:rsidRPr="000F68CC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20</w:t>
      </w:r>
    </w:p>
    <w:p w14:paraId="4DBFF4A3" w14:textId="77777777" w:rsidR="007E4C81" w:rsidRDefault="007E4C81" w:rsidP="007E4C81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5818EC67" w14:textId="77777777" w:rsidR="007E4C81" w:rsidRDefault="007E4C81" w:rsidP="007E4C81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7E4C81" w:rsidRPr="002336ED" w14:paraId="26346686" w14:textId="77777777" w:rsidTr="000240BA">
        <w:trPr>
          <w:trHeight w:val="2248"/>
        </w:trPr>
        <w:tc>
          <w:tcPr>
            <w:tcW w:w="9571" w:type="dxa"/>
            <w:gridSpan w:val="2"/>
          </w:tcPr>
          <w:p w14:paraId="4F32076E" w14:textId="038DFC5F" w:rsidR="007E4C81" w:rsidRPr="002336ED" w:rsidRDefault="007E4C81" w:rsidP="007E4C81">
            <w:pPr>
              <w:pStyle w:val="ae"/>
              <w:numPr>
                <w:ilvl w:val="0"/>
                <w:numId w:val="42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40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4D53E2E6" w14:textId="77777777" w:rsidR="007E4C81" w:rsidRPr="002336ED" w:rsidRDefault="007E4C81" w:rsidP="000240BA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7E4C81" w:rsidRPr="002336ED" w14:paraId="21C08D49" w14:textId="77777777" w:rsidTr="000240BA">
        <w:tc>
          <w:tcPr>
            <w:tcW w:w="9571" w:type="dxa"/>
            <w:gridSpan w:val="2"/>
          </w:tcPr>
          <w:p w14:paraId="434DFBC5" w14:textId="124A89A0" w:rsidR="007E4C81" w:rsidRPr="002336ED" w:rsidRDefault="007E4C81" w:rsidP="007E4C81">
            <w:pPr>
              <w:pStyle w:val="ae"/>
              <w:numPr>
                <w:ilvl w:val="0"/>
                <w:numId w:val="42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7FE69573">
                <v:shape id="_x0000_i1044" type="#_x0000_t75" style="width:24.6pt;height:12.6pt" o:ole="">
                  <v:imagedata r:id="rId6" o:title=""/>
                </v:shape>
                <o:OLEObject Type="Embed" ProgID="Equation.DSMT4" ShapeID="_x0000_i1044" DrawAspect="Content" ObjectID="_1819027954" r:id="rId27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7E4C81" w:rsidRPr="002336ED" w14:paraId="056D8AD0" w14:textId="77777777" w:rsidTr="000240BA">
        <w:tc>
          <w:tcPr>
            <w:tcW w:w="7905" w:type="dxa"/>
          </w:tcPr>
          <w:p w14:paraId="72F8DF64" w14:textId="77777777" w:rsidR="007E4C81" w:rsidRPr="002336ED" w:rsidRDefault="007E4C81" w:rsidP="007E4C81">
            <w:pPr>
              <w:pStyle w:val="ae"/>
              <w:numPr>
                <w:ilvl w:val="0"/>
                <w:numId w:val="42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09EF02B" w14:textId="77777777" w:rsidR="007E4C81" w:rsidRPr="002336ED" w:rsidRDefault="007E4C81" w:rsidP="000240BA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7C7090BD" w14:textId="77777777" w:rsidR="007E4C81" w:rsidRPr="002336ED" w:rsidRDefault="007E4C81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C74140F" wp14:editId="4C3268AD">
                  <wp:extent cx="860148" cy="1335974"/>
                  <wp:effectExtent l="0" t="0" r="0" b="0"/>
                  <wp:docPr id="867924652" name="Рисунок 867924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C81" w:rsidRPr="002336ED" w14:paraId="17C48E3C" w14:textId="77777777" w:rsidTr="000240BA">
        <w:tc>
          <w:tcPr>
            <w:tcW w:w="9571" w:type="dxa"/>
            <w:gridSpan w:val="2"/>
          </w:tcPr>
          <w:p w14:paraId="5673139F" w14:textId="5366ED35" w:rsidR="007E4C81" w:rsidRPr="002336ED" w:rsidRDefault="007E4C81" w:rsidP="007E4C81">
            <w:pPr>
              <w:pStyle w:val="ae"/>
              <w:numPr>
                <w:ilvl w:val="0"/>
                <w:numId w:val="42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20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17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7E4C81" w:rsidRPr="002336ED" w14:paraId="7BB3D15F" w14:textId="77777777" w:rsidTr="000240BA">
        <w:tc>
          <w:tcPr>
            <w:tcW w:w="9571" w:type="dxa"/>
            <w:gridSpan w:val="2"/>
          </w:tcPr>
          <w:p w14:paraId="6A91549C" w14:textId="77777777" w:rsidR="007E4C81" w:rsidRPr="002336ED" w:rsidRDefault="007E4C81" w:rsidP="000240BA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6467C314" w14:textId="77777777" w:rsidR="007E4C81" w:rsidRPr="000F68CC" w:rsidRDefault="007E4C81" w:rsidP="000240BA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3F05649E" w14:textId="77777777" w:rsidR="001209E9" w:rsidRPr="005D3B09" w:rsidRDefault="00FF69DD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</w:rPr>
        <w:br w:type="page"/>
      </w:r>
      <w:r w:rsidR="001209E9"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4CF1DC70" w14:textId="4D4BA905" w:rsidR="001209E9" w:rsidRPr="000F68CC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21</w:t>
      </w:r>
    </w:p>
    <w:p w14:paraId="75A282C3" w14:textId="77777777" w:rsidR="001209E9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67F5704" w14:textId="77777777" w:rsidR="001209E9" w:rsidRDefault="001209E9" w:rsidP="001209E9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1209E9" w:rsidRPr="002336ED" w14:paraId="2B6830BE" w14:textId="77777777" w:rsidTr="006B4038">
        <w:trPr>
          <w:trHeight w:val="2248"/>
        </w:trPr>
        <w:tc>
          <w:tcPr>
            <w:tcW w:w="9571" w:type="dxa"/>
            <w:gridSpan w:val="2"/>
          </w:tcPr>
          <w:p w14:paraId="0E3A2F1D" w14:textId="18973215" w:rsidR="001209E9" w:rsidRPr="002336ED" w:rsidRDefault="001209E9" w:rsidP="001209E9">
            <w:pPr>
              <w:pStyle w:val="ae"/>
              <w:numPr>
                <w:ilvl w:val="0"/>
                <w:numId w:val="43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692E2C59" w14:textId="77777777" w:rsidR="001209E9" w:rsidRPr="002336ED" w:rsidRDefault="001209E9" w:rsidP="006B4038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1209E9" w:rsidRPr="002336ED" w14:paraId="6AD6F2C0" w14:textId="77777777" w:rsidTr="006B4038">
        <w:tc>
          <w:tcPr>
            <w:tcW w:w="9571" w:type="dxa"/>
            <w:gridSpan w:val="2"/>
          </w:tcPr>
          <w:p w14:paraId="5722BDC4" w14:textId="09A59215" w:rsidR="001209E9" w:rsidRPr="002336ED" w:rsidRDefault="001209E9" w:rsidP="001209E9">
            <w:pPr>
              <w:pStyle w:val="ae"/>
              <w:numPr>
                <w:ilvl w:val="0"/>
                <w:numId w:val="43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260C4024">
                <v:shape id="_x0000_i1045" type="#_x0000_t75" style="width:24.6pt;height:12.6pt" o:ole="">
                  <v:imagedata r:id="rId6" o:title=""/>
                </v:shape>
                <o:OLEObject Type="Embed" ProgID="Equation.DSMT4" ShapeID="_x0000_i1045" DrawAspect="Content" ObjectID="_1819027955" r:id="rId28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</w:t>
            </w:r>
            <w:r w:rsidRPr="000F68CC">
              <w:rPr>
                <w:rFonts w:cs="Times New Roman"/>
                <w:szCs w:val="28"/>
              </w:rPr>
              <w:t>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1209E9" w:rsidRPr="002336ED" w14:paraId="51F74BDB" w14:textId="77777777" w:rsidTr="006B4038">
        <w:tc>
          <w:tcPr>
            <w:tcW w:w="7905" w:type="dxa"/>
          </w:tcPr>
          <w:p w14:paraId="532B94D4" w14:textId="77777777" w:rsidR="001209E9" w:rsidRPr="002336ED" w:rsidRDefault="001209E9" w:rsidP="001209E9">
            <w:pPr>
              <w:pStyle w:val="ae"/>
              <w:numPr>
                <w:ilvl w:val="0"/>
                <w:numId w:val="43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49F96434" w14:textId="77777777" w:rsidR="001209E9" w:rsidRPr="002336ED" w:rsidRDefault="001209E9" w:rsidP="006B4038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7F85FAE6" w14:textId="77777777" w:rsidR="001209E9" w:rsidRPr="002336ED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06C7C253" wp14:editId="3876A6B2">
                  <wp:extent cx="860148" cy="1335974"/>
                  <wp:effectExtent l="0" t="0" r="0" b="0"/>
                  <wp:docPr id="143322296" name="Рисунок 143322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9E9" w:rsidRPr="002336ED" w14:paraId="23E62501" w14:textId="77777777" w:rsidTr="006B4038">
        <w:tc>
          <w:tcPr>
            <w:tcW w:w="9571" w:type="dxa"/>
            <w:gridSpan w:val="2"/>
          </w:tcPr>
          <w:p w14:paraId="1725E59B" w14:textId="404C713E" w:rsidR="001209E9" w:rsidRPr="002336ED" w:rsidRDefault="001209E9" w:rsidP="001209E9">
            <w:pPr>
              <w:pStyle w:val="ae"/>
              <w:numPr>
                <w:ilvl w:val="0"/>
                <w:numId w:val="43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19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16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1209E9" w:rsidRPr="002336ED" w14:paraId="2F21DE5B" w14:textId="77777777" w:rsidTr="006B4038">
        <w:tc>
          <w:tcPr>
            <w:tcW w:w="9571" w:type="dxa"/>
            <w:gridSpan w:val="2"/>
          </w:tcPr>
          <w:p w14:paraId="4F266BF5" w14:textId="77777777" w:rsidR="001209E9" w:rsidRPr="002336ED" w:rsidRDefault="001209E9" w:rsidP="006B4038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1008729E" w14:textId="77777777" w:rsidR="001209E9" w:rsidRPr="000F68CC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19F8A194" w14:textId="77777777" w:rsidR="001209E9" w:rsidRDefault="001209E9" w:rsidP="001209E9">
      <w:pPr>
        <w:spacing w:line="26" w:lineRule="atLeast"/>
        <w:contextualSpacing/>
        <w:mirrorIndents/>
        <w:jc w:val="center"/>
        <w:rPr>
          <w:rFonts w:cs="Times New Roman"/>
        </w:rPr>
      </w:pPr>
      <w:r>
        <w:rPr>
          <w:rFonts w:cs="Times New Roman"/>
        </w:rPr>
        <w:br w:type="page"/>
      </w:r>
    </w:p>
    <w:p w14:paraId="2B2E1384" w14:textId="1AB2B69B" w:rsidR="001209E9" w:rsidRPr="005D3B09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21AF67C0" w14:textId="561ADD66" w:rsidR="001209E9" w:rsidRPr="000F68CC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22</w:t>
      </w:r>
    </w:p>
    <w:p w14:paraId="612BFE73" w14:textId="77777777" w:rsidR="001209E9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6FCD697A" w14:textId="77777777" w:rsidR="001209E9" w:rsidRDefault="001209E9" w:rsidP="001209E9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1209E9" w:rsidRPr="002336ED" w14:paraId="42264B12" w14:textId="77777777" w:rsidTr="006B4038">
        <w:trPr>
          <w:trHeight w:val="2248"/>
        </w:trPr>
        <w:tc>
          <w:tcPr>
            <w:tcW w:w="9571" w:type="dxa"/>
            <w:gridSpan w:val="2"/>
          </w:tcPr>
          <w:p w14:paraId="36545625" w14:textId="780F7B31" w:rsidR="001209E9" w:rsidRPr="002336ED" w:rsidRDefault="001209E9" w:rsidP="001209E9">
            <w:pPr>
              <w:pStyle w:val="ae"/>
              <w:numPr>
                <w:ilvl w:val="0"/>
                <w:numId w:val="44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  <w:lang w:val="en-US"/>
              </w:rPr>
              <w:t>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5C79A7C6" w14:textId="77777777" w:rsidR="001209E9" w:rsidRPr="002336ED" w:rsidRDefault="001209E9" w:rsidP="006B4038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1209E9" w:rsidRPr="002336ED" w14:paraId="6658782C" w14:textId="77777777" w:rsidTr="006B4038">
        <w:tc>
          <w:tcPr>
            <w:tcW w:w="9571" w:type="dxa"/>
            <w:gridSpan w:val="2"/>
          </w:tcPr>
          <w:p w14:paraId="521AB9D8" w14:textId="194E2930" w:rsidR="001209E9" w:rsidRPr="002336ED" w:rsidRDefault="001209E9" w:rsidP="001209E9">
            <w:pPr>
              <w:pStyle w:val="ae"/>
              <w:numPr>
                <w:ilvl w:val="0"/>
                <w:numId w:val="4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C3F15A4">
                <v:shape id="_x0000_i1046" type="#_x0000_t75" style="width:24.6pt;height:12.6pt" o:ole="">
                  <v:imagedata r:id="rId6" o:title=""/>
                </v:shape>
                <o:OLEObject Type="Embed" ProgID="Equation.DSMT4" ShapeID="_x0000_i1046" DrawAspect="Content" ObjectID="_1819027956" r:id="rId29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1209E9" w:rsidRPr="002336ED" w14:paraId="3D001171" w14:textId="77777777" w:rsidTr="006B4038">
        <w:tc>
          <w:tcPr>
            <w:tcW w:w="7905" w:type="dxa"/>
          </w:tcPr>
          <w:p w14:paraId="6B070E9E" w14:textId="77777777" w:rsidR="001209E9" w:rsidRPr="002336ED" w:rsidRDefault="001209E9" w:rsidP="001209E9">
            <w:pPr>
              <w:pStyle w:val="ae"/>
              <w:numPr>
                <w:ilvl w:val="0"/>
                <w:numId w:val="44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8C8AD0D" w14:textId="77777777" w:rsidR="001209E9" w:rsidRPr="002336ED" w:rsidRDefault="001209E9" w:rsidP="006B4038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15A383B2" w14:textId="77777777" w:rsidR="001209E9" w:rsidRPr="002336ED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BFDF793" wp14:editId="790F7C78">
                  <wp:extent cx="860148" cy="1335974"/>
                  <wp:effectExtent l="0" t="0" r="0" b="0"/>
                  <wp:docPr id="1042921830" name="Рисунок 104292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9E9" w:rsidRPr="002336ED" w14:paraId="7EAA5BC2" w14:textId="77777777" w:rsidTr="006B4038">
        <w:tc>
          <w:tcPr>
            <w:tcW w:w="9571" w:type="dxa"/>
            <w:gridSpan w:val="2"/>
          </w:tcPr>
          <w:p w14:paraId="46A9E45B" w14:textId="3FEF7C61" w:rsidR="001209E9" w:rsidRPr="002336ED" w:rsidRDefault="001209E9" w:rsidP="001209E9">
            <w:pPr>
              <w:pStyle w:val="ae"/>
              <w:numPr>
                <w:ilvl w:val="0"/>
                <w:numId w:val="44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18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15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1209E9" w:rsidRPr="002336ED" w14:paraId="3282CD5E" w14:textId="77777777" w:rsidTr="006B4038">
        <w:tc>
          <w:tcPr>
            <w:tcW w:w="9571" w:type="dxa"/>
            <w:gridSpan w:val="2"/>
          </w:tcPr>
          <w:p w14:paraId="688F2679" w14:textId="77777777" w:rsidR="001209E9" w:rsidRPr="002336ED" w:rsidRDefault="001209E9" w:rsidP="006B4038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56C3D9AE" w14:textId="77777777" w:rsidR="001209E9" w:rsidRPr="000F68CC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521DF3E8" w14:textId="6A90B415" w:rsidR="001209E9" w:rsidRDefault="001209E9">
      <w:pPr>
        <w:spacing w:line="240" w:lineRule="auto"/>
        <w:ind w:firstLine="0"/>
        <w:rPr>
          <w:rFonts w:cs="Times New Roman"/>
        </w:rPr>
      </w:pPr>
    </w:p>
    <w:p w14:paraId="4C59681D" w14:textId="77777777" w:rsidR="001209E9" w:rsidRDefault="001209E9">
      <w:pPr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0A08E351" w14:textId="77777777" w:rsidR="001209E9" w:rsidRPr="005D3B09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2055985" w14:textId="54BEDBCC" w:rsidR="001209E9" w:rsidRPr="000F68CC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 w:rsidRPr="000F68CC">
        <w:rPr>
          <w:rFonts w:cs="Times New Roman"/>
          <w:sz w:val="25"/>
          <w:szCs w:val="25"/>
        </w:rPr>
        <w:t>23</w:t>
      </w:r>
    </w:p>
    <w:p w14:paraId="7247F48B" w14:textId="77777777" w:rsidR="001209E9" w:rsidRDefault="001209E9" w:rsidP="001209E9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4D7D5F4C" w14:textId="77777777" w:rsidR="001209E9" w:rsidRDefault="001209E9" w:rsidP="001209E9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1209E9" w:rsidRPr="002336ED" w14:paraId="61673A5B" w14:textId="77777777" w:rsidTr="006B4038">
        <w:trPr>
          <w:trHeight w:val="2248"/>
        </w:trPr>
        <w:tc>
          <w:tcPr>
            <w:tcW w:w="9571" w:type="dxa"/>
            <w:gridSpan w:val="2"/>
          </w:tcPr>
          <w:p w14:paraId="5DBDC88A" w14:textId="6A032FAF" w:rsidR="001209E9" w:rsidRPr="002336ED" w:rsidRDefault="001209E9" w:rsidP="001209E9">
            <w:pPr>
              <w:pStyle w:val="ae"/>
              <w:numPr>
                <w:ilvl w:val="0"/>
                <w:numId w:val="45"/>
              </w:numPr>
              <w:spacing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54C33F7B" w14:textId="77777777" w:rsidR="001209E9" w:rsidRPr="002336ED" w:rsidRDefault="001209E9" w:rsidP="006B4038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1209E9" w:rsidRPr="002336ED" w14:paraId="5C678D6F" w14:textId="77777777" w:rsidTr="006B4038">
        <w:tc>
          <w:tcPr>
            <w:tcW w:w="9571" w:type="dxa"/>
            <w:gridSpan w:val="2"/>
          </w:tcPr>
          <w:p w14:paraId="5036ABBF" w14:textId="4489B5DD" w:rsidR="001209E9" w:rsidRPr="002336ED" w:rsidRDefault="001209E9" w:rsidP="001209E9">
            <w:pPr>
              <w:pStyle w:val="ae"/>
              <w:numPr>
                <w:ilvl w:val="0"/>
                <w:numId w:val="4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1CFBFC40">
                <v:shape id="_x0000_i1053" type="#_x0000_t75" style="width:24.6pt;height:12.6pt" o:ole="">
                  <v:imagedata r:id="rId6" o:title=""/>
                </v:shape>
                <o:OLEObject Type="Embed" ProgID="Equation.DSMT4" ShapeID="_x0000_i1053" DrawAspect="Content" ObjectID="_1819027957" r:id="rId30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1209E9" w:rsidRPr="002336ED" w14:paraId="18EDC6EB" w14:textId="77777777" w:rsidTr="006B4038">
        <w:tc>
          <w:tcPr>
            <w:tcW w:w="7905" w:type="dxa"/>
          </w:tcPr>
          <w:p w14:paraId="0BA9CD5E" w14:textId="77777777" w:rsidR="001209E9" w:rsidRPr="002336ED" w:rsidRDefault="001209E9" w:rsidP="001209E9">
            <w:pPr>
              <w:pStyle w:val="ae"/>
              <w:numPr>
                <w:ilvl w:val="0"/>
                <w:numId w:val="45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C385429" w14:textId="77777777" w:rsidR="001209E9" w:rsidRPr="002336ED" w:rsidRDefault="001209E9" w:rsidP="006B4038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68016788" w14:textId="77777777" w:rsidR="001209E9" w:rsidRPr="002336ED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5C071D5" wp14:editId="52DBEB9E">
                  <wp:extent cx="860148" cy="1335974"/>
                  <wp:effectExtent l="0" t="0" r="0" b="0"/>
                  <wp:docPr id="472318381" name="Рисунок 472318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09E9" w:rsidRPr="002336ED" w14:paraId="7015EFAA" w14:textId="77777777" w:rsidTr="006B4038">
        <w:tc>
          <w:tcPr>
            <w:tcW w:w="9571" w:type="dxa"/>
            <w:gridSpan w:val="2"/>
          </w:tcPr>
          <w:p w14:paraId="74F4D82B" w14:textId="2EAFF6FA" w:rsidR="001209E9" w:rsidRPr="002336ED" w:rsidRDefault="001209E9" w:rsidP="001209E9">
            <w:pPr>
              <w:pStyle w:val="ae"/>
              <w:numPr>
                <w:ilvl w:val="0"/>
                <w:numId w:val="45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18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15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1209E9" w:rsidRPr="002336ED" w14:paraId="31BA5E4D" w14:textId="77777777" w:rsidTr="006B4038">
        <w:tc>
          <w:tcPr>
            <w:tcW w:w="9571" w:type="dxa"/>
            <w:gridSpan w:val="2"/>
          </w:tcPr>
          <w:p w14:paraId="14984B51" w14:textId="77777777" w:rsidR="001209E9" w:rsidRPr="002336ED" w:rsidRDefault="001209E9" w:rsidP="006B4038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318E0DF6" w14:textId="77777777" w:rsidR="001209E9" w:rsidRPr="000F68CC" w:rsidRDefault="001209E9" w:rsidP="006B4038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541952F7" w14:textId="77777777" w:rsidR="001209E9" w:rsidRDefault="001209E9">
      <w:pPr>
        <w:spacing w:line="240" w:lineRule="auto"/>
        <w:ind w:firstLine="0"/>
        <w:rPr>
          <w:rFonts w:cs="Times New Roman"/>
        </w:rPr>
      </w:pPr>
    </w:p>
    <w:p w14:paraId="48DFC96C" w14:textId="6CC9B86A" w:rsidR="001209E9" w:rsidRDefault="001209E9">
      <w:pPr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29DCB704" w14:textId="77777777" w:rsidR="000F68CC" w:rsidRPr="005D3B09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365ECF2" w14:textId="011A7490" w:rsidR="000F68CC" w:rsidRP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>
        <w:rPr>
          <w:rFonts w:cs="Times New Roman"/>
          <w:sz w:val="25"/>
          <w:szCs w:val="25"/>
          <w:lang w:val="en-US"/>
        </w:rPr>
        <w:t>24</w:t>
      </w:r>
    </w:p>
    <w:p w14:paraId="483FC73F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51CB92BA" w14:textId="77777777" w:rsidR="000F68CC" w:rsidRDefault="000F68CC" w:rsidP="000F68CC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F68CC" w:rsidRPr="002336ED" w14:paraId="1881F020" w14:textId="77777777" w:rsidTr="0095486D">
        <w:trPr>
          <w:trHeight w:val="2248"/>
        </w:trPr>
        <w:tc>
          <w:tcPr>
            <w:tcW w:w="9571" w:type="dxa"/>
            <w:gridSpan w:val="2"/>
          </w:tcPr>
          <w:p w14:paraId="09C8D76B" w14:textId="77777777" w:rsidR="000F68CC" w:rsidRPr="002336ED" w:rsidRDefault="000F68CC" w:rsidP="000F68CC">
            <w:pPr>
              <w:pStyle w:val="ae"/>
              <w:numPr>
                <w:ilvl w:val="0"/>
                <w:numId w:val="50"/>
              </w:numPr>
              <w:spacing w:line="24" w:lineRule="atLeast"/>
              <w:ind w:left="34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78FCE249" w14:textId="77777777" w:rsidR="000F68CC" w:rsidRPr="002336ED" w:rsidRDefault="000F68CC" w:rsidP="0095486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F68CC" w:rsidRPr="002336ED" w14:paraId="473BB5F1" w14:textId="77777777" w:rsidTr="0095486D">
        <w:tc>
          <w:tcPr>
            <w:tcW w:w="9571" w:type="dxa"/>
            <w:gridSpan w:val="2"/>
          </w:tcPr>
          <w:p w14:paraId="4BE5BACA" w14:textId="77777777" w:rsidR="000F68CC" w:rsidRPr="002336ED" w:rsidRDefault="000F68CC" w:rsidP="000F68CC">
            <w:pPr>
              <w:pStyle w:val="ae"/>
              <w:numPr>
                <w:ilvl w:val="0"/>
                <w:numId w:val="5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59B9F47C">
                <v:shape id="_x0000_i1054" type="#_x0000_t75" style="width:24.6pt;height:12.6pt" o:ole="">
                  <v:imagedata r:id="rId6" o:title=""/>
                </v:shape>
                <o:OLEObject Type="Embed" ProgID="Equation.DSMT4" ShapeID="_x0000_i1054" DrawAspect="Content" ObjectID="_1819027958" r:id="rId31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F68CC" w:rsidRPr="002336ED" w14:paraId="0992ED7C" w14:textId="77777777" w:rsidTr="0095486D">
        <w:tc>
          <w:tcPr>
            <w:tcW w:w="7905" w:type="dxa"/>
          </w:tcPr>
          <w:p w14:paraId="58BFC13B" w14:textId="77777777" w:rsidR="000F68CC" w:rsidRPr="002336ED" w:rsidRDefault="000F68CC" w:rsidP="000F68CC">
            <w:pPr>
              <w:pStyle w:val="ae"/>
              <w:numPr>
                <w:ilvl w:val="0"/>
                <w:numId w:val="50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4F64D6BD" w14:textId="77777777" w:rsidR="000F68CC" w:rsidRPr="002336ED" w:rsidRDefault="000F68CC" w:rsidP="0095486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6A8EF67C" w14:textId="77777777" w:rsidR="000F68CC" w:rsidRPr="002336ED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7A64939F" wp14:editId="7F802635">
                  <wp:extent cx="860148" cy="133597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8CC" w:rsidRPr="002336ED" w14:paraId="695DF08A" w14:textId="77777777" w:rsidTr="0095486D">
        <w:tc>
          <w:tcPr>
            <w:tcW w:w="9571" w:type="dxa"/>
            <w:gridSpan w:val="2"/>
          </w:tcPr>
          <w:p w14:paraId="64AD59E1" w14:textId="77777777" w:rsidR="000F68CC" w:rsidRPr="002336ED" w:rsidRDefault="000F68CC" w:rsidP="000F68CC">
            <w:pPr>
              <w:pStyle w:val="ae"/>
              <w:numPr>
                <w:ilvl w:val="0"/>
                <w:numId w:val="50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29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6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F68CC" w:rsidRPr="002336ED" w14:paraId="73C80775" w14:textId="77777777" w:rsidTr="0095486D">
        <w:tc>
          <w:tcPr>
            <w:tcW w:w="9571" w:type="dxa"/>
            <w:gridSpan w:val="2"/>
          </w:tcPr>
          <w:p w14:paraId="53E1DC3C" w14:textId="77777777" w:rsidR="000F68CC" w:rsidRPr="002336ED" w:rsidRDefault="000F68CC" w:rsidP="0095486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1ACADE8A" w14:textId="77777777" w:rsidR="000F68CC" w:rsidRPr="000F68CC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5BD2FD9A" w14:textId="77777777" w:rsidR="000F68CC" w:rsidRPr="005D3B09" w:rsidRDefault="000F68CC" w:rsidP="000F68CC">
      <w:pPr>
        <w:spacing w:line="26" w:lineRule="atLeast"/>
        <w:contextualSpacing/>
        <w:mirrorIndents/>
        <w:rPr>
          <w:rFonts w:cs="Times New Roman"/>
        </w:rPr>
        <w:sectPr w:rsidR="000F68CC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857DE94" w14:textId="77777777" w:rsidR="000F68CC" w:rsidRPr="005D3B09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6E02A13D" w14:textId="038BA5CC" w:rsidR="000F68CC" w:rsidRP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>
        <w:rPr>
          <w:rFonts w:cs="Times New Roman"/>
          <w:sz w:val="25"/>
          <w:szCs w:val="25"/>
          <w:lang w:val="en-US"/>
        </w:rPr>
        <w:t>25</w:t>
      </w:r>
    </w:p>
    <w:p w14:paraId="75F09A51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A5D0AB1" w14:textId="77777777" w:rsidR="000F68CC" w:rsidRDefault="000F68CC" w:rsidP="000F68CC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F68CC" w:rsidRPr="002336ED" w14:paraId="4F581C08" w14:textId="77777777" w:rsidTr="0095486D">
        <w:trPr>
          <w:trHeight w:val="2248"/>
        </w:trPr>
        <w:tc>
          <w:tcPr>
            <w:tcW w:w="9355" w:type="dxa"/>
            <w:gridSpan w:val="2"/>
          </w:tcPr>
          <w:p w14:paraId="4E6FE61E" w14:textId="77777777" w:rsidR="000F68CC" w:rsidRPr="002336ED" w:rsidRDefault="000F68CC" w:rsidP="000F68CC">
            <w:pPr>
              <w:pStyle w:val="ae"/>
              <w:numPr>
                <w:ilvl w:val="0"/>
                <w:numId w:val="49"/>
              </w:numPr>
              <w:spacing w:line="24" w:lineRule="atLeast"/>
              <w:ind w:left="34" w:firstLine="675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35DBE11E" w14:textId="77777777" w:rsidR="000F68CC" w:rsidRPr="002336ED" w:rsidRDefault="000F68CC" w:rsidP="0095486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F68CC" w:rsidRPr="002336ED" w14:paraId="4227E616" w14:textId="77777777" w:rsidTr="0095486D">
        <w:tc>
          <w:tcPr>
            <w:tcW w:w="9355" w:type="dxa"/>
            <w:gridSpan w:val="2"/>
          </w:tcPr>
          <w:p w14:paraId="02383A79" w14:textId="77777777" w:rsidR="000F68CC" w:rsidRPr="002336ED" w:rsidRDefault="000F68CC" w:rsidP="000F68CC">
            <w:pPr>
              <w:pStyle w:val="ae"/>
              <w:numPr>
                <w:ilvl w:val="0"/>
                <w:numId w:val="4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4DE52D7C">
                <v:shape id="_x0000_i1055" type="#_x0000_t75" style="width:24.6pt;height:12.6pt" o:ole="">
                  <v:imagedata r:id="rId6" o:title=""/>
                </v:shape>
                <o:OLEObject Type="Embed" ProgID="Equation.DSMT4" ShapeID="_x0000_i1055" DrawAspect="Content" ObjectID="_1819027959" r:id="rId32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35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F68CC" w:rsidRPr="002336ED" w14:paraId="0587C11D" w14:textId="77777777" w:rsidTr="0095486D">
        <w:tc>
          <w:tcPr>
            <w:tcW w:w="7693" w:type="dxa"/>
          </w:tcPr>
          <w:p w14:paraId="0FB2A154" w14:textId="77777777" w:rsidR="000F68CC" w:rsidRPr="002336ED" w:rsidRDefault="000F68CC" w:rsidP="000F68CC">
            <w:pPr>
              <w:pStyle w:val="ae"/>
              <w:numPr>
                <w:ilvl w:val="0"/>
                <w:numId w:val="49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2E3DAFF" w14:textId="77777777" w:rsidR="000F68CC" w:rsidRPr="002336ED" w:rsidRDefault="000F68CC" w:rsidP="0095486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2" w:type="dxa"/>
          </w:tcPr>
          <w:p w14:paraId="0A554D6B" w14:textId="77777777" w:rsidR="000F68CC" w:rsidRPr="002336ED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7246AB5F" wp14:editId="1C295FEA">
                  <wp:extent cx="860148" cy="133597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8CC" w:rsidRPr="002336ED" w14:paraId="09DA9597" w14:textId="77777777" w:rsidTr="0095486D">
        <w:tc>
          <w:tcPr>
            <w:tcW w:w="9355" w:type="dxa"/>
            <w:gridSpan w:val="2"/>
          </w:tcPr>
          <w:p w14:paraId="440834B3" w14:textId="77777777" w:rsidR="000F68CC" w:rsidRPr="002336ED" w:rsidRDefault="000F68CC" w:rsidP="000F68CC">
            <w:pPr>
              <w:pStyle w:val="ae"/>
              <w:numPr>
                <w:ilvl w:val="0"/>
                <w:numId w:val="49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28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5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F68CC" w:rsidRPr="002336ED" w14:paraId="67613CB5" w14:textId="77777777" w:rsidTr="0095486D">
        <w:tc>
          <w:tcPr>
            <w:tcW w:w="9355" w:type="dxa"/>
            <w:gridSpan w:val="2"/>
          </w:tcPr>
          <w:p w14:paraId="21A97E2D" w14:textId="77777777" w:rsidR="000F68CC" w:rsidRPr="002336ED" w:rsidRDefault="000F68CC" w:rsidP="0095486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>
              <w:br w:type="page"/>
            </w: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7E5A4049" w14:textId="77777777" w:rsidR="000F68CC" w:rsidRPr="000F68CC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1862E644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5287182" w14:textId="77777777" w:rsidR="000F68CC" w:rsidRDefault="000F68CC" w:rsidP="000F68CC">
      <w:pPr>
        <w:spacing w:line="240" w:lineRule="auto"/>
        <w:ind w:firstLine="0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br w:type="page"/>
      </w:r>
    </w:p>
    <w:p w14:paraId="1B97418D" w14:textId="77777777" w:rsidR="000F68CC" w:rsidRPr="005D3B09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14BA6FFA" w14:textId="1F437FCD" w:rsidR="000F68CC" w:rsidRP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>
        <w:rPr>
          <w:rFonts w:cs="Times New Roman"/>
          <w:sz w:val="25"/>
          <w:szCs w:val="25"/>
          <w:lang w:val="en-US"/>
        </w:rPr>
        <w:t>26</w:t>
      </w:r>
    </w:p>
    <w:p w14:paraId="4F6694AC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D6275EF" w14:textId="77777777" w:rsidR="000F68CC" w:rsidRDefault="000F68CC" w:rsidP="000F68CC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F68CC" w:rsidRPr="002336ED" w14:paraId="32F0A8DF" w14:textId="77777777" w:rsidTr="0095486D">
        <w:trPr>
          <w:trHeight w:val="2248"/>
        </w:trPr>
        <w:tc>
          <w:tcPr>
            <w:tcW w:w="9571" w:type="dxa"/>
            <w:gridSpan w:val="2"/>
          </w:tcPr>
          <w:p w14:paraId="3553176F" w14:textId="77777777" w:rsidR="000F68CC" w:rsidRPr="002336ED" w:rsidRDefault="000F68CC" w:rsidP="000F68CC">
            <w:pPr>
              <w:pStyle w:val="ae"/>
              <w:numPr>
                <w:ilvl w:val="0"/>
                <w:numId w:val="48"/>
              </w:numPr>
              <w:spacing w:line="24" w:lineRule="atLeast"/>
              <w:ind w:left="34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4FB6CD59" w14:textId="77777777" w:rsidR="000F68CC" w:rsidRPr="002336ED" w:rsidRDefault="000F68CC" w:rsidP="0095486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F68CC" w:rsidRPr="002336ED" w14:paraId="5C6934DB" w14:textId="77777777" w:rsidTr="0095486D">
        <w:tc>
          <w:tcPr>
            <w:tcW w:w="9571" w:type="dxa"/>
            <w:gridSpan w:val="2"/>
          </w:tcPr>
          <w:p w14:paraId="558B4F2C" w14:textId="77777777" w:rsidR="000F68CC" w:rsidRPr="002336ED" w:rsidRDefault="000F68CC" w:rsidP="000F68CC">
            <w:pPr>
              <w:pStyle w:val="ae"/>
              <w:numPr>
                <w:ilvl w:val="0"/>
                <w:numId w:val="4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6C0ED239">
                <v:shape id="_x0000_i1056" type="#_x0000_t75" style="width:24.6pt;height:12.6pt" o:ole="">
                  <v:imagedata r:id="rId6" o:title=""/>
                </v:shape>
                <o:OLEObject Type="Embed" ProgID="Equation.DSMT4" ShapeID="_x0000_i1056" DrawAspect="Content" ObjectID="_1819027960" r:id="rId33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40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F68CC" w:rsidRPr="002336ED" w14:paraId="36504CED" w14:textId="77777777" w:rsidTr="0095486D">
        <w:tc>
          <w:tcPr>
            <w:tcW w:w="7905" w:type="dxa"/>
          </w:tcPr>
          <w:p w14:paraId="4B1DA8A6" w14:textId="77777777" w:rsidR="000F68CC" w:rsidRPr="002336ED" w:rsidRDefault="000F68CC" w:rsidP="000F68CC">
            <w:pPr>
              <w:pStyle w:val="ae"/>
              <w:numPr>
                <w:ilvl w:val="0"/>
                <w:numId w:val="48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4BDBC225" w14:textId="77777777" w:rsidR="000F68CC" w:rsidRPr="002336ED" w:rsidRDefault="000F68CC" w:rsidP="0095486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48B3D71D" w14:textId="77777777" w:rsidR="000F68CC" w:rsidRPr="002336ED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7A5145FB" wp14:editId="1AF6B44F">
                  <wp:extent cx="860148" cy="133597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8CC" w:rsidRPr="002336ED" w14:paraId="48FAB1E8" w14:textId="77777777" w:rsidTr="0095486D">
        <w:tc>
          <w:tcPr>
            <w:tcW w:w="9571" w:type="dxa"/>
            <w:gridSpan w:val="2"/>
          </w:tcPr>
          <w:p w14:paraId="41A3EE53" w14:textId="77777777" w:rsidR="000F68CC" w:rsidRPr="002336ED" w:rsidRDefault="000F68CC" w:rsidP="000F68CC">
            <w:pPr>
              <w:pStyle w:val="ae"/>
              <w:numPr>
                <w:ilvl w:val="0"/>
                <w:numId w:val="48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27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24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F68CC" w:rsidRPr="002336ED" w14:paraId="63608570" w14:textId="77777777" w:rsidTr="0095486D">
        <w:tc>
          <w:tcPr>
            <w:tcW w:w="9571" w:type="dxa"/>
            <w:gridSpan w:val="2"/>
          </w:tcPr>
          <w:p w14:paraId="5487DD42" w14:textId="77777777" w:rsidR="000F68CC" w:rsidRPr="002336ED" w:rsidRDefault="000F68CC" w:rsidP="0095486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7B400DDB" w14:textId="77777777" w:rsidR="000F68CC" w:rsidRPr="000F68CC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08EC15B3" w14:textId="77777777" w:rsidR="000F68CC" w:rsidRPr="005D3B09" w:rsidRDefault="000F68CC" w:rsidP="000F68CC">
      <w:pPr>
        <w:spacing w:line="26" w:lineRule="atLeast"/>
        <w:contextualSpacing/>
        <w:mirrorIndents/>
        <w:rPr>
          <w:rFonts w:cs="Times New Roman"/>
          <w:sz w:val="24"/>
          <w:szCs w:val="24"/>
        </w:rPr>
      </w:pPr>
    </w:p>
    <w:p w14:paraId="640918BE" w14:textId="77777777" w:rsidR="000F68CC" w:rsidRPr="005D3B09" w:rsidRDefault="000F68CC" w:rsidP="000F68CC">
      <w:pPr>
        <w:spacing w:line="26" w:lineRule="atLeast"/>
        <w:contextualSpacing/>
        <w:mirrorIndents/>
        <w:rPr>
          <w:rFonts w:cs="Times New Roman"/>
        </w:rPr>
        <w:sectPr w:rsidR="000F68CC" w:rsidRPr="005D3B09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p w14:paraId="4C070B03" w14:textId="77777777" w:rsidR="000F68CC" w:rsidRPr="005D3B09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453E51B3" w14:textId="78A3D508" w:rsidR="000F68CC" w:rsidRP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>
        <w:rPr>
          <w:rFonts w:cs="Times New Roman"/>
          <w:sz w:val="25"/>
          <w:szCs w:val="25"/>
          <w:lang w:val="en-US"/>
        </w:rPr>
        <w:t>27</w:t>
      </w:r>
    </w:p>
    <w:p w14:paraId="02D1112E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98CBA53" w14:textId="77777777" w:rsidR="000F68CC" w:rsidRDefault="000F68CC" w:rsidP="000F68CC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F68CC" w:rsidRPr="002336ED" w14:paraId="0BC3A070" w14:textId="77777777" w:rsidTr="0095486D">
        <w:trPr>
          <w:trHeight w:val="2248"/>
        </w:trPr>
        <w:tc>
          <w:tcPr>
            <w:tcW w:w="9571" w:type="dxa"/>
            <w:gridSpan w:val="2"/>
          </w:tcPr>
          <w:p w14:paraId="16D4C6DE" w14:textId="77777777" w:rsidR="000F68CC" w:rsidRPr="002336ED" w:rsidRDefault="000F68CC" w:rsidP="000F68CC">
            <w:pPr>
              <w:pStyle w:val="ae"/>
              <w:numPr>
                <w:ilvl w:val="0"/>
                <w:numId w:val="47"/>
              </w:numPr>
              <w:spacing w:line="24" w:lineRule="atLeast"/>
              <w:ind w:left="0" w:firstLine="743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</w:rPr>
              <w:t>30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7BDDEC6A" w14:textId="77777777" w:rsidR="000F68CC" w:rsidRPr="002336ED" w:rsidRDefault="000F68CC" w:rsidP="0095486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F68CC" w:rsidRPr="002336ED" w14:paraId="5EBBCAFF" w14:textId="77777777" w:rsidTr="0095486D">
        <w:tc>
          <w:tcPr>
            <w:tcW w:w="9571" w:type="dxa"/>
            <w:gridSpan w:val="2"/>
          </w:tcPr>
          <w:p w14:paraId="6AEE9AF6" w14:textId="77777777" w:rsidR="000F68CC" w:rsidRPr="002336ED" w:rsidRDefault="000F68CC" w:rsidP="000F68CC">
            <w:pPr>
              <w:pStyle w:val="ae"/>
              <w:numPr>
                <w:ilvl w:val="0"/>
                <w:numId w:val="4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0FA3CF4B">
                <v:shape id="_x0000_i1057" type="#_x0000_t75" style="width:24.6pt;height:12.6pt" o:ole="">
                  <v:imagedata r:id="rId6" o:title=""/>
                </v:shape>
                <o:OLEObject Type="Embed" ProgID="Equation.DSMT4" ShapeID="_x0000_i1057" DrawAspect="Content" ObjectID="_1819027961" r:id="rId34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>
              <w:rPr>
                <w:rFonts w:cs="Times New Roman"/>
                <w:szCs w:val="28"/>
              </w:rPr>
              <w:t>45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F68CC" w:rsidRPr="002336ED" w14:paraId="65B1D1CA" w14:textId="77777777" w:rsidTr="0095486D">
        <w:tc>
          <w:tcPr>
            <w:tcW w:w="7905" w:type="dxa"/>
          </w:tcPr>
          <w:p w14:paraId="65678DBF" w14:textId="77777777" w:rsidR="000F68CC" w:rsidRPr="002336ED" w:rsidRDefault="000F68CC" w:rsidP="000F68CC">
            <w:pPr>
              <w:pStyle w:val="ae"/>
              <w:numPr>
                <w:ilvl w:val="0"/>
                <w:numId w:val="47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50B5D4EB" w14:textId="77777777" w:rsidR="000F68CC" w:rsidRPr="002336ED" w:rsidRDefault="000F68CC" w:rsidP="0095486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6AB610DD" w14:textId="77777777" w:rsidR="000F68CC" w:rsidRPr="002336ED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056FF393" wp14:editId="32DFFCB6">
                  <wp:extent cx="860148" cy="133597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8CC" w:rsidRPr="002336ED" w14:paraId="7085A9E4" w14:textId="77777777" w:rsidTr="0095486D">
        <w:tc>
          <w:tcPr>
            <w:tcW w:w="9571" w:type="dxa"/>
            <w:gridSpan w:val="2"/>
          </w:tcPr>
          <w:p w14:paraId="71CA149C" w14:textId="77777777" w:rsidR="000F68CC" w:rsidRPr="002336ED" w:rsidRDefault="000F68CC" w:rsidP="000F68CC">
            <w:pPr>
              <w:pStyle w:val="ae"/>
              <w:numPr>
                <w:ilvl w:val="0"/>
                <w:numId w:val="47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26</w:t>
            </w:r>
            <w:r w:rsidRPr="002336ED">
              <w:rPr>
                <w:rFonts w:cs="Times New Roman"/>
                <w:szCs w:val="28"/>
              </w:rPr>
              <w:t>:</w:t>
            </w:r>
            <w:r w:rsidRPr="000F68CC">
              <w:rPr>
                <w:rFonts w:cs="Times New Roman"/>
                <w:szCs w:val="28"/>
              </w:rPr>
              <w:t>23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F68CC" w:rsidRPr="002336ED" w14:paraId="0FC12537" w14:textId="77777777" w:rsidTr="0095486D">
        <w:tc>
          <w:tcPr>
            <w:tcW w:w="9571" w:type="dxa"/>
            <w:gridSpan w:val="2"/>
          </w:tcPr>
          <w:p w14:paraId="52D38E88" w14:textId="77777777" w:rsidR="000F68CC" w:rsidRPr="002336ED" w:rsidRDefault="000F68CC" w:rsidP="0095486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190FD73E" w14:textId="77777777" w:rsidR="000F68CC" w:rsidRPr="000F68CC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7FBD7197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21BB9A0E" w14:textId="77777777" w:rsidR="000F68CC" w:rsidRDefault="000F68CC" w:rsidP="000F68CC">
      <w:pPr>
        <w:spacing w:line="240" w:lineRule="auto"/>
        <w:ind w:firstLine="0"/>
        <w:rPr>
          <w:rFonts w:cs="Times New Roman"/>
          <w:sz w:val="25"/>
          <w:szCs w:val="25"/>
        </w:rPr>
      </w:pPr>
      <w:r>
        <w:rPr>
          <w:rFonts w:cs="Times New Roman"/>
          <w:sz w:val="25"/>
          <w:szCs w:val="25"/>
        </w:rPr>
        <w:br w:type="page"/>
      </w:r>
    </w:p>
    <w:p w14:paraId="3511C9A7" w14:textId="77777777" w:rsidR="000F68CC" w:rsidRPr="005D3B09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  <w:r w:rsidRPr="005D3B09">
        <w:rPr>
          <w:rFonts w:cs="Times New Roman"/>
          <w:sz w:val="25"/>
          <w:szCs w:val="25"/>
        </w:rPr>
        <w:lastRenderedPageBreak/>
        <w:t>Задание на лабораторную работу №6</w:t>
      </w:r>
    </w:p>
    <w:p w14:paraId="0671D8D9" w14:textId="539107C2" w:rsidR="000F68CC" w:rsidRP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  <w:lang w:val="en-US"/>
        </w:rPr>
      </w:pPr>
      <w:r w:rsidRPr="005D3B09">
        <w:rPr>
          <w:rFonts w:cs="Times New Roman"/>
          <w:sz w:val="25"/>
          <w:szCs w:val="25"/>
        </w:rPr>
        <w:t xml:space="preserve">Вариант </w:t>
      </w:r>
      <w:r>
        <w:rPr>
          <w:rFonts w:cs="Times New Roman"/>
          <w:sz w:val="25"/>
          <w:szCs w:val="25"/>
          <w:lang w:val="en-US"/>
        </w:rPr>
        <w:t>28</w:t>
      </w:r>
    </w:p>
    <w:p w14:paraId="5898B3C1" w14:textId="77777777" w:rsidR="000F68CC" w:rsidRDefault="000F68CC" w:rsidP="000F68CC">
      <w:pPr>
        <w:spacing w:line="26" w:lineRule="atLeast"/>
        <w:contextualSpacing/>
        <w:mirrorIndents/>
        <w:jc w:val="center"/>
        <w:rPr>
          <w:rFonts w:cs="Times New Roman"/>
          <w:sz w:val="25"/>
          <w:szCs w:val="25"/>
        </w:rPr>
      </w:pPr>
    </w:p>
    <w:p w14:paraId="7534D26B" w14:textId="77777777" w:rsidR="000F68CC" w:rsidRDefault="000F68CC" w:rsidP="000F68CC">
      <w:pPr>
        <w:spacing w:after="360" w:line="26" w:lineRule="atLeast"/>
        <w:ind w:firstLine="0"/>
        <w:contextualSpacing/>
        <w:mirrorIndents/>
        <w:jc w:val="center"/>
        <w:rPr>
          <w:rFonts w:cs="Times New Roman"/>
          <w:b/>
          <w:bCs/>
          <w:sz w:val="25"/>
          <w:szCs w:val="25"/>
        </w:rPr>
      </w:pPr>
      <w:r w:rsidRPr="005D3B09">
        <w:rPr>
          <w:rFonts w:cs="Times New Roman"/>
          <w:b/>
          <w:bCs/>
          <w:sz w:val="25"/>
          <w:szCs w:val="25"/>
        </w:rPr>
        <w:t>Примеры всех необходимых кодов приведены в конце файла с заданиями!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3"/>
        <w:gridCol w:w="1662"/>
      </w:tblGrid>
      <w:tr w:rsidR="000F68CC" w:rsidRPr="002336ED" w14:paraId="2E359B0A" w14:textId="77777777" w:rsidTr="0095486D">
        <w:trPr>
          <w:trHeight w:val="2248"/>
        </w:trPr>
        <w:tc>
          <w:tcPr>
            <w:tcW w:w="9571" w:type="dxa"/>
            <w:gridSpan w:val="2"/>
          </w:tcPr>
          <w:p w14:paraId="067954E0" w14:textId="77777777" w:rsidR="000F68CC" w:rsidRPr="002336ED" w:rsidRDefault="000F68CC" w:rsidP="000F68CC">
            <w:pPr>
              <w:pStyle w:val="ae"/>
              <w:numPr>
                <w:ilvl w:val="0"/>
                <w:numId w:val="46"/>
              </w:numPr>
              <w:spacing w:line="24" w:lineRule="atLeast"/>
              <w:ind w:left="0" w:firstLine="743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четырехразрядного регистра сдвига. Для этого воспользоваться кодом 1 из приложения к лабораторной работе.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тактового сигнала задать </w:t>
            </w:r>
            <w:r>
              <w:rPr>
                <w:rFonts w:cs="Times New Roman"/>
                <w:szCs w:val="28"/>
                <w:lang w:val="en-US"/>
              </w:rPr>
              <w:t>25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  <w:p w14:paraId="77B9CE8B" w14:textId="77777777" w:rsidR="000F68CC" w:rsidRPr="002336ED" w:rsidRDefault="000F68CC" w:rsidP="0095486D">
            <w:pPr>
              <w:spacing w:after="240" w:line="24" w:lineRule="atLeast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Изменить код программы (Регистр сдвига «неправильная версия»). Открыть полученную схему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>, построить временные диаграммы. Что изменилось в схеме, почему?</w:t>
            </w:r>
          </w:p>
        </w:tc>
      </w:tr>
      <w:tr w:rsidR="000F68CC" w:rsidRPr="002336ED" w14:paraId="10140703" w14:textId="77777777" w:rsidTr="0095486D">
        <w:tc>
          <w:tcPr>
            <w:tcW w:w="9571" w:type="dxa"/>
            <w:gridSpan w:val="2"/>
          </w:tcPr>
          <w:p w14:paraId="5989A1E0" w14:textId="77777777" w:rsidR="000F68CC" w:rsidRPr="002336ED" w:rsidRDefault="000F68CC" w:rsidP="000F68CC">
            <w:pPr>
              <w:pStyle w:val="ae"/>
              <w:numPr>
                <w:ilvl w:val="0"/>
                <w:numId w:val="4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</w:t>
            </w:r>
            <w:r w:rsidRPr="002336ED">
              <w:rPr>
                <w:rFonts w:cs="Times New Roman"/>
                <w:position w:val="-4"/>
                <w:szCs w:val="28"/>
              </w:rPr>
              <w:object w:dxaOrig="499" w:dyaOrig="260" w14:anchorId="1A542A05">
                <v:shape id="_x0000_i1058" type="#_x0000_t75" style="width:24.6pt;height:12.6pt" o:ole="">
                  <v:imagedata r:id="rId6" o:title=""/>
                </v:shape>
                <o:OLEObject Type="Embed" ProgID="Equation.DSMT4" ShapeID="_x0000_i1058" DrawAspect="Content" ObjectID="_1819027962" r:id="rId35"/>
              </w:object>
            </w:r>
            <w:r w:rsidRPr="002336ED">
              <w:rPr>
                <w:rFonts w:cs="Times New Roman"/>
                <w:szCs w:val="28"/>
              </w:rPr>
              <w:t xml:space="preserve">, тип 2 (дешифратор – схема преобразования двоичного кода в унитарный). Для этого воспользоваться кодом 2 из приложения. Изучить схему, реализованную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. Построить временные диаграммы, иллюстрирующие работу устройства. Период входного сигнала задать </w:t>
            </w:r>
            <w:r w:rsidRPr="000F68CC">
              <w:rPr>
                <w:rFonts w:cs="Times New Roman"/>
                <w:szCs w:val="28"/>
              </w:rPr>
              <w:t>40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</w:rPr>
              <w:t>нс</w:t>
            </w:r>
            <w:proofErr w:type="spellEnd"/>
            <w:r w:rsidRPr="002336ED">
              <w:rPr>
                <w:rFonts w:cs="Times New Roman"/>
                <w:szCs w:val="28"/>
              </w:rPr>
              <w:t>.</w:t>
            </w:r>
          </w:p>
        </w:tc>
      </w:tr>
      <w:tr w:rsidR="000F68CC" w:rsidRPr="002336ED" w14:paraId="319CC942" w14:textId="77777777" w:rsidTr="0095486D">
        <w:tc>
          <w:tcPr>
            <w:tcW w:w="7905" w:type="dxa"/>
          </w:tcPr>
          <w:p w14:paraId="6B5DC27F" w14:textId="77777777" w:rsidR="000F68CC" w:rsidRPr="002336ED" w:rsidRDefault="000F68CC" w:rsidP="000F68CC">
            <w:pPr>
              <w:pStyle w:val="ae"/>
              <w:numPr>
                <w:ilvl w:val="0"/>
                <w:numId w:val="46"/>
              </w:numPr>
              <w:spacing w:after="120" w:line="24" w:lineRule="atLeast"/>
              <w:ind w:left="0" w:firstLine="709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Собрать схему дешифратора двоичного кода в код </w:t>
            </w:r>
            <w:proofErr w:type="spellStart"/>
            <w:r w:rsidRPr="002336ED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 индикатора. Для этого воспользоваться кодом 4 из приложения. Самостоятельно дописать коды символов с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D</w:t>
            </w:r>
            <w:r w:rsidRPr="002336ED">
              <w:rPr>
                <w:rFonts w:cs="Times New Roman"/>
                <w:i/>
                <w:szCs w:val="28"/>
              </w:rPr>
              <w:t xml:space="preserve"> </w:t>
            </w:r>
            <w:r w:rsidRPr="002336ED">
              <w:rPr>
                <w:rFonts w:cs="Times New Roman"/>
                <w:szCs w:val="28"/>
              </w:rPr>
              <w:t xml:space="preserve">по </w:t>
            </w:r>
            <w:r w:rsidRPr="002336ED">
              <w:rPr>
                <w:rFonts w:cs="Times New Roman"/>
                <w:i/>
                <w:szCs w:val="28"/>
                <w:lang w:val="en-US"/>
              </w:rPr>
              <w:t>F</w:t>
            </w:r>
            <w:r w:rsidRPr="002336ED">
              <w:rPr>
                <w:rFonts w:cs="Times New Roman"/>
                <w:szCs w:val="28"/>
              </w:rPr>
              <w:t>.</w:t>
            </w:r>
          </w:p>
          <w:p w14:paraId="06FB7C20" w14:textId="77777777" w:rsidR="000F68CC" w:rsidRPr="002336ED" w:rsidRDefault="000F68CC" w:rsidP="0095486D">
            <w:pPr>
              <w:pStyle w:val="ae"/>
              <w:spacing w:after="240" w:line="24" w:lineRule="atLeast"/>
              <w:ind w:left="0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Изучить работу схемы в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336ED">
              <w:rPr>
                <w:rFonts w:cs="Times New Roman"/>
                <w:szCs w:val="28"/>
                <w:lang w:val="en-US"/>
              </w:rPr>
              <w:t>Viever</w:t>
            </w:r>
            <w:proofErr w:type="spellEnd"/>
            <w:r w:rsidRPr="002336ED">
              <w:rPr>
                <w:rFonts w:cs="Times New Roman"/>
                <w:szCs w:val="28"/>
              </w:rPr>
              <w:t xml:space="preserve">. Как работает дешифратор и на каких элементах он основан? Зачем нужен сигнал </w:t>
            </w:r>
            <w:r w:rsidRPr="002336ED">
              <w:rPr>
                <w:rFonts w:cs="Times New Roman"/>
                <w:szCs w:val="28"/>
                <w:lang w:val="en-US"/>
              </w:rPr>
              <w:t>dig</w:t>
            </w:r>
            <w:r w:rsidRPr="002336ED">
              <w:rPr>
                <w:rFonts w:cs="Times New Roman"/>
                <w:szCs w:val="28"/>
              </w:rPr>
              <w:t>? Какой индикатор используется в задании, с общим катодом или с общим анодом?</w:t>
            </w:r>
          </w:p>
        </w:tc>
        <w:tc>
          <w:tcPr>
            <w:tcW w:w="1666" w:type="dxa"/>
          </w:tcPr>
          <w:p w14:paraId="78D58002" w14:textId="77777777" w:rsidR="000F68CC" w:rsidRPr="002336ED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5EE8F55" wp14:editId="3BFD9914">
                  <wp:extent cx="860148" cy="133597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01" cy="1336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8CC" w:rsidRPr="002336ED" w14:paraId="7D5AA4D6" w14:textId="77777777" w:rsidTr="0095486D">
        <w:tc>
          <w:tcPr>
            <w:tcW w:w="9571" w:type="dxa"/>
            <w:gridSpan w:val="2"/>
          </w:tcPr>
          <w:p w14:paraId="66E1BE9E" w14:textId="77777777" w:rsidR="000F68CC" w:rsidRPr="002336ED" w:rsidRDefault="000F68CC" w:rsidP="000F68CC">
            <w:pPr>
              <w:pStyle w:val="ae"/>
              <w:numPr>
                <w:ilvl w:val="0"/>
                <w:numId w:val="46"/>
              </w:numPr>
              <w:spacing w:after="240" w:line="24" w:lineRule="atLeast"/>
              <w:ind w:left="0" w:firstLine="709"/>
              <w:contextualSpacing w:val="0"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К коду задания 3 добавить счетчик с управлением от кварцевого резонатора (50 МГц). Из всех выходов 32-разрядного счетчика для отображения информации взять </w:t>
            </w:r>
            <w:proofErr w:type="gramStart"/>
            <w:r w:rsidRPr="002336ED">
              <w:rPr>
                <w:rFonts w:cs="Times New Roman"/>
                <w:szCs w:val="28"/>
                <w:lang w:val="en-US"/>
              </w:rPr>
              <w:t>q</w:t>
            </w:r>
            <w:r w:rsidRPr="002336ED">
              <w:rPr>
                <w:rFonts w:cs="Times New Roman"/>
                <w:szCs w:val="28"/>
              </w:rPr>
              <w:t>[</w:t>
            </w:r>
            <w:proofErr w:type="gramEnd"/>
            <w:r w:rsidRPr="000F68CC">
              <w:rPr>
                <w:rFonts w:cs="Times New Roman"/>
                <w:szCs w:val="28"/>
              </w:rPr>
              <w:t>25</w:t>
            </w:r>
            <w:r w:rsidRPr="002336ED">
              <w:rPr>
                <w:rFonts w:cs="Times New Roman"/>
                <w:szCs w:val="28"/>
              </w:rPr>
              <w:t>:</w:t>
            </w:r>
            <w:r>
              <w:rPr>
                <w:rFonts w:cs="Times New Roman"/>
                <w:szCs w:val="28"/>
              </w:rPr>
              <w:t>2</w:t>
            </w:r>
            <w:r w:rsidRPr="000F68CC">
              <w:rPr>
                <w:rFonts w:cs="Times New Roman"/>
                <w:szCs w:val="28"/>
              </w:rPr>
              <w:t>2</w:t>
            </w:r>
            <w:r w:rsidRPr="002336ED">
              <w:rPr>
                <w:rFonts w:cs="Times New Roman"/>
                <w:szCs w:val="28"/>
              </w:rPr>
              <w:t>]. Какова частота смены состояний на индикаторе?</w:t>
            </w:r>
          </w:p>
        </w:tc>
      </w:tr>
      <w:tr w:rsidR="000F68CC" w:rsidRPr="002336ED" w14:paraId="5B7A3588" w14:textId="77777777" w:rsidTr="0095486D">
        <w:tc>
          <w:tcPr>
            <w:tcW w:w="9571" w:type="dxa"/>
            <w:gridSpan w:val="2"/>
          </w:tcPr>
          <w:p w14:paraId="1972A619" w14:textId="77777777" w:rsidR="000F68CC" w:rsidRPr="002336ED" w:rsidRDefault="000F68CC" w:rsidP="0095486D">
            <w:pPr>
              <w:spacing w:line="24" w:lineRule="atLeast"/>
              <w:contextualSpacing/>
              <w:mirrorIndents/>
              <w:jc w:val="both"/>
              <w:rPr>
                <w:rFonts w:cs="Times New Roman"/>
                <w:szCs w:val="28"/>
              </w:rPr>
            </w:pPr>
            <w:r w:rsidRPr="002336ED">
              <w:rPr>
                <w:rFonts w:cs="Times New Roman"/>
                <w:szCs w:val="28"/>
              </w:rPr>
              <w:t xml:space="preserve">В отчете должен быть: текст программы, скриншоты из </w:t>
            </w:r>
            <w:r w:rsidRPr="002336ED">
              <w:rPr>
                <w:rFonts w:cs="Times New Roman"/>
                <w:szCs w:val="28"/>
                <w:lang w:val="en-US"/>
              </w:rPr>
              <w:t>RTL</w:t>
            </w:r>
            <w:r w:rsidRPr="002336ED">
              <w:rPr>
                <w:rFonts w:cs="Times New Roman"/>
                <w:szCs w:val="28"/>
              </w:rPr>
              <w:t>-</w:t>
            </w:r>
            <w:r w:rsidRPr="002336ED">
              <w:rPr>
                <w:rFonts w:cs="Times New Roman"/>
                <w:szCs w:val="28"/>
                <w:lang w:val="en-US"/>
              </w:rPr>
              <w:t>Viewer</w:t>
            </w:r>
            <w:r w:rsidRPr="002336ED">
              <w:rPr>
                <w:rFonts w:cs="Times New Roman"/>
                <w:szCs w:val="28"/>
              </w:rPr>
              <w:t xml:space="preserve"> и временные диаграммы при наличии задержек, пояснения по заданным в задании вопросам. </w:t>
            </w:r>
          </w:p>
          <w:p w14:paraId="5E5AC667" w14:textId="77777777" w:rsidR="000F68CC" w:rsidRPr="000F68CC" w:rsidRDefault="000F68CC" w:rsidP="0095486D">
            <w:pPr>
              <w:spacing w:line="24" w:lineRule="atLeast"/>
              <w:ind w:firstLine="0"/>
              <w:contextualSpacing/>
              <w:mirrorIndents/>
              <w:jc w:val="both"/>
              <w:rPr>
                <w:rFonts w:cs="Times New Roman"/>
                <w:szCs w:val="28"/>
              </w:rPr>
            </w:pPr>
          </w:p>
        </w:tc>
      </w:tr>
    </w:tbl>
    <w:p w14:paraId="11B4A210" w14:textId="0AE66F02" w:rsidR="000F68CC" w:rsidRDefault="000F68CC">
      <w:pPr>
        <w:spacing w:line="240" w:lineRule="auto"/>
        <w:ind w:firstLine="0"/>
        <w:rPr>
          <w:rFonts w:cs="Times New Roman"/>
        </w:rPr>
      </w:pPr>
    </w:p>
    <w:p w14:paraId="453D51EE" w14:textId="5C7CE5C2" w:rsidR="000F68CC" w:rsidRDefault="000F68CC">
      <w:pPr>
        <w:spacing w:line="240" w:lineRule="auto"/>
        <w:ind w:firstLine="0"/>
        <w:rPr>
          <w:rFonts w:cs="Times New Roman"/>
        </w:rPr>
      </w:pPr>
    </w:p>
    <w:p w14:paraId="3E873C90" w14:textId="652B282B" w:rsidR="000F68CC" w:rsidRDefault="000F68CC">
      <w:pPr>
        <w:spacing w:line="240" w:lineRule="auto"/>
        <w:ind w:firstLine="0"/>
        <w:rPr>
          <w:rFonts w:cs="Times New Roman"/>
        </w:rPr>
      </w:pPr>
    </w:p>
    <w:p w14:paraId="43B0DAE1" w14:textId="72C9BABC" w:rsidR="000F68CC" w:rsidRDefault="000F68CC">
      <w:pPr>
        <w:spacing w:line="240" w:lineRule="auto"/>
        <w:ind w:firstLine="0"/>
        <w:rPr>
          <w:rFonts w:cs="Times New Roman"/>
        </w:rPr>
      </w:pPr>
    </w:p>
    <w:p w14:paraId="400DA5B3" w14:textId="669A90FA" w:rsidR="000F68CC" w:rsidRDefault="000F68CC">
      <w:pPr>
        <w:spacing w:line="240" w:lineRule="auto"/>
        <w:ind w:firstLine="0"/>
        <w:rPr>
          <w:rFonts w:cs="Times New Roman"/>
        </w:rPr>
      </w:pPr>
    </w:p>
    <w:p w14:paraId="52B8B590" w14:textId="131A40FD" w:rsidR="000F68CC" w:rsidRDefault="000F68CC">
      <w:pPr>
        <w:spacing w:line="240" w:lineRule="auto"/>
        <w:ind w:firstLine="0"/>
        <w:rPr>
          <w:rFonts w:cs="Times New Roman"/>
        </w:rPr>
      </w:pPr>
    </w:p>
    <w:p w14:paraId="713BDE0F" w14:textId="20C2CF7A" w:rsidR="000F68CC" w:rsidRDefault="000F68CC">
      <w:pPr>
        <w:spacing w:line="240" w:lineRule="auto"/>
        <w:ind w:firstLine="0"/>
        <w:rPr>
          <w:rFonts w:cs="Times New Roman"/>
        </w:rPr>
      </w:pPr>
    </w:p>
    <w:p w14:paraId="6C9E2FB1" w14:textId="77777777" w:rsidR="000F68CC" w:rsidRDefault="000F68CC">
      <w:pPr>
        <w:spacing w:line="240" w:lineRule="auto"/>
        <w:ind w:firstLine="0"/>
        <w:rPr>
          <w:rFonts w:cs="Times New Roman"/>
        </w:rPr>
      </w:pPr>
    </w:p>
    <w:p w14:paraId="6222E5A5" w14:textId="77777777" w:rsidR="00FF69DD" w:rsidRPr="005D3B09" w:rsidRDefault="00FF69DD" w:rsidP="005D3B09">
      <w:pPr>
        <w:contextualSpacing/>
        <w:mirrorIndents/>
        <w:jc w:val="center"/>
        <w:rPr>
          <w:rFonts w:cs="Times New Roman"/>
          <w:b/>
          <w:bCs/>
          <w:sz w:val="24"/>
          <w:szCs w:val="24"/>
        </w:rPr>
      </w:pPr>
      <w:r w:rsidRPr="005D3B09">
        <w:rPr>
          <w:rFonts w:cs="Times New Roman"/>
          <w:b/>
          <w:bCs/>
          <w:sz w:val="24"/>
          <w:szCs w:val="24"/>
        </w:rPr>
        <w:lastRenderedPageBreak/>
        <w:t xml:space="preserve">Пример фрагмента кода на </w:t>
      </w:r>
      <w:proofErr w:type="spellStart"/>
      <w:r w:rsidRPr="005D3B09">
        <w:rPr>
          <w:rFonts w:cs="Times New Roman"/>
          <w:b/>
          <w:bCs/>
          <w:sz w:val="24"/>
          <w:szCs w:val="24"/>
        </w:rPr>
        <w:t>Verilog</w:t>
      </w:r>
      <w:proofErr w:type="spellEnd"/>
    </w:p>
    <w:tbl>
      <w:tblPr>
        <w:tblStyle w:val="af0"/>
        <w:tblW w:w="9606" w:type="dxa"/>
        <w:tblLook w:val="04A0" w:firstRow="1" w:lastRow="0" w:firstColumn="1" w:lastColumn="0" w:noHBand="0" w:noVBand="1"/>
      </w:tblPr>
      <w:tblGrid>
        <w:gridCol w:w="5070"/>
        <w:gridCol w:w="4536"/>
      </w:tblGrid>
      <w:tr w:rsidR="00FF69DD" w:rsidRPr="00C70D17" w14:paraId="677F1E9F" w14:textId="77777777" w:rsidTr="008D5D18"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6FD0C707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color w:val="000000" w:themeColor="text1"/>
                <w:szCs w:val="28"/>
              </w:rPr>
              <w:t>Регистр сдвига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37703A73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color w:val="000000" w:themeColor="text1"/>
                <w:szCs w:val="28"/>
              </w:rPr>
              <w:t>Регистр сдвига «неправильная версия»</w:t>
            </w:r>
          </w:p>
        </w:tc>
      </w:tr>
      <w:tr w:rsidR="00FF69DD" w:rsidRPr="005D3B09" w14:paraId="69488D15" w14:textId="77777777" w:rsidTr="001209E9">
        <w:trPr>
          <w:trHeight w:val="8504"/>
        </w:trPr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12C6B998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sdvig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(clock,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in,load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qc,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CCAAB0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input clock, load;</w:t>
            </w:r>
          </w:p>
          <w:p w14:paraId="3610D95B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input [3:0]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data_in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F6F446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output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qc,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AA04D82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2CA3423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23F209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4AD2470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 xml:space="preserve">if (load) </w:t>
            </w:r>
          </w:p>
          <w:p w14:paraId="7FFCA3C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>begin</w:t>
            </w:r>
          </w:p>
          <w:p w14:paraId="1A23E2E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0];</w:t>
            </w:r>
          </w:p>
          <w:p w14:paraId="6DC4C16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1];</w:t>
            </w:r>
          </w:p>
          <w:p w14:paraId="303CBEE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>qc&lt;=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2];</w:t>
            </w:r>
          </w:p>
          <w:p w14:paraId="25744ACF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data_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3];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</w:p>
          <w:p w14:paraId="7966A51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 xml:space="preserve">end </w:t>
            </w:r>
          </w:p>
          <w:p w14:paraId="71D83E8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 xml:space="preserve">else </w:t>
            </w:r>
          </w:p>
          <w:p w14:paraId="0FE4369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>begin</w:t>
            </w:r>
          </w:p>
          <w:p w14:paraId="410ED51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1126AF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>qc&lt;=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6A9F414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&lt;=qc;</w:t>
            </w:r>
          </w:p>
          <w:p w14:paraId="7A973041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5231F0F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ab/>
              <w:t>end</w:t>
            </w:r>
          </w:p>
          <w:p w14:paraId="7F6B363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</w:t>
            </w:r>
          </w:p>
          <w:p w14:paraId="4F0C1640" w14:textId="77777777" w:rsidR="00FF69DD" w:rsidRPr="005D3B0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1DBE84A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sdvig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(clock, ds,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qc,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0F471C8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input clock, ds;</w:t>
            </w:r>
          </w:p>
          <w:p w14:paraId="2CBDE172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output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qc,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B7E9973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2D18BC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always 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@(</w:t>
            </w:r>
            <w:proofErr w:type="gram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posedge clock)</w:t>
            </w:r>
          </w:p>
          <w:p w14:paraId="0BEAF65B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begin</w:t>
            </w:r>
          </w:p>
          <w:p w14:paraId="4FF9BDF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=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ds;</w:t>
            </w:r>
          </w:p>
          <w:p w14:paraId="3AF9ED2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qa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210B8FA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qc</w:t>
            </w:r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=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qb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39343D3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qd</w:t>
            </w:r>
            <w:proofErr w:type="spellEnd"/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=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qc;</w:t>
            </w:r>
          </w:p>
          <w:p w14:paraId="539DD20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</w:t>
            </w:r>
            <w:proofErr w:type="spellEnd"/>
          </w:p>
          <w:p w14:paraId="688FA20C" w14:textId="77777777" w:rsidR="00FF69DD" w:rsidRPr="005D3B0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endmodule</w:t>
            </w:r>
            <w:proofErr w:type="spellEnd"/>
          </w:p>
        </w:tc>
      </w:tr>
      <w:tr w:rsidR="00FF69DD" w:rsidRPr="00C70D17" w14:paraId="4E0E7779" w14:textId="77777777" w:rsidTr="008D5D18"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1F595FF5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szCs w:val="28"/>
              </w:rPr>
              <w:t xml:space="preserve">Дешифратор </w:t>
            </w:r>
            <w:r w:rsidRPr="00C70D17">
              <w:rPr>
                <w:rFonts w:cs="Times New Roman"/>
                <w:position w:val="-4"/>
                <w:szCs w:val="28"/>
              </w:rPr>
              <w:object w:dxaOrig="499" w:dyaOrig="260" w14:anchorId="1247F71A">
                <v:shape id="_x0000_i1048" type="#_x0000_t75" style="width:24.6pt;height:12.6pt" o:ole="">
                  <v:imagedata r:id="rId36" o:title=""/>
                </v:shape>
                <o:OLEObject Type="Embed" ProgID="Equation.DSMT4" ShapeID="_x0000_i1048" DrawAspect="Content" ObjectID="_1819027963" r:id="rId37"/>
              </w:object>
            </w:r>
            <w:r w:rsidRPr="00C70D17">
              <w:rPr>
                <w:rFonts w:cs="Times New Roman"/>
                <w:szCs w:val="28"/>
              </w:rPr>
              <w:t xml:space="preserve"> (тип 1)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42C3011C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70D17">
              <w:rPr>
                <w:rFonts w:cs="Times New Roman"/>
                <w:szCs w:val="28"/>
              </w:rPr>
              <w:t xml:space="preserve">Дешифратор </w:t>
            </w:r>
            <w:r w:rsidRPr="00C70D17">
              <w:rPr>
                <w:rFonts w:cs="Times New Roman"/>
                <w:position w:val="-4"/>
                <w:szCs w:val="28"/>
              </w:rPr>
              <w:object w:dxaOrig="499" w:dyaOrig="260" w14:anchorId="6DDF605B">
                <v:shape id="_x0000_i1049" type="#_x0000_t75" style="width:24.6pt;height:12.6pt" o:ole="">
                  <v:imagedata r:id="rId38" o:title=""/>
                </v:shape>
                <o:OLEObject Type="Embed" ProgID="Equation.DSMT4" ShapeID="_x0000_i1049" DrawAspect="Content" ObjectID="_1819027964" r:id="rId39"/>
              </w:object>
            </w:r>
            <w:r w:rsidRPr="00C70D17">
              <w:rPr>
                <w:rFonts w:cs="Times New Roman"/>
                <w:szCs w:val="28"/>
              </w:rPr>
              <w:t xml:space="preserve"> (тип 2)</w:t>
            </w:r>
          </w:p>
        </w:tc>
      </w:tr>
      <w:tr w:rsidR="00FF69DD" w:rsidRPr="005D3B09" w14:paraId="6BEC61C3" w14:textId="77777777" w:rsidTr="00C70D17">
        <w:trPr>
          <w:trHeight w:val="4649"/>
        </w:trPr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1C0A30CE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module dc2x4 (in, out);</w:t>
            </w:r>
          </w:p>
          <w:p w14:paraId="4DFF0C2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input [1:0] in;</w:t>
            </w:r>
          </w:p>
          <w:p w14:paraId="4C8117CB" w14:textId="5D973BD4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output </w:t>
            </w:r>
            <w:proofErr w:type="gramStart"/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reg[</w:t>
            </w:r>
            <w:proofErr w:type="gramEnd"/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3:0] out;</w:t>
            </w:r>
          </w:p>
          <w:p w14:paraId="0F7A9D5E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always @*</w:t>
            </w:r>
          </w:p>
          <w:p w14:paraId="6DF3D1B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case (in)</w:t>
            </w:r>
          </w:p>
          <w:p w14:paraId="3DC1975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2'b00: out= 4'b0001;</w:t>
            </w:r>
          </w:p>
          <w:p w14:paraId="46D815F6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2'b01: out= 4'b0010;</w:t>
            </w:r>
          </w:p>
          <w:p w14:paraId="6ACF5608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2'b10: out= 4'b0100;</w:t>
            </w:r>
          </w:p>
          <w:p w14:paraId="2F245EA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sz w:val="24"/>
                <w:szCs w:val="24"/>
                <w:lang w:val="en-US"/>
              </w:rPr>
              <w:t>2'b11: out= 4'b1000;</w:t>
            </w:r>
          </w:p>
          <w:p w14:paraId="2150F0B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sz w:val="24"/>
                <w:szCs w:val="24"/>
              </w:rPr>
              <w:t>endcase</w:t>
            </w:r>
            <w:proofErr w:type="spellEnd"/>
          </w:p>
          <w:p w14:paraId="393026A0" w14:textId="77777777" w:rsidR="00FF69DD" w:rsidRPr="005D3B0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sz w:val="24"/>
                <w:szCs w:val="24"/>
              </w:rPr>
              <w:t>endmodule</w:t>
            </w:r>
            <w:proofErr w:type="spellEnd"/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0746A92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module dc2x4 (in, out);</w:t>
            </w:r>
          </w:p>
          <w:p w14:paraId="3CD445F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input [1:0] in;</w:t>
            </w:r>
          </w:p>
          <w:p w14:paraId="368DC850" w14:textId="00AB5812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output</w:t>
            </w:r>
            <w:r w:rsid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[3:0] out;</w:t>
            </w:r>
          </w:p>
          <w:p w14:paraId="784A70E3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assign out = 1 &lt;&lt;in;</w:t>
            </w:r>
          </w:p>
          <w:p w14:paraId="5AD9ADC6" w14:textId="77777777" w:rsidR="00FF69DD" w:rsidRPr="005D3B0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endmodule</w:t>
            </w:r>
            <w:proofErr w:type="spellEnd"/>
          </w:p>
        </w:tc>
      </w:tr>
      <w:tr w:rsidR="00FF69DD" w:rsidRPr="00C70D17" w14:paraId="6F3D6B12" w14:textId="77777777" w:rsidTr="008D5D18">
        <w:trPr>
          <w:trHeight w:val="567"/>
        </w:trPr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666F7810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szCs w:val="28"/>
              </w:rPr>
              <w:lastRenderedPageBreak/>
              <w:t xml:space="preserve">Дешифратор двоичного кода в код </w:t>
            </w:r>
            <w:proofErr w:type="spellStart"/>
            <w:r w:rsidRPr="00C70D17">
              <w:rPr>
                <w:rFonts w:cs="Times New Roman"/>
                <w:szCs w:val="28"/>
              </w:rPr>
              <w:t>семисегментного</w:t>
            </w:r>
            <w:proofErr w:type="spellEnd"/>
            <w:r w:rsidRPr="00C70D17">
              <w:rPr>
                <w:rFonts w:cs="Times New Roman"/>
                <w:szCs w:val="28"/>
              </w:rPr>
              <w:t xml:space="preserve"> индикатора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5D5DF253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color w:val="000000" w:themeColor="text1"/>
                <w:szCs w:val="28"/>
              </w:rPr>
              <w:t>Шаблон кода программы для задания 4</w:t>
            </w:r>
          </w:p>
          <w:p w14:paraId="7826454C" w14:textId="77777777" w:rsidR="00FF69DD" w:rsidRPr="00C70D17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70D17">
              <w:rPr>
                <w:rFonts w:cs="Times New Roman"/>
                <w:color w:val="000000" w:themeColor="text1"/>
                <w:szCs w:val="28"/>
              </w:rPr>
              <w:t xml:space="preserve">Из шины счетчика взяты выводы </w:t>
            </w:r>
            <w:r w:rsidRPr="00C70D17">
              <w:rPr>
                <w:rFonts w:cs="Times New Roman"/>
                <w:color w:val="000000" w:themeColor="text1"/>
                <w:szCs w:val="28"/>
                <w:lang w:val="en-US"/>
              </w:rPr>
              <w:t>q</w:t>
            </w:r>
            <w:r w:rsidRPr="00C70D17">
              <w:rPr>
                <w:rFonts w:cs="Times New Roman"/>
                <w:color w:val="000000" w:themeColor="text1"/>
                <w:szCs w:val="28"/>
              </w:rPr>
              <w:t>[27:24]</w:t>
            </w:r>
          </w:p>
        </w:tc>
      </w:tr>
      <w:tr w:rsidR="00FF69DD" w:rsidRPr="005D3B09" w14:paraId="5C16456F" w14:textId="77777777" w:rsidTr="008D5D18">
        <w:trPr>
          <w:trHeight w:val="47"/>
        </w:trPr>
        <w:tc>
          <w:tcPr>
            <w:tcW w:w="5070" w:type="dxa"/>
            <w:shd w:val="clear" w:color="auto" w:fill="auto"/>
            <w:tcMar>
              <w:left w:w="108" w:type="dxa"/>
            </w:tcMar>
          </w:tcPr>
          <w:p w14:paraId="2241722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module seg7 (bcd, dig, leds);</w:t>
            </w:r>
          </w:p>
          <w:p w14:paraId="43C3EE5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input [3:0] bcd;</w:t>
            </w:r>
          </w:p>
          <w:p w14:paraId="4E9B931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output dig;</w:t>
            </w:r>
          </w:p>
          <w:p w14:paraId="4165B8A2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output reg [7:1] leds;</w:t>
            </w:r>
          </w:p>
          <w:p w14:paraId="7669074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 xml:space="preserve">always @ (bcd) </w:t>
            </w:r>
          </w:p>
          <w:p w14:paraId="3649F6C1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case (bcd)</w:t>
            </w:r>
          </w:p>
          <w:p w14:paraId="4E8C259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0: leds = 7'b1000000;</w:t>
            </w:r>
          </w:p>
          <w:p w14:paraId="718B5677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1: leds = 7'b1111001;</w:t>
            </w:r>
          </w:p>
          <w:p w14:paraId="0981050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2: leds = 7'b0100100;</w:t>
            </w:r>
          </w:p>
          <w:p w14:paraId="35AB73E7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3: leds = 7'b0110000;</w:t>
            </w:r>
          </w:p>
          <w:p w14:paraId="0D8A36E5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4: leds = 7'b0011001;</w:t>
            </w:r>
          </w:p>
          <w:p w14:paraId="0A6897BB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5: leds = 7'b0010010;</w:t>
            </w:r>
          </w:p>
          <w:p w14:paraId="69919EA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6: leds = 7'b0000010;</w:t>
            </w:r>
          </w:p>
          <w:p w14:paraId="1281201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7: leds = 7'b1111000;</w:t>
            </w:r>
          </w:p>
          <w:p w14:paraId="7EB94355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8: leds = 7'b0000000;</w:t>
            </w:r>
          </w:p>
          <w:p w14:paraId="2459156F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9: leds = 7'b0010000;</w:t>
            </w:r>
          </w:p>
          <w:p w14:paraId="0897F90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4'hA: leds = 7'b0001000;</w:t>
            </w:r>
          </w:p>
          <w:p w14:paraId="493A2444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4'hB: leds = 7'b0000011;</w:t>
            </w:r>
          </w:p>
          <w:p w14:paraId="568E158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4'hC: leds = 7'b1000110;</w:t>
            </w:r>
          </w:p>
          <w:p w14:paraId="23DD9BB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4'hD: leds =;</w:t>
            </w:r>
          </w:p>
          <w:p w14:paraId="07AA8422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4'hE: leds =;</w:t>
            </w:r>
          </w:p>
          <w:p w14:paraId="339BD3F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4'hF: leds =;</w:t>
            </w:r>
          </w:p>
          <w:p w14:paraId="7C2036E5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default: leds = 7'b0101010;</w:t>
            </w:r>
          </w:p>
          <w:p w14:paraId="7AE6F2E9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endcase</w:t>
            </w:r>
          </w:p>
          <w:p w14:paraId="0901E17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assign dig = 1;</w:t>
            </w:r>
          </w:p>
          <w:p w14:paraId="283244DB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noProof/>
                <w:color w:val="000000" w:themeColor="text1"/>
                <w:sz w:val="24"/>
                <w:szCs w:val="24"/>
                <w:lang w:val="en-US"/>
              </w:rPr>
              <w:t>endmodule</w:t>
            </w:r>
          </w:p>
        </w:tc>
        <w:tc>
          <w:tcPr>
            <w:tcW w:w="4536" w:type="dxa"/>
            <w:shd w:val="clear" w:color="auto" w:fill="auto"/>
            <w:tcMar>
              <w:left w:w="108" w:type="dxa"/>
            </w:tcMar>
          </w:tcPr>
          <w:p w14:paraId="2B883DC2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module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freq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dig,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leds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4B5F7C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input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3F0090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reg [31:0] counter;</w:t>
            </w:r>
          </w:p>
          <w:p w14:paraId="5A981D8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output dig;</w:t>
            </w:r>
          </w:p>
          <w:p w14:paraId="18B27E5F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output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reg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[7:1]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leds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12A6B551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0869DC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always @ (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posedge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clk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675E808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counter &lt;= counter + </w:t>
            </w:r>
            <w:r w:rsidR="00D656EF"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32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'd1;</w:t>
            </w:r>
          </w:p>
          <w:p w14:paraId="2F749FB8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8201AEE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always @ (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counter[</w:t>
            </w:r>
            <w:proofErr w:type="gramEnd"/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27:24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]) </w:t>
            </w:r>
          </w:p>
          <w:p w14:paraId="72B5E211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case (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counter[</w:t>
            </w:r>
            <w:proofErr w:type="gramEnd"/>
            <w:r w:rsidRPr="001209E9">
              <w:rPr>
                <w:rFonts w:ascii="Courier New" w:hAnsi="Courier New" w:cs="Courier New"/>
                <w:b/>
                <w:color w:val="000000" w:themeColor="text1"/>
                <w:sz w:val="24"/>
                <w:szCs w:val="24"/>
                <w:lang w:val="en-US"/>
              </w:rPr>
              <w:t>27:24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])</w:t>
            </w:r>
          </w:p>
          <w:p w14:paraId="46AE9C9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0: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leds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7'b1000000;</w:t>
            </w:r>
          </w:p>
          <w:p w14:paraId="33B919DA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i/>
                <w:color w:val="000000" w:themeColor="text1"/>
                <w:sz w:val="24"/>
                <w:szCs w:val="24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// </w:t>
            </w:r>
            <w:r w:rsidRPr="001209E9">
              <w:rPr>
                <w:rFonts w:ascii="Courier New" w:hAnsi="Courier New" w:cs="Courier New"/>
                <w:i/>
                <w:color w:val="000000" w:themeColor="text1"/>
                <w:sz w:val="24"/>
                <w:szCs w:val="24"/>
              </w:rPr>
              <w:t>сюда вставить код описания сегментов</w:t>
            </w:r>
          </w:p>
          <w:p w14:paraId="5F219C5B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4'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hF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leds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                </w:t>
            </w:r>
            <w:proofErr w:type="gram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</w:p>
          <w:p w14:paraId="277838EF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default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leds</w:t>
            </w:r>
            <w:proofErr w:type="spellEnd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7'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</w:t>
            </w: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0101010;</w:t>
            </w:r>
          </w:p>
          <w:p w14:paraId="4A2CF58D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endcase</w:t>
            </w:r>
            <w:proofErr w:type="spellEnd"/>
          </w:p>
          <w:p w14:paraId="39D4FC10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assign dig = 1;</w:t>
            </w:r>
          </w:p>
          <w:p w14:paraId="3AD6C37C" w14:textId="77777777" w:rsidR="00FF69DD" w:rsidRPr="001209E9" w:rsidRDefault="00FF69DD" w:rsidP="005D3B09">
            <w:pPr>
              <w:spacing w:line="240" w:lineRule="auto"/>
              <w:ind w:firstLine="0"/>
              <w:contextualSpacing/>
              <w:mirrorIndents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09E9"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endmodule</w:t>
            </w:r>
            <w:proofErr w:type="spellEnd"/>
          </w:p>
        </w:tc>
      </w:tr>
    </w:tbl>
    <w:p w14:paraId="5D72A7E9" w14:textId="77777777" w:rsidR="00C16DCC" w:rsidRPr="005D3B09" w:rsidRDefault="00C16DCC" w:rsidP="005D3B09">
      <w:pPr>
        <w:spacing w:line="276" w:lineRule="auto"/>
        <w:ind w:firstLine="0"/>
        <w:contextualSpacing/>
        <w:mirrorIndents/>
        <w:rPr>
          <w:rFonts w:cs="Times New Roman"/>
        </w:rPr>
      </w:pPr>
    </w:p>
    <w:sectPr w:rsidR="00C16DCC" w:rsidRPr="005D3B09" w:rsidSect="007D54FF">
      <w:pgSz w:w="11906" w:h="16838"/>
      <w:pgMar w:top="1134" w:right="850" w:bottom="1134" w:left="1701" w:header="0" w:footer="0" w:gutter="0"/>
      <w:cols w:space="720"/>
      <w:formProt w:val="0"/>
      <w:docGrid w:linePitch="360" w:charSpace="-143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20BA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E673CD"/>
    <w:multiLevelType w:val="hybridMultilevel"/>
    <w:tmpl w:val="0B18E09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747003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9C2F86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2C431B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CE1DA7"/>
    <w:multiLevelType w:val="hybridMultilevel"/>
    <w:tmpl w:val="FFC84880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4E275E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C637F9"/>
    <w:multiLevelType w:val="hybridMultilevel"/>
    <w:tmpl w:val="BFAA5376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F636083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600687"/>
    <w:multiLevelType w:val="hybridMultilevel"/>
    <w:tmpl w:val="F3602F42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89187E"/>
    <w:multiLevelType w:val="hybridMultilevel"/>
    <w:tmpl w:val="7AEAF5E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0F0B49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34149A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877E28"/>
    <w:multiLevelType w:val="hybridMultilevel"/>
    <w:tmpl w:val="6A3E5736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7B5B84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DE34CD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EFC2D23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014295E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B0317A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3D1190B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077DC7"/>
    <w:multiLevelType w:val="hybridMultilevel"/>
    <w:tmpl w:val="F59AE004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63973C1"/>
    <w:multiLevelType w:val="hybridMultilevel"/>
    <w:tmpl w:val="D6724F1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AB621DF"/>
    <w:multiLevelType w:val="hybridMultilevel"/>
    <w:tmpl w:val="7CA065B8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C2515B3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E2F46C0"/>
    <w:multiLevelType w:val="hybridMultilevel"/>
    <w:tmpl w:val="33BC0CF0"/>
    <w:lvl w:ilvl="0" w:tplc="A7365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3949D0"/>
    <w:multiLevelType w:val="hybridMultilevel"/>
    <w:tmpl w:val="13005A3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0B5733"/>
    <w:multiLevelType w:val="hybridMultilevel"/>
    <w:tmpl w:val="25406162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02B7E37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03023EF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50F1243"/>
    <w:multiLevelType w:val="hybridMultilevel"/>
    <w:tmpl w:val="A1BA055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A8F1DF4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D6B39C2"/>
    <w:multiLevelType w:val="hybridMultilevel"/>
    <w:tmpl w:val="A1BA055A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D7A105D"/>
    <w:multiLevelType w:val="hybridMultilevel"/>
    <w:tmpl w:val="640CB202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2932950"/>
    <w:multiLevelType w:val="hybridMultilevel"/>
    <w:tmpl w:val="2C949C38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3B17276"/>
    <w:multiLevelType w:val="hybridMultilevel"/>
    <w:tmpl w:val="A57C0154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6FF43DB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8D533DD"/>
    <w:multiLevelType w:val="hybridMultilevel"/>
    <w:tmpl w:val="A1BA055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C0E4181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0350D2C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4BB1DF5"/>
    <w:multiLevelType w:val="hybridMultilevel"/>
    <w:tmpl w:val="FEE2C7F0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6CB54B3"/>
    <w:multiLevelType w:val="hybridMultilevel"/>
    <w:tmpl w:val="A1BA055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B9F7F2F"/>
    <w:multiLevelType w:val="hybridMultilevel"/>
    <w:tmpl w:val="DFE8503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EEE0157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EF50094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02D2D8F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105154F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82D1EC5"/>
    <w:multiLevelType w:val="hybridMultilevel"/>
    <w:tmpl w:val="A1BA055A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89126E"/>
    <w:multiLevelType w:val="hybridMultilevel"/>
    <w:tmpl w:val="33BC0C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E640C29"/>
    <w:multiLevelType w:val="hybridMultilevel"/>
    <w:tmpl w:val="DEEA6234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FFE0244"/>
    <w:multiLevelType w:val="hybridMultilevel"/>
    <w:tmpl w:val="458A52FC"/>
    <w:lvl w:ilvl="0" w:tplc="8BDCE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1"/>
  </w:num>
  <w:num w:numId="2">
    <w:abstractNumId w:val="46"/>
  </w:num>
  <w:num w:numId="3">
    <w:abstractNumId w:val="21"/>
  </w:num>
  <w:num w:numId="4">
    <w:abstractNumId w:val="39"/>
  </w:num>
  <w:num w:numId="5">
    <w:abstractNumId w:val="22"/>
  </w:num>
  <w:num w:numId="6">
    <w:abstractNumId w:val="49"/>
  </w:num>
  <w:num w:numId="7">
    <w:abstractNumId w:val="34"/>
  </w:num>
  <w:num w:numId="8">
    <w:abstractNumId w:val="13"/>
  </w:num>
  <w:num w:numId="9">
    <w:abstractNumId w:val="25"/>
  </w:num>
  <w:num w:numId="10">
    <w:abstractNumId w:val="33"/>
  </w:num>
  <w:num w:numId="11">
    <w:abstractNumId w:val="26"/>
  </w:num>
  <w:num w:numId="12">
    <w:abstractNumId w:val="5"/>
  </w:num>
  <w:num w:numId="13">
    <w:abstractNumId w:val="48"/>
  </w:num>
  <w:num w:numId="14">
    <w:abstractNumId w:val="7"/>
  </w:num>
  <w:num w:numId="15">
    <w:abstractNumId w:val="9"/>
  </w:num>
  <w:num w:numId="16">
    <w:abstractNumId w:val="20"/>
  </w:num>
  <w:num w:numId="17">
    <w:abstractNumId w:val="32"/>
  </w:num>
  <w:num w:numId="18">
    <w:abstractNumId w:val="1"/>
  </w:num>
  <w:num w:numId="19">
    <w:abstractNumId w:val="41"/>
  </w:num>
  <w:num w:numId="20">
    <w:abstractNumId w:val="10"/>
  </w:num>
  <w:num w:numId="21">
    <w:abstractNumId w:val="40"/>
  </w:num>
  <w:num w:numId="22">
    <w:abstractNumId w:val="29"/>
  </w:num>
  <w:num w:numId="23">
    <w:abstractNumId w:val="36"/>
  </w:num>
  <w:num w:numId="24">
    <w:abstractNumId w:val="24"/>
  </w:num>
  <w:num w:numId="25">
    <w:abstractNumId w:val="18"/>
  </w:num>
  <w:num w:numId="26">
    <w:abstractNumId w:val="30"/>
  </w:num>
  <w:num w:numId="27">
    <w:abstractNumId w:val="44"/>
  </w:num>
  <w:num w:numId="28">
    <w:abstractNumId w:val="6"/>
  </w:num>
  <w:num w:numId="29">
    <w:abstractNumId w:val="12"/>
  </w:num>
  <w:num w:numId="30">
    <w:abstractNumId w:val="4"/>
  </w:num>
  <w:num w:numId="31">
    <w:abstractNumId w:val="11"/>
  </w:num>
  <w:num w:numId="32">
    <w:abstractNumId w:val="0"/>
  </w:num>
  <w:num w:numId="33">
    <w:abstractNumId w:val="45"/>
  </w:num>
  <w:num w:numId="34">
    <w:abstractNumId w:val="14"/>
  </w:num>
  <w:num w:numId="35">
    <w:abstractNumId w:val="2"/>
  </w:num>
  <w:num w:numId="36">
    <w:abstractNumId w:val="17"/>
  </w:num>
  <w:num w:numId="37">
    <w:abstractNumId w:val="3"/>
  </w:num>
  <w:num w:numId="38">
    <w:abstractNumId w:val="15"/>
  </w:num>
  <w:num w:numId="39">
    <w:abstractNumId w:val="42"/>
  </w:num>
  <w:num w:numId="40">
    <w:abstractNumId w:val="35"/>
  </w:num>
  <w:num w:numId="41">
    <w:abstractNumId w:val="16"/>
  </w:num>
  <w:num w:numId="42">
    <w:abstractNumId w:val="27"/>
  </w:num>
  <w:num w:numId="43">
    <w:abstractNumId w:val="19"/>
  </w:num>
  <w:num w:numId="44">
    <w:abstractNumId w:val="23"/>
  </w:num>
  <w:num w:numId="45">
    <w:abstractNumId w:val="38"/>
  </w:num>
  <w:num w:numId="46">
    <w:abstractNumId w:val="37"/>
  </w:num>
  <w:num w:numId="47">
    <w:abstractNumId w:val="28"/>
  </w:num>
  <w:num w:numId="48">
    <w:abstractNumId w:val="47"/>
  </w:num>
  <w:num w:numId="49">
    <w:abstractNumId w:val="8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DA"/>
    <w:rsid w:val="00002CD0"/>
    <w:rsid w:val="00083ADC"/>
    <w:rsid w:val="0009031D"/>
    <w:rsid w:val="000B6EFA"/>
    <w:rsid w:val="000C1122"/>
    <w:rsid w:val="000C5197"/>
    <w:rsid w:val="000F68CC"/>
    <w:rsid w:val="001209E9"/>
    <w:rsid w:val="00130CEE"/>
    <w:rsid w:val="00153773"/>
    <w:rsid w:val="00157726"/>
    <w:rsid w:val="00172CEF"/>
    <w:rsid w:val="001A28F3"/>
    <w:rsid w:val="001F3DD0"/>
    <w:rsid w:val="00203C5C"/>
    <w:rsid w:val="00226603"/>
    <w:rsid w:val="002336ED"/>
    <w:rsid w:val="00256C82"/>
    <w:rsid w:val="00267CD7"/>
    <w:rsid w:val="002B6771"/>
    <w:rsid w:val="002D3870"/>
    <w:rsid w:val="002F7EDA"/>
    <w:rsid w:val="0031587A"/>
    <w:rsid w:val="003962DC"/>
    <w:rsid w:val="003A0EB9"/>
    <w:rsid w:val="00413291"/>
    <w:rsid w:val="00420342"/>
    <w:rsid w:val="00435096"/>
    <w:rsid w:val="00481934"/>
    <w:rsid w:val="004D2F5A"/>
    <w:rsid w:val="004D364B"/>
    <w:rsid w:val="004F070B"/>
    <w:rsid w:val="004F2FF5"/>
    <w:rsid w:val="00513D7D"/>
    <w:rsid w:val="005454A6"/>
    <w:rsid w:val="00554D08"/>
    <w:rsid w:val="00563B20"/>
    <w:rsid w:val="0057690D"/>
    <w:rsid w:val="005A06B2"/>
    <w:rsid w:val="005D3B09"/>
    <w:rsid w:val="0062374F"/>
    <w:rsid w:val="00632041"/>
    <w:rsid w:val="006A50DA"/>
    <w:rsid w:val="006C2072"/>
    <w:rsid w:val="006C4AA8"/>
    <w:rsid w:val="006F5D71"/>
    <w:rsid w:val="0076674A"/>
    <w:rsid w:val="00782B89"/>
    <w:rsid w:val="00784369"/>
    <w:rsid w:val="007D54FF"/>
    <w:rsid w:val="007E4C81"/>
    <w:rsid w:val="007E7B36"/>
    <w:rsid w:val="007F3E81"/>
    <w:rsid w:val="0080435E"/>
    <w:rsid w:val="008361EF"/>
    <w:rsid w:val="00875C39"/>
    <w:rsid w:val="00881486"/>
    <w:rsid w:val="008A3102"/>
    <w:rsid w:val="00913270"/>
    <w:rsid w:val="009263C6"/>
    <w:rsid w:val="009A393E"/>
    <w:rsid w:val="009A72C2"/>
    <w:rsid w:val="009C0042"/>
    <w:rsid w:val="00A01FFE"/>
    <w:rsid w:val="00A02126"/>
    <w:rsid w:val="00A25819"/>
    <w:rsid w:val="00A35CBA"/>
    <w:rsid w:val="00A6236B"/>
    <w:rsid w:val="00A7219D"/>
    <w:rsid w:val="00A964B3"/>
    <w:rsid w:val="00A9786D"/>
    <w:rsid w:val="00AA13D0"/>
    <w:rsid w:val="00AC2F97"/>
    <w:rsid w:val="00AD183C"/>
    <w:rsid w:val="00C16DCC"/>
    <w:rsid w:val="00C24CD1"/>
    <w:rsid w:val="00C25E3F"/>
    <w:rsid w:val="00C43018"/>
    <w:rsid w:val="00C70D17"/>
    <w:rsid w:val="00D466DF"/>
    <w:rsid w:val="00D61AD8"/>
    <w:rsid w:val="00D656EF"/>
    <w:rsid w:val="00D71E03"/>
    <w:rsid w:val="00DA410C"/>
    <w:rsid w:val="00DC56FB"/>
    <w:rsid w:val="00E017AA"/>
    <w:rsid w:val="00E8387E"/>
    <w:rsid w:val="00EE2017"/>
    <w:rsid w:val="00EF008C"/>
    <w:rsid w:val="00EF21AA"/>
    <w:rsid w:val="00F311D2"/>
    <w:rsid w:val="00F61C00"/>
    <w:rsid w:val="00F72ABC"/>
    <w:rsid w:val="00FC3925"/>
    <w:rsid w:val="00FF1FAD"/>
    <w:rsid w:val="00FF6399"/>
    <w:rsid w:val="00FF69DD"/>
    <w:rsid w:val="00FF73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6DA0"/>
  <w15:docId w15:val="{5D9D0418-9727-49F5-B6A7-8560082F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56B"/>
    <w:pPr>
      <w:spacing w:line="288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qFormat/>
    <w:rsid w:val="001B6F9C"/>
    <w:rPr>
      <w:sz w:val="16"/>
      <w:szCs w:val="16"/>
    </w:rPr>
  </w:style>
  <w:style w:type="character" w:customStyle="1" w:styleId="a4">
    <w:name w:val="Текст примечания Знак"/>
    <w:basedOn w:val="a0"/>
    <w:qFormat/>
    <w:rsid w:val="001B6F9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basedOn w:val="a0"/>
    <w:uiPriority w:val="99"/>
    <w:semiHidden/>
    <w:qFormat/>
    <w:rsid w:val="001B6F9C"/>
    <w:rPr>
      <w:rFonts w:ascii="Tahoma" w:hAnsi="Tahoma" w:cs="Tahoma"/>
      <w:sz w:val="16"/>
      <w:szCs w:val="16"/>
    </w:rPr>
  </w:style>
  <w:style w:type="character" w:customStyle="1" w:styleId="a6">
    <w:name w:val="Тема примечания Знак"/>
    <w:basedOn w:val="a4"/>
    <w:uiPriority w:val="99"/>
    <w:semiHidden/>
    <w:qFormat/>
    <w:rsid w:val="00EB7D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">
    <w:name w:val="Заголовок1"/>
    <w:basedOn w:val="a"/>
    <w:next w:val="a7"/>
    <w:qFormat/>
    <w:rsid w:val="007D54FF"/>
    <w:pPr>
      <w:keepNext/>
      <w:spacing w:before="240" w:after="120"/>
    </w:pPr>
    <w:rPr>
      <w:rFonts w:ascii="Liberation Sans" w:eastAsia="Noto Sans CJK SC Regular" w:hAnsi="Liberation Sans" w:cs="FreeSans"/>
      <w:szCs w:val="28"/>
    </w:rPr>
  </w:style>
  <w:style w:type="paragraph" w:styleId="a7">
    <w:name w:val="Body Text"/>
    <w:basedOn w:val="a"/>
    <w:rsid w:val="007D54FF"/>
    <w:pPr>
      <w:spacing w:after="140"/>
    </w:pPr>
  </w:style>
  <w:style w:type="paragraph" w:styleId="a8">
    <w:name w:val="List"/>
    <w:basedOn w:val="a7"/>
    <w:rsid w:val="007D54FF"/>
    <w:rPr>
      <w:rFonts w:cs="FreeSans"/>
    </w:rPr>
  </w:style>
  <w:style w:type="paragraph" w:styleId="a9">
    <w:name w:val="caption"/>
    <w:basedOn w:val="a"/>
    <w:qFormat/>
    <w:rsid w:val="007D54F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a">
    <w:name w:val="index heading"/>
    <w:basedOn w:val="a"/>
    <w:qFormat/>
    <w:rsid w:val="007D54FF"/>
    <w:pPr>
      <w:suppressLineNumbers/>
    </w:pPr>
    <w:rPr>
      <w:rFonts w:cs="FreeSans"/>
    </w:rPr>
  </w:style>
  <w:style w:type="paragraph" w:styleId="ab">
    <w:name w:val="annotation text"/>
    <w:basedOn w:val="a"/>
    <w:qFormat/>
    <w:rsid w:val="001B6F9C"/>
    <w:pPr>
      <w:tabs>
        <w:tab w:val="left" w:pos="425"/>
      </w:tabs>
      <w:spacing w:line="240" w:lineRule="auto"/>
      <w:ind w:firstLine="0"/>
      <w:jc w:val="both"/>
    </w:pPr>
    <w:rPr>
      <w:rFonts w:eastAsia="Times New Roman" w:cs="Times New Roman"/>
      <w:sz w:val="20"/>
      <w:szCs w:val="20"/>
      <w:lang w:eastAsia="ru-RU"/>
    </w:rPr>
  </w:style>
  <w:style w:type="paragraph" w:styleId="ac">
    <w:name w:val="Balloon Text"/>
    <w:basedOn w:val="a"/>
    <w:uiPriority w:val="99"/>
    <w:semiHidden/>
    <w:unhideWhenUsed/>
    <w:qFormat/>
    <w:rsid w:val="001B6F9C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annotation subject"/>
    <w:basedOn w:val="ab"/>
    <w:uiPriority w:val="99"/>
    <w:semiHidden/>
    <w:unhideWhenUsed/>
    <w:qFormat/>
    <w:rsid w:val="00EB7D18"/>
    <w:pPr>
      <w:ind w:firstLine="709"/>
      <w:jc w:val="left"/>
    </w:pPr>
    <w:rPr>
      <w:rFonts w:eastAsiaTheme="minorHAnsi" w:cstheme="minorBidi"/>
      <w:b/>
      <w:bCs/>
      <w:lang w:eastAsia="en-US"/>
    </w:rPr>
  </w:style>
  <w:style w:type="paragraph" w:styleId="ae">
    <w:name w:val="List Paragraph"/>
    <w:basedOn w:val="a"/>
    <w:uiPriority w:val="34"/>
    <w:qFormat/>
    <w:rsid w:val="00434486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qFormat/>
    <w:rsid w:val="00E74337"/>
    <w:pPr>
      <w:spacing w:beforeAutospacing="1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59"/>
    <w:rsid w:val="00122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6.bin"/><Relationship Id="rId18" Type="http://schemas.openxmlformats.org/officeDocument/2006/relationships/oleObject" Target="embeddings/oleObject11.bin"/><Relationship Id="rId26" Type="http://schemas.openxmlformats.org/officeDocument/2006/relationships/oleObject" Target="embeddings/oleObject19.bin"/><Relationship Id="rId39" Type="http://schemas.openxmlformats.org/officeDocument/2006/relationships/oleObject" Target="embeddings/oleObject30.bin"/><Relationship Id="rId3" Type="http://schemas.openxmlformats.org/officeDocument/2006/relationships/styles" Target="styles.xml"/><Relationship Id="rId21" Type="http://schemas.openxmlformats.org/officeDocument/2006/relationships/oleObject" Target="embeddings/oleObject14.bin"/><Relationship Id="rId34" Type="http://schemas.openxmlformats.org/officeDocument/2006/relationships/oleObject" Target="embeddings/oleObject27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8.bin"/><Relationship Id="rId33" Type="http://schemas.openxmlformats.org/officeDocument/2006/relationships/oleObject" Target="embeddings/oleObject26.bin"/><Relationship Id="rId38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oleObject" Target="embeddings/oleObject9.bin"/><Relationship Id="rId20" Type="http://schemas.openxmlformats.org/officeDocument/2006/relationships/oleObject" Target="embeddings/oleObject13.bin"/><Relationship Id="rId29" Type="http://schemas.openxmlformats.org/officeDocument/2006/relationships/oleObject" Target="embeddings/oleObject22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7.bin"/><Relationship Id="rId32" Type="http://schemas.openxmlformats.org/officeDocument/2006/relationships/oleObject" Target="embeddings/oleObject25.bin"/><Relationship Id="rId37" Type="http://schemas.openxmlformats.org/officeDocument/2006/relationships/oleObject" Target="embeddings/oleObject29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8.bin"/><Relationship Id="rId23" Type="http://schemas.openxmlformats.org/officeDocument/2006/relationships/oleObject" Target="embeddings/oleObject16.bin"/><Relationship Id="rId28" Type="http://schemas.openxmlformats.org/officeDocument/2006/relationships/oleObject" Target="embeddings/oleObject21.bin"/><Relationship Id="rId36" Type="http://schemas.openxmlformats.org/officeDocument/2006/relationships/image" Target="media/image3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2.bin"/><Relationship Id="rId31" Type="http://schemas.openxmlformats.org/officeDocument/2006/relationships/oleObject" Target="embeddings/oleObject24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7.bin"/><Relationship Id="rId22" Type="http://schemas.openxmlformats.org/officeDocument/2006/relationships/oleObject" Target="embeddings/oleObject15.bin"/><Relationship Id="rId27" Type="http://schemas.openxmlformats.org/officeDocument/2006/relationships/oleObject" Target="embeddings/oleObject20.bin"/><Relationship Id="rId30" Type="http://schemas.openxmlformats.org/officeDocument/2006/relationships/oleObject" Target="embeddings/oleObject23.bin"/><Relationship Id="rId35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E9F23A-9824-42DE-975C-4777E6570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30</Pages>
  <Words>6973</Words>
  <Characters>39747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DVG</dc:creator>
  <cp:lastModifiedBy>Michael</cp:lastModifiedBy>
  <cp:revision>11</cp:revision>
  <cp:lastPrinted>2017-11-11T20:41:00Z</cp:lastPrinted>
  <dcterms:created xsi:type="dcterms:W3CDTF">2025-05-05T11:02:00Z</dcterms:created>
  <dcterms:modified xsi:type="dcterms:W3CDTF">2025-09-10T13:45:00Z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MTWinEqns">
    <vt:bool>true</vt:bool>
  </property>
</Properties>
</file>