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C06D45" w14:textId="77777777" w:rsidR="008E7B11" w:rsidRPr="00794D4D" w:rsidRDefault="008E7B11" w:rsidP="00DD0AA7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Задание на лабораторную работу №4</w:t>
      </w:r>
    </w:p>
    <w:p w14:paraId="542CC539" w14:textId="77777777" w:rsidR="008E7B11" w:rsidRPr="00794D4D" w:rsidRDefault="008E7B11" w:rsidP="00DD0AA7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5496F313" w14:textId="77777777" w:rsidR="008E7B11" w:rsidRPr="00794D4D" w:rsidRDefault="008E7B11" w:rsidP="00DD0AA7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1</w:t>
      </w:r>
    </w:p>
    <w:p w14:paraId="3DF7F1CD" w14:textId="77777777" w:rsidR="005626BD" w:rsidRPr="00794D4D" w:rsidRDefault="005626BD" w:rsidP="00DD0AA7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6C040D67" w14:textId="77777777" w:rsidR="008E7B11" w:rsidRPr="00794D4D" w:rsidRDefault="008E7B11" w:rsidP="00DD0AA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</w:t>
      </w:r>
      <w:r w:rsidR="00EB2D1D" w:rsidRPr="00794D4D">
        <w:rPr>
          <w:rFonts w:cs="Times New Roman"/>
          <w:szCs w:val="28"/>
        </w:rPr>
        <w:t xml:space="preserve"> 1 задания</w:t>
      </w:r>
      <w:r w:rsidRPr="00794D4D">
        <w:rPr>
          <w:rFonts w:cs="Times New Roman"/>
          <w:szCs w:val="28"/>
        </w:rPr>
        <w:t>.</w:t>
      </w:r>
    </w:p>
    <w:p w14:paraId="728310A4" w14:textId="77777777" w:rsidR="008E7B11" w:rsidRPr="00794D4D" w:rsidRDefault="008E7B11" w:rsidP="00DD0AA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292256E5" w14:textId="7E1FC03D" w:rsidR="008E7B11" w:rsidRPr="00794D4D" w:rsidRDefault="008E7B11" w:rsidP="00EB2D1D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Построить временные д</w:t>
      </w:r>
      <w:r w:rsidR="00DD0AA7" w:rsidRPr="00794D4D">
        <w:rPr>
          <w:rFonts w:cs="Times New Roman"/>
          <w:szCs w:val="28"/>
        </w:rPr>
        <w:t xml:space="preserve">иаграммы, иллюстрирующие работу </w:t>
      </w:r>
      <w:r w:rsidRPr="00794D4D">
        <w:rPr>
          <w:rFonts w:cs="Times New Roman"/>
          <w:szCs w:val="28"/>
        </w:rPr>
        <w:t>устройства. Период</w:t>
      </w:r>
      <w:r w:rsidR="00DD0AA7" w:rsidRPr="00794D4D">
        <w:rPr>
          <w:rFonts w:cs="Times New Roman"/>
          <w:szCs w:val="28"/>
        </w:rPr>
        <w:t xml:space="preserve"> тактового сигнала задать 20 </w:t>
      </w:r>
      <w:proofErr w:type="spellStart"/>
      <w:r w:rsidR="00DD0AA7" w:rsidRPr="00794D4D">
        <w:rPr>
          <w:rFonts w:cs="Times New Roman"/>
          <w:szCs w:val="28"/>
        </w:rPr>
        <w:t>нс</w:t>
      </w:r>
      <w:proofErr w:type="spellEnd"/>
      <w:r w:rsidR="00DD0AA7" w:rsidRPr="00794D4D">
        <w:rPr>
          <w:rFonts w:cs="Times New Roman"/>
          <w:szCs w:val="28"/>
        </w:rPr>
        <w:t>, время моделирования –</w:t>
      </w:r>
      <w:r w:rsidR="00A8674F" w:rsidRPr="00794D4D">
        <w:rPr>
          <w:rFonts w:cs="Times New Roman"/>
          <w:szCs w:val="28"/>
        </w:rPr>
        <w:t xml:space="preserve"> 500 </w:t>
      </w:r>
      <w:proofErr w:type="spellStart"/>
      <w:r w:rsidR="00A8674F" w:rsidRPr="00794D4D">
        <w:rPr>
          <w:rFonts w:cs="Times New Roman"/>
          <w:szCs w:val="28"/>
        </w:rPr>
        <w:t>нс</w:t>
      </w:r>
      <w:proofErr w:type="spellEnd"/>
      <w:r w:rsidR="00DD0AA7" w:rsidRPr="00794D4D">
        <w:rPr>
          <w:rFonts w:cs="Times New Roman"/>
          <w:szCs w:val="28"/>
        </w:rPr>
        <w:t>.</w:t>
      </w:r>
      <w:r w:rsidR="002A0F16" w:rsidRPr="00794D4D">
        <w:rPr>
          <w:rFonts w:cs="Times New Roman"/>
          <w:szCs w:val="28"/>
        </w:rPr>
        <w:t xml:space="preserve"> </w:t>
      </w:r>
    </w:p>
    <w:p w14:paraId="256C57A6" w14:textId="77777777" w:rsidR="00DD0AA7" w:rsidRPr="00794D4D" w:rsidRDefault="00DD0AA7" w:rsidP="00DD0AA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сброса. Для этого воспользоваться кодом из </w:t>
      </w:r>
      <w:r w:rsidR="00EB2D1D" w:rsidRPr="00794D4D">
        <w:rPr>
          <w:rFonts w:cs="Times New Roman"/>
          <w:szCs w:val="28"/>
        </w:rPr>
        <w:t>2 задания</w:t>
      </w:r>
      <w:r w:rsidRPr="00794D4D">
        <w:rPr>
          <w:rFonts w:cs="Times New Roman"/>
          <w:szCs w:val="28"/>
        </w:rPr>
        <w:t>.</w:t>
      </w:r>
      <w:r w:rsidR="00307D46" w:rsidRPr="00794D4D">
        <w:rPr>
          <w:rFonts w:cs="Times New Roman"/>
          <w:szCs w:val="28"/>
        </w:rPr>
        <w:t xml:space="preserve"> Проделать всё то же самое, что и для простого </w:t>
      </w:r>
      <w:r w:rsidR="00307D46" w:rsidRPr="00794D4D">
        <w:rPr>
          <w:rFonts w:cs="Times New Roman"/>
          <w:szCs w:val="28"/>
          <w:lang w:val="en-US"/>
        </w:rPr>
        <w:t>D</w:t>
      </w:r>
      <w:r w:rsidR="00307D46" w:rsidRPr="00794D4D">
        <w:rPr>
          <w:rFonts w:cs="Times New Roman"/>
          <w:szCs w:val="28"/>
        </w:rPr>
        <w:t>-триггера.</w:t>
      </w:r>
    </w:p>
    <w:p w14:paraId="486B4795" w14:textId="77777777" w:rsidR="008E7B11" w:rsidRPr="00794D4D" w:rsidRDefault="00DD0AA7" w:rsidP="00EB2D1D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</w:t>
      </w:r>
      <w:r w:rsidR="002A0F16" w:rsidRPr="00794D4D">
        <w:rPr>
          <w:rFonts w:cs="Times New Roman"/>
          <w:szCs w:val="28"/>
        </w:rPr>
        <w:t xml:space="preserve"> Ответ не должен быть основан на построенных временных диаграммах, они являются следствием, а не причиной.</w:t>
      </w:r>
    </w:p>
    <w:p w14:paraId="56A5F585" w14:textId="77777777" w:rsidR="008E7B11" w:rsidRPr="00794D4D" w:rsidRDefault="008E7B11" w:rsidP="00DD0AA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</w:t>
      </w:r>
      <w:r w:rsidR="00DD0AA7" w:rsidRPr="00794D4D">
        <w:rPr>
          <w:rFonts w:cs="Times New Roman"/>
          <w:szCs w:val="28"/>
        </w:rPr>
        <w:t xml:space="preserve"> </w:t>
      </w:r>
      <w:r w:rsidRPr="00794D4D">
        <w:rPr>
          <w:rFonts w:cs="Times New Roman"/>
          <w:szCs w:val="28"/>
        </w:rPr>
        <w:t xml:space="preserve">в текстовом редакторе. Для этого воспользоваться кодом </w:t>
      </w:r>
      <w:r w:rsidR="00EB2D1D" w:rsidRPr="00794D4D">
        <w:rPr>
          <w:rFonts w:cs="Times New Roman"/>
          <w:szCs w:val="28"/>
        </w:rPr>
        <w:t>3 задания, в</w:t>
      </w:r>
      <w:r w:rsidRPr="00794D4D">
        <w:rPr>
          <w:rFonts w:cs="Times New Roman"/>
          <w:szCs w:val="28"/>
        </w:rPr>
        <w:t>ариант реализации №1</w:t>
      </w:r>
      <w:r w:rsidR="00DD0AA7" w:rsidRPr="00794D4D">
        <w:rPr>
          <w:rFonts w:cs="Times New Roman"/>
          <w:szCs w:val="28"/>
        </w:rPr>
        <w:t>.</w:t>
      </w:r>
    </w:p>
    <w:p w14:paraId="37C8D9B7" w14:textId="77777777" w:rsidR="008E7B11" w:rsidRPr="00794D4D" w:rsidRDefault="008E7B11" w:rsidP="00DD0AA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2F5518A0" w14:textId="394D9C34" w:rsidR="008E7B11" w:rsidRPr="00794D4D" w:rsidRDefault="008E7B11" w:rsidP="00EB2D1D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Построить временные диаграммы, иллюстрирующие работу устройства.</w:t>
      </w:r>
      <w:r w:rsidR="00DD0AA7" w:rsidRPr="00794D4D">
        <w:rPr>
          <w:rFonts w:cs="Times New Roman"/>
          <w:szCs w:val="28"/>
        </w:rPr>
        <w:t xml:space="preserve"> </w:t>
      </w:r>
      <w:r w:rsidRPr="00794D4D">
        <w:rPr>
          <w:rFonts w:cs="Times New Roman"/>
          <w:szCs w:val="28"/>
        </w:rPr>
        <w:t>Период тактового</w:t>
      </w:r>
      <w:r w:rsidR="00DD0AA7" w:rsidRPr="00794D4D">
        <w:rPr>
          <w:rFonts w:cs="Times New Roman"/>
          <w:szCs w:val="28"/>
        </w:rPr>
        <w:t xml:space="preserve"> сигнала задать </w:t>
      </w:r>
      <w:r w:rsidR="00A8674F" w:rsidRPr="00794D4D">
        <w:rPr>
          <w:rFonts w:cs="Times New Roman"/>
          <w:szCs w:val="28"/>
        </w:rPr>
        <w:t>4</w:t>
      </w:r>
      <w:r w:rsidR="00DD0AA7" w:rsidRPr="00794D4D">
        <w:rPr>
          <w:rFonts w:cs="Times New Roman"/>
          <w:szCs w:val="28"/>
        </w:rPr>
        <w:t xml:space="preserve">0 </w:t>
      </w:r>
      <w:proofErr w:type="spellStart"/>
      <w:r w:rsidR="00DD0AA7" w:rsidRPr="00794D4D">
        <w:rPr>
          <w:rFonts w:cs="Times New Roman"/>
          <w:szCs w:val="28"/>
        </w:rPr>
        <w:t>нс</w:t>
      </w:r>
      <w:proofErr w:type="spellEnd"/>
      <w:r w:rsidR="00DD0AA7" w:rsidRPr="00794D4D">
        <w:rPr>
          <w:rFonts w:cs="Times New Roman"/>
          <w:szCs w:val="28"/>
        </w:rPr>
        <w:t>, время моделирования –</w:t>
      </w:r>
      <w:r w:rsidR="00A8674F" w:rsidRPr="00794D4D">
        <w:rPr>
          <w:rFonts w:cs="Times New Roman"/>
          <w:szCs w:val="28"/>
        </w:rPr>
        <w:t xml:space="preserve"> </w:t>
      </w:r>
      <w:r w:rsidR="00E1607A">
        <w:rPr>
          <w:rFonts w:cs="Times New Roman"/>
          <w:szCs w:val="28"/>
          <w:lang w:val="en-US"/>
        </w:rPr>
        <w:t>500</w:t>
      </w:r>
      <w:r w:rsidR="00DD0AA7" w:rsidRPr="00794D4D">
        <w:rPr>
          <w:rFonts w:cs="Times New Roman"/>
          <w:szCs w:val="28"/>
        </w:rPr>
        <w:t xml:space="preserve"> </w:t>
      </w:r>
      <w:proofErr w:type="spellStart"/>
      <w:r w:rsidR="00DD0AA7" w:rsidRPr="00794D4D">
        <w:rPr>
          <w:rFonts w:cs="Times New Roman"/>
          <w:szCs w:val="28"/>
        </w:rPr>
        <w:t>нс</w:t>
      </w:r>
      <w:proofErr w:type="spellEnd"/>
      <w:r w:rsidR="00DD0AA7" w:rsidRPr="00794D4D">
        <w:rPr>
          <w:rFonts w:cs="Times New Roman"/>
          <w:szCs w:val="28"/>
        </w:rPr>
        <w:t>.</w:t>
      </w:r>
    </w:p>
    <w:p w14:paraId="5CA0423E" w14:textId="77777777" w:rsidR="00E244DA" w:rsidRPr="00794D4D" w:rsidRDefault="00E244DA" w:rsidP="00E244DA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0B1A28EF" w14:textId="77777777" w:rsidR="00E244DA" w:rsidRPr="00794D4D" w:rsidRDefault="00E244DA" w:rsidP="00E244DA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05A10C3B" w14:textId="77777777" w:rsidR="00E244DA" w:rsidRDefault="00E244DA" w:rsidP="00E244DA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2B38C1CC" w14:textId="28027775" w:rsidR="00416EE8" w:rsidRPr="00794D4D" w:rsidRDefault="00416EE8" w:rsidP="00E244DA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6E9E6F1D" w14:textId="77777777" w:rsidR="008E7B11" w:rsidRPr="00794D4D" w:rsidRDefault="008E7B11" w:rsidP="00EB2D1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</w:t>
      </w:r>
      <w:r w:rsidR="00EB2D1D" w:rsidRPr="00794D4D">
        <w:rPr>
          <w:rFonts w:cs="Times New Roman"/>
          <w:szCs w:val="28"/>
        </w:rPr>
        <w:t xml:space="preserve"> в схеме с</w:t>
      </w:r>
      <w:r w:rsidRPr="00794D4D">
        <w:rPr>
          <w:rFonts w:cs="Times New Roman"/>
          <w:szCs w:val="28"/>
        </w:rPr>
        <w:t xml:space="preserve">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</w:t>
      </w:r>
      <w:r w:rsidR="00EB2D1D" w:rsidRPr="00794D4D">
        <w:rPr>
          <w:rFonts w:cs="Times New Roman"/>
          <w:szCs w:val="28"/>
        </w:rPr>
        <w:t>ом</w:t>
      </w:r>
      <w:r w:rsidRPr="00794D4D">
        <w:rPr>
          <w:rFonts w:cs="Times New Roman"/>
          <w:szCs w:val="28"/>
        </w:rPr>
        <w:t>. Для этого воспользоваться кодом из приложения</w:t>
      </w:r>
      <w:r w:rsidR="00EB2D1D" w:rsidRPr="00794D4D">
        <w:rPr>
          <w:rFonts w:cs="Times New Roman"/>
          <w:szCs w:val="28"/>
        </w:rPr>
        <w:t xml:space="preserve"> в конце файла задания (он общий для всех вариантов)</w:t>
      </w:r>
      <w:r w:rsidRPr="00794D4D">
        <w:rPr>
          <w:rFonts w:cs="Times New Roman"/>
          <w:szCs w:val="28"/>
        </w:rPr>
        <w:t xml:space="preserve">. </w:t>
      </w:r>
    </w:p>
    <w:p w14:paraId="4F19A631" w14:textId="5F0D7B64" w:rsidR="00EB2D1D" w:rsidRPr="00794D4D" w:rsidRDefault="00EB2D1D" w:rsidP="00EB2D1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Рассмотреть устройство</w:t>
      </w:r>
      <w:r w:rsidR="000D264A" w:rsidRPr="00794D4D">
        <w:rPr>
          <w:rFonts w:cs="Times New Roman"/>
          <w:szCs w:val="28"/>
        </w:rPr>
        <w:t xml:space="preserve"> проекта в целом и одного модуля подавления дребезга в </w:t>
      </w:r>
      <w:r w:rsidR="00B37C7C" w:rsidRPr="00794D4D">
        <w:rPr>
          <w:rFonts w:cs="Times New Roman"/>
          <w:szCs w:val="28"/>
          <w:lang w:val="en-US"/>
        </w:rPr>
        <w:t>RTL</w:t>
      </w:r>
      <w:r w:rsidR="00B37C7C" w:rsidRPr="00794D4D">
        <w:rPr>
          <w:rFonts w:cs="Times New Roman"/>
          <w:szCs w:val="28"/>
        </w:rPr>
        <w:t>-</w:t>
      </w:r>
      <w:r w:rsidR="00B37C7C" w:rsidRPr="00794D4D">
        <w:rPr>
          <w:rFonts w:cs="Times New Roman"/>
          <w:szCs w:val="28"/>
          <w:lang w:val="en-US"/>
        </w:rPr>
        <w:t>Viewer</w:t>
      </w:r>
      <w:r w:rsidR="000D264A"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5772313B" w14:textId="77777777" w:rsidR="004F4C7C" w:rsidRPr="00794D4D" w:rsidRDefault="004F4C7C" w:rsidP="00A6628D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52D7792D" w14:textId="01AE0430" w:rsidR="004F4C7C" w:rsidRPr="00794D4D" w:rsidRDefault="004F4C7C" w:rsidP="004F4C7C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</w:t>
      </w:r>
      <w:r w:rsidR="00416EE8" w:rsidRPr="00794D4D">
        <w:rPr>
          <w:rFonts w:cs="Times New Roman"/>
          <w:szCs w:val="28"/>
        </w:rPr>
        <w:t xml:space="preserve">синхронных триггеров </w:t>
      </w:r>
      <w:r w:rsidR="00EB2D1D" w:rsidRPr="00794D4D">
        <w:rPr>
          <w:rFonts w:cs="Times New Roman"/>
          <w:szCs w:val="28"/>
        </w:rPr>
        <w:t xml:space="preserve">и различия </w:t>
      </w:r>
      <w:r w:rsidR="00416EE8"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 w:rsidR="00416EE8"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2F509DE6" w14:textId="77777777" w:rsidR="004F4C7C" w:rsidRPr="00794D4D" w:rsidRDefault="00A63670" w:rsidP="00E244DA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42C63F45" w14:textId="77777777" w:rsidR="00EB2D1D" w:rsidRPr="00794D4D" w:rsidRDefault="00EB2D1D" w:rsidP="00E244DA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</w:t>
      </w:r>
      <w:r w:rsidR="001676EC" w:rsidRPr="00794D4D">
        <w:rPr>
          <w:rFonts w:cs="Times New Roman"/>
          <w:szCs w:val="28"/>
        </w:rPr>
        <w:t xml:space="preserve"> контактов</w:t>
      </w:r>
      <w:r w:rsidRPr="00794D4D">
        <w:rPr>
          <w:rFonts w:cs="Times New Roman"/>
          <w:szCs w:val="28"/>
        </w:rPr>
        <w:t>;</w:t>
      </w:r>
    </w:p>
    <w:p w14:paraId="3D735E9F" w14:textId="77777777" w:rsidR="00E244DA" w:rsidRPr="00794D4D" w:rsidRDefault="00EB2D1D" w:rsidP="00E244DA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</w:t>
      </w:r>
      <w:r w:rsidR="005F19A0" w:rsidRPr="00794D4D">
        <w:rPr>
          <w:rFonts w:cs="Times New Roman"/>
          <w:szCs w:val="28"/>
        </w:rPr>
        <w:t xml:space="preserve"> в</w:t>
      </w:r>
      <w:r w:rsidRPr="00794D4D">
        <w:rPr>
          <w:rFonts w:cs="Times New Roman"/>
          <w:szCs w:val="28"/>
        </w:rPr>
        <w:t xml:space="preserve"> ПЛИС и внешних сигналов, возникающи</w:t>
      </w:r>
      <w:r w:rsidR="002A0F16" w:rsidRPr="00794D4D">
        <w:rPr>
          <w:rFonts w:cs="Times New Roman"/>
          <w:szCs w:val="28"/>
        </w:rPr>
        <w:t>е</w:t>
      </w:r>
      <w:r w:rsidR="005F19A0" w:rsidRPr="00794D4D">
        <w:rPr>
          <w:rFonts w:cs="Times New Roman"/>
          <w:szCs w:val="28"/>
        </w:rPr>
        <w:t xml:space="preserve"> при этом</w:t>
      </w:r>
      <w:r w:rsidRPr="00794D4D">
        <w:rPr>
          <w:rFonts w:cs="Times New Roman"/>
          <w:szCs w:val="28"/>
        </w:rPr>
        <w:t xml:space="preserve"> явления, риск</w:t>
      </w:r>
      <w:r w:rsidR="002A0F16" w:rsidRPr="00794D4D">
        <w:rPr>
          <w:rFonts w:cs="Times New Roman"/>
          <w:szCs w:val="28"/>
        </w:rPr>
        <w:t>и</w:t>
      </w:r>
      <w:r w:rsidRPr="00794D4D">
        <w:rPr>
          <w:rFonts w:cs="Times New Roman"/>
          <w:szCs w:val="28"/>
        </w:rPr>
        <w:t xml:space="preserve"> и мер</w:t>
      </w:r>
      <w:r w:rsidR="002A0F16" w:rsidRPr="00794D4D">
        <w:rPr>
          <w:rFonts w:cs="Times New Roman"/>
          <w:szCs w:val="28"/>
        </w:rPr>
        <w:t>ы</w:t>
      </w:r>
      <w:r w:rsidRPr="00794D4D">
        <w:rPr>
          <w:rFonts w:cs="Times New Roman"/>
          <w:szCs w:val="28"/>
        </w:rPr>
        <w:t xml:space="preserve"> их предотвращения</w:t>
      </w:r>
      <w:r w:rsidR="002A0F16" w:rsidRPr="00794D4D">
        <w:rPr>
          <w:rFonts w:cs="Times New Roman"/>
          <w:szCs w:val="28"/>
        </w:rPr>
        <w:t>.</w:t>
      </w:r>
    </w:p>
    <w:p w14:paraId="77AC6647" w14:textId="77777777" w:rsidR="00E244DA" w:rsidRPr="00794D4D" w:rsidRDefault="00E244DA" w:rsidP="00E244DA">
      <w:pPr>
        <w:pStyle w:val="a4"/>
        <w:tabs>
          <w:tab w:val="left" w:pos="1134"/>
        </w:tabs>
        <w:spacing w:line="276" w:lineRule="auto"/>
        <w:ind w:left="709" w:firstLine="0"/>
        <w:jc w:val="center"/>
        <w:rPr>
          <w:rFonts w:cs="Times New Roman"/>
          <w:szCs w:val="28"/>
        </w:rPr>
      </w:pPr>
    </w:p>
    <w:p w14:paraId="2F175AC2" w14:textId="2C686EE7" w:rsidR="008E7B11" w:rsidRPr="00794D4D" w:rsidRDefault="008E7B11" w:rsidP="00E244DA">
      <w:pPr>
        <w:pStyle w:val="a4"/>
        <w:tabs>
          <w:tab w:val="left" w:pos="1134"/>
        </w:tabs>
        <w:spacing w:line="276" w:lineRule="auto"/>
        <w:ind w:left="709" w:firstLine="0"/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Пример</w:t>
      </w:r>
      <w:r w:rsidR="00A63670" w:rsidRPr="00794D4D">
        <w:rPr>
          <w:rFonts w:cs="Times New Roman"/>
          <w:szCs w:val="28"/>
        </w:rPr>
        <w:t xml:space="preserve"> </w:t>
      </w:r>
      <w:r w:rsidRPr="00794D4D">
        <w:rPr>
          <w:rFonts w:cs="Times New Roman"/>
          <w:szCs w:val="28"/>
        </w:rPr>
        <w:t>фрагмента</w:t>
      </w:r>
      <w:r w:rsidR="00A63670" w:rsidRPr="00794D4D">
        <w:rPr>
          <w:rFonts w:cs="Times New Roman"/>
          <w:szCs w:val="28"/>
        </w:rPr>
        <w:t xml:space="preserve"> </w:t>
      </w:r>
      <w:r w:rsidRPr="00794D4D">
        <w:rPr>
          <w:rFonts w:cs="Times New Roman"/>
          <w:szCs w:val="28"/>
        </w:rPr>
        <w:t>кода</w:t>
      </w:r>
      <w:r w:rsidR="00A63670" w:rsidRPr="00794D4D">
        <w:rPr>
          <w:rFonts w:cs="Times New Roman"/>
          <w:szCs w:val="28"/>
        </w:rPr>
        <w:t xml:space="preserve"> </w:t>
      </w:r>
      <w:r w:rsidRPr="00794D4D">
        <w:rPr>
          <w:rFonts w:cs="Times New Roman"/>
          <w:szCs w:val="28"/>
        </w:rPr>
        <w:t>на</w:t>
      </w:r>
      <w:r w:rsidR="00A63670" w:rsidRPr="00794D4D">
        <w:rPr>
          <w:rFonts w:cs="Times New Roman"/>
          <w:szCs w:val="28"/>
        </w:rPr>
        <w:t xml:space="preserve">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8E7B11" w:rsidRPr="00794D4D" w14:paraId="0E6B3461" w14:textId="77777777" w:rsidTr="00EB2D1D">
        <w:tc>
          <w:tcPr>
            <w:tcW w:w="4673" w:type="dxa"/>
            <w:vAlign w:val="center"/>
          </w:tcPr>
          <w:p w14:paraId="2E017E2C" w14:textId="77777777" w:rsidR="008E7B11" w:rsidRPr="00794D4D" w:rsidRDefault="008E7B11" w:rsidP="00EB2D1D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="00A63670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</w:t>
            </w:r>
            <w:r w:rsidR="00EB2D1D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(код 1)</w:t>
            </w:r>
          </w:p>
        </w:tc>
        <w:tc>
          <w:tcPr>
            <w:tcW w:w="4672" w:type="dxa"/>
            <w:vAlign w:val="center"/>
          </w:tcPr>
          <w:p w14:paraId="0A523295" w14:textId="77777777" w:rsidR="008E7B11" w:rsidRPr="00794D4D" w:rsidRDefault="00EB2D1D" w:rsidP="00EB2D1D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сброса (код 2)</w:t>
            </w:r>
          </w:p>
        </w:tc>
      </w:tr>
      <w:tr w:rsidR="008E7B11" w:rsidRPr="00493E9E" w14:paraId="368E0257" w14:textId="77777777" w:rsidTr="00F24B99">
        <w:tc>
          <w:tcPr>
            <w:tcW w:w="4673" w:type="dxa"/>
          </w:tcPr>
          <w:p w14:paraId="41C53432" w14:textId="20888921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</w:t>
            </w:r>
            <w:r w:rsidR="001C2C79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Data,</w:t>
            </w:r>
            <w:r w:rsidR="001C2C79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q);</w:t>
            </w:r>
          </w:p>
          <w:p w14:paraId="45703C87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7DCEE320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04EC4BE6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78286109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01F9619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16CE126E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5946195F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71483D42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7B62EE74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1D62E47C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75E424C3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reset)</w:t>
            </w:r>
          </w:p>
          <w:p w14:paraId="4C634420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1739600F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0F26F086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63E60CAF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0B8184C5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02CF4253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7618F578" w14:textId="64302BF0" w:rsidR="008E7B11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EB2D1D" w:rsidRPr="00794D4D" w14:paraId="778420D3" w14:textId="77777777" w:rsidTr="00EB2D1D">
        <w:tc>
          <w:tcPr>
            <w:tcW w:w="9345" w:type="dxa"/>
            <w:gridSpan w:val="2"/>
            <w:vAlign w:val="center"/>
          </w:tcPr>
          <w:p w14:paraId="00FCA64A" w14:textId="77777777" w:rsidR="00EB2D1D" w:rsidRPr="00794D4D" w:rsidRDefault="00EB2D1D" w:rsidP="00EB2D1D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8E7B11" w:rsidRPr="00493E9E" w14:paraId="77CB9321" w14:textId="77777777" w:rsidTr="00F24B99">
        <w:tc>
          <w:tcPr>
            <w:tcW w:w="4673" w:type="dxa"/>
          </w:tcPr>
          <w:p w14:paraId="22EC247C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5840625E" w14:textId="48248191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</w:t>
            </w:r>
            <w:r w:rsidR="001C2C79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</w:t>
            </w:r>
            <w:r w:rsidR="001C2C79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K,</w:t>
            </w:r>
            <w:r w:rsidR="001C2C79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q);</w:t>
            </w:r>
          </w:p>
          <w:p w14:paraId="390A8844" w14:textId="05564808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J,</w:t>
            </w:r>
            <w:r w:rsidR="001C2C79"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K;</w:t>
            </w:r>
          </w:p>
          <w:p w14:paraId="641A638E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36A2A08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7ADB60E0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D2067C3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6F397D60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0B8BCE67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0D7A0915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1DBB1EEE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2E9E620F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0D24ABE0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52E25C5B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50FE00CD" w14:textId="4663FFB9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</w:t>
            </w:r>
            <w:r w:rsidR="001C2C79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</w:t>
            </w:r>
            <w:r w:rsidR="001C2C79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K,</w:t>
            </w:r>
            <w:r w:rsidR="001C2C79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q);</w:t>
            </w:r>
          </w:p>
          <w:p w14:paraId="3B7187F9" w14:textId="5A161CFE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J,</w:t>
            </w:r>
            <w:r w:rsidR="001C2C79"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K;</w:t>
            </w:r>
          </w:p>
          <w:p w14:paraId="0D7A2A96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2C068C7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A805B2E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3936D917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083317FB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2B2BBCBF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47F4A694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0FA768A4" w14:textId="77777777" w:rsidR="008E7B11" w:rsidRPr="00794D4D" w:rsidRDefault="000D264A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</w:t>
            </w:r>
            <w:r w:rsidR="008E7B11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2'b1_</w:t>
            </w:r>
            <w:proofErr w:type="gramStart"/>
            <w:r w:rsidR="008E7B11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="008E7B11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24660C22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79EC42CC" w14:textId="77777777" w:rsidR="008E7B11" w:rsidRPr="00794D4D" w:rsidRDefault="008E7B11" w:rsidP="00A63670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57D83F1D" w14:textId="77777777" w:rsidR="008E7B11" w:rsidRPr="00794D4D" w:rsidRDefault="008E7B11" w:rsidP="008E7B11">
      <w:pPr>
        <w:jc w:val="center"/>
        <w:rPr>
          <w:rFonts w:cs="Times New Roman"/>
          <w:szCs w:val="28"/>
          <w:lang w:val="en-US"/>
        </w:rPr>
      </w:pPr>
    </w:p>
    <w:p w14:paraId="1DFA2B8E" w14:textId="77777777" w:rsidR="00A6628D" w:rsidRPr="00794D4D" w:rsidRDefault="00A63670" w:rsidP="008E7B11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О</w:t>
      </w:r>
      <w:r w:rsidR="008E7B11" w:rsidRPr="00794D4D">
        <w:rPr>
          <w:rFonts w:cs="Times New Roman"/>
          <w:szCs w:val="28"/>
        </w:rPr>
        <w:t xml:space="preserve">тчет должен </w:t>
      </w:r>
      <w:r w:rsidRPr="00794D4D">
        <w:rPr>
          <w:rFonts w:cs="Times New Roman"/>
          <w:szCs w:val="28"/>
        </w:rPr>
        <w:t>содержать: текст программ</w:t>
      </w:r>
      <w:r w:rsidR="008E7B11" w:rsidRPr="00794D4D">
        <w:rPr>
          <w:rFonts w:cs="Times New Roman"/>
          <w:szCs w:val="28"/>
        </w:rPr>
        <w:t xml:space="preserve">, скриншоты из </w:t>
      </w:r>
      <w:r w:rsidR="008E7B11" w:rsidRPr="00794D4D">
        <w:rPr>
          <w:rFonts w:cs="Times New Roman"/>
          <w:szCs w:val="28"/>
          <w:lang w:val="en-US"/>
        </w:rPr>
        <w:t>RTL</w:t>
      </w:r>
      <w:r w:rsidR="008E7B11" w:rsidRPr="00794D4D">
        <w:rPr>
          <w:rFonts w:cs="Times New Roman"/>
          <w:szCs w:val="28"/>
        </w:rPr>
        <w:t>-</w:t>
      </w:r>
      <w:r w:rsidR="008E7B11" w:rsidRPr="00794D4D">
        <w:rPr>
          <w:rFonts w:cs="Times New Roman"/>
          <w:szCs w:val="28"/>
          <w:lang w:val="en-US"/>
        </w:rPr>
        <w:t>Viewer</w:t>
      </w:r>
      <w:r w:rsidR="008E7B11" w:rsidRPr="00794D4D">
        <w:rPr>
          <w:rFonts w:cs="Times New Roman"/>
          <w:szCs w:val="28"/>
        </w:rPr>
        <w:t xml:space="preserve">, </w:t>
      </w:r>
      <w:r w:rsidR="00D72A44" w:rsidRPr="00794D4D">
        <w:rPr>
          <w:rFonts w:cs="Times New Roman"/>
          <w:szCs w:val="28"/>
        </w:rPr>
        <w:t xml:space="preserve">включая структуру блока </w:t>
      </w:r>
      <w:proofErr w:type="spellStart"/>
      <w:r w:rsidR="00D72A44" w:rsidRPr="00794D4D">
        <w:rPr>
          <w:rFonts w:cs="Times New Roman"/>
          <w:szCs w:val="28"/>
          <w:lang w:val="en-US"/>
        </w:rPr>
        <w:t>debouncer</w:t>
      </w:r>
      <w:proofErr w:type="spellEnd"/>
      <w:r w:rsidR="00D72A44" w:rsidRPr="00794D4D">
        <w:rPr>
          <w:rFonts w:cs="Times New Roman"/>
          <w:szCs w:val="28"/>
        </w:rPr>
        <w:t xml:space="preserve">, </w:t>
      </w:r>
      <w:r w:rsidR="008E7B11" w:rsidRPr="00794D4D">
        <w:rPr>
          <w:rFonts w:cs="Times New Roman"/>
          <w:szCs w:val="28"/>
        </w:rPr>
        <w:t xml:space="preserve">временные диаграммы при </w:t>
      </w:r>
      <w:r w:rsidRPr="00794D4D">
        <w:rPr>
          <w:rFonts w:cs="Times New Roman"/>
          <w:szCs w:val="28"/>
        </w:rPr>
        <w:t>наличии задержек (пункты 1 и 2</w:t>
      </w:r>
      <w:r w:rsidR="00967394" w:rsidRPr="00794D4D">
        <w:rPr>
          <w:rFonts w:cs="Times New Roman"/>
          <w:szCs w:val="28"/>
        </w:rPr>
        <w:t>), ответы на вопросы из п.1а и 3.</w:t>
      </w:r>
      <w:r w:rsidR="000D264A" w:rsidRPr="00794D4D">
        <w:rPr>
          <w:rFonts w:cs="Times New Roman"/>
          <w:szCs w:val="28"/>
        </w:rPr>
        <w:t xml:space="preserve"> Защита отчёта предполагает демонстрацию знаний по разделам, указанным в разделе «для успешной защиты необходимо». </w:t>
      </w:r>
    </w:p>
    <w:p w14:paraId="2165AF45" w14:textId="77777777" w:rsidR="00A6628D" w:rsidRPr="00794D4D" w:rsidRDefault="00A6628D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5501A4E2" w14:textId="77777777" w:rsidR="00062D5B" w:rsidRPr="00794D4D" w:rsidRDefault="00062D5B" w:rsidP="00062D5B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3B1F627F" w14:textId="77777777" w:rsidR="00062D5B" w:rsidRPr="00794D4D" w:rsidRDefault="00062D5B" w:rsidP="00062D5B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3E12674C" w14:textId="77777777" w:rsidR="00062D5B" w:rsidRPr="00794D4D" w:rsidRDefault="00062D5B" w:rsidP="00062D5B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2</w:t>
      </w:r>
    </w:p>
    <w:p w14:paraId="63119B2F" w14:textId="77777777" w:rsidR="005626BD" w:rsidRPr="00794D4D" w:rsidRDefault="005626BD" w:rsidP="00062D5B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357B4C57" w14:textId="77777777" w:rsidR="002A0F16" w:rsidRPr="00794D4D" w:rsidRDefault="002A0F16" w:rsidP="002A0F1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562C7F85" w14:textId="77777777" w:rsidR="002A0F16" w:rsidRPr="00794D4D" w:rsidRDefault="002A0F16" w:rsidP="002A0F1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0424E9F6" w14:textId="7C90CFA3" w:rsidR="002A0F16" w:rsidRPr="00794D4D" w:rsidRDefault="002A0F16" w:rsidP="002A0F16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="00BB3E25">
        <w:rPr>
          <w:rFonts w:cs="Times New Roman"/>
          <w:szCs w:val="28"/>
        </w:rPr>
        <w:t>,</w:t>
      </w:r>
      <w:r w:rsidRPr="00794D4D">
        <w:rPr>
          <w:rFonts w:cs="Times New Roman"/>
          <w:szCs w:val="28"/>
        </w:rPr>
        <w:t xml:space="preserve"> время моделирования – </w:t>
      </w:r>
      <w:r w:rsidR="00E1607A" w:rsidRPr="00E1607A">
        <w:rPr>
          <w:rFonts w:cs="Times New Roman"/>
          <w:szCs w:val="28"/>
        </w:rPr>
        <w:t>6</w:t>
      </w:r>
      <w:r w:rsidRPr="00794D4D">
        <w:rPr>
          <w:rFonts w:cs="Times New Roman"/>
          <w:szCs w:val="28"/>
        </w:rPr>
        <w:t xml:space="preserve">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  <w:r w:rsidR="00BC37A1" w:rsidRPr="00794D4D">
        <w:rPr>
          <w:rFonts w:cs="Times New Roman"/>
          <w:szCs w:val="28"/>
        </w:rPr>
        <w:t xml:space="preserve"> </w:t>
      </w:r>
    </w:p>
    <w:p w14:paraId="17303146" w14:textId="5FD872D9" w:rsidR="002A0F16" w:rsidRPr="00794D4D" w:rsidRDefault="002A0F16" w:rsidP="002A0F1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</w:t>
      </w:r>
      <w:r w:rsidR="0026617A" w:rsidRPr="00794D4D">
        <w:rPr>
          <w:rFonts w:cs="Times New Roman"/>
          <w:szCs w:val="28"/>
        </w:rPr>
        <w:t>установки</w:t>
      </w:r>
      <w:r w:rsidRPr="00794D4D">
        <w:rPr>
          <w:rFonts w:cs="Times New Roman"/>
          <w:szCs w:val="28"/>
        </w:rPr>
        <w:t xml:space="preserve">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2EDF1908" w14:textId="1121A500" w:rsidR="002A0F16" w:rsidRPr="00794D4D" w:rsidRDefault="002A0F16" w:rsidP="002A0F16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Синхронным или асинхронным является сигнал </w:t>
      </w:r>
      <w:r w:rsidR="0026617A" w:rsidRPr="00794D4D">
        <w:rPr>
          <w:rFonts w:cs="Times New Roman"/>
          <w:szCs w:val="28"/>
        </w:rPr>
        <w:t>установки</w:t>
      </w:r>
      <w:r w:rsidRPr="00794D4D">
        <w:rPr>
          <w:rFonts w:cs="Times New Roman"/>
          <w:szCs w:val="28"/>
        </w:rPr>
        <w:t>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3FD01023" w14:textId="77777777" w:rsidR="002A0F16" w:rsidRPr="00794D4D" w:rsidRDefault="002A0F16" w:rsidP="002A0F1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№2.</w:t>
      </w:r>
    </w:p>
    <w:p w14:paraId="2C07EC74" w14:textId="77777777" w:rsidR="002A0F16" w:rsidRPr="00794D4D" w:rsidRDefault="002A0F16" w:rsidP="002A0F1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4706DA88" w14:textId="47161A1F" w:rsidR="002A0F16" w:rsidRPr="00794D4D" w:rsidRDefault="002A0F16" w:rsidP="002A0F16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</w:t>
      </w:r>
      <w:r w:rsidR="00D72A44" w:rsidRPr="00794D4D">
        <w:rPr>
          <w:rFonts w:cs="Times New Roman"/>
          <w:szCs w:val="28"/>
        </w:rPr>
        <w:t>5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1000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04101A7D" w14:textId="77777777" w:rsidR="00E244DA" w:rsidRPr="00794D4D" w:rsidRDefault="00E244DA" w:rsidP="00E244DA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78D4D1F9" w14:textId="77777777" w:rsidR="00E244DA" w:rsidRPr="00794D4D" w:rsidRDefault="00E244DA" w:rsidP="00E244DA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17882FE0" w14:textId="77777777" w:rsidR="00E244DA" w:rsidRDefault="00E244DA" w:rsidP="00E244DA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18AB0B4C" w14:textId="5B3A3F99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6CFA7CAE" w14:textId="77777777" w:rsidR="002A0F16" w:rsidRPr="00794D4D" w:rsidRDefault="002A0F16" w:rsidP="002A0F1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608E00EA" w14:textId="7152A90A" w:rsidR="002A0F16" w:rsidRPr="00794D4D" w:rsidRDefault="002A0F16" w:rsidP="002A0F1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B37C7C" w:rsidRPr="00794D4D">
        <w:rPr>
          <w:rFonts w:cs="Times New Roman"/>
          <w:szCs w:val="28"/>
          <w:lang w:val="en-US"/>
        </w:rPr>
        <w:t>RTL</w:t>
      </w:r>
      <w:r w:rsidR="00B37C7C" w:rsidRPr="00794D4D">
        <w:rPr>
          <w:rFonts w:cs="Times New Roman"/>
          <w:szCs w:val="28"/>
        </w:rPr>
        <w:t>-</w:t>
      </w:r>
      <w:r w:rsidR="00B37C7C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42C60BD1" w14:textId="77777777" w:rsidR="002A0F16" w:rsidRPr="00794D4D" w:rsidRDefault="002A0F16" w:rsidP="002A0F16">
      <w:pPr>
        <w:jc w:val="both"/>
        <w:rPr>
          <w:rFonts w:cs="Times New Roman"/>
          <w:szCs w:val="28"/>
        </w:rPr>
      </w:pPr>
    </w:p>
    <w:p w14:paraId="42C01F9A" w14:textId="77777777" w:rsidR="002A0F16" w:rsidRPr="00794D4D" w:rsidRDefault="002A0F16" w:rsidP="002A0F16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00B9476B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2B89330F" w14:textId="5BED7994" w:rsidR="002A0F16" w:rsidRPr="00794D4D" w:rsidRDefault="002A0F16" w:rsidP="00AE02C6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49788337" w14:textId="77777777" w:rsidR="002A0F16" w:rsidRPr="00794D4D" w:rsidRDefault="002A0F16" w:rsidP="002A0F16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539C04CA" w14:textId="77777777" w:rsidR="00E244DA" w:rsidRPr="00794D4D" w:rsidRDefault="002A0F16" w:rsidP="002A0F16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2F4EBABC" w14:textId="23709552" w:rsidR="002A0F16" w:rsidRPr="00794D4D" w:rsidRDefault="002A0F16" w:rsidP="00E244DA">
      <w:pPr>
        <w:pStyle w:val="a4"/>
        <w:tabs>
          <w:tab w:val="left" w:pos="1134"/>
        </w:tabs>
        <w:spacing w:line="276" w:lineRule="auto"/>
        <w:ind w:left="709" w:firstLine="0"/>
        <w:jc w:val="both"/>
        <w:rPr>
          <w:rFonts w:cs="Times New Roman"/>
          <w:szCs w:val="28"/>
        </w:rPr>
      </w:pPr>
    </w:p>
    <w:p w14:paraId="7A5E8B65" w14:textId="77777777" w:rsidR="002A0F16" w:rsidRPr="00794D4D" w:rsidRDefault="002A0F16" w:rsidP="00967394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2A0F16" w:rsidRPr="00794D4D" w14:paraId="790D49CF" w14:textId="77777777" w:rsidTr="0026617A">
        <w:tc>
          <w:tcPr>
            <w:tcW w:w="4673" w:type="dxa"/>
            <w:vAlign w:val="center"/>
          </w:tcPr>
          <w:p w14:paraId="18169E60" w14:textId="77777777" w:rsidR="002A0F16" w:rsidRPr="00794D4D" w:rsidRDefault="002A0F16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36C685F1" w14:textId="709CE850" w:rsidR="002A0F16" w:rsidRPr="00794D4D" w:rsidRDefault="002A0F16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-триггер с сигналом </w:t>
            </w:r>
            <w:r w:rsidR="0026617A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установки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(код 2)</w:t>
            </w:r>
          </w:p>
        </w:tc>
      </w:tr>
      <w:tr w:rsidR="002A0F16" w:rsidRPr="00794D4D" w14:paraId="7B228510" w14:textId="77777777" w:rsidTr="0026617A">
        <w:tc>
          <w:tcPr>
            <w:tcW w:w="4673" w:type="dxa"/>
          </w:tcPr>
          <w:p w14:paraId="0DD5938C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558A1363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2D169947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7030A3D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2AACB102" w14:textId="18AE6A12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</w:t>
            </w:r>
            <w:r w:rsidR="00CD32C0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="00CD32C0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3E0F7451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71EE120D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50086FB7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6EB29319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53C21B32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89A2368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2C4D293F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27340EE9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132CBCE4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36572BCE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4938416C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0E329FEF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472E432E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6471C1BE" w14:textId="54D40DC2" w:rsidR="002A0F16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2A0F16" w:rsidRPr="00794D4D" w14:paraId="1F2E9987" w14:textId="77777777" w:rsidTr="0026617A">
        <w:tc>
          <w:tcPr>
            <w:tcW w:w="9345" w:type="dxa"/>
            <w:gridSpan w:val="2"/>
            <w:vAlign w:val="center"/>
          </w:tcPr>
          <w:p w14:paraId="7657BE5B" w14:textId="77777777" w:rsidR="002A0F16" w:rsidRPr="00794D4D" w:rsidRDefault="002A0F16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2A0F16" w:rsidRPr="00493E9E" w14:paraId="2612C957" w14:textId="77777777" w:rsidTr="0026617A">
        <w:tc>
          <w:tcPr>
            <w:tcW w:w="4673" w:type="dxa"/>
          </w:tcPr>
          <w:p w14:paraId="59C49C3E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66AAEC4F" w14:textId="77777777" w:rsidR="002A0F16" w:rsidRPr="00C3613A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6388138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0C2181D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123D10D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617A243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13B8AEB6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2F132721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0CD0DA82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435B6593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245482A9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59254118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053F1C4D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612D5CA2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2447A891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C1A83DC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5041902C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E44CE8F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30B53757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3318D3F5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5A881F31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332175B1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25ACC771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706C001B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7A4D05A4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77DE4BE7" w14:textId="77777777" w:rsidR="002A0F16" w:rsidRPr="00794D4D" w:rsidRDefault="002A0F1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39C2E227" w14:textId="77777777" w:rsidR="002A0F16" w:rsidRPr="00794D4D" w:rsidRDefault="002A0F16" w:rsidP="002A0F16">
      <w:pPr>
        <w:jc w:val="center"/>
        <w:rPr>
          <w:rFonts w:cs="Times New Roman"/>
          <w:szCs w:val="28"/>
          <w:lang w:val="en-US"/>
        </w:rPr>
      </w:pPr>
    </w:p>
    <w:p w14:paraId="046AB9F4" w14:textId="77777777" w:rsidR="002A0F16" w:rsidRPr="00794D4D" w:rsidRDefault="002A0F16" w:rsidP="002A0F16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, временные диаграммы при наличии задержек (пункты 1 и 2</w:t>
      </w:r>
      <w:r w:rsidR="00967394" w:rsidRPr="00794D4D">
        <w:rPr>
          <w:rFonts w:cs="Times New Roman"/>
          <w:szCs w:val="28"/>
        </w:rPr>
        <w:t>, ответы на вопросы из п.1а и 3.</w:t>
      </w:r>
      <w:r w:rsidRPr="00794D4D">
        <w:rPr>
          <w:rFonts w:cs="Times New Roman"/>
          <w:szCs w:val="28"/>
        </w:rPr>
        <w:t xml:space="preserve"> Защита отчёта предполагает демонстрацию знаний по разделам, указанным в разделе «для успешной защиты необходимо». </w:t>
      </w:r>
    </w:p>
    <w:p w14:paraId="0D6C7992" w14:textId="77777777" w:rsidR="00F24B99" w:rsidRPr="00794D4D" w:rsidRDefault="00F24B99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158084CC" w14:textId="77777777" w:rsidR="00F24B99" w:rsidRPr="00794D4D" w:rsidRDefault="00F24B99" w:rsidP="00F24B99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7E7346C5" w14:textId="77777777" w:rsidR="00F24B99" w:rsidRPr="00794D4D" w:rsidRDefault="00F24B99" w:rsidP="00F24B99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276EEA68" w14:textId="77777777" w:rsidR="00F24B99" w:rsidRPr="00794D4D" w:rsidRDefault="00F24B99" w:rsidP="00F24B99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3</w:t>
      </w:r>
    </w:p>
    <w:p w14:paraId="65234E8D" w14:textId="77777777" w:rsidR="00F24B99" w:rsidRPr="00794D4D" w:rsidRDefault="00F24B99" w:rsidP="00F24B99">
      <w:pPr>
        <w:spacing w:line="276" w:lineRule="auto"/>
        <w:jc w:val="center"/>
        <w:rPr>
          <w:rFonts w:cs="Times New Roman"/>
          <w:szCs w:val="28"/>
        </w:rPr>
      </w:pPr>
    </w:p>
    <w:p w14:paraId="16896EF6" w14:textId="77777777" w:rsidR="00BC37A1" w:rsidRPr="00794D4D" w:rsidRDefault="00BC37A1" w:rsidP="00BC37A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317290E2" w14:textId="77777777" w:rsidR="00BC37A1" w:rsidRPr="00794D4D" w:rsidRDefault="00BC37A1" w:rsidP="00BC37A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132D0CD0" w14:textId="2D7C7BB2" w:rsidR="00BC37A1" w:rsidRPr="00794D4D" w:rsidRDefault="00BC37A1" w:rsidP="00BC37A1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, время моделирования – 7</w:t>
      </w:r>
      <w:r w:rsidR="00E1607A" w:rsidRPr="00E1607A">
        <w:rPr>
          <w:rFonts w:cs="Times New Roman"/>
          <w:szCs w:val="28"/>
        </w:rPr>
        <w:t>4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425151D1" w14:textId="77777777" w:rsidR="00BC37A1" w:rsidRPr="00794D4D" w:rsidRDefault="00BC37A1" w:rsidP="00BC37A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сброса.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44BC98FD" w14:textId="77777777" w:rsidR="00BC37A1" w:rsidRPr="00794D4D" w:rsidRDefault="00BC37A1" w:rsidP="00BC37A1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1246087D" w14:textId="77777777" w:rsidR="00BC37A1" w:rsidRPr="00794D4D" w:rsidRDefault="00BC37A1" w:rsidP="00BC37A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№2.</w:t>
      </w:r>
    </w:p>
    <w:p w14:paraId="23C07070" w14:textId="77777777" w:rsidR="00BC37A1" w:rsidRPr="00794D4D" w:rsidRDefault="00BC37A1" w:rsidP="00BC37A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28A6480A" w14:textId="69FC7E5F" w:rsidR="00BC37A1" w:rsidRPr="00794D4D" w:rsidRDefault="00BC37A1" w:rsidP="00BC37A1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900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5AB86964" w14:textId="77777777" w:rsidR="00E244DA" w:rsidRPr="00794D4D" w:rsidRDefault="00E244DA" w:rsidP="00E244DA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6FAFFD90" w14:textId="77777777" w:rsidR="00E244DA" w:rsidRPr="00794D4D" w:rsidRDefault="00E244DA" w:rsidP="00E244DA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4D9F6E27" w14:textId="77777777" w:rsidR="00E244DA" w:rsidRDefault="00E244DA" w:rsidP="00E244DA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6D00D392" w14:textId="4305FAAD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0E2668D3" w14:textId="77777777" w:rsidR="00BC37A1" w:rsidRPr="00794D4D" w:rsidRDefault="00BC37A1" w:rsidP="00BC37A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72901B2D" w14:textId="2BE8AF15" w:rsidR="00BC37A1" w:rsidRPr="00794D4D" w:rsidRDefault="00BC37A1" w:rsidP="00BC37A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B37C7C" w:rsidRPr="00794D4D">
        <w:rPr>
          <w:rFonts w:cs="Times New Roman"/>
          <w:szCs w:val="28"/>
          <w:lang w:val="en-US"/>
        </w:rPr>
        <w:t>RTL</w:t>
      </w:r>
      <w:r w:rsidR="00B37C7C" w:rsidRPr="00794D4D">
        <w:rPr>
          <w:rFonts w:cs="Times New Roman"/>
          <w:szCs w:val="28"/>
        </w:rPr>
        <w:t>-</w:t>
      </w:r>
      <w:r w:rsidR="00B37C7C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1D6F73DA" w14:textId="77777777" w:rsidR="00BC37A1" w:rsidRPr="00794D4D" w:rsidRDefault="00BC37A1" w:rsidP="00BC37A1">
      <w:pPr>
        <w:jc w:val="both"/>
        <w:rPr>
          <w:rFonts w:cs="Times New Roman"/>
          <w:szCs w:val="28"/>
        </w:rPr>
      </w:pPr>
    </w:p>
    <w:p w14:paraId="57BC3841" w14:textId="77777777" w:rsidR="00BC37A1" w:rsidRPr="00794D4D" w:rsidRDefault="00BC37A1" w:rsidP="00BC37A1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5EF5773C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6BE8B1CE" w14:textId="608B4FFE" w:rsidR="00BC37A1" w:rsidRPr="00794D4D" w:rsidRDefault="00BC37A1" w:rsidP="005B1DD5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58FA0A52" w14:textId="77777777" w:rsidR="00BC37A1" w:rsidRPr="00794D4D" w:rsidRDefault="00BC37A1" w:rsidP="00BC37A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0B6AC794" w14:textId="26CBC77F" w:rsidR="00BC37A1" w:rsidRPr="00794D4D" w:rsidRDefault="00BC37A1" w:rsidP="00BC37A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1A773FCD" w14:textId="77777777" w:rsidR="00BC37A1" w:rsidRPr="00794D4D" w:rsidRDefault="00BC37A1" w:rsidP="00967394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BC37A1" w:rsidRPr="00794D4D" w14:paraId="30F94DE2" w14:textId="77777777" w:rsidTr="0026617A">
        <w:tc>
          <w:tcPr>
            <w:tcW w:w="4673" w:type="dxa"/>
            <w:vAlign w:val="center"/>
          </w:tcPr>
          <w:p w14:paraId="6BD75670" w14:textId="77777777" w:rsidR="00BC37A1" w:rsidRPr="00794D4D" w:rsidRDefault="00BC37A1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3F1C0504" w14:textId="77777777" w:rsidR="00BC37A1" w:rsidRPr="00794D4D" w:rsidRDefault="00BC37A1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сброса (код 2)</w:t>
            </w:r>
          </w:p>
        </w:tc>
      </w:tr>
      <w:tr w:rsidR="00BC37A1" w:rsidRPr="00493E9E" w14:paraId="7D854A83" w14:textId="77777777" w:rsidTr="0026617A">
        <w:tc>
          <w:tcPr>
            <w:tcW w:w="4673" w:type="dxa"/>
          </w:tcPr>
          <w:p w14:paraId="672DB25D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5F207CC4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7C5F4304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D9AEC28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6B62B689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5019749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6915AC8D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7F897FAD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58F4039C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243B69F1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165BF61B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60FD1C15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reset)</w:t>
            </w:r>
          </w:p>
          <w:p w14:paraId="692B4D42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3D3FD1F1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5465D2C8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61542064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736B7F15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7DF731E6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0F424CB4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BC37A1" w:rsidRPr="00794D4D" w14:paraId="77F5C2C5" w14:textId="77777777" w:rsidTr="0026617A">
        <w:tc>
          <w:tcPr>
            <w:tcW w:w="9345" w:type="dxa"/>
            <w:gridSpan w:val="2"/>
            <w:vAlign w:val="center"/>
          </w:tcPr>
          <w:p w14:paraId="7D887B79" w14:textId="77777777" w:rsidR="00BC37A1" w:rsidRPr="00794D4D" w:rsidRDefault="00BC37A1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BC37A1" w:rsidRPr="00493E9E" w14:paraId="73A463F8" w14:textId="77777777" w:rsidTr="0026617A">
        <w:tc>
          <w:tcPr>
            <w:tcW w:w="4673" w:type="dxa"/>
          </w:tcPr>
          <w:p w14:paraId="2A3DFC79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270B8001" w14:textId="77777777" w:rsidR="00BC37A1" w:rsidRPr="00C3613A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F3A7C3A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1BCC36C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1A1AD92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728CA1BD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1825CF7E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7D95C3C0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758398AE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548535D5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156F1881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620BC475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787CB429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63188C2B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3FC63074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313D9C05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23974967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DE7C93C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01FF450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24EC8219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2047B52D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79FE4CBF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2BD32D94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5F8859B6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0CE677E2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0091C7A3" w14:textId="77777777" w:rsidR="00BC37A1" w:rsidRPr="00794D4D" w:rsidRDefault="00BC37A1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049C244C" w14:textId="77777777" w:rsidR="00BC37A1" w:rsidRPr="00794D4D" w:rsidRDefault="00BC37A1" w:rsidP="00BC37A1">
      <w:pPr>
        <w:jc w:val="center"/>
        <w:rPr>
          <w:rFonts w:cs="Times New Roman"/>
          <w:szCs w:val="28"/>
          <w:lang w:val="en-US"/>
        </w:rPr>
      </w:pPr>
    </w:p>
    <w:p w14:paraId="752938B8" w14:textId="77777777" w:rsidR="00BC37A1" w:rsidRPr="00794D4D" w:rsidRDefault="00BC37A1" w:rsidP="00BC37A1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, временные диаграммы при наличии задержек (пункты 1 и 2)</w:t>
      </w:r>
      <w:r w:rsidR="00967394" w:rsidRPr="00794D4D">
        <w:rPr>
          <w:rFonts w:cs="Times New Roman"/>
          <w:szCs w:val="28"/>
        </w:rPr>
        <w:t xml:space="preserve">, ответы на вопросы из п.1а и 3. </w:t>
      </w:r>
      <w:r w:rsidRPr="00794D4D">
        <w:rPr>
          <w:rFonts w:cs="Times New Roman"/>
          <w:szCs w:val="28"/>
        </w:rPr>
        <w:t xml:space="preserve">Защита отчёта предполагает демонстрацию знаний по разделам, указанным в разделе «для успешной защиты необходимо». </w:t>
      </w:r>
    </w:p>
    <w:p w14:paraId="4971E520" w14:textId="77777777" w:rsidR="00F24B99" w:rsidRPr="00794D4D" w:rsidRDefault="00F24B99" w:rsidP="00BC37A1">
      <w:pPr>
        <w:ind w:firstLine="0"/>
        <w:rPr>
          <w:rFonts w:cs="Times New Roman"/>
          <w:szCs w:val="28"/>
        </w:rPr>
      </w:pPr>
    </w:p>
    <w:p w14:paraId="316FE740" w14:textId="77777777" w:rsidR="00307D46" w:rsidRPr="00794D4D" w:rsidRDefault="00307D46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2D0747EF" w14:textId="77777777" w:rsidR="00307D46" w:rsidRPr="00794D4D" w:rsidRDefault="00307D46" w:rsidP="00307D46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0B5F72D2" w14:textId="77777777" w:rsidR="00307D46" w:rsidRPr="00794D4D" w:rsidRDefault="00307D46" w:rsidP="00307D46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67C49158" w14:textId="77777777" w:rsidR="00307D46" w:rsidRPr="00794D4D" w:rsidRDefault="00307D46" w:rsidP="00307D46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4</w:t>
      </w:r>
    </w:p>
    <w:p w14:paraId="7B08B980" w14:textId="77777777" w:rsidR="005626BD" w:rsidRPr="00794D4D" w:rsidRDefault="005626BD" w:rsidP="00307D46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18C17038" w14:textId="77777777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4FFACC9D" w14:textId="77777777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63888CAF" w14:textId="62E0CA1B" w:rsidR="00967394" w:rsidRPr="00794D4D" w:rsidRDefault="00967394" w:rsidP="00967394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</w:t>
      </w:r>
      <w:r w:rsidR="00E1607A" w:rsidRPr="00E1607A">
        <w:rPr>
          <w:rFonts w:cs="Times New Roman"/>
          <w:szCs w:val="28"/>
        </w:rPr>
        <w:t>78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0889F3C3" w14:textId="0B3621F7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</w:t>
      </w:r>
      <w:r w:rsidR="0026617A" w:rsidRPr="00794D4D">
        <w:rPr>
          <w:rFonts w:cs="Times New Roman"/>
          <w:szCs w:val="28"/>
        </w:rPr>
        <w:t>установки</w:t>
      </w:r>
      <w:r w:rsidRPr="00794D4D">
        <w:rPr>
          <w:rFonts w:cs="Times New Roman"/>
          <w:szCs w:val="28"/>
        </w:rPr>
        <w:t xml:space="preserve">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2F593FAE" w14:textId="49A88904" w:rsidR="00967394" w:rsidRPr="00794D4D" w:rsidRDefault="00967394" w:rsidP="00967394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Синхронным или асинхронным является сигнал </w:t>
      </w:r>
      <w:r w:rsidR="0026617A" w:rsidRPr="00794D4D">
        <w:rPr>
          <w:rFonts w:cs="Times New Roman"/>
          <w:szCs w:val="28"/>
        </w:rPr>
        <w:t>установки</w:t>
      </w:r>
      <w:r w:rsidRPr="00794D4D">
        <w:rPr>
          <w:rFonts w:cs="Times New Roman"/>
          <w:szCs w:val="28"/>
        </w:rPr>
        <w:t>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0DECC6C3" w14:textId="77777777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№2.</w:t>
      </w:r>
    </w:p>
    <w:p w14:paraId="4F91E46E" w14:textId="77777777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2AF535A4" w14:textId="1688F827" w:rsidR="00967394" w:rsidRPr="00794D4D" w:rsidRDefault="00967394" w:rsidP="00967394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700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7C8F993E" w14:textId="77777777" w:rsidR="00E244DA" w:rsidRPr="00794D4D" w:rsidRDefault="00E244DA" w:rsidP="00E244DA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2BF6CAF9" w14:textId="77777777" w:rsidR="00E244DA" w:rsidRPr="00794D4D" w:rsidRDefault="00E244DA" w:rsidP="00E244DA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35D57837" w14:textId="77777777" w:rsidR="00E244DA" w:rsidRDefault="00E244DA" w:rsidP="00E244DA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48C1EB29" w14:textId="02303583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1C179AB7" w14:textId="77777777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5097128E" w14:textId="21A48EAD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B37C7C" w:rsidRPr="00794D4D">
        <w:rPr>
          <w:rFonts w:cs="Times New Roman"/>
          <w:szCs w:val="28"/>
          <w:lang w:val="en-US"/>
        </w:rPr>
        <w:t>RTL</w:t>
      </w:r>
      <w:r w:rsidR="00B37C7C" w:rsidRPr="00794D4D">
        <w:rPr>
          <w:rFonts w:cs="Times New Roman"/>
          <w:szCs w:val="28"/>
        </w:rPr>
        <w:t>-</w:t>
      </w:r>
      <w:r w:rsidR="00B37C7C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4EAFB4A4" w14:textId="77777777" w:rsidR="00967394" w:rsidRPr="00794D4D" w:rsidRDefault="00967394" w:rsidP="00967394">
      <w:pPr>
        <w:jc w:val="both"/>
        <w:rPr>
          <w:rFonts w:cs="Times New Roman"/>
          <w:szCs w:val="28"/>
        </w:rPr>
      </w:pPr>
    </w:p>
    <w:p w14:paraId="45B1D65D" w14:textId="77777777" w:rsidR="00967394" w:rsidRPr="00794D4D" w:rsidRDefault="00967394" w:rsidP="00967394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09EC2ED0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1A0A45AC" w14:textId="77777777" w:rsidR="00967394" w:rsidRPr="00794D4D" w:rsidRDefault="00967394" w:rsidP="00967394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171F9813" w14:textId="77777777" w:rsidR="00967394" w:rsidRPr="00794D4D" w:rsidRDefault="00967394" w:rsidP="00967394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3219DA68" w14:textId="5971B3F0" w:rsidR="00967394" w:rsidRPr="00794D4D" w:rsidRDefault="00967394" w:rsidP="00967394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24DCA8E4" w14:textId="77777777" w:rsidR="00967394" w:rsidRPr="00794D4D" w:rsidRDefault="00967394" w:rsidP="00967394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967394" w:rsidRPr="00794D4D" w14:paraId="56B7FF5F" w14:textId="77777777" w:rsidTr="0026617A">
        <w:tc>
          <w:tcPr>
            <w:tcW w:w="4673" w:type="dxa"/>
            <w:vAlign w:val="center"/>
          </w:tcPr>
          <w:p w14:paraId="4047F5E4" w14:textId="77777777" w:rsidR="00967394" w:rsidRPr="00794D4D" w:rsidRDefault="00967394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23B0F51C" w14:textId="695F1C1B" w:rsidR="00967394" w:rsidRPr="00794D4D" w:rsidRDefault="00967394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-триггер с сигналом </w:t>
            </w:r>
            <w:r w:rsidR="0026617A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установки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(код 2)</w:t>
            </w:r>
          </w:p>
        </w:tc>
      </w:tr>
      <w:tr w:rsidR="00967394" w:rsidRPr="00493E9E" w14:paraId="76F37914" w14:textId="77777777" w:rsidTr="0026617A">
        <w:tc>
          <w:tcPr>
            <w:tcW w:w="4673" w:type="dxa"/>
          </w:tcPr>
          <w:p w14:paraId="6BCCD54C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C1FB321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5727CFD4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D5CE5DD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FEB0DB3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577971A1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69091304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4CA2927E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13DACE3B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4C267AD6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B432F91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B84C6FC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set)</w:t>
            </w:r>
          </w:p>
          <w:p w14:paraId="0FD28E63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1BAD2177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5BE9A03B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2CB4D4A5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304E9648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51E827EA" w14:textId="77777777" w:rsidR="0026617A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7EBEC0B2" w14:textId="52501B17" w:rsidR="00967394" w:rsidRPr="00794D4D" w:rsidRDefault="0026617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967394" w:rsidRPr="00794D4D" w14:paraId="38D2192C" w14:textId="77777777" w:rsidTr="0026617A">
        <w:tc>
          <w:tcPr>
            <w:tcW w:w="9345" w:type="dxa"/>
            <w:gridSpan w:val="2"/>
            <w:vAlign w:val="center"/>
          </w:tcPr>
          <w:p w14:paraId="7578DD63" w14:textId="77777777" w:rsidR="00967394" w:rsidRPr="00794D4D" w:rsidRDefault="00967394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967394" w:rsidRPr="00493E9E" w14:paraId="4BF36BE5" w14:textId="77777777" w:rsidTr="0026617A">
        <w:tc>
          <w:tcPr>
            <w:tcW w:w="4673" w:type="dxa"/>
          </w:tcPr>
          <w:p w14:paraId="6F1C90B6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35E88D41" w14:textId="77777777" w:rsidR="00967394" w:rsidRPr="00C3613A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357FC943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258D03B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4392673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3F84DA67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66BB7CFA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41B681AD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1199912F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4B63688D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3FAED711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317D8BF5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386EF53F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13C3310E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423D9E48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50EE12D6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58557E0C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2D1782F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8FC9D82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2E33566D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0287510B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1C3CC460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62466540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41A738F1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47405695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0A467497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547EFC05" w14:textId="77777777" w:rsidR="00967394" w:rsidRPr="00794D4D" w:rsidRDefault="00967394" w:rsidP="00967394">
      <w:pPr>
        <w:jc w:val="center"/>
        <w:rPr>
          <w:rFonts w:cs="Times New Roman"/>
          <w:szCs w:val="28"/>
          <w:lang w:val="en-US"/>
        </w:rPr>
      </w:pPr>
    </w:p>
    <w:p w14:paraId="26971EC4" w14:textId="77777777" w:rsidR="00967394" w:rsidRPr="00794D4D" w:rsidRDefault="00967394" w:rsidP="00967394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0E83FB9B" w14:textId="77777777" w:rsidR="00967394" w:rsidRPr="00794D4D" w:rsidRDefault="00967394" w:rsidP="00307D46">
      <w:pPr>
        <w:spacing w:line="276" w:lineRule="auto"/>
        <w:jc w:val="both"/>
        <w:rPr>
          <w:rFonts w:cs="Times New Roman"/>
          <w:szCs w:val="28"/>
        </w:rPr>
      </w:pPr>
    </w:p>
    <w:p w14:paraId="785817D6" w14:textId="77777777" w:rsidR="00967394" w:rsidRPr="00794D4D" w:rsidRDefault="00967394">
      <w:pPr>
        <w:spacing w:after="160" w:line="259" w:lineRule="auto"/>
        <w:ind w:firstLine="0"/>
        <w:rPr>
          <w:rFonts w:cs="Times New Roman"/>
          <w:szCs w:val="28"/>
        </w:rPr>
      </w:pPr>
    </w:p>
    <w:p w14:paraId="6697653A" w14:textId="77777777" w:rsidR="00307D46" w:rsidRPr="00794D4D" w:rsidRDefault="00307D46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59133EE8" w14:textId="77777777" w:rsidR="00307D46" w:rsidRPr="00794D4D" w:rsidRDefault="00307D46" w:rsidP="00307D46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52612624" w14:textId="77777777" w:rsidR="00307D46" w:rsidRPr="00794D4D" w:rsidRDefault="00307D46" w:rsidP="00307D46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74012770" w14:textId="77777777" w:rsidR="00307D46" w:rsidRPr="00794D4D" w:rsidRDefault="00307D46" w:rsidP="00307D46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5</w:t>
      </w:r>
    </w:p>
    <w:p w14:paraId="6B52F742" w14:textId="77777777" w:rsidR="005626BD" w:rsidRPr="00794D4D" w:rsidRDefault="005626BD" w:rsidP="00307D46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68E49DAE" w14:textId="77777777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2581FC0C" w14:textId="77777777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06AF180D" w14:textId="3C5FEFFA" w:rsidR="00967394" w:rsidRPr="00794D4D" w:rsidRDefault="00967394" w:rsidP="00967394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, время моделирования – 6</w:t>
      </w:r>
      <w:r w:rsidR="00E1607A" w:rsidRPr="00E1607A">
        <w:rPr>
          <w:rFonts w:cs="Times New Roman"/>
          <w:szCs w:val="28"/>
        </w:rPr>
        <w:t>5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063A6D56" w14:textId="6A6B8921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</w:t>
      </w:r>
      <w:r w:rsidR="0026617A" w:rsidRPr="00794D4D">
        <w:rPr>
          <w:rFonts w:cs="Times New Roman"/>
          <w:szCs w:val="28"/>
        </w:rPr>
        <w:t>установки</w:t>
      </w:r>
      <w:r w:rsidRPr="00794D4D">
        <w:rPr>
          <w:rFonts w:cs="Times New Roman"/>
          <w:szCs w:val="28"/>
        </w:rPr>
        <w:t xml:space="preserve">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0A814214" w14:textId="169829C8" w:rsidR="00967394" w:rsidRPr="00794D4D" w:rsidRDefault="00967394" w:rsidP="00967394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Синхронным или асинхронным является сигнал </w:t>
      </w:r>
      <w:r w:rsidR="0026617A" w:rsidRPr="00794D4D">
        <w:rPr>
          <w:rFonts w:cs="Times New Roman"/>
          <w:szCs w:val="28"/>
        </w:rPr>
        <w:t>установки</w:t>
      </w:r>
      <w:r w:rsidRPr="00794D4D">
        <w:rPr>
          <w:rFonts w:cs="Times New Roman"/>
          <w:szCs w:val="28"/>
        </w:rPr>
        <w:t>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1BD0B7D5" w14:textId="77777777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№1.</w:t>
      </w:r>
    </w:p>
    <w:p w14:paraId="3129338E" w14:textId="77777777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14ABABE0" w14:textId="50C61495" w:rsidR="00967394" w:rsidRPr="00794D4D" w:rsidRDefault="00967394" w:rsidP="00967394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1200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5E3CF5DA" w14:textId="77777777" w:rsidR="00E244DA" w:rsidRPr="00794D4D" w:rsidRDefault="00E244DA" w:rsidP="00E244DA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63B09C83" w14:textId="77777777" w:rsidR="00E244DA" w:rsidRPr="00794D4D" w:rsidRDefault="00E244DA" w:rsidP="00E244DA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09713226" w14:textId="77777777" w:rsidR="00E244DA" w:rsidRDefault="00E244DA" w:rsidP="00E244DA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1B92256C" w14:textId="0B17D872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18ED6953" w14:textId="77777777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66EE4A6D" w14:textId="0F66233F" w:rsidR="00967394" w:rsidRPr="00794D4D" w:rsidRDefault="00967394" w:rsidP="00967394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B37C7C" w:rsidRPr="00794D4D">
        <w:rPr>
          <w:rFonts w:cs="Times New Roman"/>
          <w:szCs w:val="28"/>
          <w:lang w:val="en-US"/>
        </w:rPr>
        <w:t>RTL</w:t>
      </w:r>
      <w:r w:rsidR="00B37C7C" w:rsidRPr="00794D4D">
        <w:rPr>
          <w:rFonts w:cs="Times New Roman"/>
          <w:szCs w:val="28"/>
        </w:rPr>
        <w:t>-</w:t>
      </w:r>
      <w:r w:rsidR="00B37C7C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5EAA170E" w14:textId="77777777" w:rsidR="00967394" w:rsidRPr="00794D4D" w:rsidRDefault="00967394" w:rsidP="00967394">
      <w:pPr>
        <w:jc w:val="both"/>
        <w:rPr>
          <w:rFonts w:cs="Times New Roman"/>
          <w:szCs w:val="28"/>
        </w:rPr>
      </w:pPr>
    </w:p>
    <w:p w14:paraId="3E435DA9" w14:textId="77777777" w:rsidR="00967394" w:rsidRPr="00794D4D" w:rsidRDefault="00967394" w:rsidP="00967394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44CCA3B9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23CA91FF" w14:textId="77777777" w:rsidR="00967394" w:rsidRPr="00794D4D" w:rsidRDefault="00967394" w:rsidP="00967394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2D4FB3D0" w14:textId="77777777" w:rsidR="00967394" w:rsidRPr="00794D4D" w:rsidRDefault="00967394" w:rsidP="00967394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65B1F3AC" w14:textId="569D8623" w:rsidR="00967394" w:rsidRPr="00794D4D" w:rsidRDefault="00967394" w:rsidP="00967394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76DE07C4" w14:textId="77777777" w:rsidR="00967394" w:rsidRPr="00794D4D" w:rsidRDefault="00967394" w:rsidP="00967394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967394" w:rsidRPr="00794D4D" w14:paraId="26BB1FE4" w14:textId="77777777" w:rsidTr="0026617A">
        <w:tc>
          <w:tcPr>
            <w:tcW w:w="4673" w:type="dxa"/>
            <w:vAlign w:val="center"/>
          </w:tcPr>
          <w:p w14:paraId="3EDCD4D4" w14:textId="77777777" w:rsidR="00967394" w:rsidRPr="00794D4D" w:rsidRDefault="00967394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38DD8EC6" w14:textId="51F7B657" w:rsidR="00967394" w:rsidRPr="00794D4D" w:rsidRDefault="00967394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-триггер с сигналом </w:t>
            </w:r>
            <w:r w:rsidR="0026617A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установки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(код 2)</w:t>
            </w:r>
          </w:p>
        </w:tc>
      </w:tr>
      <w:tr w:rsidR="00967394" w:rsidRPr="00493E9E" w14:paraId="2AD30053" w14:textId="77777777" w:rsidTr="0026617A">
        <w:tc>
          <w:tcPr>
            <w:tcW w:w="4673" w:type="dxa"/>
          </w:tcPr>
          <w:p w14:paraId="73C33F1F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4598B8A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1A4AE99A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6F082D3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3D7B63E" w14:textId="65755929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</w:t>
            </w:r>
            <w:r w:rsidR="00CD32C0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="00CD32C0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557716FA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54B96656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620FF208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18C50E80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5ACA0610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13576B2F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BB7959C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set)</w:t>
            </w:r>
          </w:p>
          <w:p w14:paraId="6CF3499A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4C5B812C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6D7741EF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13295C92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34D11280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53BF7A96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252C2D4F" w14:textId="73CEAE45" w:rsidR="00967394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967394" w:rsidRPr="00794D4D" w14:paraId="17B30BAD" w14:textId="77777777" w:rsidTr="0026617A">
        <w:tc>
          <w:tcPr>
            <w:tcW w:w="9345" w:type="dxa"/>
            <w:gridSpan w:val="2"/>
            <w:vAlign w:val="center"/>
          </w:tcPr>
          <w:p w14:paraId="7BC034B5" w14:textId="77777777" w:rsidR="00967394" w:rsidRPr="00794D4D" w:rsidRDefault="00967394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967394" w:rsidRPr="00493E9E" w14:paraId="5C71655A" w14:textId="77777777" w:rsidTr="0026617A">
        <w:tc>
          <w:tcPr>
            <w:tcW w:w="4673" w:type="dxa"/>
          </w:tcPr>
          <w:p w14:paraId="4AD3B281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3673E3B8" w14:textId="77777777" w:rsidR="00967394" w:rsidRPr="00C3613A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16F3D00E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22816422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8EB24EC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FF450E5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6AD02EE4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4FA3C887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5950CBDE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0BA9E1E9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0F4C6E74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02362492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7225B301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2B510F86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5FCD5049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28DDABB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770D2C72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F6EFC90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6FDBF08F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63A88C64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541ECEA4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3CEA3C26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01125E17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38B05B7E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60B2C105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44A3D6BA" w14:textId="77777777" w:rsidR="00967394" w:rsidRPr="00794D4D" w:rsidRDefault="00967394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054A07FD" w14:textId="77777777" w:rsidR="00967394" w:rsidRPr="00794D4D" w:rsidRDefault="00967394" w:rsidP="00967394">
      <w:pPr>
        <w:jc w:val="center"/>
        <w:rPr>
          <w:rFonts w:cs="Times New Roman"/>
          <w:szCs w:val="28"/>
          <w:lang w:val="en-US"/>
        </w:rPr>
      </w:pPr>
    </w:p>
    <w:p w14:paraId="042123AB" w14:textId="77777777" w:rsidR="00967394" w:rsidRPr="00794D4D" w:rsidRDefault="00967394" w:rsidP="00967394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066217CA" w14:textId="77777777" w:rsidR="006C7BA7" w:rsidRPr="00794D4D" w:rsidRDefault="006C7BA7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7C374A7D" w14:textId="77777777" w:rsidR="006C7BA7" w:rsidRPr="00794D4D" w:rsidRDefault="006C7BA7" w:rsidP="006C7BA7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7031A0C2" w14:textId="77777777" w:rsidR="006C7BA7" w:rsidRPr="00794D4D" w:rsidRDefault="006C7BA7" w:rsidP="006C7BA7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3AF11C5A" w14:textId="77777777" w:rsidR="006C7BA7" w:rsidRPr="00794D4D" w:rsidRDefault="006C7BA7" w:rsidP="006C7BA7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6</w:t>
      </w:r>
    </w:p>
    <w:p w14:paraId="4ED9757F" w14:textId="77777777" w:rsidR="005626BD" w:rsidRPr="00794D4D" w:rsidRDefault="005626BD" w:rsidP="006C7BA7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077D69F3" w14:textId="77777777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71563676" w14:textId="77777777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13744CFF" w14:textId="3E68CF28" w:rsidR="00D012CA" w:rsidRPr="00794D4D" w:rsidRDefault="00D012CA" w:rsidP="00D012CA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</w:t>
      </w:r>
      <w:r w:rsidR="00E1607A" w:rsidRPr="00493E9E">
        <w:rPr>
          <w:rFonts w:cs="Times New Roman"/>
          <w:szCs w:val="28"/>
        </w:rPr>
        <w:t>92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6FBA9D7D" w14:textId="77777777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сброса.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6538AFDB" w14:textId="77777777" w:rsidR="00D012CA" w:rsidRPr="00794D4D" w:rsidRDefault="00D012CA" w:rsidP="00D012CA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4ABF50AE" w14:textId="77777777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№2.</w:t>
      </w:r>
    </w:p>
    <w:p w14:paraId="2887012C" w14:textId="77777777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5E44C648" w14:textId="605D9EA9" w:rsidR="00D012CA" w:rsidRPr="00794D4D" w:rsidRDefault="00D012CA" w:rsidP="00D012CA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800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12D037A6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58F39BE4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14B069B3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5A28EDC1" w14:textId="1E6C584C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0F779512" w14:textId="77777777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799E9001" w14:textId="58F36008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B37C7C" w:rsidRPr="00794D4D">
        <w:rPr>
          <w:rFonts w:cs="Times New Roman"/>
          <w:szCs w:val="28"/>
          <w:lang w:val="en-US"/>
        </w:rPr>
        <w:t>RTL</w:t>
      </w:r>
      <w:r w:rsidR="00B37C7C" w:rsidRPr="00794D4D">
        <w:rPr>
          <w:rFonts w:cs="Times New Roman"/>
          <w:szCs w:val="28"/>
        </w:rPr>
        <w:t>-</w:t>
      </w:r>
      <w:r w:rsidR="00B37C7C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5307669B" w14:textId="77777777" w:rsidR="00D012CA" w:rsidRPr="00794D4D" w:rsidRDefault="00D012CA" w:rsidP="00D012CA">
      <w:pPr>
        <w:jc w:val="both"/>
        <w:rPr>
          <w:rFonts w:cs="Times New Roman"/>
          <w:szCs w:val="28"/>
        </w:rPr>
      </w:pPr>
    </w:p>
    <w:p w14:paraId="5DF8260B" w14:textId="77777777" w:rsidR="00D012CA" w:rsidRPr="00794D4D" w:rsidRDefault="00D012CA" w:rsidP="00D012CA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79B1D8F4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6D84ED06" w14:textId="77777777" w:rsidR="00D012CA" w:rsidRPr="00794D4D" w:rsidRDefault="00D012CA" w:rsidP="00D012CA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1F85E0E3" w14:textId="77777777" w:rsidR="00D012CA" w:rsidRPr="00794D4D" w:rsidRDefault="00D012CA" w:rsidP="00D012CA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6E1138E8" w14:textId="4ED3B2C5" w:rsidR="00D012CA" w:rsidRPr="00794D4D" w:rsidRDefault="00D012CA" w:rsidP="00D012CA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25C11152" w14:textId="77777777" w:rsidR="00D012CA" w:rsidRPr="00794D4D" w:rsidRDefault="00D012CA" w:rsidP="00D012CA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D012CA" w:rsidRPr="00794D4D" w14:paraId="2C89CFBE" w14:textId="77777777" w:rsidTr="0026617A">
        <w:tc>
          <w:tcPr>
            <w:tcW w:w="4673" w:type="dxa"/>
            <w:vAlign w:val="center"/>
          </w:tcPr>
          <w:p w14:paraId="7AC24623" w14:textId="77777777" w:rsidR="00D012CA" w:rsidRPr="00794D4D" w:rsidRDefault="00D012CA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0A099445" w14:textId="77777777" w:rsidR="00D012CA" w:rsidRPr="00794D4D" w:rsidRDefault="00D012CA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сброса (код 2)</w:t>
            </w:r>
          </w:p>
        </w:tc>
      </w:tr>
      <w:tr w:rsidR="00D012CA" w:rsidRPr="00794D4D" w14:paraId="098BEBC9" w14:textId="77777777" w:rsidTr="0026617A">
        <w:tc>
          <w:tcPr>
            <w:tcW w:w="4673" w:type="dxa"/>
          </w:tcPr>
          <w:p w14:paraId="3DF37A19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09FF543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5390DF8F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7DD5114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007C6E32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09C2671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417B9252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5875A3D8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341B85B6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1EE574B4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3BAF235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5EACCC6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6BBE8285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06A22A2C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16388539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115B87C5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7F743C8C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2943B89A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35369200" w14:textId="260DBB99" w:rsidR="00D012CA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D012CA" w:rsidRPr="00794D4D" w14:paraId="75710417" w14:textId="77777777" w:rsidTr="0026617A">
        <w:tc>
          <w:tcPr>
            <w:tcW w:w="9345" w:type="dxa"/>
            <w:gridSpan w:val="2"/>
            <w:vAlign w:val="center"/>
          </w:tcPr>
          <w:p w14:paraId="57E13311" w14:textId="77777777" w:rsidR="00D012CA" w:rsidRPr="00794D4D" w:rsidRDefault="00D012CA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D012CA" w:rsidRPr="00493E9E" w14:paraId="6DF1091E" w14:textId="77777777" w:rsidTr="0026617A">
        <w:tc>
          <w:tcPr>
            <w:tcW w:w="4673" w:type="dxa"/>
          </w:tcPr>
          <w:p w14:paraId="0BB6DC4C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012DFF7E" w14:textId="77777777" w:rsidR="00D012CA" w:rsidRPr="00C3613A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5CAF3ADF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49725C65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34F7CC3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B721829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315B622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32F91D01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19DA835C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6EEE2BA6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420D673B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173E19E1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44737F3D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1DE53156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7CA2727A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F0EA209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6F6B2CE0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DA58615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215C572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28447CF5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667A94F9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07B209B9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542BBBF2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2CD62688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2E90ED4C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08EC57CD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52F7C633" w14:textId="77777777" w:rsidR="00D012CA" w:rsidRPr="00794D4D" w:rsidRDefault="00D012CA" w:rsidP="00D012CA">
      <w:pPr>
        <w:jc w:val="center"/>
        <w:rPr>
          <w:rFonts w:cs="Times New Roman"/>
          <w:szCs w:val="28"/>
          <w:lang w:val="en-US"/>
        </w:rPr>
      </w:pPr>
    </w:p>
    <w:p w14:paraId="067B6793" w14:textId="77777777" w:rsidR="00D012CA" w:rsidRPr="00794D4D" w:rsidRDefault="00D012CA" w:rsidP="00D012CA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47412C19" w14:textId="77777777" w:rsidR="00D012CA" w:rsidRPr="00794D4D" w:rsidRDefault="00D012CA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2A458FAD" w14:textId="77777777" w:rsidR="006C7BA7" w:rsidRPr="00794D4D" w:rsidRDefault="006C7BA7" w:rsidP="006C7BA7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49A5BC75" w14:textId="77777777" w:rsidR="006C7BA7" w:rsidRPr="00794D4D" w:rsidRDefault="006C7BA7" w:rsidP="006C7BA7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763BC1D2" w14:textId="77777777" w:rsidR="006C7BA7" w:rsidRPr="00794D4D" w:rsidRDefault="006C7BA7" w:rsidP="006C7BA7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7</w:t>
      </w:r>
    </w:p>
    <w:p w14:paraId="6D879603" w14:textId="77777777" w:rsidR="006C7BA7" w:rsidRPr="00794D4D" w:rsidRDefault="006C7BA7" w:rsidP="006C7BA7">
      <w:pPr>
        <w:spacing w:line="276" w:lineRule="auto"/>
        <w:jc w:val="center"/>
        <w:rPr>
          <w:rFonts w:cs="Times New Roman"/>
          <w:szCs w:val="28"/>
        </w:rPr>
      </w:pPr>
    </w:p>
    <w:p w14:paraId="0592F3B2" w14:textId="77777777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719B97DA" w14:textId="77777777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791D7C21" w14:textId="2CD07FD4" w:rsidR="00D012CA" w:rsidRPr="00794D4D" w:rsidRDefault="00D012CA" w:rsidP="00D012CA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800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7B2FFA97" w14:textId="77777777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сброса.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7AAD75C0" w14:textId="77777777" w:rsidR="00D012CA" w:rsidRPr="00794D4D" w:rsidRDefault="00D012CA" w:rsidP="00D012CA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6B8B538A" w14:textId="77777777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№1.</w:t>
      </w:r>
    </w:p>
    <w:p w14:paraId="5B10BAA9" w14:textId="77777777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2BD5C408" w14:textId="029C94E3" w:rsidR="00D012CA" w:rsidRPr="00794D4D" w:rsidRDefault="00D012CA" w:rsidP="00D012CA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1000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6589C0C9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70B5D4CE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0AB1D15C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104BD942" w14:textId="6E8B7BF9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42CE2A31" w14:textId="77777777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7A3577FB" w14:textId="2BFEF62B" w:rsidR="00D012CA" w:rsidRPr="00794D4D" w:rsidRDefault="00D012CA" w:rsidP="00D012C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B37C7C" w:rsidRPr="00794D4D">
        <w:rPr>
          <w:rFonts w:cs="Times New Roman"/>
          <w:szCs w:val="28"/>
          <w:lang w:val="en-US"/>
        </w:rPr>
        <w:t>RTL</w:t>
      </w:r>
      <w:r w:rsidR="00B37C7C" w:rsidRPr="00794D4D">
        <w:rPr>
          <w:rFonts w:cs="Times New Roman"/>
          <w:szCs w:val="28"/>
        </w:rPr>
        <w:t>-</w:t>
      </w:r>
      <w:r w:rsidR="00B37C7C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7048E4BF" w14:textId="77777777" w:rsidR="00D012CA" w:rsidRPr="00794D4D" w:rsidRDefault="00D012CA" w:rsidP="00D012CA">
      <w:pPr>
        <w:jc w:val="both"/>
        <w:rPr>
          <w:rFonts w:cs="Times New Roman"/>
          <w:szCs w:val="28"/>
        </w:rPr>
      </w:pPr>
    </w:p>
    <w:p w14:paraId="377C6A4C" w14:textId="77777777" w:rsidR="00D012CA" w:rsidRPr="00794D4D" w:rsidRDefault="00D012CA" w:rsidP="00D012CA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36DD064C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0E725EDD" w14:textId="77777777" w:rsidR="00D012CA" w:rsidRPr="00794D4D" w:rsidRDefault="00D012CA" w:rsidP="00D012CA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54AE064C" w14:textId="77777777" w:rsidR="00D012CA" w:rsidRPr="00794D4D" w:rsidRDefault="00D012CA" w:rsidP="00D012CA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33346C6C" w14:textId="62B966E6" w:rsidR="00D012CA" w:rsidRPr="00794D4D" w:rsidRDefault="00D012CA" w:rsidP="00D012CA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7D304AC4" w14:textId="77777777" w:rsidR="00D012CA" w:rsidRPr="00794D4D" w:rsidRDefault="00D012CA" w:rsidP="00D012CA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D012CA" w:rsidRPr="00794D4D" w14:paraId="4B6BFC1F" w14:textId="77777777" w:rsidTr="0026617A">
        <w:tc>
          <w:tcPr>
            <w:tcW w:w="4673" w:type="dxa"/>
            <w:vAlign w:val="center"/>
          </w:tcPr>
          <w:p w14:paraId="40B131BF" w14:textId="77777777" w:rsidR="00D012CA" w:rsidRPr="00794D4D" w:rsidRDefault="00D012CA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68CE3FA1" w14:textId="77777777" w:rsidR="00D012CA" w:rsidRPr="00794D4D" w:rsidRDefault="00D012CA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сброса (код 2)</w:t>
            </w:r>
          </w:p>
        </w:tc>
      </w:tr>
      <w:tr w:rsidR="00D012CA" w:rsidRPr="00493E9E" w14:paraId="30BC4859" w14:textId="77777777" w:rsidTr="0026617A">
        <w:tc>
          <w:tcPr>
            <w:tcW w:w="4673" w:type="dxa"/>
          </w:tcPr>
          <w:p w14:paraId="08B41C0A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0A458E5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3BF2F194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22A90EE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660701C8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35DC314B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5B5BE9B4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702187F6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5169E5F2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66A75F3C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DFD7755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3FD7DF5B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reset)</w:t>
            </w:r>
          </w:p>
          <w:p w14:paraId="57A079FA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42745672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0425191A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1E40AB13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31EFCD52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57A49F53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61811981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D012CA" w:rsidRPr="00794D4D" w14:paraId="53FB3E6C" w14:textId="77777777" w:rsidTr="0026617A">
        <w:tc>
          <w:tcPr>
            <w:tcW w:w="9345" w:type="dxa"/>
            <w:gridSpan w:val="2"/>
            <w:vAlign w:val="center"/>
          </w:tcPr>
          <w:p w14:paraId="42305A0B" w14:textId="77777777" w:rsidR="00D012CA" w:rsidRPr="00794D4D" w:rsidRDefault="00D012CA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D012CA" w:rsidRPr="00493E9E" w14:paraId="761ECB96" w14:textId="77777777" w:rsidTr="0026617A">
        <w:tc>
          <w:tcPr>
            <w:tcW w:w="4673" w:type="dxa"/>
          </w:tcPr>
          <w:p w14:paraId="68969AAF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74B92987" w14:textId="77777777" w:rsidR="00D012CA" w:rsidRPr="00C3613A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E7B06D7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50C26E66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E12287A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29A7BFF7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237C32EF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6EBACA3F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0EEDC169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5221899F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6BA9869B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619DCD16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7DD1AAAB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6F8D4E9D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1B0DDDD7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E043DDE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3C679C5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03A2174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01224366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1A805508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484AD77E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7A39DBF7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18B89D80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7D7EFA42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0B53B01D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2497FF03" w14:textId="77777777" w:rsidR="00D012CA" w:rsidRPr="00794D4D" w:rsidRDefault="00D012CA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16752DDC" w14:textId="77777777" w:rsidR="00D012CA" w:rsidRPr="00794D4D" w:rsidRDefault="00D012CA" w:rsidP="00D012CA">
      <w:pPr>
        <w:jc w:val="center"/>
        <w:rPr>
          <w:rFonts w:cs="Times New Roman"/>
          <w:szCs w:val="28"/>
          <w:lang w:val="en-US"/>
        </w:rPr>
      </w:pPr>
    </w:p>
    <w:p w14:paraId="286D07D9" w14:textId="77777777" w:rsidR="00D012CA" w:rsidRPr="00794D4D" w:rsidRDefault="00D012CA" w:rsidP="00D012CA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79D2C8C6" w14:textId="77777777" w:rsidR="006C7BA7" w:rsidRPr="00794D4D" w:rsidRDefault="006C7BA7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266D55EF" w14:textId="77777777" w:rsidR="006C7BA7" w:rsidRPr="00794D4D" w:rsidRDefault="006C7BA7" w:rsidP="006C7BA7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4B866AFE" w14:textId="77777777" w:rsidR="006C7BA7" w:rsidRPr="00794D4D" w:rsidRDefault="006C7BA7" w:rsidP="006C7BA7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7EC382D0" w14:textId="77777777" w:rsidR="006C7BA7" w:rsidRPr="00794D4D" w:rsidRDefault="006C7BA7" w:rsidP="006C7BA7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8</w:t>
      </w:r>
    </w:p>
    <w:p w14:paraId="2D7E5F06" w14:textId="77777777" w:rsidR="006C7BA7" w:rsidRPr="00794D4D" w:rsidRDefault="006C7BA7" w:rsidP="006C7BA7">
      <w:pPr>
        <w:spacing w:line="276" w:lineRule="auto"/>
        <w:jc w:val="center"/>
        <w:rPr>
          <w:rFonts w:cs="Times New Roman"/>
          <w:szCs w:val="28"/>
        </w:rPr>
      </w:pPr>
    </w:p>
    <w:p w14:paraId="64102D96" w14:textId="77777777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5BB1CD79" w14:textId="77777777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4F249012" w14:textId="4A3FF8FE" w:rsidR="008B6987" w:rsidRPr="00794D4D" w:rsidRDefault="008B6987" w:rsidP="008B698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1200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48B7D8B5" w14:textId="77777777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установки.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50016D3F" w14:textId="77777777" w:rsidR="008B6987" w:rsidRPr="00794D4D" w:rsidRDefault="008B6987" w:rsidP="008B698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61C8ED64" w14:textId="77777777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№2.</w:t>
      </w:r>
    </w:p>
    <w:p w14:paraId="7447F78E" w14:textId="77777777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07F107D0" w14:textId="2945F73D" w:rsidR="008B6987" w:rsidRPr="00794D4D" w:rsidRDefault="008B6987" w:rsidP="008B698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700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2B2D750F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09F08697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6B67F391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7C07C5F0" w14:textId="421B4068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44C5688A" w14:textId="77777777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644855E4" w14:textId="1EEA8739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B37C7C" w:rsidRPr="00794D4D">
        <w:rPr>
          <w:rFonts w:cs="Times New Roman"/>
          <w:szCs w:val="28"/>
          <w:lang w:val="en-US"/>
        </w:rPr>
        <w:t>RTL</w:t>
      </w:r>
      <w:r w:rsidR="00B37C7C" w:rsidRPr="00794D4D">
        <w:rPr>
          <w:rFonts w:cs="Times New Roman"/>
          <w:szCs w:val="28"/>
        </w:rPr>
        <w:t>-</w:t>
      </w:r>
      <w:r w:rsidR="00B37C7C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4613EAE9" w14:textId="77777777" w:rsidR="008B6987" w:rsidRPr="00794D4D" w:rsidRDefault="008B6987" w:rsidP="008B6987">
      <w:pPr>
        <w:jc w:val="both"/>
        <w:rPr>
          <w:rFonts w:cs="Times New Roman"/>
          <w:szCs w:val="28"/>
        </w:rPr>
      </w:pPr>
    </w:p>
    <w:p w14:paraId="0527D9BE" w14:textId="77777777" w:rsidR="008B6987" w:rsidRPr="00794D4D" w:rsidRDefault="008B6987" w:rsidP="008B6987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58475C9D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76CD3E21" w14:textId="77777777" w:rsidR="008B6987" w:rsidRPr="00794D4D" w:rsidRDefault="008B6987" w:rsidP="008B698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3AD58022" w14:textId="77777777" w:rsidR="008B6987" w:rsidRPr="00794D4D" w:rsidRDefault="008B6987" w:rsidP="008B698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2BA173D7" w14:textId="0DF80208" w:rsidR="008B6987" w:rsidRPr="00794D4D" w:rsidRDefault="008B6987" w:rsidP="008B698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6BE5D0A0" w14:textId="77777777" w:rsidR="008B6987" w:rsidRPr="00794D4D" w:rsidRDefault="008B6987" w:rsidP="008B6987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8B6987" w:rsidRPr="00794D4D" w14:paraId="3C89A1B1" w14:textId="77777777" w:rsidTr="0026617A">
        <w:tc>
          <w:tcPr>
            <w:tcW w:w="4673" w:type="dxa"/>
            <w:vAlign w:val="center"/>
          </w:tcPr>
          <w:p w14:paraId="6A817BF0" w14:textId="77777777" w:rsidR="008B6987" w:rsidRPr="00794D4D" w:rsidRDefault="008B6987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047CA319" w14:textId="4B4BC69D" w:rsidR="008B6987" w:rsidRPr="00794D4D" w:rsidRDefault="008B6987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-триггер с сигналом </w:t>
            </w:r>
            <w:r w:rsidR="00260221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установки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(код 2)</w:t>
            </w:r>
          </w:p>
        </w:tc>
      </w:tr>
      <w:tr w:rsidR="008B6987" w:rsidRPr="00794D4D" w14:paraId="3A9A1E92" w14:textId="77777777" w:rsidTr="0026617A">
        <w:tc>
          <w:tcPr>
            <w:tcW w:w="4673" w:type="dxa"/>
          </w:tcPr>
          <w:p w14:paraId="070CD234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11E8D2A2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2BE55E1B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1957EFB4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D938137" w14:textId="2FB86A79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="00CD32C0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="00CD32C0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7ED0F6FD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31A04A36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49D9C9AA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431A57B3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64A338CE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4C71B50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56FBC28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6A921A2E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020333C7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4FE5FD55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45348DE2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0C33E614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3E0E51FA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52DE70CC" w14:textId="466BACF3" w:rsidR="008B6987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8B6987" w:rsidRPr="00794D4D" w14:paraId="4C645FD7" w14:textId="77777777" w:rsidTr="0026617A">
        <w:tc>
          <w:tcPr>
            <w:tcW w:w="9345" w:type="dxa"/>
            <w:gridSpan w:val="2"/>
            <w:vAlign w:val="center"/>
          </w:tcPr>
          <w:p w14:paraId="4593A66C" w14:textId="77777777" w:rsidR="008B6987" w:rsidRPr="00794D4D" w:rsidRDefault="008B6987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8B6987" w:rsidRPr="00493E9E" w14:paraId="021D96E1" w14:textId="77777777" w:rsidTr="0026617A">
        <w:tc>
          <w:tcPr>
            <w:tcW w:w="4673" w:type="dxa"/>
          </w:tcPr>
          <w:p w14:paraId="41BD9671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21415700" w14:textId="77777777" w:rsidR="008B6987" w:rsidRPr="00C3613A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2B36EB1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18AA7862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ED919A6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9B9CB2C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77B436F7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57AD95B8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39559494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2331B85A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457A0C38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76338AAB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325BC985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064EAF7D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13AEFC6B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3B165C94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63EA6D16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367BE3C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2DF9C416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61E453FC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0F76DC24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5DE812A4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2B1FF4F2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0404B9D1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4459287E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2B735200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4431F727" w14:textId="77777777" w:rsidR="008B6987" w:rsidRPr="00794D4D" w:rsidRDefault="008B6987" w:rsidP="008B6987">
      <w:pPr>
        <w:jc w:val="center"/>
        <w:rPr>
          <w:rFonts w:cs="Times New Roman"/>
          <w:szCs w:val="28"/>
          <w:lang w:val="en-US"/>
        </w:rPr>
      </w:pPr>
    </w:p>
    <w:p w14:paraId="4BE35C9A" w14:textId="77777777" w:rsidR="008B6987" w:rsidRPr="00794D4D" w:rsidRDefault="008B6987" w:rsidP="008B6987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6C644AB9" w14:textId="77777777" w:rsidR="0052716F" w:rsidRPr="00794D4D" w:rsidRDefault="0052716F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5E937FAF" w14:textId="77777777" w:rsidR="0052716F" w:rsidRPr="00794D4D" w:rsidRDefault="0052716F" w:rsidP="0052716F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5B964CBE" w14:textId="77777777" w:rsidR="0052716F" w:rsidRPr="00794D4D" w:rsidRDefault="0052716F" w:rsidP="0052716F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300AEBA4" w14:textId="77777777" w:rsidR="0052716F" w:rsidRPr="00794D4D" w:rsidRDefault="0052716F" w:rsidP="0052716F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9</w:t>
      </w:r>
    </w:p>
    <w:p w14:paraId="2DFECB85" w14:textId="77777777" w:rsidR="002A1986" w:rsidRPr="00794D4D" w:rsidRDefault="002A1986" w:rsidP="008B6987">
      <w:pPr>
        <w:spacing w:line="276" w:lineRule="auto"/>
        <w:jc w:val="center"/>
        <w:rPr>
          <w:rFonts w:cs="Times New Roman"/>
          <w:szCs w:val="28"/>
        </w:rPr>
      </w:pPr>
    </w:p>
    <w:p w14:paraId="22D27819" w14:textId="77777777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7F561532" w14:textId="77777777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24780F42" w14:textId="5393F273" w:rsidR="008B6987" w:rsidRPr="00794D4D" w:rsidRDefault="008B6987" w:rsidP="008B698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600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2CEE26A0" w14:textId="77777777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установки.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474CA530" w14:textId="77777777" w:rsidR="008B6987" w:rsidRPr="00794D4D" w:rsidRDefault="008B6987" w:rsidP="008B698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6269ECD7" w14:textId="77777777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</w:t>
      </w:r>
      <w:r w:rsidR="002A1986" w:rsidRPr="00794D4D">
        <w:rPr>
          <w:rFonts w:cs="Times New Roman"/>
          <w:szCs w:val="28"/>
        </w:rPr>
        <w:t>1</w:t>
      </w:r>
      <w:r w:rsidRPr="00794D4D">
        <w:rPr>
          <w:rFonts w:cs="Times New Roman"/>
          <w:szCs w:val="28"/>
        </w:rPr>
        <w:t>.</w:t>
      </w:r>
    </w:p>
    <w:p w14:paraId="14AFDC1C" w14:textId="77777777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6F1DB1CB" w14:textId="697D44A4" w:rsidR="00F75AEF" w:rsidRPr="00794D4D" w:rsidRDefault="008B6987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</w:t>
      </w:r>
      <w:r w:rsidR="002A1986" w:rsidRPr="00794D4D">
        <w:rPr>
          <w:rFonts w:cs="Times New Roman"/>
          <w:szCs w:val="28"/>
        </w:rPr>
        <w:t>4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</w:t>
      </w:r>
      <w:r w:rsidR="002A1986" w:rsidRPr="00794D4D">
        <w:rPr>
          <w:rFonts w:cs="Times New Roman"/>
          <w:szCs w:val="28"/>
        </w:rPr>
        <w:t>8</w:t>
      </w:r>
      <w:r w:rsidRPr="00794D4D">
        <w:rPr>
          <w:rFonts w:cs="Times New Roman"/>
          <w:szCs w:val="28"/>
        </w:rPr>
        <w:t xml:space="preserve">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  <w:r w:rsidR="00F75AEF" w:rsidRPr="00794D4D">
        <w:rPr>
          <w:rFonts w:cs="Times New Roman"/>
          <w:b/>
          <w:szCs w:val="28"/>
        </w:rPr>
        <w:t xml:space="preserve"> </w:t>
      </w:r>
    </w:p>
    <w:p w14:paraId="7E72A639" w14:textId="0F0C8A2E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0F5FD730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6ACF174A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7031141B" w14:textId="0D28618E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2A731738" w14:textId="77777777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1C4E87A7" w14:textId="40078824" w:rsidR="008B6987" w:rsidRPr="00794D4D" w:rsidRDefault="008B6987" w:rsidP="008B698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B37C7C" w:rsidRPr="00794D4D">
        <w:rPr>
          <w:rFonts w:cs="Times New Roman"/>
          <w:szCs w:val="28"/>
          <w:lang w:val="en-US"/>
        </w:rPr>
        <w:t>RTL</w:t>
      </w:r>
      <w:r w:rsidR="00B37C7C" w:rsidRPr="00794D4D">
        <w:rPr>
          <w:rFonts w:cs="Times New Roman"/>
          <w:szCs w:val="28"/>
        </w:rPr>
        <w:t>-</w:t>
      </w:r>
      <w:r w:rsidR="00B37C7C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0BB6D003" w14:textId="77777777" w:rsidR="008B6987" w:rsidRPr="00794D4D" w:rsidRDefault="008B6987" w:rsidP="008B6987">
      <w:pPr>
        <w:jc w:val="both"/>
        <w:rPr>
          <w:rFonts w:cs="Times New Roman"/>
          <w:szCs w:val="28"/>
        </w:rPr>
      </w:pPr>
    </w:p>
    <w:p w14:paraId="7F56BB5C" w14:textId="77777777" w:rsidR="008B6987" w:rsidRPr="00794D4D" w:rsidRDefault="008B6987" w:rsidP="008B6987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44B8C60E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727C6ADF" w14:textId="77777777" w:rsidR="008B6987" w:rsidRPr="00794D4D" w:rsidRDefault="008B6987" w:rsidP="008B698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2A1CE127" w14:textId="77777777" w:rsidR="008B6987" w:rsidRPr="00794D4D" w:rsidRDefault="008B6987" w:rsidP="008B698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30F65DA0" w14:textId="613AA398" w:rsidR="008B6987" w:rsidRPr="00794D4D" w:rsidRDefault="008B6987" w:rsidP="008B698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76728F66" w14:textId="77777777" w:rsidR="008B6987" w:rsidRPr="00794D4D" w:rsidRDefault="008B6987" w:rsidP="008B6987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8B6987" w:rsidRPr="00794D4D" w14:paraId="4FAE6F98" w14:textId="77777777" w:rsidTr="0026617A">
        <w:tc>
          <w:tcPr>
            <w:tcW w:w="4673" w:type="dxa"/>
            <w:vAlign w:val="center"/>
          </w:tcPr>
          <w:p w14:paraId="23F438D0" w14:textId="77777777" w:rsidR="008B6987" w:rsidRPr="00794D4D" w:rsidRDefault="008B6987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6B3447AC" w14:textId="1E576681" w:rsidR="008B6987" w:rsidRPr="00794D4D" w:rsidRDefault="008B6987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-триггер с сигналом </w:t>
            </w:r>
            <w:r w:rsidR="00260221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установки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(код 2)</w:t>
            </w:r>
          </w:p>
        </w:tc>
      </w:tr>
      <w:tr w:rsidR="008B6987" w:rsidRPr="00794D4D" w14:paraId="696AAAA4" w14:textId="77777777" w:rsidTr="0026617A">
        <w:tc>
          <w:tcPr>
            <w:tcW w:w="4673" w:type="dxa"/>
          </w:tcPr>
          <w:p w14:paraId="71FBF973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A9DABCF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3DD507EE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09E063C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3961FE4B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7F655C8F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6E9CC791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2C1E7F28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2900E019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21A1EC43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BF17D43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A5F52A6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15F285F2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14094E03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44028C4D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30CD3D31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4CB144C3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47A7BD03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2638BB00" w14:textId="090B0392" w:rsidR="008B6987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8B6987" w:rsidRPr="00794D4D" w14:paraId="638346BE" w14:textId="77777777" w:rsidTr="0026617A">
        <w:tc>
          <w:tcPr>
            <w:tcW w:w="9345" w:type="dxa"/>
            <w:gridSpan w:val="2"/>
            <w:vAlign w:val="center"/>
          </w:tcPr>
          <w:p w14:paraId="3C2145E5" w14:textId="77777777" w:rsidR="008B6987" w:rsidRPr="00794D4D" w:rsidRDefault="008B6987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8B6987" w:rsidRPr="00493E9E" w14:paraId="39D93E13" w14:textId="77777777" w:rsidTr="0026617A">
        <w:tc>
          <w:tcPr>
            <w:tcW w:w="4673" w:type="dxa"/>
          </w:tcPr>
          <w:p w14:paraId="3E3DDE16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667DBD85" w14:textId="77777777" w:rsidR="008B6987" w:rsidRPr="00C3613A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0DC74C2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2477D6FF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47FC809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529C69D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3EB56637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501F20CC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553A23A0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32759215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63720B1D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29214F6C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7DF0ADAF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15440F68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6F0FD3EF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D4258C8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554CC4C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12E38B5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05423AF8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58DCECF2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2E7AEA3D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3C78F655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078F025C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145A30FB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6315D171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5710C819" w14:textId="77777777" w:rsidR="008B6987" w:rsidRPr="00794D4D" w:rsidRDefault="008B6987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5E2F3452" w14:textId="77777777" w:rsidR="008B6987" w:rsidRPr="00794D4D" w:rsidRDefault="008B6987" w:rsidP="008B6987">
      <w:pPr>
        <w:jc w:val="center"/>
        <w:rPr>
          <w:rFonts w:cs="Times New Roman"/>
          <w:szCs w:val="28"/>
          <w:lang w:val="en-US"/>
        </w:rPr>
      </w:pPr>
    </w:p>
    <w:p w14:paraId="53F70A53" w14:textId="77777777" w:rsidR="008B6987" w:rsidRPr="00794D4D" w:rsidRDefault="008B6987" w:rsidP="008B6987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4753F881" w14:textId="77777777" w:rsidR="0052716F" w:rsidRPr="00794D4D" w:rsidRDefault="0052716F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7B714B58" w14:textId="77777777" w:rsidR="0052716F" w:rsidRPr="00794D4D" w:rsidRDefault="0052716F" w:rsidP="0052716F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4464710B" w14:textId="77777777" w:rsidR="0052716F" w:rsidRPr="00794D4D" w:rsidRDefault="0052716F" w:rsidP="0052716F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5C51996C" w14:textId="77777777" w:rsidR="0052716F" w:rsidRPr="00794D4D" w:rsidRDefault="0052716F" w:rsidP="0052716F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10</w:t>
      </w:r>
    </w:p>
    <w:p w14:paraId="4177A9B0" w14:textId="77777777" w:rsidR="0052716F" w:rsidRPr="00794D4D" w:rsidRDefault="0052716F" w:rsidP="0052716F">
      <w:pPr>
        <w:spacing w:line="276" w:lineRule="auto"/>
        <w:jc w:val="center"/>
        <w:rPr>
          <w:rFonts w:cs="Times New Roman"/>
          <w:szCs w:val="28"/>
        </w:rPr>
      </w:pPr>
    </w:p>
    <w:p w14:paraId="26B59C88" w14:textId="77777777" w:rsidR="002A1986" w:rsidRPr="00794D4D" w:rsidRDefault="002A1986" w:rsidP="002A198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2042CDD9" w14:textId="77777777" w:rsidR="002A1986" w:rsidRPr="00794D4D" w:rsidRDefault="002A1986" w:rsidP="002A198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3DDFB967" w14:textId="72BCFC07" w:rsidR="002A1986" w:rsidRPr="00794D4D" w:rsidRDefault="002A1986" w:rsidP="002A1986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900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4AD86767" w14:textId="77777777" w:rsidR="002A1986" w:rsidRPr="00794D4D" w:rsidRDefault="002A1986" w:rsidP="002A198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сброса.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6B03C317" w14:textId="77777777" w:rsidR="002A1986" w:rsidRPr="00794D4D" w:rsidRDefault="002A1986" w:rsidP="002A1986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0A60400C" w14:textId="77777777" w:rsidR="002A1986" w:rsidRPr="00794D4D" w:rsidRDefault="002A1986" w:rsidP="002A198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№1.</w:t>
      </w:r>
    </w:p>
    <w:p w14:paraId="2985B50C" w14:textId="77777777" w:rsidR="002A1986" w:rsidRPr="00794D4D" w:rsidRDefault="002A1986" w:rsidP="002A198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097F590A" w14:textId="7FBE1DC1" w:rsidR="002A1986" w:rsidRPr="00794D4D" w:rsidRDefault="002A1986" w:rsidP="002A1986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800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21B13A57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2717EE67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5C21B43E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08086C50" w14:textId="00AF9684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758799A4" w14:textId="77777777" w:rsidR="002A1986" w:rsidRPr="00794D4D" w:rsidRDefault="002A1986" w:rsidP="002A198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6E1E0D94" w14:textId="0AEAA6D8" w:rsidR="002A1986" w:rsidRPr="00794D4D" w:rsidRDefault="002A1986" w:rsidP="002A1986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11FBE147" w14:textId="77777777" w:rsidR="002A1986" w:rsidRPr="00794D4D" w:rsidRDefault="002A1986" w:rsidP="002A1986">
      <w:pPr>
        <w:jc w:val="both"/>
        <w:rPr>
          <w:rFonts w:cs="Times New Roman"/>
          <w:szCs w:val="28"/>
        </w:rPr>
      </w:pPr>
    </w:p>
    <w:p w14:paraId="06FE13AC" w14:textId="77777777" w:rsidR="002A1986" w:rsidRPr="00794D4D" w:rsidRDefault="002A1986" w:rsidP="002A1986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7F92EAD0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6E9118EC" w14:textId="77777777" w:rsidR="002A1986" w:rsidRPr="00794D4D" w:rsidRDefault="002A1986" w:rsidP="002A1986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4F760753" w14:textId="77777777" w:rsidR="002A1986" w:rsidRPr="00794D4D" w:rsidRDefault="002A1986" w:rsidP="002A1986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7E03E313" w14:textId="140C8BAA" w:rsidR="002A1986" w:rsidRPr="00794D4D" w:rsidRDefault="002A1986" w:rsidP="002A1986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762B4DA1" w14:textId="77777777" w:rsidR="002A1986" w:rsidRPr="00794D4D" w:rsidRDefault="002A1986" w:rsidP="002A1986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2A1986" w:rsidRPr="00794D4D" w14:paraId="3595412A" w14:textId="77777777" w:rsidTr="0026617A">
        <w:tc>
          <w:tcPr>
            <w:tcW w:w="4673" w:type="dxa"/>
            <w:vAlign w:val="center"/>
          </w:tcPr>
          <w:p w14:paraId="764E11E5" w14:textId="77777777" w:rsidR="002A1986" w:rsidRPr="00794D4D" w:rsidRDefault="002A1986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2C117A80" w14:textId="77777777" w:rsidR="002A1986" w:rsidRPr="00794D4D" w:rsidRDefault="002A1986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сброса (код 2)</w:t>
            </w:r>
          </w:p>
        </w:tc>
      </w:tr>
      <w:tr w:rsidR="002A1986" w:rsidRPr="00493E9E" w14:paraId="35353B95" w14:textId="77777777" w:rsidTr="0026617A">
        <w:tc>
          <w:tcPr>
            <w:tcW w:w="4673" w:type="dxa"/>
          </w:tcPr>
          <w:p w14:paraId="39F1B8BB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948BAEC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4637B32B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1E164BE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EE2AAFC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78C656D7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6BFE7961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30597B2F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73D78DEB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2F6C5407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9E05A7F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EFC9EB0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reset)</w:t>
            </w:r>
          </w:p>
          <w:p w14:paraId="1C60BD00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463F7487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0B663C7B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6C2B0190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48E7EB12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0431F1D3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0FE0915C" w14:textId="0B16EECB" w:rsidR="002A1986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2A1986" w:rsidRPr="00794D4D" w14:paraId="4604DEA8" w14:textId="77777777" w:rsidTr="0026617A">
        <w:tc>
          <w:tcPr>
            <w:tcW w:w="9345" w:type="dxa"/>
            <w:gridSpan w:val="2"/>
            <w:vAlign w:val="center"/>
          </w:tcPr>
          <w:p w14:paraId="563B8FB4" w14:textId="77777777" w:rsidR="002A1986" w:rsidRPr="00794D4D" w:rsidRDefault="002A1986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2A1986" w:rsidRPr="00493E9E" w14:paraId="7BE10186" w14:textId="77777777" w:rsidTr="0026617A">
        <w:tc>
          <w:tcPr>
            <w:tcW w:w="4673" w:type="dxa"/>
          </w:tcPr>
          <w:p w14:paraId="43DEACF2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509D988E" w14:textId="77777777" w:rsidR="002A1986" w:rsidRPr="00C3613A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8F254DB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13AE2429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1AAE0121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206E065D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37F6DA2E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141CD9A0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31D58A78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682DF209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45AB384F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549BFDE6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7F683A2A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5C8C66C0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114EB995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143236D7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656E81F0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B7BB7FE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344E6304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3E395ED4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39F7C4B5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7142177D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0F8BF80C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07B78B8D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277153A0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41A1EBD4" w14:textId="77777777" w:rsidR="002A1986" w:rsidRPr="00794D4D" w:rsidRDefault="002A1986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020465E6" w14:textId="77777777" w:rsidR="002A1986" w:rsidRPr="00794D4D" w:rsidRDefault="002A1986" w:rsidP="002A1986">
      <w:pPr>
        <w:jc w:val="center"/>
        <w:rPr>
          <w:rFonts w:cs="Times New Roman"/>
          <w:szCs w:val="28"/>
          <w:lang w:val="en-US"/>
        </w:rPr>
      </w:pPr>
    </w:p>
    <w:p w14:paraId="7DC5D189" w14:textId="77777777" w:rsidR="002A1986" w:rsidRPr="00794D4D" w:rsidRDefault="002A1986" w:rsidP="002A1986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290482B0" w14:textId="77777777" w:rsidR="0052716F" w:rsidRPr="00794D4D" w:rsidRDefault="0052716F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2D16658B" w14:textId="77777777" w:rsidR="0052716F" w:rsidRPr="00794D4D" w:rsidRDefault="0052716F" w:rsidP="0052716F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4F424389" w14:textId="77777777" w:rsidR="0052716F" w:rsidRPr="00794D4D" w:rsidRDefault="0052716F" w:rsidP="0052716F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3C25C7E5" w14:textId="77777777" w:rsidR="0052716F" w:rsidRPr="00794D4D" w:rsidRDefault="0052716F" w:rsidP="00CF1F7E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11</w:t>
      </w:r>
    </w:p>
    <w:p w14:paraId="10726FF7" w14:textId="77777777" w:rsidR="0052716F" w:rsidRPr="00794D4D" w:rsidRDefault="0052716F" w:rsidP="0052716F">
      <w:pPr>
        <w:spacing w:line="276" w:lineRule="auto"/>
        <w:jc w:val="both"/>
        <w:rPr>
          <w:rFonts w:cs="Times New Roman"/>
          <w:szCs w:val="28"/>
        </w:rPr>
      </w:pPr>
    </w:p>
    <w:p w14:paraId="113E0D0F" w14:textId="77777777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1487A004" w14:textId="77777777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32126955" w14:textId="064AAE72" w:rsidR="00CF1F7E" w:rsidRPr="00794D4D" w:rsidRDefault="00CF1F7E" w:rsidP="00CF1F7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500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075FBE58" w14:textId="77777777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сброса.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7F15EEFC" w14:textId="77777777" w:rsidR="00CF1F7E" w:rsidRPr="00794D4D" w:rsidRDefault="00CF1F7E" w:rsidP="00CF1F7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077E4285" w14:textId="77777777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№1.</w:t>
      </w:r>
    </w:p>
    <w:p w14:paraId="11CA9D4B" w14:textId="77777777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250109D5" w14:textId="1E9E8996" w:rsidR="00CF1F7E" w:rsidRPr="00794D4D" w:rsidRDefault="00CF1F7E" w:rsidP="00CF1F7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900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56B95656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1F3211DD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5EE3FEFC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5FCF0B39" w14:textId="0E98270F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33E30413" w14:textId="77777777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2720229F" w14:textId="69E04D5A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16DCFFD0" w14:textId="77777777" w:rsidR="00CF1F7E" w:rsidRPr="00794D4D" w:rsidRDefault="00CF1F7E" w:rsidP="00CF1F7E">
      <w:pPr>
        <w:jc w:val="both"/>
        <w:rPr>
          <w:rFonts w:cs="Times New Roman"/>
          <w:szCs w:val="28"/>
        </w:rPr>
      </w:pPr>
    </w:p>
    <w:p w14:paraId="374E7E11" w14:textId="77777777" w:rsidR="00CF1F7E" w:rsidRPr="00794D4D" w:rsidRDefault="00CF1F7E" w:rsidP="00CF1F7E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424724B3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1B5C1C86" w14:textId="77777777" w:rsidR="00CF1F7E" w:rsidRPr="00794D4D" w:rsidRDefault="00CF1F7E" w:rsidP="00CF1F7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37BEFB0D" w14:textId="77777777" w:rsidR="00CF1F7E" w:rsidRPr="00794D4D" w:rsidRDefault="00CF1F7E" w:rsidP="00CF1F7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34B1E84E" w14:textId="6BB9F01F" w:rsidR="00CF1F7E" w:rsidRPr="00794D4D" w:rsidRDefault="00CF1F7E" w:rsidP="00CF1F7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2829D639" w14:textId="77777777" w:rsidR="00CF1F7E" w:rsidRPr="00794D4D" w:rsidRDefault="00CF1F7E" w:rsidP="00CF1F7E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CF1F7E" w:rsidRPr="00794D4D" w14:paraId="5461696D" w14:textId="77777777" w:rsidTr="0026617A">
        <w:tc>
          <w:tcPr>
            <w:tcW w:w="4673" w:type="dxa"/>
            <w:vAlign w:val="center"/>
          </w:tcPr>
          <w:p w14:paraId="680C1309" w14:textId="77777777" w:rsidR="00CF1F7E" w:rsidRPr="00794D4D" w:rsidRDefault="00CF1F7E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3243214E" w14:textId="77777777" w:rsidR="00CF1F7E" w:rsidRPr="00794D4D" w:rsidRDefault="00CF1F7E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сброса (код 2)</w:t>
            </w:r>
          </w:p>
        </w:tc>
      </w:tr>
      <w:tr w:rsidR="00CF1F7E" w:rsidRPr="00794D4D" w14:paraId="1E7CC2C1" w14:textId="77777777" w:rsidTr="0026617A">
        <w:tc>
          <w:tcPr>
            <w:tcW w:w="4673" w:type="dxa"/>
          </w:tcPr>
          <w:p w14:paraId="38166E5D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F94B19D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166EA6FC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E08C7F2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21EB63CF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5E60CE52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42D7FCA0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0DAD5F23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4F277D22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38F85CC4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B0B95C2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767D030C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34EADFD1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31992387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5AF4BA46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799AED29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47894703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78762783" w14:textId="77777777" w:rsidR="00260221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3C1576D6" w14:textId="67D6BC3B" w:rsidR="00CF1F7E" w:rsidRPr="00794D4D" w:rsidRDefault="00260221" w:rsidP="0026022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CF1F7E" w:rsidRPr="00794D4D" w14:paraId="74FB4E9F" w14:textId="77777777" w:rsidTr="0026617A">
        <w:tc>
          <w:tcPr>
            <w:tcW w:w="9345" w:type="dxa"/>
            <w:gridSpan w:val="2"/>
            <w:vAlign w:val="center"/>
          </w:tcPr>
          <w:p w14:paraId="33483A8F" w14:textId="77777777" w:rsidR="00CF1F7E" w:rsidRPr="00794D4D" w:rsidRDefault="00CF1F7E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CF1F7E" w:rsidRPr="00493E9E" w14:paraId="3C979B7C" w14:textId="77777777" w:rsidTr="0026617A">
        <w:tc>
          <w:tcPr>
            <w:tcW w:w="4673" w:type="dxa"/>
          </w:tcPr>
          <w:p w14:paraId="68041F52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01328CD8" w14:textId="77777777" w:rsidR="00CF1F7E" w:rsidRPr="00C3613A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B51FE35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6391F286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111D7A8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48B2970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79C18C9E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113C8EED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5B43C195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516666C4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60814DC9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5B91F707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09BEADAD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73196910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30E072E4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DA453D8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14315618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3C09B47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F11D459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7A0C4733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44146CCF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5E9F0FA6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172833F7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7C5E4A57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4856F3FA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4ADA87C6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1F34B4BF" w14:textId="77777777" w:rsidR="00CF1F7E" w:rsidRPr="00794D4D" w:rsidRDefault="00CF1F7E" w:rsidP="00CF1F7E">
      <w:pPr>
        <w:jc w:val="center"/>
        <w:rPr>
          <w:rFonts w:cs="Times New Roman"/>
          <w:szCs w:val="28"/>
          <w:lang w:val="en-US"/>
        </w:rPr>
      </w:pPr>
    </w:p>
    <w:p w14:paraId="4406CEEA" w14:textId="77777777" w:rsidR="00CF1F7E" w:rsidRPr="00794D4D" w:rsidRDefault="00CF1F7E" w:rsidP="00CF1F7E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543CC471" w14:textId="77777777" w:rsidR="0052716F" w:rsidRPr="00794D4D" w:rsidRDefault="0052716F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3A49104C" w14:textId="77777777" w:rsidR="004E3D0B" w:rsidRPr="00794D4D" w:rsidRDefault="004E3D0B" w:rsidP="004E3D0B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20030702" w14:textId="77777777" w:rsidR="004E3D0B" w:rsidRPr="00794D4D" w:rsidRDefault="004E3D0B" w:rsidP="004E3D0B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2F309193" w14:textId="77777777" w:rsidR="004E3D0B" w:rsidRPr="00794D4D" w:rsidRDefault="004E3D0B" w:rsidP="004E3D0B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12</w:t>
      </w:r>
    </w:p>
    <w:p w14:paraId="754D7091" w14:textId="77777777" w:rsidR="004E3D0B" w:rsidRPr="00794D4D" w:rsidRDefault="004E3D0B" w:rsidP="004E3D0B">
      <w:pPr>
        <w:spacing w:line="276" w:lineRule="auto"/>
        <w:jc w:val="center"/>
        <w:rPr>
          <w:rFonts w:cs="Times New Roman"/>
          <w:szCs w:val="28"/>
        </w:rPr>
      </w:pPr>
    </w:p>
    <w:p w14:paraId="1CDA7592" w14:textId="77777777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03DD1D9C" w14:textId="77777777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54C5ACA8" w14:textId="1BC5B89D" w:rsidR="00CF1F7E" w:rsidRPr="00794D4D" w:rsidRDefault="00CF1F7E" w:rsidP="00CF1F7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800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3E7D91B5" w14:textId="77777777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установки.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724B9D13" w14:textId="77777777" w:rsidR="00CF1F7E" w:rsidRPr="00794D4D" w:rsidRDefault="00CF1F7E" w:rsidP="00CF1F7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59D5D750" w14:textId="2BA573DD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</w:t>
      </w:r>
      <w:r w:rsidR="001D70AF" w:rsidRPr="00794D4D">
        <w:rPr>
          <w:rFonts w:cs="Times New Roman"/>
          <w:szCs w:val="28"/>
        </w:rPr>
        <w:t>2</w:t>
      </w:r>
      <w:r w:rsidRPr="00794D4D">
        <w:rPr>
          <w:rFonts w:cs="Times New Roman"/>
          <w:szCs w:val="28"/>
        </w:rPr>
        <w:t>.</w:t>
      </w:r>
    </w:p>
    <w:p w14:paraId="7BB20A2D" w14:textId="77777777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783D52AF" w14:textId="68C8992B" w:rsidR="00CF1F7E" w:rsidRPr="00794D4D" w:rsidRDefault="00CF1F7E" w:rsidP="00CF1F7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</w:t>
      </w:r>
      <w:r w:rsidR="00260221" w:rsidRPr="00794D4D">
        <w:rPr>
          <w:rFonts w:cs="Times New Roman"/>
          <w:szCs w:val="28"/>
        </w:rPr>
        <w:t>2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</w:t>
      </w:r>
      <w:r w:rsidR="00260221" w:rsidRPr="00794D4D">
        <w:rPr>
          <w:rFonts w:cs="Times New Roman"/>
          <w:szCs w:val="28"/>
        </w:rPr>
        <w:t>4</w:t>
      </w:r>
      <w:r w:rsidRPr="00794D4D">
        <w:rPr>
          <w:rFonts w:cs="Times New Roman"/>
          <w:szCs w:val="28"/>
        </w:rPr>
        <w:t xml:space="preserve">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69BA4700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2A42CC67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5FA8597E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09369102" w14:textId="1A1F79F4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639A0AF8" w14:textId="77777777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27A3AEA0" w14:textId="366B7B7D" w:rsidR="00CF1F7E" w:rsidRPr="00794D4D" w:rsidRDefault="00CF1F7E" w:rsidP="00CF1F7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4D6F047E" w14:textId="77777777" w:rsidR="00CF1F7E" w:rsidRPr="00794D4D" w:rsidRDefault="00CF1F7E" w:rsidP="00CF1F7E">
      <w:pPr>
        <w:jc w:val="both"/>
        <w:rPr>
          <w:rFonts w:cs="Times New Roman"/>
          <w:szCs w:val="28"/>
        </w:rPr>
      </w:pPr>
    </w:p>
    <w:p w14:paraId="370C43D8" w14:textId="77777777" w:rsidR="00CF1F7E" w:rsidRPr="00794D4D" w:rsidRDefault="00CF1F7E" w:rsidP="00CF1F7E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3E57B9AC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72F3869F" w14:textId="77777777" w:rsidR="00CF1F7E" w:rsidRPr="00794D4D" w:rsidRDefault="00CF1F7E" w:rsidP="00CF1F7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0380687E" w14:textId="77777777" w:rsidR="00CF1F7E" w:rsidRPr="00794D4D" w:rsidRDefault="00CF1F7E" w:rsidP="00CF1F7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70355E72" w14:textId="587E1AF4" w:rsidR="00CF1F7E" w:rsidRPr="00794D4D" w:rsidRDefault="00CF1F7E" w:rsidP="00CF1F7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4A752FDA" w14:textId="77777777" w:rsidR="00CF1F7E" w:rsidRPr="00794D4D" w:rsidRDefault="00CF1F7E" w:rsidP="00CF1F7E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CF1F7E" w:rsidRPr="00794D4D" w14:paraId="430479A2" w14:textId="77777777" w:rsidTr="0026617A">
        <w:tc>
          <w:tcPr>
            <w:tcW w:w="4673" w:type="dxa"/>
            <w:vAlign w:val="center"/>
          </w:tcPr>
          <w:p w14:paraId="0CB9A287" w14:textId="77777777" w:rsidR="00CF1F7E" w:rsidRPr="00794D4D" w:rsidRDefault="00CF1F7E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489CD0D6" w14:textId="09D4D119" w:rsidR="00CF1F7E" w:rsidRPr="00794D4D" w:rsidRDefault="00CF1F7E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-триггер с сигналом </w:t>
            </w:r>
            <w:r w:rsidR="001D70AF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установки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(код 2)</w:t>
            </w:r>
          </w:p>
        </w:tc>
      </w:tr>
      <w:tr w:rsidR="00CF1F7E" w:rsidRPr="00493E9E" w14:paraId="18DF4DCC" w14:textId="77777777" w:rsidTr="0026617A">
        <w:tc>
          <w:tcPr>
            <w:tcW w:w="4673" w:type="dxa"/>
          </w:tcPr>
          <w:p w14:paraId="1DBB182A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D9AD4B5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27DEE83D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D8046C0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2D26FE61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BF9A5C8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4359BBA1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259D7301" w14:textId="77777777" w:rsidR="001D70AF" w:rsidRPr="00794D4D" w:rsidRDefault="001D70AF" w:rsidP="001D70AF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2451A650" w14:textId="77777777" w:rsidR="001D70AF" w:rsidRPr="00794D4D" w:rsidRDefault="001D70AF" w:rsidP="001D70AF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6B660056" w14:textId="77777777" w:rsidR="001D70AF" w:rsidRPr="00794D4D" w:rsidRDefault="001D70AF" w:rsidP="001D70AF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327C2B3" w14:textId="77777777" w:rsidR="001D70AF" w:rsidRPr="00794D4D" w:rsidRDefault="001D70AF" w:rsidP="001D70AF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676536C0" w14:textId="77777777" w:rsidR="001D70AF" w:rsidRPr="00794D4D" w:rsidRDefault="001D70AF" w:rsidP="001D70AF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set)</w:t>
            </w:r>
          </w:p>
          <w:p w14:paraId="30F248E8" w14:textId="77777777" w:rsidR="001D70AF" w:rsidRPr="00794D4D" w:rsidRDefault="001D70AF" w:rsidP="001D70AF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59E3A7FF" w14:textId="77777777" w:rsidR="001D70AF" w:rsidRPr="00794D4D" w:rsidRDefault="001D70AF" w:rsidP="001D70AF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0DB0D8ED" w14:textId="77777777" w:rsidR="001D70AF" w:rsidRPr="00794D4D" w:rsidRDefault="001D70AF" w:rsidP="001D70AF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547EB62B" w14:textId="77777777" w:rsidR="001D70AF" w:rsidRPr="00794D4D" w:rsidRDefault="001D70AF" w:rsidP="001D70AF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1C1F60B2" w14:textId="77777777" w:rsidR="001D70AF" w:rsidRPr="00794D4D" w:rsidRDefault="001D70AF" w:rsidP="001D70AF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7ACD54AB" w14:textId="77777777" w:rsidR="001D70AF" w:rsidRPr="00794D4D" w:rsidRDefault="001D70AF" w:rsidP="001D70AF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6AE2C653" w14:textId="32361351" w:rsidR="00CF1F7E" w:rsidRPr="00794D4D" w:rsidRDefault="001D70AF" w:rsidP="001D70AF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CF1F7E" w:rsidRPr="00794D4D" w14:paraId="4000273A" w14:textId="77777777" w:rsidTr="0026617A">
        <w:tc>
          <w:tcPr>
            <w:tcW w:w="9345" w:type="dxa"/>
            <w:gridSpan w:val="2"/>
            <w:vAlign w:val="center"/>
          </w:tcPr>
          <w:p w14:paraId="49B85776" w14:textId="77777777" w:rsidR="00CF1F7E" w:rsidRPr="00794D4D" w:rsidRDefault="00CF1F7E" w:rsidP="0026617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CF1F7E" w:rsidRPr="00493E9E" w14:paraId="752252BE" w14:textId="77777777" w:rsidTr="0026617A">
        <w:tc>
          <w:tcPr>
            <w:tcW w:w="4673" w:type="dxa"/>
          </w:tcPr>
          <w:p w14:paraId="60EDC259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1C45A7DA" w14:textId="77777777" w:rsidR="00CF1F7E" w:rsidRPr="00C3613A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37450FAB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6F76D2CF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C82382D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6AB1DC41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45B9583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08838BA6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3991169A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0E1CEDBC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06D90C55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4FBAD3D9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4D5E03CC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2AC48C64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514AA5A7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37C1E2E4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242A1BE6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E7CFC93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BF2922F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3DED570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56AF04A6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135241C7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55B2313B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30177848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0F6E1F73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0EB94896" w14:textId="77777777" w:rsidR="00CF1F7E" w:rsidRPr="00794D4D" w:rsidRDefault="00CF1F7E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40CD4254" w14:textId="77777777" w:rsidR="00CF1F7E" w:rsidRPr="00794D4D" w:rsidRDefault="00CF1F7E" w:rsidP="00CF1F7E">
      <w:pPr>
        <w:jc w:val="center"/>
        <w:rPr>
          <w:rFonts w:cs="Times New Roman"/>
          <w:szCs w:val="28"/>
          <w:lang w:val="en-US"/>
        </w:rPr>
      </w:pPr>
    </w:p>
    <w:p w14:paraId="1D765B5F" w14:textId="77777777" w:rsidR="00CF1F7E" w:rsidRPr="00794D4D" w:rsidRDefault="00CF1F7E" w:rsidP="00CF1F7E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609C1098" w14:textId="77777777" w:rsidR="004E3D0B" w:rsidRPr="00794D4D" w:rsidRDefault="004E3D0B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5E358330" w14:textId="77777777" w:rsidR="004E3D0B" w:rsidRPr="00794D4D" w:rsidRDefault="004E3D0B" w:rsidP="004E3D0B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45F6BED3" w14:textId="77777777" w:rsidR="004E3D0B" w:rsidRPr="00794D4D" w:rsidRDefault="004E3D0B" w:rsidP="004E3D0B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26037E32" w14:textId="77777777" w:rsidR="004E3D0B" w:rsidRPr="00794D4D" w:rsidRDefault="004E3D0B" w:rsidP="004E3D0B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13</w:t>
      </w:r>
    </w:p>
    <w:p w14:paraId="6F0CF9F6" w14:textId="77777777" w:rsidR="004E3D0B" w:rsidRPr="00794D4D" w:rsidRDefault="004E3D0B" w:rsidP="004E3D0B">
      <w:pPr>
        <w:spacing w:line="276" w:lineRule="auto"/>
        <w:jc w:val="center"/>
        <w:rPr>
          <w:rFonts w:cs="Times New Roman"/>
          <w:szCs w:val="28"/>
        </w:rPr>
      </w:pPr>
    </w:p>
    <w:p w14:paraId="23BB5DD9" w14:textId="77777777" w:rsidR="001D70AF" w:rsidRPr="00794D4D" w:rsidRDefault="001D70AF" w:rsidP="001D70AF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660C2678" w14:textId="77777777" w:rsidR="001D70AF" w:rsidRPr="00794D4D" w:rsidRDefault="001D70AF" w:rsidP="001D70AF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7B2CC539" w14:textId="37B956D5" w:rsidR="001D70AF" w:rsidRPr="00794D4D" w:rsidRDefault="001D70AF" w:rsidP="001D70AF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700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7F9710AB" w14:textId="77777777" w:rsidR="001D70AF" w:rsidRPr="00794D4D" w:rsidRDefault="001D70AF" w:rsidP="001D70AF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установки.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61675ECA" w14:textId="77777777" w:rsidR="001D70AF" w:rsidRPr="00794D4D" w:rsidRDefault="001D70AF" w:rsidP="001D70AF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55AC5029" w14:textId="54EAFAAE" w:rsidR="001D70AF" w:rsidRPr="00794D4D" w:rsidRDefault="001D70AF" w:rsidP="001D70AF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№1.</w:t>
      </w:r>
    </w:p>
    <w:p w14:paraId="4E8C1A7F" w14:textId="77777777" w:rsidR="001D70AF" w:rsidRPr="00794D4D" w:rsidRDefault="001D70AF" w:rsidP="001D70AF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6FE15FA9" w14:textId="5297984E" w:rsidR="001D70AF" w:rsidRPr="00794D4D" w:rsidRDefault="001D70AF" w:rsidP="001D70AF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</w:t>
      </w:r>
      <w:r w:rsidR="00F63241" w:rsidRPr="00794D4D">
        <w:rPr>
          <w:rFonts w:cs="Times New Roman"/>
          <w:szCs w:val="28"/>
        </w:rPr>
        <w:t>4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</w:t>
      </w:r>
      <w:r w:rsidR="00F63241" w:rsidRPr="00794D4D">
        <w:rPr>
          <w:rFonts w:cs="Times New Roman"/>
          <w:szCs w:val="28"/>
        </w:rPr>
        <w:t>8</w:t>
      </w:r>
      <w:r w:rsidRPr="00794D4D">
        <w:rPr>
          <w:rFonts w:cs="Times New Roman"/>
          <w:szCs w:val="28"/>
        </w:rPr>
        <w:t xml:space="preserve">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622872B9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44C602AA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7B611D54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565E546D" w14:textId="726CDC8D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341FDB52" w14:textId="77777777" w:rsidR="001D70AF" w:rsidRPr="00794D4D" w:rsidRDefault="001D70AF" w:rsidP="001D70AF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452D9542" w14:textId="55BF3493" w:rsidR="001D70AF" w:rsidRPr="00794D4D" w:rsidRDefault="001D70AF" w:rsidP="001D70AF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00C3CEDC" w14:textId="77777777" w:rsidR="001D70AF" w:rsidRPr="00794D4D" w:rsidRDefault="001D70AF" w:rsidP="001D70AF">
      <w:pPr>
        <w:jc w:val="both"/>
        <w:rPr>
          <w:rFonts w:cs="Times New Roman"/>
          <w:szCs w:val="28"/>
        </w:rPr>
      </w:pPr>
    </w:p>
    <w:p w14:paraId="72E38524" w14:textId="77777777" w:rsidR="001D70AF" w:rsidRPr="00794D4D" w:rsidRDefault="001D70AF" w:rsidP="001D70AF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467AE2BC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13D82E09" w14:textId="77777777" w:rsidR="001D70AF" w:rsidRPr="00794D4D" w:rsidRDefault="001D70AF" w:rsidP="001D70AF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676AC8D0" w14:textId="77777777" w:rsidR="001D70AF" w:rsidRPr="00794D4D" w:rsidRDefault="001D70AF" w:rsidP="001D70AF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06A6C096" w14:textId="57AF1D18" w:rsidR="001D70AF" w:rsidRPr="00794D4D" w:rsidRDefault="001D70AF" w:rsidP="001D70AF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4636F8FB" w14:textId="77777777" w:rsidR="001D70AF" w:rsidRPr="00794D4D" w:rsidRDefault="001D70AF" w:rsidP="001D70AF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1D70AF" w:rsidRPr="00794D4D" w14:paraId="4763AF40" w14:textId="77777777" w:rsidTr="00E14C37">
        <w:tc>
          <w:tcPr>
            <w:tcW w:w="4673" w:type="dxa"/>
            <w:vAlign w:val="center"/>
          </w:tcPr>
          <w:p w14:paraId="45FAA1C1" w14:textId="77777777" w:rsidR="001D70AF" w:rsidRPr="00794D4D" w:rsidRDefault="001D70AF" w:rsidP="00E14C3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3B1C4A85" w14:textId="77777777" w:rsidR="001D70AF" w:rsidRPr="00794D4D" w:rsidRDefault="001D70AF" w:rsidP="00E14C3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установки (код 2)</w:t>
            </w:r>
          </w:p>
        </w:tc>
      </w:tr>
      <w:tr w:rsidR="001D70AF" w:rsidRPr="00493E9E" w14:paraId="79B5FFA8" w14:textId="77777777" w:rsidTr="00E14C37">
        <w:tc>
          <w:tcPr>
            <w:tcW w:w="4673" w:type="dxa"/>
          </w:tcPr>
          <w:p w14:paraId="3954721D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7AA9DA5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676EBE59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1E893C78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1E17CCC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127D503D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62C96975" w14:textId="6C7BFB7D" w:rsidR="001D70AF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7A5710D1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792D1AA2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5263AAAB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49738AA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865A3BB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set)</w:t>
            </w:r>
          </w:p>
          <w:p w14:paraId="7E470BD4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069DCE7D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6F07384C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03079FDE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568CBC9F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702D09B6" w14:textId="77777777" w:rsidR="00881B37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01BAE37E" w14:textId="0ADA75D2" w:rsidR="001D70AF" w:rsidRPr="00794D4D" w:rsidRDefault="00881B37" w:rsidP="00881B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1D70AF" w:rsidRPr="00794D4D" w14:paraId="525A0492" w14:textId="77777777" w:rsidTr="00E14C37">
        <w:tc>
          <w:tcPr>
            <w:tcW w:w="9345" w:type="dxa"/>
            <w:gridSpan w:val="2"/>
            <w:vAlign w:val="center"/>
          </w:tcPr>
          <w:p w14:paraId="561DDAA6" w14:textId="77777777" w:rsidR="001D70AF" w:rsidRPr="00794D4D" w:rsidRDefault="001D70AF" w:rsidP="00E14C3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1D70AF" w:rsidRPr="00493E9E" w14:paraId="6E82A725" w14:textId="77777777" w:rsidTr="00E14C37">
        <w:tc>
          <w:tcPr>
            <w:tcW w:w="4673" w:type="dxa"/>
          </w:tcPr>
          <w:p w14:paraId="626E2EF4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380C1F48" w14:textId="77777777" w:rsidR="001D70AF" w:rsidRPr="00C3613A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418E26D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9B33E33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C65F2C2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2E1EDA37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70A62C5F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320121CA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7079FDCC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130A7CE3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1465DB05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22901E64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0DEAB86D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00B1D5C3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41625B1A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54DD64D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462335D1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FD477DB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2506D9BD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12DBDE96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17F6D971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74007952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513B449C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69C3FE65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1F034DD9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5CCE398C" w14:textId="77777777" w:rsidR="001D70AF" w:rsidRPr="00794D4D" w:rsidRDefault="001D70AF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255316E0" w14:textId="77777777" w:rsidR="001D70AF" w:rsidRPr="00794D4D" w:rsidRDefault="001D70AF" w:rsidP="001D70AF">
      <w:pPr>
        <w:jc w:val="center"/>
        <w:rPr>
          <w:rFonts w:cs="Times New Roman"/>
          <w:szCs w:val="28"/>
          <w:lang w:val="en-US"/>
        </w:rPr>
      </w:pPr>
    </w:p>
    <w:p w14:paraId="7FA16085" w14:textId="77777777" w:rsidR="001D70AF" w:rsidRPr="00794D4D" w:rsidRDefault="001D70AF" w:rsidP="001D70AF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4BF129E3" w14:textId="77777777" w:rsidR="004E3D0B" w:rsidRPr="00794D4D" w:rsidRDefault="004E3D0B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7DE0CFF7" w14:textId="77777777" w:rsidR="004E3D0B" w:rsidRPr="00794D4D" w:rsidRDefault="004E3D0B" w:rsidP="004E3D0B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34972327" w14:textId="77777777" w:rsidR="004E3D0B" w:rsidRPr="00794D4D" w:rsidRDefault="004E3D0B" w:rsidP="004E3D0B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252C62B7" w14:textId="41D70812" w:rsidR="004E3D0B" w:rsidRPr="00794D4D" w:rsidRDefault="004E3D0B" w:rsidP="004E3D0B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14</w:t>
      </w:r>
    </w:p>
    <w:p w14:paraId="715D7101" w14:textId="77777777" w:rsidR="00905767" w:rsidRPr="00794D4D" w:rsidRDefault="00905767" w:rsidP="004E3D0B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4A4E52C8" w14:textId="77777777" w:rsidR="00881B37" w:rsidRPr="00794D4D" w:rsidRDefault="00881B37" w:rsidP="00881B3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39CA9275" w14:textId="77777777" w:rsidR="00881B37" w:rsidRPr="00794D4D" w:rsidRDefault="00881B37" w:rsidP="00881B3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2B615724" w14:textId="0444F019" w:rsidR="00881B37" w:rsidRPr="00794D4D" w:rsidRDefault="00881B37" w:rsidP="00881B3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</w:t>
      </w:r>
      <w:r w:rsidR="00905767" w:rsidRPr="00794D4D">
        <w:rPr>
          <w:rFonts w:cs="Times New Roman"/>
          <w:szCs w:val="28"/>
        </w:rPr>
        <w:t>4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</w:t>
      </w:r>
      <w:r w:rsidR="00905767" w:rsidRPr="00794D4D">
        <w:rPr>
          <w:rFonts w:cs="Times New Roman"/>
          <w:szCs w:val="28"/>
        </w:rPr>
        <w:t>10</w:t>
      </w:r>
      <w:r w:rsidRPr="00794D4D">
        <w:rPr>
          <w:rFonts w:cs="Times New Roman"/>
          <w:szCs w:val="28"/>
        </w:rPr>
        <w:t xml:space="preserve">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5058C23D" w14:textId="6939DFA2" w:rsidR="00881B37" w:rsidRPr="00794D4D" w:rsidRDefault="00881B37" w:rsidP="00881B3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</w:t>
      </w:r>
      <w:r w:rsidR="00905767" w:rsidRPr="00794D4D">
        <w:rPr>
          <w:rFonts w:cs="Times New Roman"/>
          <w:szCs w:val="28"/>
        </w:rPr>
        <w:t>сброса</w:t>
      </w:r>
      <w:r w:rsidRPr="00794D4D">
        <w:rPr>
          <w:rFonts w:cs="Times New Roman"/>
          <w:szCs w:val="28"/>
        </w:rPr>
        <w:t xml:space="preserve">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782086E8" w14:textId="77777777" w:rsidR="00881B37" w:rsidRPr="00794D4D" w:rsidRDefault="00881B37" w:rsidP="00881B3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12E46FF0" w14:textId="36BE6936" w:rsidR="00881B37" w:rsidRPr="00794D4D" w:rsidRDefault="00881B37" w:rsidP="00881B3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</w:t>
      </w:r>
      <w:r w:rsidR="00905767" w:rsidRPr="00794D4D">
        <w:rPr>
          <w:rFonts w:cs="Times New Roman"/>
          <w:szCs w:val="28"/>
        </w:rPr>
        <w:t>2</w:t>
      </w:r>
      <w:r w:rsidRPr="00794D4D">
        <w:rPr>
          <w:rFonts w:cs="Times New Roman"/>
          <w:szCs w:val="28"/>
        </w:rPr>
        <w:t>.</w:t>
      </w:r>
    </w:p>
    <w:p w14:paraId="60A71530" w14:textId="77777777" w:rsidR="00881B37" w:rsidRPr="00794D4D" w:rsidRDefault="00881B37" w:rsidP="00881B3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04E4CBD3" w14:textId="7A221712" w:rsidR="00881B37" w:rsidRPr="00794D4D" w:rsidRDefault="00881B37" w:rsidP="00881B3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</w:t>
      </w:r>
      <w:r w:rsidR="00905767" w:rsidRPr="00794D4D">
        <w:rPr>
          <w:rFonts w:cs="Times New Roman"/>
          <w:szCs w:val="28"/>
        </w:rPr>
        <w:t>2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800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2E99A340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571889BE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63692067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5F20396F" w14:textId="0B1AF4A1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586C1B04" w14:textId="77777777" w:rsidR="00881B37" w:rsidRPr="00794D4D" w:rsidRDefault="00881B37" w:rsidP="00881B3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46555F97" w14:textId="2747C8A4" w:rsidR="00881B37" w:rsidRPr="00794D4D" w:rsidRDefault="00881B37" w:rsidP="00881B3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Рассмотреть устройство проекта в целом и одного модуля подавления дребезга в</w:t>
      </w:r>
      <w:r w:rsidR="00C4004E">
        <w:rPr>
          <w:rFonts w:cs="Times New Roman"/>
          <w:szCs w:val="28"/>
        </w:rPr>
        <w:t xml:space="preserve">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5440F65A" w14:textId="77777777" w:rsidR="00881B37" w:rsidRPr="00794D4D" w:rsidRDefault="00881B37" w:rsidP="00881B37">
      <w:pPr>
        <w:jc w:val="both"/>
        <w:rPr>
          <w:rFonts w:cs="Times New Roman"/>
          <w:szCs w:val="28"/>
        </w:rPr>
      </w:pPr>
    </w:p>
    <w:p w14:paraId="5B37B402" w14:textId="77777777" w:rsidR="00881B37" w:rsidRPr="00794D4D" w:rsidRDefault="00881B37" w:rsidP="00881B37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73592BAC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70248C34" w14:textId="77777777" w:rsidR="00881B37" w:rsidRPr="00794D4D" w:rsidRDefault="00881B37" w:rsidP="00881B3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452398DC" w14:textId="77777777" w:rsidR="00881B37" w:rsidRPr="00794D4D" w:rsidRDefault="00881B37" w:rsidP="00881B3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01AC04F8" w14:textId="530CFC37" w:rsidR="00881B37" w:rsidRPr="00794D4D" w:rsidRDefault="00881B37" w:rsidP="00881B3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3F4757CA" w14:textId="77777777" w:rsidR="00881B37" w:rsidRPr="00794D4D" w:rsidRDefault="00881B37" w:rsidP="00881B37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881B37" w:rsidRPr="00794D4D" w14:paraId="72D25C93" w14:textId="77777777" w:rsidTr="00E14C37">
        <w:tc>
          <w:tcPr>
            <w:tcW w:w="4673" w:type="dxa"/>
            <w:vAlign w:val="center"/>
          </w:tcPr>
          <w:p w14:paraId="2EFFB4FB" w14:textId="77777777" w:rsidR="00881B37" w:rsidRPr="00794D4D" w:rsidRDefault="00881B37" w:rsidP="00E14C3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22CECE70" w14:textId="4B268F83" w:rsidR="00881B37" w:rsidRPr="00794D4D" w:rsidRDefault="00881B37" w:rsidP="00E14C3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-триггер с сигналом </w:t>
            </w:r>
            <w:r w:rsidR="00CD32C0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сброса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(код 2)</w:t>
            </w:r>
          </w:p>
        </w:tc>
      </w:tr>
      <w:tr w:rsidR="00881B37" w:rsidRPr="00794D4D" w14:paraId="56BDB476" w14:textId="77777777" w:rsidTr="00E14C37">
        <w:tc>
          <w:tcPr>
            <w:tcW w:w="4673" w:type="dxa"/>
          </w:tcPr>
          <w:p w14:paraId="0B3674F5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33190BA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5F8A1279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EF3A32B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73C78215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47D65B2F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05750826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3A131F8A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0AADC402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47453028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455478C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6A6979C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1012F5AB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42676B3A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14895C33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74A2D8FB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266B07D3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73180031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2B4D7CE9" w14:textId="7ACC5022" w:rsidR="00881B3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881B37" w:rsidRPr="00794D4D" w14:paraId="716E171F" w14:textId="77777777" w:rsidTr="00E14C37">
        <w:tc>
          <w:tcPr>
            <w:tcW w:w="9345" w:type="dxa"/>
            <w:gridSpan w:val="2"/>
            <w:vAlign w:val="center"/>
          </w:tcPr>
          <w:p w14:paraId="46C0E716" w14:textId="77777777" w:rsidR="00881B37" w:rsidRPr="00794D4D" w:rsidRDefault="00881B37" w:rsidP="00E14C3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881B37" w:rsidRPr="00493E9E" w14:paraId="24A56161" w14:textId="77777777" w:rsidTr="00E14C37">
        <w:tc>
          <w:tcPr>
            <w:tcW w:w="4673" w:type="dxa"/>
          </w:tcPr>
          <w:p w14:paraId="277A0230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0EB2C415" w14:textId="77777777" w:rsidR="00881B37" w:rsidRPr="00C3613A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B190888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A693E5F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028A8AD2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7FC58A2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6E0F720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3F7560EA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1513C621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32A4A0A7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70B3F723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431CFD10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4A2538B0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10FC84AB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427A4799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8198A40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36D9B901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99B2996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3097519C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382299A6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226D5630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579043F5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548BE3A5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15A92263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1498E398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485FF777" w14:textId="77777777" w:rsidR="00881B37" w:rsidRPr="00794D4D" w:rsidRDefault="00881B3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77959536" w14:textId="77777777" w:rsidR="00881B37" w:rsidRPr="00794D4D" w:rsidRDefault="00881B37" w:rsidP="00881B37">
      <w:pPr>
        <w:jc w:val="center"/>
        <w:rPr>
          <w:rFonts w:cs="Times New Roman"/>
          <w:szCs w:val="28"/>
          <w:lang w:val="en-US"/>
        </w:rPr>
      </w:pPr>
    </w:p>
    <w:p w14:paraId="408A23B1" w14:textId="77777777" w:rsidR="00881B37" w:rsidRPr="00794D4D" w:rsidRDefault="00881B37" w:rsidP="00881B37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4A3375B1" w14:textId="77777777" w:rsidR="004E3D0B" w:rsidRPr="00794D4D" w:rsidRDefault="004E3D0B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3336E94F" w14:textId="77777777" w:rsidR="004E3D0B" w:rsidRPr="00794D4D" w:rsidRDefault="004E3D0B" w:rsidP="004E3D0B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5CA145A7" w14:textId="77777777" w:rsidR="004E3D0B" w:rsidRPr="00794D4D" w:rsidRDefault="004E3D0B" w:rsidP="004E3D0B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31F9FC39" w14:textId="77777777" w:rsidR="004E3D0B" w:rsidRPr="00794D4D" w:rsidRDefault="004E3D0B" w:rsidP="004E3D0B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15</w:t>
      </w:r>
    </w:p>
    <w:p w14:paraId="5A40CAB2" w14:textId="77777777" w:rsidR="00905767" w:rsidRPr="00794D4D" w:rsidRDefault="00905767" w:rsidP="00905767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02ACE702" w14:textId="77777777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3E26F11F" w14:textId="77777777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76FD1158" w14:textId="6FBE47EC" w:rsidR="00905767" w:rsidRPr="00794D4D" w:rsidRDefault="00905767" w:rsidP="0090576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800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658F6111" w14:textId="0BE150E4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установки.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488BAC02" w14:textId="77777777" w:rsidR="00905767" w:rsidRPr="00794D4D" w:rsidRDefault="00905767" w:rsidP="0090576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3152929B" w14:textId="4B3361B5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№1.</w:t>
      </w:r>
    </w:p>
    <w:p w14:paraId="47CF21E5" w14:textId="77777777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70542302" w14:textId="1B8DB108" w:rsidR="00905767" w:rsidRPr="00794D4D" w:rsidRDefault="00905767" w:rsidP="0090576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550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277A9D31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25ED23F0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15887E70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199F4B7E" w14:textId="52318978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66CFF53E" w14:textId="77777777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53002C8E" w14:textId="3818BF69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48BA260B" w14:textId="77777777" w:rsidR="00905767" w:rsidRPr="00794D4D" w:rsidRDefault="00905767" w:rsidP="00905767">
      <w:pPr>
        <w:jc w:val="both"/>
        <w:rPr>
          <w:rFonts w:cs="Times New Roman"/>
          <w:szCs w:val="28"/>
        </w:rPr>
      </w:pPr>
    </w:p>
    <w:p w14:paraId="28524166" w14:textId="77777777" w:rsidR="00905767" w:rsidRPr="00794D4D" w:rsidRDefault="00905767" w:rsidP="00905767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3EED5C79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00EBFE0D" w14:textId="77777777" w:rsidR="00905767" w:rsidRPr="00794D4D" w:rsidRDefault="00905767" w:rsidP="0090576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787DEF31" w14:textId="77777777" w:rsidR="00905767" w:rsidRPr="00794D4D" w:rsidRDefault="00905767" w:rsidP="0090576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124E2D08" w14:textId="306756C5" w:rsidR="00905767" w:rsidRPr="00794D4D" w:rsidRDefault="00905767" w:rsidP="0090576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5C223F15" w14:textId="77777777" w:rsidR="00905767" w:rsidRPr="00794D4D" w:rsidRDefault="00905767" w:rsidP="00905767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905767" w:rsidRPr="00794D4D" w14:paraId="2CF1C7B4" w14:textId="77777777" w:rsidTr="00E14C37">
        <w:tc>
          <w:tcPr>
            <w:tcW w:w="4673" w:type="dxa"/>
            <w:vAlign w:val="center"/>
          </w:tcPr>
          <w:p w14:paraId="28DAE4CB" w14:textId="77777777" w:rsidR="00905767" w:rsidRPr="00794D4D" w:rsidRDefault="00905767" w:rsidP="00E14C3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70880341" w14:textId="77777777" w:rsidR="00905767" w:rsidRPr="00794D4D" w:rsidRDefault="00905767" w:rsidP="00E14C3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установки (код 2)</w:t>
            </w:r>
          </w:p>
        </w:tc>
      </w:tr>
      <w:tr w:rsidR="00905767" w:rsidRPr="00794D4D" w14:paraId="0C729450" w14:textId="77777777" w:rsidTr="00E14C37">
        <w:tc>
          <w:tcPr>
            <w:tcW w:w="4673" w:type="dxa"/>
          </w:tcPr>
          <w:p w14:paraId="63530BA9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3F35094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2866ECBF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0F9530F5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6983EB1D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04DF95A6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3C3BEC02" w14:textId="107CBA2E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7C13BDF6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1C6B7424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61534099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1E21E46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6AB04476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073F4554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21534E8E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13F9696B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624DDA74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5FC270E6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417222D0" w14:textId="77777777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6FBBA33F" w14:textId="52AE57AF" w:rsidR="00905767" w:rsidRPr="00794D4D" w:rsidRDefault="00905767" w:rsidP="0090576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905767" w:rsidRPr="00794D4D" w14:paraId="65822EAB" w14:textId="77777777" w:rsidTr="00E14C37">
        <w:tc>
          <w:tcPr>
            <w:tcW w:w="9345" w:type="dxa"/>
            <w:gridSpan w:val="2"/>
            <w:vAlign w:val="center"/>
          </w:tcPr>
          <w:p w14:paraId="22B06E3F" w14:textId="77777777" w:rsidR="00905767" w:rsidRPr="00794D4D" w:rsidRDefault="00905767" w:rsidP="00E14C3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905767" w:rsidRPr="00493E9E" w14:paraId="75194964" w14:textId="77777777" w:rsidTr="00E14C37">
        <w:tc>
          <w:tcPr>
            <w:tcW w:w="4673" w:type="dxa"/>
          </w:tcPr>
          <w:p w14:paraId="4E453069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4F5F0143" w14:textId="77777777" w:rsidR="00905767" w:rsidRPr="00C3613A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AC04E5F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E8B3CA0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0EA17CC0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643B952F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5CD71832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42C81420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10B8E0ED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1F999AA6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62CE8EC5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29480BD0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4BF9E1C9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4C57B0D7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5B27F342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6AC0BF0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3152AB50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B82ED96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78E15EF1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79044061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3326BAC1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6FD75F25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3469F0E6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5F4B751B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6CD86692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44E3E01B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66217C82" w14:textId="77777777" w:rsidR="00905767" w:rsidRPr="00794D4D" w:rsidRDefault="00905767" w:rsidP="00905767">
      <w:pPr>
        <w:jc w:val="center"/>
        <w:rPr>
          <w:rFonts w:cs="Times New Roman"/>
          <w:szCs w:val="28"/>
          <w:lang w:val="en-US"/>
        </w:rPr>
      </w:pPr>
    </w:p>
    <w:p w14:paraId="34852ECD" w14:textId="32CEF1FB" w:rsidR="004E3D0B" w:rsidRPr="00794D4D" w:rsidRDefault="00905767" w:rsidP="00905767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  <w:r w:rsidR="004E3D0B" w:rsidRPr="00794D4D">
        <w:rPr>
          <w:rFonts w:cs="Times New Roman"/>
          <w:szCs w:val="28"/>
        </w:rPr>
        <w:br w:type="page"/>
      </w:r>
    </w:p>
    <w:p w14:paraId="7461459D" w14:textId="77777777" w:rsidR="004E3D0B" w:rsidRPr="00794D4D" w:rsidRDefault="004E3D0B" w:rsidP="004E3D0B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52B87B64" w14:textId="77777777" w:rsidR="004E3D0B" w:rsidRPr="00794D4D" w:rsidRDefault="004E3D0B" w:rsidP="004E3D0B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0A627FC7" w14:textId="77777777" w:rsidR="004E3D0B" w:rsidRPr="00794D4D" w:rsidRDefault="004E3D0B" w:rsidP="004E3D0B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16</w:t>
      </w:r>
    </w:p>
    <w:p w14:paraId="0DF0A537" w14:textId="77777777" w:rsidR="00905767" w:rsidRPr="00794D4D" w:rsidRDefault="00905767" w:rsidP="00905767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63FEDB90" w14:textId="77777777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433A0013" w14:textId="77777777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2321ADCC" w14:textId="356509C3" w:rsidR="00905767" w:rsidRPr="00794D4D" w:rsidRDefault="00905767" w:rsidP="0090576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</w:t>
      </w:r>
      <w:r w:rsidR="00630FE9" w:rsidRPr="00794D4D">
        <w:rPr>
          <w:rFonts w:cs="Times New Roman"/>
          <w:szCs w:val="28"/>
        </w:rPr>
        <w:t>4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</w:t>
      </w:r>
      <w:r w:rsidR="00630FE9" w:rsidRPr="00794D4D">
        <w:rPr>
          <w:rFonts w:cs="Times New Roman"/>
          <w:szCs w:val="28"/>
        </w:rPr>
        <w:t>7</w:t>
      </w:r>
      <w:r w:rsidRPr="00794D4D">
        <w:rPr>
          <w:rFonts w:cs="Times New Roman"/>
          <w:szCs w:val="28"/>
        </w:rPr>
        <w:t xml:space="preserve">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5E153D3B" w14:textId="693C3010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</w:t>
      </w:r>
      <w:r w:rsidR="00630FE9" w:rsidRPr="00794D4D">
        <w:rPr>
          <w:rFonts w:cs="Times New Roman"/>
          <w:szCs w:val="28"/>
        </w:rPr>
        <w:t>сброса</w:t>
      </w:r>
      <w:r w:rsidRPr="00794D4D">
        <w:rPr>
          <w:rFonts w:cs="Times New Roman"/>
          <w:szCs w:val="28"/>
        </w:rPr>
        <w:t xml:space="preserve">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6FDADD44" w14:textId="77777777" w:rsidR="00905767" w:rsidRPr="00794D4D" w:rsidRDefault="00905767" w:rsidP="0090576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3A677BEE" w14:textId="16D77C02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</w:t>
      </w:r>
      <w:r w:rsidR="00630FE9" w:rsidRPr="00794D4D">
        <w:rPr>
          <w:rFonts w:cs="Times New Roman"/>
          <w:szCs w:val="28"/>
        </w:rPr>
        <w:t>2</w:t>
      </w:r>
      <w:r w:rsidRPr="00794D4D">
        <w:rPr>
          <w:rFonts w:cs="Times New Roman"/>
          <w:szCs w:val="28"/>
        </w:rPr>
        <w:t>.</w:t>
      </w:r>
    </w:p>
    <w:p w14:paraId="2F0A279D" w14:textId="77777777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339E76D2" w14:textId="028C2DA8" w:rsidR="00905767" w:rsidRPr="00794D4D" w:rsidRDefault="00905767" w:rsidP="00905767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</w:t>
      </w:r>
      <w:r w:rsidR="00630FE9" w:rsidRPr="00794D4D">
        <w:rPr>
          <w:rFonts w:cs="Times New Roman"/>
          <w:szCs w:val="28"/>
        </w:rPr>
        <w:t>2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, время моделирования – 5</w:t>
      </w:r>
      <w:r w:rsidR="00630FE9" w:rsidRPr="00794D4D">
        <w:rPr>
          <w:rFonts w:cs="Times New Roman"/>
          <w:szCs w:val="28"/>
        </w:rPr>
        <w:t>0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69F0ED4E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5ACCC890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7D37267C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5B939F03" w14:textId="71A1029C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61412663" w14:textId="77777777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1B6A847A" w14:textId="2139D741" w:rsidR="00905767" w:rsidRPr="00794D4D" w:rsidRDefault="00905767" w:rsidP="00905767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6068EDFF" w14:textId="77777777" w:rsidR="00905767" w:rsidRPr="00794D4D" w:rsidRDefault="00905767" w:rsidP="00905767">
      <w:pPr>
        <w:jc w:val="both"/>
        <w:rPr>
          <w:rFonts w:cs="Times New Roman"/>
          <w:szCs w:val="28"/>
        </w:rPr>
      </w:pPr>
    </w:p>
    <w:p w14:paraId="347F39E3" w14:textId="77777777" w:rsidR="00905767" w:rsidRPr="00794D4D" w:rsidRDefault="00905767" w:rsidP="00905767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00A81903" w14:textId="77777777" w:rsidR="002E3B9C" w:rsidRPr="00794D4D" w:rsidRDefault="002E3B9C" w:rsidP="002E3B9C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33015284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6EE6F763" w14:textId="77777777" w:rsidR="00905767" w:rsidRPr="00794D4D" w:rsidRDefault="00905767" w:rsidP="0090576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2DAD7F1C" w14:textId="47CC4BA6" w:rsidR="00905767" w:rsidRPr="00794D4D" w:rsidRDefault="00905767" w:rsidP="00905767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73F22F9C" w14:textId="77777777" w:rsidR="00905767" w:rsidRPr="00794D4D" w:rsidRDefault="00905767" w:rsidP="00905767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905767" w:rsidRPr="00794D4D" w14:paraId="4C83C006" w14:textId="77777777" w:rsidTr="00E14C37">
        <w:tc>
          <w:tcPr>
            <w:tcW w:w="4673" w:type="dxa"/>
            <w:vAlign w:val="center"/>
          </w:tcPr>
          <w:p w14:paraId="2D1956BB" w14:textId="77777777" w:rsidR="00905767" w:rsidRPr="00794D4D" w:rsidRDefault="00905767" w:rsidP="00E14C3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4020FC81" w14:textId="0A5D7DED" w:rsidR="00905767" w:rsidRPr="00794D4D" w:rsidRDefault="00905767" w:rsidP="00E14C3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-триггер с сигналом </w:t>
            </w:r>
            <w:r w:rsidR="00287C6A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сброса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(код 2)</w:t>
            </w:r>
          </w:p>
        </w:tc>
      </w:tr>
      <w:tr w:rsidR="00905767" w:rsidRPr="00493E9E" w14:paraId="61E87FBB" w14:textId="77777777" w:rsidTr="00E14C37">
        <w:tc>
          <w:tcPr>
            <w:tcW w:w="4673" w:type="dxa"/>
          </w:tcPr>
          <w:p w14:paraId="756A73E1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FEC6671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7B22BF82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F19E2D9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F208C28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3EAD8E9B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2344B35E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57E5DBDD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28309656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6B042E0B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1A673CCE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05947864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reset)</w:t>
            </w:r>
          </w:p>
          <w:p w14:paraId="2BDB47BB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165B9BA4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536E99B9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550C426B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525CF882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53B673CF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6F671DA0" w14:textId="1985AB36" w:rsidR="00905767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905767" w:rsidRPr="00794D4D" w14:paraId="50D3B2F2" w14:textId="77777777" w:rsidTr="00E14C37">
        <w:tc>
          <w:tcPr>
            <w:tcW w:w="9345" w:type="dxa"/>
            <w:gridSpan w:val="2"/>
            <w:vAlign w:val="center"/>
          </w:tcPr>
          <w:p w14:paraId="2F790579" w14:textId="77777777" w:rsidR="00905767" w:rsidRPr="00794D4D" w:rsidRDefault="00905767" w:rsidP="00E14C37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905767" w:rsidRPr="00493E9E" w14:paraId="3EE73F68" w14:textId="77777777" w:rsidTr="00E14C37">
        <w:tc>
          <w:tcPr>
            <w:tcW w:w="4673" w:type="dxa"/>
          </w:tcPr>
          <w:p w14:paraId="6484CC66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55A240C4" w14:textId="77777777" w:rsidR="00905767" w:rsidRPr="00C3613A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C9B85A1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56256F2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8AE3325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3DECD2E1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162E3AB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09C50079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65AFE444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27D4FB64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30BCFA61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5CDE26EA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5187CA61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616BD03D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0020AEAC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0D9AF4A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3A266335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DB8A861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60207245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57CCA399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60ACF8F3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66D77058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71FDD9A6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3293B4E9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67900F01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1C9C9AB1" w14:textId="77777777" w:rsidR="00905767" w:rsidRPr="00794D4D" w:rsidRDefault="00905767" w:rsidP="00E14C37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48786115" w14:textId="77777777" w:rsidR="00905767" w:rsidRPr="00794D4D" w:rsidRDefault="00905767" w:rsidP="00905767">
      <w:pPr>
        <w:jc w:val="center"/>
        <w:rPr>
          <w:rFonts w:cs="Times New Roman"/>
          <w:szCs w:val="28"/>
          <w:lang w:val="en-US"/>
        </w:rPr>
      </w:pPr>
    </w:p>
    <w:p w14:paraId="4D313679" w14:textId="77777777" w:rsidR="00905767" w:rsidRPr="00794D4D" w:rsidRDefault="00905767" w:rsidP="00905767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  <w:r w:rsidRPr="00794D4D">
        <w:rPr>
          <w:rFonts w:cs="Times New Roman"/>
          <w:szCs w:val="28"/>
        </w:rPr>
        <w:br w:type="page"/>
      </w:r>
    </w:p>
    <w:p w14:paraId="1A844DE9" w14:textId="77777777" w:rsidR="00497029" w:rsidRPr="00794D4D" w:rsidRDefault="00497029" w:rsidP="00497029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60ADA6EE" w14:textId="77777777" w:rsidR="00497029" w:rsidRPr="00794D4D" w:rsidRDefault="00497029" w:rsidP="00497029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00E9D6A6" w14:textId="77777777" w:rsidR="00497029" w:rsidRPr="00794D4D" w:rsidRDefault="00497029" w:rsidP="00497029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17</w:t>
      </w:r>
    </w:p>
    <w:p w14:paraId="25DC5E25" w14:textId="77777777" w:rsidR="00497029" w:rsidRPr="00794D4D" w:rsidRDefault="00497029" w:rsidP="00497029">
      <w:pPr>
        <w:spacing w:line="276" w:lineRule="auto"/>
        <w:jc w:val="center"/>
        <w:rPr>
          <w:rFonts w:cs="Times New Roman"/>
          <w:szCs w:val="28"/>
        </w:rPr>
      </w:pPr>
    </w:p>
    <w:p w14:paraId="3E5FE422" w14:textId="77777777" w:rsidR="00287C6A" w:rsidRPr="00794D4D" w:rsidRDefault="00287C6A" w:rsidP="00287C6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7FBFC237" w14:textId="77777777" w:rsidR="00287C6A" w:rsidRPr="00794D4D" w:rsidRDefault="00287C6A" w:rsidP="00287C6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7A8ABE53" w14:textId="56C0486B" w:rsidR="00287C6A" w:rsidRPr="00794D4D" w:rsidRDefault="00287C6A" w:rsidP="00287C6A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400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37B46A38" w14:textId="77777777" w:rsidR="00287C6A" w:rsidRPr="00794D4D" w:rsidRDefault="00287C6A" w:rsidP="00287C6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сброса.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1F5BA7C2" w14:textId="77777777" w:rsidR="00287C6A" w:rsidRPr="00794D4D" w:rsidRDefault="00287C6A" w:rsidP="00287C6A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1A3F86E9" w14:textId="6AE47447" w:rsidR="00287C6A" w:rsidRPr="00794D4D" w:rsidRDefault="00287C6A" w:rsidP="00287C6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№1.</w:t>
      </w:r>
    </w:p>
    <w:p w14:paraId="12274C6C" w14:textId="77777777" w:rsidR="00287C6A" w:rsidRPr="00794D4D" w:rsidRDefault="00287C6A" w:rsidP="00287C6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08AB926C" w14:textId="5D0C9831" w:rsidR="00287C6A" w:rsidRPr="00794D4D" w:rsidRDefault="00287C6A" w:rsidP="00287C6A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600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298E7BFB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5A3714B7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0E2283BB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7147B805" w14:textId="33CE645D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391CDBC7" w14:textId="77777777" w:rsidR="00287C6A" w:rsidRPr="00794D4D" w:rsidRDefault="00287C6A" w:rsidP="00287C6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23283105" w14:textId="080428DE" w:rsidR="00287C6A" w:rsidRPr="00794D4D" w:rsidRDefault="00287C6A" w:rsidP="00287C6A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57ED4A7B" w14:textId="77777777" w:rsidR="00287C6A" w:rsidRPr="00794D4D" w:rsidRDefault="00287C6A" w:rsidP="00287C6A">
      <w:pPr>
        <w:jc w:val="both"/>
        <w:rPr>
          <w:rFonts w:cs="Times New Roman"/>
          <w:szCs w:val="28"/>
        </w:rPr>
      </w:pPr>
    </w:p>
    <w:p w14:paraId="454F3D54" w14:textId="77777777" w:rsidR="00287C6A" w:rsidRPr="00794D4D" w:rsidRDefault="00287C6A" w:rsidP="00287C6A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54C77382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2A65B0A5" w14:textId="77777777" w:rsidR="00287C6A" w:rsidRPr="00794D4D" w:rsidRDefault="00287C6A" w:rsidP="00287C6A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1A36631D" w14:textId="77777777" w:rsidR="00287C6A" w:rsidRPr="00794D4D" w:rsidRDefault="00287C6A" w:rsidP="00287C6A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338519B7" w14:textId="5D2448D7" w:rsidR="00287C6A" w:rsidRPr="00794D4D" w:rsidRDefault="00287C6A" w:rsidP="00287C6A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14385494" w14:textId="77777777" w:rsidR="00287C6A" w:rsidRPr="00794D4D" w:rsidRDefault="00287C6A" w:rsidP="00287C6A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287C6A" w:rsidRPr="00794D4D" w14:paraId="3660E1F4" w14:textId="77777777" w:rsidTr="00791C16">
        <w:tc>
          <w:tcPr>
            <w:tcW w:w="4673" w:type="dxa"/>
            <w:vAlign w:val="center"/>
          </w:tcPr>
          <w:p w14:paraId="50117619" w14:textId="77777777" w:rsidR="00287C6A" w:rsidRPr="00794D4D" w:rsidRDefault="00287C6A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48EC9019" w14:textId="77777777" w:rsidR="00287C6A" w:rsidRPr="00794D4D" w:rsidRDefault="00287C6A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сброса (код 2)</w:t>
            </w:r>
          </w:p>
        </w:tc>
      </w:tr>
      <w:tr w:rsidR="00287C6A" w:rsidRPr="00794D4D" w14:paraId="20249A31" w14:textId="77777777" w:rsidTr="00791C16">
        <w:tc>
          <w:tcPr>
            <w:tcW w:w="4673" w:type="dxa"/>
          </w:tcPr>
          <w:p w14:paraId="3DC9236F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8613256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73D50559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E3B2E0D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F629957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14A178AC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119F1EB3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30DC0DB4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05068065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65785989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50FDB79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C6390B7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72B39B90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6F63D068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633F119A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05932979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79AAC957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27FB0C43" w14:textId="77777777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2F27AD00" w14:textId="05FBCFFE" w:rsidR="00287C6A" w:rsidRPr="00794D4D" w:rsidRDefault="00287C6A" w:rsidP="00287C6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287C6A" w:rsidRPr="00794D4D" w14:paraId="13989CA8" w14:textId="77777777" w:rsidTr="00791C16">
        <w:tc>
          <w:tcPr>
            <w:tcW w:w="9345" w:type="dxa"/>
            <w:gridSpan w:val="2"/>
            <w:vAlign w:val="center"/>
          </w:tcPr>
          <w:p w14:paraId="373BFE54" w14:textId="77777777" w:rsidR="00287C6A" w:rsidRPr="00794D4D" w:rsidRDefault="00287C6A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287C6A" w:rsidRPr="00493E9E" w14:paraId="76F5D759" w14:textId="77777777" w:rsidTr="00791C16">
        <w:tc>
          <w:tcPr>
            <w:tcW w:w="4673" w:type="dxa"/>
          </w:tcPr>
          <w:p w14:paraId="60BE9F16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0BEA08D4" w14:textId="77777777" w:rsidR="00287C6A" w:rsidRPr="00C3613A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C616DD5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30BF3C6D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37DF658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02605228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43C873F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611D5700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3D9F870C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2C0CAE5A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7D89881C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20379D13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1091A1F8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3DFF662F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09FFF0AB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3AC0908F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8769FE2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9E06416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06C88AB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1EC3D872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5A535C76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4B0F0CE8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1B6F0BA8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0E1EEAAD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531D9CA1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320EA5A7" w14:textId="77777777" w:rsidR="00287C6A" w:rsidRPr="00794D4D" w:rsidRDefault="00287C6A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50536FCF" w14:textId="77777777" w:rsidR="00287C6A" w:rsidRPr="00794D4D" w:rsidRDefault="00287C6A" w:rsidP="00287C6A">
      <w:pPr>
        <w:jc w:val="center"/>
        <w:rPr>
          <w:rFonts w:cs="Times New Roman"/>
          <w:szCs w:val="28"/>
          <w:lang w:val="en-US"/>
        </w:rPr>
      </w:pPr>
    </w:p>
    <w:p w14:paraId="56FD281D" w14:textId="2BF5496B" w:rsidR="00497029" w:rsidRPr="00794D4D" w:rsidRDefault="00287C6A" w:rsidP="00287C6A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  <w:r w:rsidR="00497029" w:rsidRPr="00794D4D">
        <w:rPr>
          <w:rFonts w:cs="Times New Roman"/>
          <w:szCs w:val="28"/>
        </w:rPr>
        <w:br w:type="page"/>
      </w:r>
    </w:p>
    <w:p w14:paraId="48F8B68D" w14:textId="77777777" w:rsidR="00497029" w:rsidRPr="00794D4D" w:rsidRDefault="00497029" w:rsidP="00497029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08802D25" w14:textId="77777777" w:rsidR="00497029" w:rsidRPr="00794D4D" w:rsidRDefault="00497029" w:rsidP="00497029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3850A9D3" w14:textId="77777777" w:rsidR="00497029" w:rsidRPr="00794D4D" w:rsidRDefault="00497029" w:rsidP="00497029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18</w:t>
      </w:r>
    </w:p>
    <w:p w14:paraId="098FE523" w14:textId="77777777" w:rsidR="00497029" w:rsidRPr="00794D4D" w:rsidRDefault="00497029" w:rsidP="00497029">
      <w:pPr>
        <w:spacing w:line="276" w:lineRule="auto"/>
        <w:jc w:val="center"/>
        <w:rPr>
          <w:rFonts w:cs="Times New Roman"/>
          <w:szCs w:val="28"/>
        </w:rPr>
      </w:pPr>
    </w:p>
    <w:p w14:paraId="25E8FA50" w14:textId="77777777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75D79FD5" w14:textId="77777777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6C1BA73C" w14:textId="368A5D1C" w:rsidR="00FE3151" w:rsidRPr="00794D4D" w:rsidRDefault="00FE3151" w:rsidP="00FE3151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800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7BEBA88C" w14:textId="17E2BE87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установки.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1AADF786" w14:textId="77777777" w:rsidR="00FE3151" w:rsidRPr="00794D4D" w:rsidRDefault="00FE3151" w:rsidP="00FE3151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1EFDA27A" w14:textId="2492B3AD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№2.</w:t>
      </w:r>
    </w:p>
    <w:p w14:paraId="034EF126" w14:textId="77777777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0685F595" w14:textId="46C6BBC9" w:rsidR="00FE3151" w:rsidRPr="00794D4D" w:rsidRDefault="00FE3151" w:rsidP="00FE3151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400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6C24312B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437F3B27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030D1CD1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1614FA9F" w14:textId="29533304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5C2B0024" w14:textId="77777777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78B13996" w14:textId="780F0447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41FB1C37" w14:textId="77777777" w:rsidR="00FE3151" w:rsidRPr="00794D4D" w:rsidRDefault="00FE3151" w:rsidP="00FE3151">
      <w:pPr>
        <w:jc w:val="both"/>
        <w:rPr>
          <w:rFonts w:cs="Times New Roman"/>
          <w:szCs w:val="28"/>
        </w:rPr>
      </w:pPr>
    </w:p>
    <w:p w14:paraId="59763309" w14:textId="77777777" w:rsidR="00FE3151" w:rsidRPr="00794D4D" w:rsidRDefault="00FE3151" w:rsidP="00FE3151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02A72F1A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19D32F40" w14:textId="77777777" w:rsidR="00FE3151" w:rsidRPr="00794D4D" w:rsidRDefault="00FE3151" w:rsidP="00FE315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55C87148" w14:textId="77777777" w:rsidR="00FE3151" w:rsidRPr="00794D4D" w:rsidRDefault="00FE3151" w:rsidP="00FE315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05AEB87E" w14:textId="291722A4" w:rsidR="00FE3151" w:rsidRPr="00794D4D" w:rsidRDefault="00FE3151" w:rsidP="00FE315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1AE86B61" w14:textId="77777777" w:rsidR="00FE3151" w:rsidRPr="00794D4D" w:rsidRDefault="00FE3151" w:rsidP="00FE3151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FE3151" w:rsidRPr="00794D4D" w14:paraId="2B5D88C8" w14:textId="77777777" w:rsidTr="00791C16">
        <w:tc>
          <w:tcPr>
            <w:tcW w:w="4673" w:type="dxa"/>
            <w:vAlign w:val="center"/>
          </w:tcPr>
          <w:p w14:paraId="616C2527" w14:textId="77777777" w:rsidR="00FE3151" w:rsidRPr="00794D4D" w:rsidRDefault="00FE3151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0CDA3CDC" w14:textId="49386197" w:rsidR="00FE3151" w:rsidRPr="00794D4D" w:rsidRDefault="00FE3151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-триггер с сигналом </w:t>
            </w:r>
            <w:r w:rsidR="00CD32C0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установки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(код 2)</w:t>
            </w:r>
          </w:p>
        </w:tc>
      </w:tr>
      <w:tr w:rsidR="00FE3151" w:rsidRPr="00794D4D" w14:paraId="76190A71" w14:textId="77777777" w:rsidTr="00791C16">
        <w:tc>
          <w:tcPr>
            <w:tcW w:w="4673" w:type="dxa"/>
          </w:tcPr>
          <w:p w14:paraId="3E5537B9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6479097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6282EFA2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4300094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09308BA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33C2B50B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4FA828EF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69B7C115" w14:textId="77777777" w:rsidR="00FE3151" w:rsidRPr="00794D4D" w:rsidRDefault="00FE3151" w:rsidP="00FE315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49772DC7" w14:textId="77777777" w:rsidR="00FE3151" w:rsidRPr="00794D4D" w:rsidRDefault="00FE3151" w:rsidP="00FE315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7C23FB63" w14:textId="77777777" w:rsidR="00FE3151" w:rsidRPr="00794D4D" w:rsidRDefault="00FE3151" w:rsidP="00FE315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0B700BD7" w14:textId="77777777" w:rsidR="00FE3151" w:rsidRPr="00794D4D" w:rsidRDefault="00FE3151" w:rsidP="00FE315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6482E8C8" w14:textId="77777777" w:rsidR="00FE3151" w:rsidRPr="00794D4D" w:rsidRDefault="00FE3151" w:rsidP="00FE315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0D292AE8" w14:textId="77777777" w:rsidR="00FE3151" w:rsidRPr="00794D4D" w:rsidRDefault="00FE3151" w:rsidP="00FE315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7F5FCF7C" w14:textId="77777777" w:rsidR="00FE3151" w:rsidRPr="00794D4D" w:rsidRDefault="00FE3151" w:rsidP="00FE315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19A7B3A6" w14:textId="77777777" w:rsidR="00FE3151" w:rsidRPr="00794D4D" w:rsidRDefault="00FE3151" w:rsidP="00FE315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51A3947C" w14:textId="77777777" w:rsidR="00FE3151" w:rsidRPr="00794D4D" w:rsidRDefault="00FE3151" w:rsidP="00FE315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0B844732" w14:textId="77777777" w:rsidR="00FE3151" w:rsidRPr="00794D4D" w:rsidRDefault="00FE3151" w:rsidP="00FE315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6CABFD16" w14:textId="77777777" w:rsidR="00FE3151" w:rsidRPr="00794D4D" w:rsidRDefault="00FE3151" w:rsidP="00FE315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55D561E2" w14:textId="1D19307A" w:rsidR="00FE3151" w:rsidRPr="00794D4D" w:rsidRDefault="00FE3151" w:rsidP="00FE3151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FE3151" w:rsidRPr="00794D4D" w14:paraId="120281CB" w14:textId="77777777" w:rsidTr="00791C16">
        <w:tc>
          <w:tcPr>
            <w:tcW w:w="9345" w:type="dxa"/>
            <w:gridSpan w:val="2"/>
            <w:vAlign w:val="center"/>
          </w:tcPr>
          <w:p w14:paraId="39B28E1B" w14:textId="77777777" w:rsidR="00FE3151" w:rsidRPr="00794D4D" w:rsidRDefault="00FE3151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FE3151" w:rsidRPr="00493E9E" w14:paraId="070A32D0" w14:textId="77777777" w:rsidTr="00791C16">
        <w:tc>
          <w:tcPr>
            <w:tcW w:w="4673" w:type="dxa"/>
          </w:tcPr>
          <w:p w14:paraId="053A1660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20791B3F" w14:textId="77777777" w:rsidR="00FE3151" w:rsidRPr="00C3613A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1170678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4B60077B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E0BC403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646B881F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0C51EFB9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3E66333F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71C8C3B6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3E09166D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7DAE306E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1E84EE30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6CB27596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1555E6A5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1B7DF1D4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9B31A19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76FD00E1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317A2BC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CCAEED3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3038D70A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0F9E71ED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4C855C07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33284499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2ADC6312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63D179EF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763FC234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2D4C1B06" w14:textId="77777777" w:rsidR="00FE3151" w:rsidRPr="00794D4D" w:rsidRDefault="00FE3151" w:rsidP="00FE3151">
      <w:pPr>
        <w:jc w:val="center"/>
        <w:rPr>
          <w:rFonts w:cs="Times New Roman"/>
          <w:szCs w:val="28"/>
          <w:lang w:val="en-US"/>
        </w:rPr>
      </w:pPr>
    </w:p>
    <w:p w14:paraId="4FD05E70" w14:textId="5BB57744" w:rsidR="00497029" w:rsidRPr="00794D4D" w:rsidRDefault="00FE3151" w:rsidP="00FE3151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  <w:r w:rsidR="00497029" w:rsidRPr="00794D4D">
        <w:rPr>
          <w:rFonts w:cs="Times New Roman"/>
          <w:szCs w:val="28"/>
        </w:rPr>
        <w:br w:type="page"/>
      </w:r>
    </w:p>
    <w:p w14:paraId="07C3BBCB" w14:textId="77777777" w:rsidR="00497029" w:rsidRPr="00794D4D" w:rsidRDefault="00497029" w:rsidP="00497029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7B080AB2" w14:textId="77777777" w:rsidR="00497029" w:rsidRPr="00794D4D" w:rsidRDefault="00497029" w:rsidP="00497029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7E8F5874" w14:textId="77777777" w:rsidR="00497029" w:rsidRPr="00794D4D" w:rsidRDefault="00497029" w:rsidP="00497029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19</w:t>
      </w:r>
    </w:p>
    <w:p w14:paraId="5C415BD7" w14:textId="77777777" w:rsidR="00497029" w:rsidRPr="00794D4D" w:rsidRDefault="00497029" w:rsidP="00497029">
      <w:pPr>
        <w:spacing w:line="276" w:lineRule="auto"/>
        <w:jc w:val="center"/>
        <w:rPr>
          <w:rFonts w:cs="Times New Roman"/>
          <w:szCs w:val="28"/>
        </w:rPr>
      </w:pPr>
    </w:p>
    <w:p w14:paraId="3DA8EAE9" w14:textId="77777777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1448C85C" w14:textId="77777777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473B317C" w14:textId="6BDFEAF5" w:rsidR="00FE3151" w:rsidRPr="00794D4D" w:rsidRDefault="00FE3151" w:rsidP="00FE3151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</w:t>
      </w:r>
      <w:r w:rsidR="00A51E8B" w:rsidRPr="00794D4D">
        <w:rPr>
          <w:rFonts w:cs="Times New Roman"/>
          <w:szCs w:val="28"/>
        </w:rPr>
        <w:t>2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</w:t>
      </w:r>
      <w:r w:rsidR="00A51E8B" w:rsidRPr="00794D4D">
        <w:rPr>
          <w:rFonts w:cs="Times New Roman"/>
          <w:szCs w:val="28"/>
        </w:rPr>
        <w:t>56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44E64780" w14:textId="77777777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установки.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5151D117" w14:textId="77777777" w:rsidR="00FE3151" w:rsidRPr="00794D4D" w:rsidRDefault="00FE3151" w:rsidP="00FE3151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4ACF4628" w14:textId="290E7D8A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</w:t>
      </w:r>
      <w:r w:rsidR="00A51E8B" w:rsidRPr="00794D4D">
        <w:rPr>
          <w:rFonts w:cs="Times New Roman"/>
          <w:szCs w:val="28"/>
        </w:rPr>
        <w:t>1</w:t>
      </w:r>
      <w:r w:rsidRPr="00794D4D">
        <w:rPr>
          <w:rFonts w:cs="Times New Roman"/>
          <w:szCs w:val="28"/>
        </w:rPr>
        <w:t>.</w:t>
      </w:r>
    </w:p>
    <w:p w14:paraId="0CC34E77" w14:textId="77777777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3BA5EE38" w14:textId="644CDA99" w:rsidR="00FE3151" w:rsidRPr="00794D4D" w:rsidRDefault="00FE3151" w:rsidP="00FE3151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</w:t>
      </w:r>
      <w:r w:rsidR="00A51E8B" w:rsidRPr="00794D4D">
        <w:rPr>
          <w:rFonts w:cs="Times New Roman"/>
          <w:szCs w:val="28"/>
        </w:rPr>
        <w:t>4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</w:t>
      </w:r>
      <w:r w:rsidR="00A51E8B" w:rsidRPr="00794D4D">
        <w:rPr>
          <w:rFonts w:cs="Times New Roman"/>
          <w:szCs w:val="28"/>
        </w:rPr>
        <w:t>8</w:t>
      </w:r>
      <w:r w:rsidRPr="00794D4D">
        <w:rPr>
          <w:rFonts w:cs="Times New Roman"/>
          <w:szCs w:val="28"/>
        </w:rPr>
        <w:t xml:space="preserve">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47D76B0A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2E323567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573770EE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54ABBE9B" w14:textId="276E3944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67B09CA7" w14:textId="77777777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7D76A95A" w14:textId="7B6058C2" w:rsidR="00FE3151" w:rsidRPr="00794D4D" w:rsidRDefault="00FE3151" w:rsidP="00FE3151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4C4BD71C" w14:textId="77777777" w:rsidR="00FE3151" w:rsidRPr="00794D4D" w:rsidRDefault="00FE3151" w:rsidP="00FE3151">
      <w:pPr>
        <w:jc w:val="both"/>
        <w:rPr>
          <w:rFonts w:cs="Times New Roman"/>
          <w:szCs w:val="28"/>
        </w:rPr>
      </w:pPr>
    </w:p>
    <w:p w14:paraId="148818ED" w14:textId="77777777" w:rsidR="00FE3151" w:rsidRPr="00794D4D" w:rsidRDefault="00FE3151" w:rsidP="00FE3151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62C6A8FF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280FA1C9" w14:textId="77777777" w:rsidR="00FE3151" w:rsidRPr="00794D4D" w:rsidRDefault="00FE3151" w:rsidP="00FE315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7ABE7089" w14:textId="77777777" w:rsidR="00FE3151" w:rsidRPr="00794D4D" w:rsidRDefault="00FE3151" w:rsidP="00FE315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76F033C6" w14:textId="04F4435D" w:rsidR="00FE3151" w:rsidRPr="00794D4D" w:rsidRDefault="00FE3151" w:rsidP="00FE315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77FF2471" w14:textId="77777777" w:rsidR="00FE3151" w:rsidRPr="00794D4D" w:rsidRDefault="00FE3151" w:rsidP="00FE3151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FE3151" w:rsidRPr="00794D4D" w14:paraId="32FDAD49" w14:textId="77777777" w:rsidTr="00791C16">
        <w:tc>
          <w:tcPr>
            <w:tcW w:w="4673" w:type="dxa"/>
            <w:vAlign w:val="center"/>
          </w:tcPr>
          <w:p w14:paraId="12260A73" w14:textId="77777777" w:rsidR="00FE3151" w:rsidRPr="00794D4D" w:rsidRDefault="00FE3151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586B99F2" w14:textId="756A02B9" w:rsidR="00FE3151" w:rsidRPr="00794D4D" w:rsidRDefault="00FE3151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-триггер с сигналом </w:t>
            </w:r>
            <w:r w:rsidR="00CD32C0"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установки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(код 2)</w:t>
            </w:r>
          </w:p>
        </w:tc>
      </w:tr>
      <w:tr w:rsidR="00FE3151" w:rsidRPr="00493E9E" w14:paraId="7DD6C0B4" w14:textId="77777777" w:rsidTr="00791C16">
        <w:tc>
          <w:tcPr>
            <w:tcW w:w="4673" w:type="dxa"/>
          </w:tcPr>
          <w:p w14:paraId="48ED913A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5CE93164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7918A291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1217B54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3C8519A9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5936418F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117DEAA3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57FEF6F1" w14:textId="77777777" w:rsidR="00A51E8B" w:rsidRPr="00794D4D" w:rsidRDefault="00A51E8B" w:rsidP="00A51E8B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6B546A11" w14:textId="77777777" w:rsidR="00A51E8B" w:rsidRPr="00794D4D" w:rsidRDefault="00A51E8B" w:rsidP="00A51E8B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20760B4F" w14:textId="77777777" w:rsidR="00A51E8B" w:rsidRPr="00794D4D" w:rsidRDefault="00A51E8B" w:rsidP="00A51E8B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B9C965C" w14:textId="77777777" w:rsidR="00A51E8B" w:rsidRPr="00794D4D" w:rsidRDefault="00A51E8B" w:rsidP="00A51E8B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71413E41" w14:textId="77777777" w:rsidR="00A51E8B" w:rsidRPr="00794D4D" w:rsidRDefault="00A51E8B" w:rsidP="00A51E8B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set)</w:t>
            </w:r>
          </w:p>
          <w:p w14:paraId="6EFE471C" w14:textId="77777777" w:rsidR="00A51E8B" w:rsidRPr="00794D4D" w:rsidRDefault="00A51E8B" w:rsidP="00A51E8B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2BFAF4FC" w14:textId="77777777" w:rsidR="00A51E8B" w:rsidRPr="00794D4D" w:rsidRDefault="00A51E8B" w:rsidP="00A51E8B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55952C1B" w14:textId="77777777" w:rsidR="00A51E8B" w:rsidRPr="00794D4D" w:rsidRDefault="00A51E8B" w:rsidP="00A51E8B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56C9E95D" w14:textId="77777777" w:rsidR="00A51E8B" w:rsidRPr="00794D4D" w:rsidRDefault="00A51E8B" w:rsidP="00A51E8B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1B0A81A9" w14:textId="77777777" w:rsidR="00A51E8B" w:rsidRPr="00794D4D" w:rsidRDefault="00A51E8B" w:rsidP="00A51E8B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7D1CE0F2" w14:textId="77777777" w:rsidR="00A51E8B" w:rsidRPr="00794D4D" w:rsidRDefault="00A51E8B" w:rsidP="00A51E8B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0AEB3ED9" w14:textId="57EE98BA" w:rsidR="00FE3151" w:rsidRPr="00794D4D" w:rsidRDefault="00A51E8B" w:rsidP="00A51E8B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FE3151" w:rsidRPr="00794D4D" w14:paraId="7EAE888C" w14:textId="77777777" w:rsidTr="00791C16">
        <w:tc>
          <w:tcPr>
            <w:tcW w:w="9345" w:type="dxa"/>
            <w:gridSpan w:val="2"/>
            <w:vAlign w:val="center"/>
          </w:tcPr>
          <w:p w14:paraId="32ABAA3C" w14:textId="77777777" w:rsidR="00FE3151" w:rsidRPr="00794D4D" w:rsidRDefault="00FE3151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FE3151" w:rsidRPr="00493E9E" w14:paraId="075A48B4" w14:textId="77777777" w:rsidTr="00791C16">
        <w:tc>
          <w:tcPr>
            <w:tcW w:w="4673" w:type="dxa"/>
          </w:tcPr>
          <w:p w14:paraId="08B97160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4D3F35EF" w14:textId="77777777" w:rsidR="00FE3151" w:rsidRPr="00C3613A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D04E54C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FDD556D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922EEA5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0C2A04B0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302981F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5592C257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7A365EB7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12DC8DE4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323C1D99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47485225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3C842DEF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35E2F128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5E4A625F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6ACC45B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CF5BBD7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A33E658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418A37F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00451DB3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76911857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375FCA47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70DFD3A4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55C73037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55918EB6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4C1CC910" w14:textId="77777777" w:rsidR="00FE3151" w:rsidRPr="00794D4D" w:rsidRDefault="00FE3151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2DA3C55C" w14:textId="77777777" w:rsidR="00FE3151" w:rsidRPr="00794D4D" w:rsidRDefault="00FE3151" w:rsidP="00FE3151">
      <w:pPr>
        <w:jc w:val="center"/>
        <w:rPr>
          <w:rFonts w:cs="Times New Roman"/>
          <w:szCs w:val="28"/>
          <w:lang w:val="en-US"/>
        </w:rPr>
      </w:pPr>
    </w:p>
    <w:p w14:paraId="2B152CDA" w14:textId="7ED71516" w:rsidR="00497029" w:rsidRPr="00794D4D" w:rsidRDefault="00FE3151" w:rsidP="00FE3151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  <w:r w:rsidR="00497029" w:rsidRPr="00794D4D">
        <w:rPr>
          <w:rFonts w:cs="Times New Roman"/>
          <w:szCs w:val="28"/>
        </w:rPr>
        <w:br w:type="page"/>
      </w:r>
    </w:p>
    <w:p w14:paraId="66667951" w14:textId="77777777" w:rsidR="00497029" w:rsidRPr="00794D4D" w:rsidRDefault="00497029" w:rsidP="00497029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0448F544" w14:textId="77777777" w:rsidR="00497029" w:rsidRPr="00794D4D" w:rsidRDefault="00497029" w:rsidP="00497029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7DF5E733" w14:textId="77777777" w:rsidR="00497029" w:rsidRPr="00794D4D" w:rsidRDefault="00497029" w:rsidP="00497029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20</w:t>
      </w:r>
    </w:p>
    <w:p w14:paraId="5DB383E4" w14:textId="77777777" w:rsidR="00497029" w:rsidRPr="00794D4D" w:rsidRDefault="00497029" w:rsidP="00497029">
      <w:pPr>
        <w:spacing w:line="276" w:lineRule="auto"/>
        <w:jc w:val="center"/>
        <w:rPr>
          <w:rFonts w:cs="Times New Roman"/>
          <w:szCs w:val="28"/>
        </w:rPr>
      </w:pPr>
    </w:p>
    <w:p w14:paraId="45B89D9D" w14:textId="77777777" w:rsidR="00A51E8B" w:rsidRPr="00794D4D" w:rsidRDefault="00A51E8B" w:rsidP="00A51E8B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5683727D" w14:textId="77777777" w:rsidR="00A51E8B" w:rsidRPr="00794D4D" w:rsidRDefault="00A51E8B" w:rsidP="00A51E8B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0BCC192E" w14:textId="1BE3AAE5" w:rsidR="00A51E8B" w:rsidRPr="00794D4D" w:rsidRDefault="00A51E8B" w:rsidP="00A51E8B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480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2FEE9F2D" w14:textId="71450274" w:rsidR="00A51E8B" w:rsidRPr="00794D4D" w:rsidRDefault="00A51E8B" w:rsidP="00A51E8B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</w:t>
      </w:r>
      <w:r w:rsidR="0089492E" w:rsidRPr="00794D4D">
        <w:rPr>
          <w:rFonts w:cs="Times New Roman"/>
          <w:szCs w:val="28"/>
        </w:rPr>
        <w:t>сброса</w:t>
      </w:r>
      <w:r w:rsidRPr="00794D4D">
        <w:rPr>
          <w:rFonts w:cs="Times New Roman"/>
          <w:szCs w:val="28"/>
        </w:rPr>
        <w:t xml:space="preserve">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705D544A" w14:textId="77777777" w:rsidR="00A51E8B" w:rsidRPr="00794D4D" w:rsidRDefault="00A51E8B" w:rsidP="00A51E8B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47779E02" w14:textId="7345096E" w:rsidR="00A51E8B" w:rsidRPr="00794D4D" w:rsidRDefault="00A51E8B" w:rsidP="00A51E8B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</w:t>
      </w:r>
      <w:r w:rsidR="0089492E" w:rsidRPr="00794D4D">
        <w:rPr>
          <w:rFonts w:cs="Times New Roman"/>
          <w:szCs w:val="28"/>
        </w:rPr>
        <w:t>2</w:t>
      </w:r>
      <w:r w:rsidRPr="00794D4D">
        <w:rPr>
          <w:rFonts w:cs="Times New Roman"/>
          <w:szCs w:val="28"/>
        </w:rPr>
        <w:t>.</w:t>
      </w:r>
    </w:p>
    <w:p w14:paraId="52F587C5" w14:textId="77777777" w:rsidR="00A51E8B" w:rsidRPr="00794D4D" w:rsidRDefault="00A51E8B" w:rsidP="00A51E8B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306670A0" w14:textId="676B7603" w:rsidR="00A51E8B" w:rsidRPr="00794D4D" w:rsidRDefault="00A51E8B" w:rsidP="00A51E8B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</w:t>
      </w:r>
      <w:r w:rsidR="0089492E" w:rsidRPr="00794D4D">
        <w:rPr>
          <w:rFonts w:cs="Times New Roman"/>
          <w:szCs w:val="28"/>
        </w:rPr>
        <w:t>2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</w:t>
      </w:r>
      <w:r w:rsidR="0089492E" w:rsidRPr="00794D4D">
        <w:rPr>
          <w:rFonts w:cs="Times New Roman"/>
          <w:szCs w:val="28"/>
        </w:rPr>
        <w:t>6</w:t>
      </w:r>
      <w:r w:rsidRPr="00794D4D">
        <w:rPr>
          <w:rFonts w:cs="Times New Roman"/>
          <w:szCs w:val="28"/>
        </w:rPr>
        <w:t xml:space="preserve">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063061DD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092715BC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3B79747C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3D071967" w14:textId="77777777" w:rsidR="00416EE8" w:rsidRPr="00794D4D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64FB7EB8" w14:textId="77777777" w:rsidR="00A51E8B" w:rsidRPr="00794D4D" w:rsidRDefault="00A51E8B" w:rsidP="00A51E8B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1F393575" w14:textId="3A84C2D1" w:rsidR="00A51E8B" w:rsidRPr="00794D4D" w:rsidRDefault="00A51E8B" w:rsidP="00A51E8B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70C49075" w14:textId="77777777" w:rsidR="00A51E8B" w:rsidRPr="00794D4D" w:rsidRDefault="00A51E8B" w:rsidP="00A51E8B">
      <w:pPr>
        <w:jc w:val="both"/>
        <w:rPr>
          <w:rFonts w:cs="Times New Roman"/>
          <w:szCs w:val="28"/>
        </w:rPr>
      </w:pPr>
    </w:p>
    <w:p w14:paraId="3FE6D93B" w14:textId="77777777" w:rsidR="00A51E8B" w:rsidRPr="00794D4D" w:rsidRDefault="00A51E8B" w:rsidP="00A51E8B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7A4E3373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2C0FF8F7" w14:textId="77777777" w:rsidR="00A51E8B" w:rsidRPr="00794D4D" w:rsidRDefault="00A51E8B" w:rsidP="00A51E8B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7BCEE455" w14:textId="77777777" w:rsidR="00A51E8B" w:rsidRPr="00794D4D" w:rsidRDefault="00A51E8B" w:rsidP="00A51E8B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4B1A9175" w14:textId="08EB0045" w:rsidR="00A51E8B" w:rsidRPr="00794D4D" w:rsidRDefault="00A51E8B" w:rsidP="00A51E8B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  <w:r w:rsidR="00F75AEF" w:rsidRPr="00794D4D">
        <w:rPr>
          <w:rFonts w:cs="Times New Roman"/>
          <w:szCs w:val="28"/>
        </w:rPr>
        <w:t xml:space="preserve"> </w:t>
      </w:r>
    </w:p>
    <w:p w14:paraId="554B03A7" w14:textId="77777777" w:rsidR="00A51E8B" w:rsidRPr="00794D4D" w:rsidRDefault="00A51E8B" w:rsidP="00A51E8B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A51E8B" w:rsidRPr="00794D4D" w14:paraId="67A868AF" w14:textId="77777777" w:rsidTr="00791C16">
        <w:tc>
          <w:tcPr>
            <w:tcW w:w="4673" w:type="dxa"/>
            <w:vAlign w:val="center"/>
          </w:tcPr>
          <w:p w14:paraId="39D808D1" w14:textId="77777777" w:rsidR="00A51E8B" w:rsidRPr="00794D4D" w:rsidRDefault="00A51E8B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2FD70A07" w14:textId="77777777" w:rsidR="00A51E8B" w:rsidRPr="00794D4D" w:rsidRDefault="00A51E8B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сброса (код 2)</w:t>
            </w:r>
          </w:p>
        </w:tc>
      </w:tr>
      <w:tr w:rsidR="00A51E8B" w:rsidRPr="00493E9E" w14:paraId="20FB8F86" w14:textId="77777777" w:rsidTr="00791C16">
        <w:tc>
          <w:tcPr>
            <w:tcW w:w="4673" w:type="dxa"/>
          </w:tcPr>
          <w:p w14:paraId="42C4FFFA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1A9D0412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14B1EFBF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094737A0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0C2DA24F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DB8787B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38F2E0F9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75EF4290" w14:textId="77777777" w:rsidR="0089492E" w:rsidRPr="00794D4D" w:rsidRDefault="0089492E" w:rsidP="0089492E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76D9745D" w14:textId="77777777" w:rsidR="0089492E" w:rsidRPr="00794D4D" w:rsidRDefault="0089492E" w:rsidP="0089492E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0F51FCEA" w14:textId="77777777" w:rsidR="0089492E" w:rsidRPr="00794D4D" w:rsidRDefault="0089492E" w:rsidP="0089492E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7604A7D" w14:textId="77777777" w:rsidR="0089492E" w:rsidRPr="00794D4D" w:rsidRDefault="0089492E" w:rsidP="0089492E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24168111" w14:textId="77777777" w:rsidR="0089492E" w:rsidRPr="00794D4D" w:rsidRDefault="0089492E" w:rsidP="0089492E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reset)</w:t>
            </w:r>
          </w:p>
          <w:p w14:paraId="0E6232FC" w14:textId="77777777" w:rsidR="0089492E" w:rsidRPr="00794D4D" w:rsidRDefault="0089492E" w:rsidP="0089492E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684A9DCC" w14:textId="77777777" w:rsidR="0089492E" w:rsidRPr="00794D4D" w:rsidRDefault="0089492E" w:rsidP="0089492E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11949A6A" w14:textId="77777777" w:rsidR="0089492E" w:rsidRPr="00794D4D" w:rsidRDefault="0089492E" w:rsidP="0089492E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0CF49F4A" w14:textId="77777777" w:rsidR="0089492E" w:rsidRPr="00794D4D" w:rsidRDefault="0089492E" w:rsidP="0089492E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1F8F9800" w14:textId="77777777" w:rsidR="0089492E" w:rsidRPr="00794D4D" w:rsidRDefault="0089492E" w:rsidP="0089492E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62C701BA" w14:textId="77777777" w:rsidR="0089492E" w:rsidRPr="00794D4D" w:rsidRDefault="0089492E" w:rsidP="0089492E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72CC418C" w14:textId="079A3296" w:rsidR="00A51E8B" w:rsidRPr="00794D4D" w:rsidRDefault="0089492E" w:rsidP="0089492E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A51E8B" w:rsidRPr="00794D4D" w14:paraId="233A79C6" w14:textId="77777777" w:rsidTr="00791C16">
        <w:tc>
          <w:tcPr>
            <w:tcW w:w="9345" w:type="dxa"/>
            <w:gridSpan w:val="2"/>
            <w:vAlign w:val="center"/>
          </w:tcPr>
          <w:p w14:paraId="6DBDBE4D" w14:textId="77777777" w:rsidR="00A51E8B" w:rsidRPr="00794D4D" w:rsidRDefault="00A51E8B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A51E8B" w:rsidRPr="00493E9E" w14:paraId="1C1CFCC5" w14:textId="77777777" w:rsidTr="00791C16">
        <w:tc>
          <w:tcPr>
            <w:tcW w:w="4673" w:type="dxa"/>
          </w:tcPr>
          <w:p w14:paraId="155E66B1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61964BE5" w14:textId="77777777" w:rsidR="00A51E8B" w:rsidRPr="00C3613A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5DEA87DA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96A931C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89A55A3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33D43E75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706CEC16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1DAA032D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1E48A081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63422F75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7D2376FD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5498BFCB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0302C091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1BA22AC8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375005AA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13F60E6C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6193F988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04D8CE5F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0C71BE93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02A8B964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1DDCD658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3C17BD78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75CC8AB8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42F2A4C9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71A89B3E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6C588CC3" w14:textId="77777777" w:rsidR="00A51E8B" w:rsidRPr="00794D4D" w:rsidRDefault="00A51E8B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1F19C2A6" w14:textId="77777777" w:rsidR="00A51E8B" w:rsidRPr="00794D4D" w:rsidRDefault="00A51E8B" w:rsidP="00A51E8B">
      <w:pPr>
        <w:jc w:val="center"/>
        <w:rPr>
          <w:rFonts w:cs="Times New Roman"/>
          <w:szCs w:val="28"/>
          <w:lang w:val="en-US"/>
        </w:rPr>
      </w:pPr>
    </w:p>
    <w:p w14:paraId="7BD621B4" w14:textId="601633D2" w:rsidR="00756D72" w:rsidRPr="00794D4D" w:rsidRDefault="00A51E8B" w:rsidP="00A51E8B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</w:t>
      </w:r>
    </w:p>
    <w:p w14:paraId="4ECEECC2" w14:textId="77777777" w:rsidR="00756D72" w:rsidRPr="00794D4D" w:rsidRDefault="00756D72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2A2937C0" w14:textId="77777777" w:rsidR="00756D72" w:rsidRPr="00794D4D" w:rsidRDefault="00756D72" w:rsidP="00756D72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0A4C834A" w14:textId="77777777" w:rsidR="00756D72" w:rsidRPr="00794D4D" w:rsidRDefault="00756D72" w:rsidP="00756D72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34556CC0" w14:textId="5F31C97D" w:rsidR="00756D72" w:rsidRPr="00794D4D" w:rsidRDefault="00756D72" w:rsidP="00756D72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21</w:t>
      </w:r>
    </w:p>
    <w:p w14:paraId="48E8E86B" w14:textId="77777777" w:rsidR="00756D72" w:rsidRPr="00794D4D" w:rsidRDefault="00756D72" w:rsidP="00756D72">
      <w:pPr>
        <w:spacing w:line="276" w:lineRule="auto"/>
        <w:jc w:val="both"/>
        <w:rPr>
          <w:rFonts w:cs="Times New Roman"/>
          <w:b/>
          <w:bCs/>
          <w:szCs w:val="28"/>
        </w:rPr>
      </w:pPr>
    </w:p>
    <w:p w14:paraId="735DB6C6" w14:textId="07A10FD4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6D39C423" w14:textId="77777777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5C265671" w14:textId="07407447" w:rsidR="00756D72" w:rsidRPr="00794D4D" w:rsidRDefault="00756D72" w:rsidP="00756D72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50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475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45CF2443" w14:textId="77777777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сброса.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36AEF7CE" w14:textId="77777777" w:rsidR="00756D72" w:rsidRPr="00794D4D" w:rsidRDefault="00756D72" w:rsidP="00756D72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71656F07" w14:textId="6A420D3E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</w:t>
      </w:r>
      <w:r w:rsidR="00DE244D" w:rsidRPr="00794D4D">
        <w:rPr>
          <w:rFonts w:cs="Times New Roman"/>
          <w:szCs w:val="28"/>
        </w:rPr>
        <w:t>1</w:t>
      </w:r>
      <w:r w:rsidRPr="00794D4D">
        <w:rPr>
          <w:rFonts w:cs="Times New Roman"/>
          <w:szCs w:val="28"/>
        </w:rPr>
        <w:t>.</w:t>
      </w:r>
    </w:p>
    <w:p w14:paraId="5B614D89" w14:textId="77777777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3EE8737C" w14:textId="739D1D3F" w:rsidR="00756D72" w:rsidRPr="00794D4D" w:rsidRDefault="00756D72" w:rsidP="00756D72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36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840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127AB7A8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08E46241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3C9A1042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38A0E3C0" w14:textId="269AA286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76A33968" w14:textId="77777777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6EDE310E" w14:textId="534D34C2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5D0CE40A" w14:textId="77777777" w:rsidR="00756D72" w:rsidRPr="00794D4D" w:rsidRDefault="00756D72" w:rsidP="00756D72">
      <w:pPr>
        <w:jc w:val="both"/>
        <w:rPr>
          <w:rFonts w:cs="Times New Roman"/>
          <w:szCs w:val="28"/>
        </w:rPr>
      </w:pPr>
    </w:p>
    <w:p w14:paraId="52953A82" w14:textId="77777777" w:rsidR="00756D72" w:rsidRPr="00794D4D" w:rsidRDefault="00756D72" w:rsidP="00756D72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2518BA71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0DAA8EDB" w14:textId="77777777" w:rsidR="00756D72" w:rsidRPr="00794D4D" w:rsidRDefault="00756D72" w:rsidP="00756D72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63372A3E" w14:textId="77777777" w:rsidR="00756D72" w:rsidRPr="00794D4D" w:rsidRDefault="00756D72" w:rsidP="00756D72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565C7FB0" w14:textId="7D6E9A1A" w:rsidR="00756D72" w:rsidRPr="00794D4D" w:rsidRDefault="00756D72" w:rsidP="00756D72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359B63BF" w14:textId="77777777" w:rsidR="00756D72" w:rsidRPr="00794D4D" w:rsidRDefault="00756D72" w:rsidP="00756D72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756D72" w:rsidRPr="00794D4D" w14:paraId="416FA658" w14:textId="77777777" w:rsidTr="00791C16">
        <w:tc>
          <w:tcPr>
            <w:tcW w:w="4673" w:type="dxa"/>
            <w:vAlign w:val="center"/>
          </w:tcPr>
          <w:p w14:paraId="254E63F1" w14:textId="77777777" w:rsidR="00756D72" w:rsidRPr="00794D4D" w:rsidRDefault="00756D72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4B5CC7F4" w14:textId="77777777" w:rsidR="00756D72" w:rsidRPr="00794D4D" w:rsidRDefault="00756D72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сброса (код 2)</w:t>
            </w:r>
          </w:p>
        </w:tc>
      </w:tr>
      <w:tr w:rsidR="00756D72" w:rsidRPr="00794D4D" w14:paraId="057C67B5" w14:textId="77777777" w:rsidTr="00791C16">
        <w:tc>
          <w:tcPr>
            <w:tcW w:w="4673" w:type="dxa"/>
          </w:tcPr>
          <w:p w14:paraId="734D5B7A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9BB4B88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214D961F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884E486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D3FCA89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7349CC26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7129BA99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0DAA16F2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513EEB59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75D7A054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C2E9F0A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3982B75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0FC805D8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0794D6E3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74046468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678CCE7C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1FDA49AF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144981DD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63FD3F90" w14:textId="6307B31B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756D72" w:rsidRPr="00794D4D" w14:paraId="643D9095" w14:textId="77777777" w:rsidTr="00791C16">
        <w:tc>
          <w:tcPr>
            <w:tcW w:w="9345" w:type="dxa"/>
            <w:gridSpan w:val="2"/>
            <w:vAlign w:val="center"/>
          </w:tcPr>
          <w:p w14:paraId="10A34FEA" w14:textId="77777777" w:rsidR="00756D72" w:rsidRPr="00794D4D" w:rsidRDefault="00756D72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756D72" w:rsidRPr="00493E9E" w14:paraId="70EC817F" w14:textId="77777777" w:rsidTr="00791C16">
        <w:tc>
          <w:tcPr>
            <w:tcW w:w="4673" w:type="dxa"/>
          </w:tcPr>
          <w:p w14:paraId="28E09665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4AF67A9B" w14:textId="77777777" w:rsidR="00756D72" w:rsidRPr="00C3613A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CCA64F2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2B8F938C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E1C309C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A81A6D7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3AEA5B99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4BC8E016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74498E38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44E1FF91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2D163605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48231736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053E51B5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42D12D20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6DBCEA15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36D1015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A0EB133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0B0B483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609EE44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0606771B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4113F677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35E2FACA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5FBBDCC4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45112CAF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3EEC1B7A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02E6F25D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3C30C952" w14:textId="77777777" w:rsidR="00756D72" w:rsidRPr="00794D4D" w:rsidRDefault="00756D72" w:rsidP="00756D72">
      <w:pPr>
        <w:jc w:val="center"/>
        <w:rPr>
          <w:rFonts w:cs="Times New Roman"/>
          <w:szCs w:val="28"/>
          <w:lang w:val="en-US"/>
        </w:rPr>
      </w:pPr>
    </w:p>
    <w:p w14:paraId="36A813A6" w14:textId="77777777" w:rsidR="00756D72" w:rsidRPr="00794D4D" w:rsidRDefault="00756D72" w:rsidP="00756D72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включая структуру блока </w:t>
      </w:r>
      <w:proofErr w:type="spellStart"/>
      <w:r w:rsidRPr="00794D4D">
        <w:rPr>
          <w:rFonts w:cs="Times New Roman"/>
          <w:szCs w:val="28"/>
          <w:lang w:val="en-US"/>
        </w:rPr>
        <w:t>debouncer</w:t>
      </w:r>
      <w:proofErr w:type="spellEnd"/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69069E5F" w14:textId="77777777" w:rsidR="00756D72" w:rsidRPr="00794D4D" w:rsidRDefault="00756D72" w:rsidP="00756D72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3DF67EE6" w14:textId="77777777" w:rsidR="00756D72" w:rsidRPr="00794D4D" w:rsidRDefault="00756D72" w:rsidP="00756D72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346F15F9" w14:textId="77777777" w:rsidR="00756D72" w:rsidRPr="00794D4D" w:rsidRDefault="00756D72" w:rsidP="00756D72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24AAB1D3" w14:textId="41EE19D1" w:rsidR="00756D72" w:rsidRPr="00794D4D" w:rsidRDefault="00756D72" w:rsidP="00756D72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22</w:t>
      </w:r>
    </w:p>
    <w:p w14:paraId="4374A041" w14:textId="77777777" w:rsidR="00756D72" w:rsidRPr="00794D4D" w:rsidRDefault="00756D72" w:rsidP="00756D72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6C34A4B8" w14:textId="77777777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3AA00F25" w14:textId="77777777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2971D24A" w14:textId="4EB97772" w:rsidR="00756D72" w:rsidRPr="00794D4D" w:rsidRDefault="00756D72" w:rsidP="00756D72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30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680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0E9D1E2D" w14:textId="77777777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установки.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3C9B6E27" w14:textId="77777777" w:rsidR="00756D72" w:rsidRPr="00794D4D" w:rsidRDefault="00756D72" w:rsidP="00756D72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установки?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31DDA4C9" w14:textId="77777777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№2.</w:t>
      </w:r>
    </w:p>
    <w:p w14:paraId="1F078BF6" w14:textId="77777777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7F912724" w14:textId="08C3A6EF" w:rsidR="00756D72" w:rsidRPr="00794D4D" w:rsidRDefault="00756D72" w:rsidP="00756D72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50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1000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744D69AD" w14:textId="77777777" w:rsidR="00F75AEF" w:rsidRPr="00794D4D" w:rsidRDefault="00F75AEF" w:rsidP="00F75AEF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58DBF9C6" w14:textId="77777777" w:rsidR="00F75AEF" w:rsidRPr="00794D4D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0A09F860" w14:textId="77777777" w:rsidR="00F75AEF" w:rsidRDefault="00F75AEF" w:rsidP="00F75AEF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476B3F69" w14:textId="65DFBEAC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7E979AEB" w14:textId="77777777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191F198B" w14:textId="4E4EBCF1" w:rsidR="00756D72" w:rsidRPr="00794D4D" w:rsidRDefault="00756D72" w:rsidP="00756D72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592399D3" w14:textId="77777777" w:rsidR="00756D72" w:rsidRPr="00794D4D" w:rsidRDefault="00756D72" w:rsidP="00756D72">
      <w:pPr>
        <w:jc w:val="both"/>
        <w:rPr>
          <w:rFonts w:cs="Times New Roman"/>
          <w:szCs w:val="28"/>
        </w:rPr>
      </w:pPr>
    </w:p>
    <w:p w14:paraId="45D1138F" w14:textId="77777777" w:rsidR="00756D72" w:rsidRPr="00794D4D" w:rsidRDefault="00756D72" w:rsidP="00756D72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40B537AC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6937ABF2" w14:textId="77777777" w:rsidR="00756D72" w:rsidRPr="00794D4D" w:rsidRDefault="00756D72" w:rsidP="00756D72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17CC4F7D" w14:textId="77777777" w:rsidR="00756D72" w:rsidRPr="00794D4D" w:rsidRDefault="00756D72" w:rsidP="00756D72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141234EC" w14:textId="3B8A2D61" w:rsidR="00756D72" w:rsidRPr="00794D4D" w:rsidRDefault="00756D72" w:rsidP="00756D72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1984F24A" w14:textId="77777777" w:rsidR="00756D72" w:rsidRPr="00794D4D" w:rsidRDefault="00756D72" w:rsidP="00756D72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756D72" w:rsidRPr="00794D4D" w14:paraId="5839FDBF" w14:textId="77777777" w:rsidTr="00791C16">
        <w:tc>
          <w:tcPr>
            <w:tcW w:w="4673" w:type="dxa"/>
            <w:vAlign w:val="center"/>
          </w:tcPr>
          <w:p w14:paraId="1C4FCF56" w14:textId="77777777" w:rsidR="00756D72" w:rsidRPr="00794D4D" w:rsidRDefault="00756D72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3CD1D089" w14:textId="77777777" w:rsidR="00756D72" w:rsidRPr="00794D4D" w:rsidRDefault="00756D72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установки (код 2)</w:t>
            </w:r>
          </w:p>
        </w:tc>
      </w:tr>
      <w:tr w:rsidR="00756D72" w:rsidRPr="00493E9E" w14:paraId="658F750A" w14:textId="77777777" w:rsidTr="00791C16">
        <w:tc>
          <w:tcPr>
            <w:tcW w:w="4673" w:type="dxa"/>
          </w:tcPr>
          <w:p w14:paraId="43C86A65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AA66EA4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5DEF947E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B209CFC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3D334903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7384CD48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48C43127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21D1F733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0F052B6F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545FF4E0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00420E05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012084BA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set)</w:t>
            </w:r>
          </w:p>
          <w:p w14:paraId="57907BCF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5CEA8ACD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2CDBCE63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078985BC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41DC21A3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350347BA" w14:textId="77777777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298EC7B0" w14:textId="59E3786B" w:rsidR="00756D72" w:rsidRPr="00794D4D" w:rsidRDefault="00756D72" w:rsidP="00756D72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756D72" w:rsidRPr="00794D4D" w14:paraId="0640DB16" w14:textId="77777777" w:rsidTr="00791C16">
        <w:tc>
          <w:tcPr>
            <w:tcW w:w="9345" w:type="dxa"/>
            <w:gridSpan w:val="2"/>
            <w:vAlign w:val="center"/>
          </w:tcPr>
          <w:p w14:paraId="4B89F31F" w14:textId="77777777" w:rsidR="00756D72" w:rsidRPr="00794D4D" w:rsidRDefault="00756D72" w:rsidP="00791C16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756D72" w:rsidRPr="00493E9E" w14:paraId="789B8F0A" w14:textId="77777777" w:rsidTr="00791C16">
        <w:tc>
          <w:tcPr>
            <w:tcW w:w="4673" w:type="dxa"/>
          </w:tcPr>
          <w:p w14:paraId="012180E9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7D5B1AAC" w14:textId="77777777" w:rsidR="00756D72" w:rsidRPr="00C3613A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B1B22E3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4B161AC8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A0E4CF7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01AB5F33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266FD53C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2B5430FF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57E87B14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0CC6A34F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3B73B689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612E7F62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4FD9B5BB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6E1DACAF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0376A90B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A3FBB06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79F6BF93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0A2067E9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83F12B7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46BDAB61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75648B37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2D3DBB29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3441E93D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5F9D9EBA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3CDF300B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5942F41B" w14:textId="77777777" w:rsidR="00756D72" w:rsidRPr="00794D4D" w:rsidRDefault="00756D72" w:rsidP="00791C16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02CB6DAB" w14:textId="77777777" w:rsidR="00756D72" w:rsidRPr="00794D4D" w:rsidRDefault="00756D72" w:rsidP="00756D72">
      <w:pPr>
        <w:jc w:val="center"/>
        <w:rPr>
          <w:rFonts w:cs="Times New Roman"/>
          <w:szCs w:val="28"/>
          <w:lang w:val="en-US"/>
        </w:rPr>
      </w:pPr>
    </w:p>
    <w:p w14:paraId="513AF67D" w14:textId="45CB8F5F" w:rsidR="00DE244D" w:rsidRPr="00794D4D" w:rsidRDefault="00756D72" w:rsidP="00756D72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2D481292" w14:textId="77777777" w:rsidR="00DE244D" w:rsidRPr="00794D4D" w:rsidRDefault="00DE244D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40FD2376" w14:textId="77777777" w:rsidR="00DE244D" w:rsidRPr="00794D4D" w:rsidRDefault="00DE244D" w:rsidP="00DE244D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4A463717" w14:textId="77777777" w:rsidR="00DE244D" w:rsidRPr="00794D4D" w:rsidRDefault="00DE244D" w:rsidP="00DE244D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02BC434D" w14:textId="5FA127E0" w:rsidR="00DE244D" w:rsidRPr="00794D4D" w:rsidRDefault="00DE244D" w:rsidP="00DE244D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23</w:t>
      </w:r>
    </w:p>
    <w:p w14:paraId="0B6EA190" w14:textId="77777777" w:rsidR="00DE244D" w:rsidRPr="00794D4D" w:rsidRDefault="00DE244D" w:rsidP="00DE244D">
      <w:pPr>
        <w:spacing w:line="276" w:lineRule="auto"/>
        <w:jc w:val="both"/>
        <w:rPr>
          <w:rFonts w:cs="Times New Roman"/>
          <w:b/>
          <w:bCs/>
          <w:szCs w:val="28"/>
        </w:rPr>
      </w:pPr>
    </w:p>
    <w:p w14:paraId="2E38DAD2" w14:textId="77777777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562F7C07" w14:textId="77777777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76B5E9A6" w14:textId="75C5919B" w:rsidR="00DE244D" w:rsidRPr="00794D4D" w:rsidRDefault="00DE244D" w:rsidP="00DE244D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80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760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3BD18A61" w14:textId="77777777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сброса.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70B6757D" w14:textId="77777777" w:rsidR="00DE244D" w:rsidRPr="00794D4D" w:rsidRDefault="00DE244D" w:rsidP="00DE244D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22C63CD7" w14:textId="2553EC83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№1.</w:t>
      </w:r>
    </w:p>
    <w:p w14:paraId="2A18C478" w14:textId="77777777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13360A8F" w14:textId="4DA25296" w:rsidR="00DE244D" w:rsidRPr="00794D4D" w:rsidRDefault="00DE244D" w:rsidP="00DE244D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44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840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1B3FD70F" w14:textId="77777777" w:rsidR="00DE244D" w:rsidRPr="00794D4D" w:rsidRDefault="00DE244D" w:rsidP="00DE244D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7B2A1C62" w14:textId="77777777" w:rsidR="00DE244D" w:rsidRPr="00794D4D" w:rsidRDefault="00DE244D" w:rsidP="00DE244D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198FD5D0" w14:textId="77777777" w:rsidR="00DE244D" w:rsidRDefault="00DE244D" w:rsidP="00DE244D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2787CE21" w14:textId="62C30C49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3E0A49EE" w14:textId="77777777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2BC3003C" w14:textId="1B44CAF8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Рассмотреть устройство проекта в целом и одного модуля подавления дребезга в</w:t>
      </w:r>
      <w:r w:rsidR="00C4004E">
        <w:rPr>
          <w:rFonts w:cs="Times New Roman"/>
          <w:szCs w:val="28"/>
        </w:rPr>
        <w:t xml:space="preserve">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72ECD04A" w14:textId="77777777" w:rsidR="00DE244D" w:rsidRPr="00794D4D" w:rsidRDefault="00DE244D" w:rsidP="00DE244D">
      <w:pPr>
        <w:jc w:val="both"/>
        <w:rPr>
          <w:rFonts w:cs="Times New Roman"/>
          <w:szCs w:val="28"/>
        </w:rPr>
      </w:pPr>
    </w:p>
    <w:p w14:paraId="01FFA691" w14:textId="77777777" w:rsidR="00DE244D" w:rsidRPr="00794D4D" w:rsidRDefault="00DE244D" w:rsidP="00DE244D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0325AB4A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396715EA" w14:textId="77777777" w:rsidR="00DE244D" w:rsidRPr="00794D4D" w:rsidRDefault="00DE244D" w:rsidP="00DE244D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42C0949D" w14:textId="77777777" w:rsidR="00DE244D" w:rsidRPr="00794D4D" w:rsidRDefault="00DE244D" w:rsidP="00DE244D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7112265F" w14:textId="77777777" w:rsidR="00DE244D" w:rsidRPr="00794D4D" w:rsidRDefault="00DE244D" w:rsidP="00DE244D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6056F475" w14:textId="77777777" w:rsidR="00DE244D" w:rsidRPr="00794D4D" w:rsidRDefault="00DE244D" w:rsidP="00DE244D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DE244D" w:rsidRPr="00794D4D" w14:paraId="2A1830BD" w14:textId="77777777" w:rsidTr="00A81F6C">
        <w:tc>
          <w:tcPr>
            <w:tcW w:w="4673" w:type="dxa"/>
            <w:vAlign w:val="center"/>
          </w:tcPr>
          <w:p w14:paraId="02ED26B7" w14:textId="77777777" w:rsidR="00DE244D" w:rsidRPr="00794D4D" w:rsidRDefault="00DE244D" w:rsidP="00A81F6C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5EF2F7C5" w14:textId="77777777" w:rsidR="00DE244D" w:rsidRPr="00794D4D" w:rsidRDefault="00DE244D" w:rsidP="00A81F6C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сброса (код 2)</w:t>
            </w:r>
          </w:p>
        </w:tc>
      </w:tr>
      <w:tr w:rsidR="00DE244D" w:rsidRPr="00794D4D" w14:paraId="5D656E3A" w14:textId="77777777" w:rsidTr="00A81F6C">
        <w:tc>
          <w:tcPr>
            <w:tcW w:w="4673" w:type="dxa"/>
          </w:tcPr>
          <w:p w14:paraId="7D1289EA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B41CC3F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364558A4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1D66578F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7A39C377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150CA71E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2173D92E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745F84C9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0F761360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3FD20332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6D16D47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B5A2E02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2DA3EE40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04F7D9D5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336C65EB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608EC249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5FC04328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6DDD5129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5E7F86DB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DE244D" w:rsidRPr="00794D4D" w14:paraId="6EF90990" w14:textId="77777777" w:rsidTr="00A81F6C">
        <w:tc>
          <w:tcPr>
            <w:tcW w:w="9345" w:type="dxa"/>
            <w:gridSpan w:val="2"/>
            <w:vAlign w:val="center"/>
          </w:tcPr>
          <w:p w14:paraId="17428BC7" w14:textId="77777777" w:rsidR="00DE244D" w:rsidRPr="00794D4D" w:rsidRDefault="00DE244D" w:rsidP="00A81F6C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DE244D" w:rsidRPr="00493E9E" w14:paraId="09E71071" w14:textId="77777777" w:rsidTr="00A81F6C">
        <w:tc>
          <w:tcPr>
            <w:tcW w:w="4673" w:type="dxa"/>
          </w:tcPr>
          <w:p w14:paraId="62F0C2F6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497435B4" w14:textId="77777777" w:rsidR="00DE244D" w:rsidRPr="00C3613A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proofErr w:type="spellEnd"/>
            <w:r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A3D082B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626F21ED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C7565CD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ECF481C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110E1D76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658CEFB0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6AD41923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65D54AA0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429CC028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128484D1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00E807F1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60855D00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774DA888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9476569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430A5EA9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7FDE5A6C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03FEA0F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7F02E8A2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2DA38EFB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76B0FE09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7F0E8AB7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6BEC7A9A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6A2843FA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25C4CC87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006E77C7" w14:textId="77777777" w:rsidR="00DE244D" w:rsidRPr="00794D4D" w:rsidRDefault="00DE244D" w:rsidP="00DE244D">
      <w:pPr>
        <w:jc w:val="center"/>
        <w:rPr>
          <w:rFonts w:cs="Times New Roman"/>
          <w:szCs w:val="28"/>
          <w:lang w:val="en-US"/>
        </w:rPr>
      </w:pPr>
    </w:p>
    <w:p w14:paraId="28F5ADAA" w14:textId="77777777" w:rsidR="00DE244D" w:rsidRPr="00794D4D" w:rsidRDefault="00DE244D" w:rsidP="00DE244D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включая структуру блока </w:t>
      </w:r>
      <w:proofErr w:type="spellStart"/>
      <w:r w:rsidRPr="00794D4D">
        <w:rPr>
          <w:rFonts w:cs="Times New Roman"/>
          <w:szCs w:val="28"/>
          <w:lang w:val="en-US"/>
        </w:rPr>
        <w:t>debouncer</w:t>
      </w:r>
      <w:proofErr w:type="spellEnd"/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74141837" w14:textId="77777777" w:rsidR="00DE244D" w:rsidRPr="00794D4D" w:rsidRDefault="00DE244D" w:rsidP="00DE244D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41F1E9EF" w14:textId="77777777" w:rsidR="00DE244D" w:rsidRPr="00794D4D" w:rsidRDefault="00DE244D" w:rsidP="00DE244D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78A83FED" w14:textId="77777777" w:rsidR="00DE244D" w:rsidRPr="00794D4D" w:rsidRDefault="00DE244D" w:rsidP="00DE244D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69A95996" w14:textId="1243695E" w:rsidR="00DE244D" w:rsidRPr="00794D4D" w:rsidRDefault="00DE244D" w:rsidP="00DE244D">
      <w:pPr>
        <w:spacing w:line="276" w:lineRule="auto"/>
        <w:ind w:firstLine="0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Вариант 24</w:t>
      </w:r>
    </w:p>
    <w:p w14:paraId="20DEBE50" w14:textId="77777777" w:rsidR="00DE244D" w:rsidRPr="00794D4D" w:rsidRDefault="00DE244D" w:rsidP="00DE244D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1C37CF58" w14:textId="77777777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241A1300" w14:textId="77777777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1757AB0A" w14:textId="001823DF" w:rsidR="00DE244D" w:rsidRPr="00794D4D" w:rsidRDefault="00DE244D" w:rsidP="00DE244D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46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690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19494F6A" w14:textId="77777777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установки.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2C785280" w14:textId="77777777" w:rsidR="00DE244D" w:rsidRPr="00794D4D" w:rsidRDefault="00DE244D" w:rsidP="00DE244D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установки?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1F01CCCC" w14:textId="77777777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№2.</w:t>
      </w:r>
    </w:p>
    <w:p w14:paraId="231A6ED9" w14:textId="77777777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481B5246" w14:textId="295DB678" w:rsidR="00DE244D" w:rsidRPr="00794D4D" w:rsidRDefault="00DE244D" w:rsidP="00DE244D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</w:t>
      </w:r>
      <w:r w:rsidR="00794D4D">
        <w:rPr>
          <w:rFonts w:cs="Times New Roman"/>
          <w:szCs w:val="28"/>
        </w:rPr>
        <w:t>42</w:t>
      </w:r>
      <w:r w:rsidRPr="00794D4D">
        <w:rPr>
          <w:rFonts w:cs="Times New Roman"/>
          <w:szCs w:val="28"/>
        </w:rPr>
        <w:t xml:space="preserve">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</w:t>
      </w:r>
      <w:r w:rsidR="00794D4D">
        <w:rPr>
          <w:rFonts w:cs="Times New Roman"/>
          <w:szCs w:val="28"/>
        </w:rPr>
        <w:t>80</w:t>
      </w:r>
      <w:r w:rsidRPr="00794D4D">
        <w:rPr>
          <w:rFonts w:cs="Times New Roman"/>
          <w:szCs w:val="28"/>
        </w:rPr>
        <w:t xml:space="preserve">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5B30204B" w14:textId="77777777" w:rsidR="00DE244D" w:rsidRPr="00794D4D" w:rsidRDefault="00DE244D" w:rsidP="00DE244D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6053C76B" w14:textId="77777777" w:rsidR="00DE244D" w:rsidRPr="00794D4D" w:rsidRDefault="00DE244D" w:rsidP="00DE244D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09163C7A" w14:textId="77777777" w:rsidR="00DE244D" w:rsidRDefault="00DE244D" w:rsidP="00DE244D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7A1764F4" w14:textId="5A618BB4" w:rsidR="00416EE8" w:rsidRPr="00416EE8" w:rsidRDefault="00416EE8" w:rsidP="00416EE8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351AB750" w14:textId="77777777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5CF74B3B" w14:textId="52D18F1C" w:rsidR="00DE244D" w:rsidRPr="00794D4D" w:rsidRDefault="00DE244D" w:rsidP="00DE244D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="00C4004E" w:rsidRPr="00794D4D">
        <w:rPr>
          <w:rFonts w:cs="Times New Roman"/>
          <w:szCs w:val="28"/>
          <w:lang w:val="en-US"/>
        </w:rPr>
        <w:t>RTL</w:t>
      </w:r>
      <w:r w:rsidR="00C4004E" w:rsidRPr="00794D4D">
        <w:rPr>
          <w:rFonts w:cs="Times New Roman"/>
          <w:szCs w:val="28"/>
        </w:rPr>
        <w:t>-</w:t>
      </w:r>
      <w:r w:rsidR="00C4004E"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160E081A" w14:textId="77777777" w:rsidR="00DE244D" w:rsidRPr="00794D4D" w:rsidRDefault="00DE244D" w:rsidP="00DE244D">
      <w:pPr>
        <w:jc w:val="both"/>
        <w:rPr>
          <w:rFonts w:cs="Times New Roman"/>
          <w:szCs w:val="28"/>
        </w:rPr>
      </w:pPr>
    </w:p>
    <w:p w14:paraId="335995FA" w14:textId="77777777" w:rsidR="00DE244D" w:rsidRPr="00794D4D" w:rsidRDefault="00DE244D" w:rsidP="00DE244D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5728D547" w14:textId="77777777" w:rsidR="00E222C1" w:rsidRPr="00794D4D" w:rsidRDefault="00E222C1" w:rsidP="00E222C1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12A73D73" w14:textId="77777777" w:rsidR="00DE244D" w:rsidRPr="00794D4D" w:rsidRDefault="00DE244D" w:rsidP="00DE244D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34ED2930" w14:textId="77777777" w:rsidR="00DE244D" w:rsidRPr="00794D4D" w:rsidRDefault="00DE244D" w:rsidP="00DE244D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0951EA10" w14:textId="77777777" w:rsidR="00DE244D" w:rsidRPr="00794D4D" w:rsidRDefault="00DE244D" w:rsidP="00DE244D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268D1033" w14:textId="77777777" w:rsidR="00DE244D" w:rsidRPr="00794D4D" w:rsidRDefault="00DE244D" w:rsidP="00DE244D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DE244D" w:rsidRPr="00794D4D" w14:paraId="62203609" w14:textId="77777777" w:rsidTr="00A81F6C">
        <w:tc>
          <w:tcPr>
            <w:tcW w:w="4673" w:type="dxa"/>
            <w:vAlign w:val="center"/>
          </w:tcPr>
          <w:p w14:paraId="0CB34AB3" w14:textId="77777777" w:rsidR="00DE244D" w:rsidRPr="00794D4D" w:rsidRDefault="00DE244D" w:rsidP="00A81F6C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55456428" w14:textId="77777777" w:rsidR="00DE244D" w:rsidRPr="00794D4D" w:rsidRDefault="00DE244D" w:rsidP="00A81F6C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установки (код 2)</w:t>
            </w:r>
          </w:p>
        </w:tc>
      </w:tr>
      <w:tr w:rsidR="00DE244D" w:rsidRPr="00493E9E" w14:paraId="7C537241" w14:textId="77777777" w:rsidTr="00A81F6C">
        <w:tc>
          <w:tcPr>
            <w:tcW w:w="4673" w:type="dxa"/>
          </w:tcPr>
          <w:p w14:paraId="08C5D981" w14:textId="762DA1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</w:t>
            </w:r>
            <w:r w:rsidR="002C5B77"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Data,</w:t>
            </w:r>
            <w:r w:rsidR="002C5B77"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q);</w:t>
            </w:r>
          </w:p>
          <w:p w14:paraId="2935E25C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1339BB9E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8DF47DC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18D483E3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 clock)</w:t>
            </w:r>
          </w:p>
          <w:p w14:paraId="2BD46173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0DAB4548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7E8DA016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1A437065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283B84AC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0E5D73E2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32335DD3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set)</w:t>
            </w:r>
          </w:p>
          <w:p w14:paraId="77A32E62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4A37516C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473B84C2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5160EF3A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0EC65B5D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6AABC9B6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5B663D88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DE244D" w:rsidRPr="00794D4D" w14:paraId="17C11EF8" w14:textId="77777777" w:rsidTr="00A81F6C">
        <w:tc>
          <w:tcPr>
            <w:tcW w:w="9345" w:type="dxa"/>
            <w:gridSpan w:val="2"/>
            <w:vAlign w:val="center"/>
          </w:tcPr>
          <w:p w14:paraId="28531E60" w14:textId="77777777" w:rsidR="00DE244D" w:rsidRPr="00794D4D" w:rsidRDefault="00DE244D" w:rsidP="00A81F6C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DE244D" w:rsidRPr="00493E9E" w14:paraId="1E4C8F50" w14:textId="77777777" w:rsidTr="00A81F6C">
        <w:tc>
          <w:tcPr>
            <w:tcW w:w="4673" w:type="dxa"/>
          </w:tcPr>
          <w:p w14:paraId="66CDDE9E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02E23B07" w14:textId="261EBBC7" w:rsidR="00DE244D" w:rsidRPr="002C5B77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r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="002C5B77"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r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="002C5B77"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="002C5B77"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3BFF3709" w14:textId="40DD12F0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J,</w:t>
            </w:r>
            <w:r w:rsidR="002C5B77"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K;</w:t>
            </w:r>
          </w:p>
          <w:p w14:paraId="48EF36A7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1C10821B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405C0CB1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265FB5B3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40CA4DDF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2C1A468B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071116DF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35A70A5B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64451861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49C51A7A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2995A0F9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6C4D4473" w14:textId="0BCFE050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</w:t>
            </w:r>
            <w:r w:rsidR="002C5B77"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</w:t>
            </w:r>
            <w:r w:rsidR="002C5B77"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K,</w:t>
            </w:r>
            <w:r w:rsidR="002C5B77" w:rsidRPr="002C5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q);</w:t>
            </w:r>
          </w:p>
          <w:p w14:paraId="6B47E15E" w14:textId="7C2C4BAA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J,</w:t>
            </w:r>
            <w:r w:rsidR="002C5B77"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K;</w:t>
            </w:r>
          </w:p>
          <w:p w14:paraId="3F9DBB13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11E9F59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2ED3CBD6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0E3F948E" w14:textId="4A5FA7BA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case(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{J,</w:t>
            </w:r>
            <w:r w:rsidR="002C5B77" w:rsidRPr="00C361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K})</w:t>
            </w:r>
          </w:p>
          <w:p w14:paraId="3832CDD3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100EE103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25DADCE6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58592EDB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70677673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4C381363" w14:textId="77777777" w:rsidR="00DE244D" w:rsidRPr="00794D4D" w:rsidRDefault="00DE244D" w:rsidP="00A81F6C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7A22BB70" w14:textId="77777777" w:rsidR="00DE244D" w:rsidRPr="00794D4D" w:rsidRDefault="00DE244D" w:rsidP="00DE244D">
      <w:pPr>
        <w:jc w:val="center"/>
        <w:rPr>
          <w:rFonts w:cs="Times New Roman"/>
          <w:szCs w:val="28"/>
          <w:lang w:val="en-US"/>
        </w:rPr>
      </w:pPr>
    </w:p>
    <w:p w14:paraId="6D77C96B" w14:textId="297BB4B4" w:rsidR="00493E9E" w:rsidRDefault="00DE244D" w:rsidP="00DE244D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, временные диаграммы при наличии задержек (пункты 1 и 2, ответы на вопросы из п.1а и 3. Защита отчёта предполагает демонстрацию знаний по разделам, указанным в разделе «для успешной защиты нео</w:t>
      </w:r>
      <w:r w:rsidR="00493E9E">
        <w:rPr>
          <w:rFonts w:cs="Times New Roman"/>
          <w:szCs w:val="28"/>
        </w:rPr>
        <w:t>бходимо».</w:t>
      </w:r>
    </w:p>
    <w:p w14:paraId="09D029E5" w14:textId="77777777" w:rsidR="00493E9E" w:rsidRDefault="00493E9E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1E3FB21" w14:textId="77777777" w:rsidR="00493E9E" w:rsidRPr="00794D4D" w:rsidRDefault="00493E9E" w:rsidP="00493E9E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7225D8A8" w14:textId="77777777" w:rsidR="00493E9E" w:rsidRPr="00794D4D" w:rsidRDefault="00493E9E" w:rsidP="00493E9E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30F5A3A9" w14:textId="4B9D1388" w:rsidR="00493E9E" w:rsidRPr="00493E9E" w:rsidRDefault="00493E9E" w:rsidP="00493E9E">
      <w:pPr>
        <w:spacing w:line="276" w:lineRule="auto"/>
        <w:ind w:firstLine="0"/>
        <w:jc w:val="center"/>
        <w:rPr>
          <w:rFonts w:cs="Times New Roman"/>
          <w:szCs w:val="28"/>
          <w:lang w:val="en-US"/>
        </w:rPr>
      </w:pPr>
      <w:r w:rsidRPr="00794D4D"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  <w:lang w:val="en-US"/>
        </w:rPr>
        <w:t>25</w:t>
      </w:r>
      <w:bookmarkStart w:id="0" w:name="_GoBack"/>
      <w:bookmarkEnd w:id="0"/>
    </w:p>
    <w:p w14:paraId="5A946355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</w:p>
    <w:p w14:paraId="09B3A506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4BCE954B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4F424E57" w14:textId="77777777" w:rsidR="00493E9E" w:rsidRPr="00794D4D" w:rsidRDefault="00493E9E" w:rsidP="00493E9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500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3DC42F41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сброса.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2A55ADAD" w14:textId="77777777" w:rsidR="00493E9E" w:rsidRPr="00794D4D" w:rsidRDefault="00493E9E" w:rsidP="00493E9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33F49041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№1.</w:t>
      </w:r>
    </w:p>
    <w:p w14:paraId="484ECF40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1271A896" w14:textId="77777777" w:rsidR="00493E9E" w:rsidRPr="00794D4D" w:rsidRDefault="00493E9E" w:rsidP="00493E9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900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2D5D5045" w14:textId="77777777" w:rsidR="00493E9E" w:rsidRPr="00794D4D" w:rsidRDefault="00493E9E" w:rsidP="00493E9E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6FDD2F5F" w14:textId="77777777" w:rsidR="00493E9E" w:rsidRPr="00794D4D" w:rsidRDefault="00493E9E" w:rsidP="00493E9E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136F3438" w14:textId="77777777" w:rsidR="00493E9E" w:rsidRDefault="00493E9E" w:rsidP="00493E9E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2C33009E" w14:textId="77777777" w:rsidR="00493E9E" w:rsidRPr="00416EE8" w:rsidRDefault="00493E9E" w:rsidP="00493E9E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3BAB70AF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3B0EC7C2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411243AE" w14:textId="77777777" w:rsidR="00493E9E" w:rsidRPr="00794D4D" w:rsidRDefault="00493E9E" w:rsidP="00493E9E">
      <w:pPr>
        <w:jc w:val="both"/>
        <w:rPr>
          <w:rFonts w:cs="Times New Roman"/>
          <w:szCs w:val="28"/>
        </w:rPr>
      </w:pPr>
    </w:p>
    <w:p w14:paraId="74BB3AC2" w14:textId="77777777" w:rsidR="00493E9E" w:rsidRPr="00794D4D" w:rsidRDefault="00493E9E" w:rsidP="00493E9E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4DCA086E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5AB249CA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04C59E75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2C5C9A57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7799B90B" w14:textId="77777777" w:rsidR="00493E9E" w:rsidRPr="00794D4D" w:rsidRDefault="00493E9E" w:rsidP="00493E9E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493E9E" w:rsidRPr="00794D4D" w14:paraId="3DED99D9" w14:textId="77777777" w:rsidTr="005F35EA">
        <w:tc>
          <w:tcPr>
            <w:tcW w:w="4673" w:type="dxa"/>
            <w:vAlign w:val="center"/>
          </w:tcPr>
          <w:p w14:paraId="5F5CD919" w14:textId="77777777" w:rsidR="00493E9E" w:rsidRPr="00794D4D" w:rsidRDefault="00493E9E" w:rsidP="005F35E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080188E6" w14:textId="77777777" w:rsidR="00493E9E" w:rsidRPr="00794D4D" w:rsidRDefault="00493E9E" w:rsidP="005F35E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сброса (код 2)</w:t>
            </w:r>
          </w:p>
        </w:tc>
      </w:tr>
      <w:tr w:rsidR="00493E9E" w:rsidRPr="00493E9E" w14:paraId="67122B00" w14:textId="77777777" w:rsidTr="005F35EA">
        <w:tc>
          <w:tcPr>
            <w:tcW w:w="4673" w:type="dxa"/>
          </w:tcPr>
          <w:p w14:paraId="5F33FFCF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8E98A34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6267DD35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459E1ECF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5E10BBE5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43053215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395F2D1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1350AC1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18E58ED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39A5D4A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9DCD36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17A6049C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570B9C6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737B088E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52042F3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05932B2B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79EBC538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64F9E2D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617F2DF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493E9E" w:rsidRPr="00794D4D" w14:paraId="43EB17F3" w14:textId="77777777" w:rsidTr="005F35EA">
        <w:tc>
          <w:tcPr>
            <w:tcW w:w="9345" w:type="dxa"/>
            <w:gridSpan w:val="2"/>
            <w:vAlign w:val="center"/>
          </w:tcPr>
          <w:p w14:paraId="3F087E89" w14:textId="77777777" w:rsidR="00493E9E" w:rsidRPr="00794D4D" w:rsidRDefault="00493E9E" w:rsidP="005F35E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493E9E" w:rsidRPr="00493E9E" w14:paraId="55B0A42D" w14:textId="77777777" w:rsidTr="005F35EA">
        <w:tc>
          <w:tcPr>
            <w:tcW w:w="4673" w:type="dxa"/>
          </w:tcPr>
          <w:p w14:paraId="2D02986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579C5F35" w14:textId="77777777" w:rsidR="00493E9E" w:rsidRPr="00493E9E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proofErr w:type="spellEnd"/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);</w:t>
            </w:r>
          </w:p>
          <w:p w14:paraId="24FD6745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286F94F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BB190FB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4613C63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7FA76445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53BEB1C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55B75CA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7669B347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500F915F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0048B69E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00927B5B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0E930F2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3AB8284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5ED652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3F4DBE8A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4939145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4C38D57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3B610D9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1552526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122F6A3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400AC068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77843C5B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270C627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2129A52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74972D3C" w14:textId="77777777" w:rsidR="00493E9E" w:rsidRPr="00794D4D" w:rsidRDefault="00493E9E" w:rsidP="00493E9E">
      <w:pPr>
        <w:jc w:val="center"/>
        <w:rPr>
          <w:rFonts w:cs="Times New Roman"/>
          <w:szCs w:val="28"/>
          <w:lang w:val="en-US"/>
        </w:rPr>
      </w:pPr>
    </w:p>
    <w:p w14:paraId="66AF3D4C" w14:textId="77777777" w:rsidR="00493E9E" w:rsidRPr="00794D4D" w:rsidRDefault="00493E9E" w:rsidP="00493E9E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6BCF7907" w14:textId="77777777" w:rsidR="00493E9E" w:rsidRPr="00794D4D" w:rsidRDefault="00493E9E" w:rsidP="00493E9E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1162FB61" w14:textId="77777777" w:rsidR="00493E9E" w:rsidRPr="00794D4D" w:rsidRDefault="00493E9E" w:rsidP="00493E9E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1D527934" w14:textId="77777777" w:rsidR="00493E9E" w:rsidRPr="00794D4D" w:rsidRDefault="00493E9E" w:rsidP="00493E9E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000085E1" w14:textId="55BCDEEA" w:rsidR="00493E9E" w:rsidRPr="00493E9E" w:rsidRDefault="00493E9E" w:rsidP="00493E9E">
      <w:pPr>
        <w:spacing w:line="276" w:lineRule="auto"/>
        <w:ind w:firstLine="0"/>
        <w:jc w:val="center"/>
        <w:rPr>
          <w:rFonts w:cs="Times New Roman"/>
          <w:szCs w:val="28"/>
          <w:lang w:val="en-US"/>
        </w:rPr>
      </w:pPr>
      <w:r w:rsidRPr="00794D4D"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  <w:lang w:val="en-US"/>
        </w:rPr>
        <w:t>26</w:t>
      </w:r>
    </w:p>
    <w:p w14:paraId="2F1CAEE1" w14:textId="77777777" w:rsidR="00493E9E" w:rsidRPr="00794D4D" w:rsidRDefault="00493E9E" w:rsidP="00493E9E">
      <w:pPr>
        <w:spacing w:line="276" w:lineRule="auto"/>
        <w:jc w:val="center"/>
        <w:rPr>
          <w:rFonts w:cs="Times New Roman"/>
          <w:szCs w:val="28"/>
        </w:rPr>
      </w:pPr>
    </w:p>
    <w:p w14:paraId="7A6DB2AC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5D6C5C4E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211E04DD" w14:textId="77777777" w:rsidR="00493E9E" w:rsidRPr="00794D4D" w:rsidRDefault="00493E9E" w:rsidP="00493E9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800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17AD54AD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установки.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6F9621C6" w14:textId="77777777" w:rsidR="00493E9E" w:rsidRPr="00794D4D" w:rsidRDefault="00493E9E" w:rsidP="00493E9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6D9A9A38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№2.</w:t>
      </w:r>
    </w:p>
    <w:p w14:paraId="5F1B48C2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34C32267" w14:textId="77777777" w:rsidR="00493E9E" w:rsidRPr="00794D4D" w:rsidRDefault="00493E9E" w:rsidP="00493E9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400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3D0BA0C9" w14:textId="77777777" w:rsidR="00493E9E" w:rsidRPr="00794D4D" w:rsidRDefault="00493E9E" w:rsidP="00493E9E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022410EC" w14:textId="77777777" w:rsidR="00493E9E" w:rsidRPr="00794D4D" w:rsidRDefault="00493E9E" w:rsidP="00493E9E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3CA9CF4E" w14:textId="77777777" w:rsidR="00493E9E" w:rsidRDefault="00493E9E" w:rsidP="00493E9E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5982A533" w14:textId="77777777" w:rsidR="00493E9E" w:rsidRPr="00416EE8" w:rsidRDefault="00493E9E" w:rsidP="00493E9E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04087969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5426697D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60A9D107" w14:textId="77777777" w:rsidR="00493E9E" w:rsidRPr="00794D4D" w:rsidRDefault="00493E9E" w:rsidP="00493E9E">
      <w:pPr>
        <w:jc w:val="both"/>
        <w:rPr>
          <w:rFonts w:cs="Times New Roman"/>
          <w:szCs w:val="28"/>
        </w:rPr>
      </w:pPr>
    </w:p>
    <w:p w14:paraId="6DC4D39B" w14:textId="77777777" w:rsidR="00493E9E" w:rsidRPr="00794D4D" w:rsidRDefault="00493E9E" w:rsidP="00493E9E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32F6C7E3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405F1C91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1BD7BCFF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3E7A3FB4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72EAB7A7" w14:textId="77777777" w:rsidR="00493E9E" w:rsidRPr="00794D4D" w:rsidRDefault="00493E9E" w:rsidP="00493E9E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493E9E" w:rsidRPr="00794D4D" w14:paraId="286EB67A" w14:textId="77777777" w:rsidTr="005F35EA">
        <w:tc>
          <w:tcPr>
            <w:tcW w:w="4673" w:type="dxa"/>
            <w:vAlign w:val="center"/>
          </w:tcPr>
          <w:p w14:paraId="319464A6" w14:textId="77777777" w:rsidR="00493E9E" w:rsidRPr="00794D4D" w:rsidRDefault="00493E9E" w:rsidP="005F35E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24E60C33" w14:textId="77777777" w:rsidR="00493E9E" w:rsidRPr="00794D4D" w:rsidRDefault="00493E9E" w:rsidP="005F35E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установки (код 2)</w:t>
            </w:r>
          </w:p>
        </w:tc>
      </w:tr>
      <w:tr w:rsidR="00493E9E" w:rsidRPr="00493E9E" w14:paraId="335F44A2" w14:textId="77777777" w:rsidTr="005F35EA">
        <w:tc>
          <w:tcPr>
            <w:tcW w:w="4673" w:type="dxa"/>
          </w:tcPr>
          <w:p w14:paraId="3A5B37C5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5877450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72A0DE4F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07D6DB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06E5F5D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3F15317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2B168AF4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1ADD7062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3C2D2CDA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2C1E8B7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AD895F7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51FE00BE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set)</w:t>
            </w:r>
          </w:p>
          <w:p w14:paraId="186F54F7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021B3657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69005A54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4D96479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19458576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1B1DC148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5F8CB096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493E9E" w:rsidRPr="00794D4D" w14:paraId="5E989C2C" w14:textId="77777777" w:rsidTr="005F35EA">
        <w:tc>
          <w:tcPr>
            <w:tcW w:w="9345" w:type="dxa"/>
            <w:gridSpan w:val="2"/>
            <w:vAlign w:val="center"/>
          </w:tcPr>
          <w:p w14:paraId="68D8C208" w14:textId="77777777" w:rsidR="00493E9E" w:rsidRPr="00794D4D" w:rsidRDefault="00493E9E" w:rsidP="005F35E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493E9E" w:rsidRPr="00493E9E" w14:paraId="0FD69B4A" w14:textId="77777777" w:rsidTr="005F35EA">
        <w:tc>
          <w:tcPr>
            <w:tcW w:w="4673" w:type="dxa"/>
          </w:tcPr>
          <w:p w14:paraId="1FAC3A1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2D3CA892" w14:textId="77777777" w:rsidR="00493E9E" w:rsidRPr="00493E9E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proofErr w:type="spellEnd"/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);</w:t>
            </w:r>
          </w:p>
          <w:p w14:paraId="0B1BAF5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4021C52A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A95B712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0C9D0D1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000B5C16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4ED864B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5E9CF7E8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46DF5992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017C0B2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0EC4E49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3281126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1CACA1B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25C5084B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12DBEB6B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19E3329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C197ED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392429CE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3B64934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1C72398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651493E7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617AEBCB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43B4B3A5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065CA62C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2B5FA8AC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37102054" w14:textId="77777777" w:rsidR="00493E9E" w:rsidRPr="00794D4D" w:rsidRDefault="00493E9E" w:rsidP="00493E9E">
      <w:pPr>
        <w:jc w:val="center"/>
        <w:rPr>
          <w:rFonts w:cs="Times New Roman"/>
          <w:szCs w:val="28"/>
          <w:lang w:val="en-US"/>
        </w:rPr>
      </w:pPr>
    </w:p>
    <w:p w14:paraId="00B50412" w14:textId="77777777" w:rsidR="00493E9E" w:rsidRPr="00794D4D" w:rsidRDefault="00493E9E" w:rsidP="00493E9E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3B69D9F1" w14:textId="77777777" w:rsidR="00493E9E" w:rsidRPr="00794D4D" w:rsidRDefault="00493E9E" w:rsidP="00493E9E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66DABD41" w14:textId="77777777" w:rsidR="00493E9E" w:rsidRPr="00794D4D" w:rsidRDefault="00493E9E" w:rsidP="00493E9E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709B4F96" w14:textId="77777777" w:rsidR="00493E9E" w:rsidRPr="00794D4D" w:rsidRDefault="00493E9E" w:rsidP="00493E9E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114919B1" w14:textId="0F5752CC" w:rsidR="00493E9E" w:rsidRPr="00493E9E" w:rsidRDefault="00493E9E" w:rsidP="00493E9E">
      <w:pPr>
        <w:spacing w:line="276" w:lineRule="auto"/>
        <w:ind w:firstLine="0"/>
        <w:jc w:val="center"/>
        <w:rPr>
          <w:rFonts w:cs="Times New Roman"/>
          <w:szCs w:val="28"/>
          <w:lang w:val="en-US"/>
        </w:rPr>
      </w:pPr>
      <w:r w:rsidRPr="00794D4D"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  <w:lang w:val="en-US"/>
        </w:rPr>
        <w:t>27</w:t>
      </w:r>
    </w:p>
    <w:p w14:paraId="3C6B59DE" w14:textId="77777777" w:rsidR="00493E9E" w:rsidRPr="00794D4D" w:rsidRDefault="00493E9E" w:rsidP="00493E9E">
      <w:pPr>
        <w:spacing w:line="276" w:lineRule="auto"/>
        <w:jc w:val="center"/>
        <w:rPr>
          <w:rFonts w:cs="Times New Roman"/>
          <w:szCs w:val="28"/>
        </w:rPr>
      </w:pPr>
    </w:p>
    <w:p w14:paraId="7D6366D2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696C89F0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03F49B93" w14:textId="77777777" w:rsidR="00493E9E" w:rsidRPr="00794D4D" w:rsidRDefault="00493E9E" w:rsidP="00493E9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700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5A0112A5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установки.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76351F47" w14:textId="77777777" w:rsidR="00493E9E" w:rsidRPr="00794D4D" w:rsidRDefault="00493E9E" w:rsidP="00493E9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6EFDD0BD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№1.</w:t>
      </w:r>
    </w:p>
    <w:p w14:paraId="1A3DDCDF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524F1461" w14:textId="77777777" w:rsidR="00493E9E" w:rsidRPr="00794D4D" w:rsidRDefault="00493E9E" w:rsidP="00493E9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800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3ECD9E03" w14:textId="77777777" w:rsidR="00493E9E" w:rsidRPr="00794D4D" w:rsidRDefault="00493E9E" w:rsidP="00493E9E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7133AB95" w14:textId="77777777" w:rsidR="00493E9E" w:rsidRPr="00794D4D" w:rsidRDefault="00493E9E" w:rsidP="00493E9E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664A72CE" w14:textId="77777777" w:rsidR="00493E9E" w:rsidRDefault="00493E9E" w:rsidP="00493E9E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51233675" w14:textId="77777777" w:rsidR="00493E9E" w:rsidRPr="00416EE8" w:rsidRDefault="00493E9E" w:rsidP="00493E9E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4EECF660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73B4B2D7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Рассмотреть устройство проекта в целом и одного модуля подавления дребезга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763DC682" w14:textId="77777777" w:rsidR="00493E9E" w:rsidRPr="00794D4D" w:rsidRDefault="00493E9E" w:rsidP="00493E9E">
      <w:pPr>
        <w:jc w:val="both"/>
        <w:rPr>
          <w:rFonts w:cs="Times New Roman"/>
          <w:szCs w:val="28"/>
        </w:rPr>
      </w:pPr>
    </w:p>
    <w:p w14:paraId="3AF5525A" w14:textId="77777777" w:rsidR="00493E9E" w:rsidRPr="00794D4D" w:rsidRDefault="00493E9E" w:rsidP="00493E9E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70651A8A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71B803C9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3B762656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3EA995DF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0AE763AE" w14:textId="77777777" w:rsidR="00493E9E" w:rsidRPr="00794D4D" w:rsidRDefault="00493E9E" w:rsidP="00493E9E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493E9E" w:rsidRPr="00794D4D" w14:paraId="1F4D72FB" w14:textId="77777777" w:rsidTr="005F35EA">
        <w:tc>
          <w:tcPr>
            <w:tcW w:w="4673" w:type="dxa"/>
            <w:vAlign w:val="center"/>
          </w:tcPr>
          <w:p w14:paraId="69E7D19E" w14:textId="77777777" w:rsidR="00493E9E" w:rsidRPr="00794D4D" w:rsidRDefault="00493E9E" w:rsidP="005F35E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7D617835" w14:textId="77777777" w:rsidR="00493E9E" w:rsidRPr="00794D4D" w:rsidRDefault="00493E9E" w:rsidP="005F35E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установки (код 2)</w:t>
            </w:r>
          </w:p>
        </w:tc>
      </w:tr>
      <w:tr w:rsidR="00493E9E" w:rsidRPr="00493E9E" w14:paraId="665DA8FC" w14:textId="77777777" w:rsidTr="005F35EA">
        <w:tc>
          <w:tcPr>
            <w:tcW w:w="4673" w:type="dxa"/>
          </w:tcPr>
          <w:p w14:paraId="7940C60C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4FAA36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5E5BC018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00E54778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76F3658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728B39A5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622F648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4F2F828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set, q);</w:t>
            </w:r>
          </w:p>
          <w:p w14:paraId="6CB04552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set;</w:t>
            </w:r>
          </w:p>
          <w:p w14:paraId="41603C6C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3FAC8CA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66F5A0C8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set)</w:t>
            </w:r>
          </w:p>
          <w:p w14:paraId="782609B8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664FDBB7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(set)</w:t>
            </w:r>
          </w:p>
          <w:p w14:paraId="20ACEFB2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1'b1;</w:t>
            </w:r>
          </w:p>
          <w:p w14:paraId="25744EF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7A052DC4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33B9BD94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77AA9687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493E9E" w:rsidRPr="00794D4D" w14:paraId="5E857FCE" w14:textId="77777777" w:rsidTr="005F35EA">
        <w:tc>
          <w:tcPr>
            <w:tcW w:w="9345" w:type="dxa"/>
            <w:gridSpan w:val="2"/>
            <w:vAlign w:val="center"/>
          </w:tcPr>
          <w:p w14:paraId="3228B3C6" w14:textId="77777777" w:rsidR="00493E9E" w:rsidRPr="00794D4D" w:rsidRDefault="00493E9E" w:rsidP="005F35E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493E9E" w:rsidRPr="00493E9E" w14:paraId="7308957F" w14:textId="77777777" w:rsidTr="005F35EA">
        <w:tc>
          <w:tcPr>
            <w:tcW w:w="4673" w:type="dxa"/>
          </w:tcPr>
          <w:p w14:paraId="4284E99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0002F578" w14:textId="77777777" w:rsidR="00493E9E" w:rsidRPr="00493E9E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proofErr w:type="spellEnd"/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);</w:t>
            </w:r>
          </w:p>
          <w:p w14:paraId="0C8FB05F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7F6DF3B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82ACA67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5CA3B0F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0EC84AD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34EB2D6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3D38F34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4CDA9DA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79DDD5FE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4E676D6E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70DDEE0C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0D02417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2A9541E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3B0EEB94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4670555F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5E87F7B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213768B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65B945F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0FBEF16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2B3EAA05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1E0D59DC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013D10D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1EBA9E68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785BC10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2B5C260B" w14:textId="77777777" w:rsidR="00493E9E" w:rsidRPr="00794D4D" w:rsidRDefault="00493E9E" w:rsidP="00493E9E">
      <w:pPr>
        <w:jc w:val="center"/>
        <w:rPr>
          <w:rFonts w:cs="Times New Roman"/>
          <w:szCs w:val="28"/>
          <w:lang w:val="en-US"/>
        </w:rPr>
      </w:pPr>
    </w:p>
    <w:p w14:paraId="092C460C" w14:textId="77777777" w:rsidR="00493E9E" w:rsidRPr="00794D4D" w:rsidRDefault="00493E9E" w:rsidP="00493E9E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 xml:space="preserve"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 </w:t>
      </w:r>
    </w:p>
    <w:p w14:paraId="0287E9DE" w14:textId="77777777" w:rsidR="00493E9E" w:rsidRPr="00794D4D" w:rsidRDefault="00493E9E" w:rsidP="00493E9E">
      <w:pPr>
        <w:spacing w:after="160" w:line="259" w:lineRule="auto"/>
        <w:ind w:firstLine="0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br w:type="page"/>
      </w:r>
    </w:p>
    <w:p w14:paraId="3323A345" w14:textId="77777777" w:rsidR="00493E9E" w:rsidRPr="00794D4D" w:rsidRDefault="00493E9E" w:rsidP="00493E9E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Задание на лабораторную работу №4</w:t>
      </w:r>
    </w:p>
    <w:p w14:paraId="793B5BB1" w14:textId="77777777" w:rsidR="00493E9E" w:rsidRPr="00794D4D" w:rsidRDefault="00493E9E" w:rsidP="00493E9E">
      <w:pPr>
        <w:spacing w:line="276" w:lineRule="auto"/>
        <w:ind w:firstLine="142"/>
        <w:jc w:val="center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Исследование работы синхронных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 и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-триггеров</w:t>
      </w:r>
    </w:p>
    <w:p w14:paraId="75398D09" w14:textId="4708729C" w:rsidR="00493E9E" w:rsidRPr="00493E9E" w:rsidRDefault="00493E9E" w:rsidP="00493E9E">
      <w:pPr>
        <w:spacing w:line="276" w:lineRule="auto"/>
        <w:ind w:firstLine="0"/>
        <w:jc w:val="center"/>
        <w:rPr>
          <w:rFonts w:cs="Times New Roman"/>
          <w:szCs w:val="28"/>
          <w:lang w:val="en-US"/>
        </w:rPr>
      </w:pPr>
      <w:r w:rsidRPr="00794D4D"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  <w:lang w:val="en-US"/>
        </w:rPr>
        <w:t>28</w:t>
      </w:r>
    </w:p>
    <w:p w14:paraId="3BE4764D" w14:textId="77777777" w:rsidR="00493E9E" w:rsidRPr="00794D4D" w:rsidRDefault="00493E9E" w:rsidP="00493E9E">
      <w:pPr>
        <w:spacing w:line="276" w:lineRule="auto"/>
        <w:ind w:firstLine="0"/>
        <w:jc w:val="center"/>
        <w:rPr>
          <w:rFonts w:cs="Times New Roman"/>
          <w:szCs w:val="28"/>
        </w:rPr>
      </w:pPr>
    </w:p>
    <w:p w14:paraId="469B2E55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 xml:space="preserve">1. </w:t>
      </w:r>
      <w:r w:rsidRPr="00794D4D">
        <w:rPr>
          <w:rFonts w:cs="Times New Roman"/>
          <w:szCs w:val="28"/>
        </w:rPr>
        <w:t xml:space="preserve">Собрать схему синхронного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1 задания.</w:t>
      </w:r>
    </w:p>
    <w:p w14:paraId="4A4D3BDC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0FFE3D9E" w14:textId="77777777" w:rsidR="00493E9E" w:rsidRPr="00794D4D" w:rsidRDefault="00493E9E" w:rsidP="00493E9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40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1000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. </w:t>
      </w:r>
    </w:p>
    <w:p w14:paraId="278E8FF2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1а.</w:t>
      </w:r>
      <w:r w:rsidRPr="00794D4D">
        <w:rPr>
          <w:rFonts w:cs="Times New Roman"/>
          <w:szCs w:val="28"/>
        </w:rPr>
        <w:t xml:space="preserve"> Ввести в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 xml:space="preserve">-триггер сигнал сброса. Для этого воспользоваться кодом из 2 задания. Проделать всё то же самое, что и для простого </w:t>
      </w:r>
      <w:r w:rsidRPr="00794D4D">
        <w:rPr>
          <w:rFonts w:cs="Times New Roman"/>
          <w:szCs w:val="28"/>
          <w:lang w:val="en-US"/>
        </w:rPr>
        <w:t>D</w:t>
      </w:r>
      <w:r w:rsidRPr="00794D4D">
        <w:rPr>
          <w:rFonts w:cs="Times New Roman"/>
          <w:szCs w:val="28"/>
        </w:rPr>
        <w:t>-триггера.</w:t>
      </w:r>
    </w:p>
    <w:p w14:paraId="2334FD93" w14:textId="77777777" w:rsidR="00493E9E" w:rsidRPr="00794D4D" w:rsidRDefault="00493E9E" w:rsidP="00493E9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Синхронным или асинхронным является сигнал сброса? Объяснить, почему. Ответ не должен быть основан на построенных временных диаграммах, они являются следствием, а не причиной.</w:t>
      </w:r>
    </w:p>
    <w:p w14:paraId="42F0AEE5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2.</w:t>
      </w:r>
      <w:r w:rsidRPr="00794D4D">
        <w:rPr>
          <w:rFonts w:cs="Times New Roman"/>
          <w:szCs w:val="28"/>
        </w:rPr>
        <w:t xml:space="preserve"> Собрать схему синхронного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>-триггера в текстовом редакторе. Для этого воспользоваться кодом 3 задания, вариант реализации №2.</w:t>
      </w:r>
    </w:p>
    <w:p w14:paraId="26724D67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Изучить схему, реализованную в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</w:t>
      </w:r>
    </w:p>
    <w:p w14:paraId="0A102377" w14:textId="77777777" w:rsidR="00493E9E" w:rsidRPr="00794D4D" w:rsidRDefault="00493E9E" w:rsidP="00493E9E">
      <w:pPr>
        <w:spacing w:after="120"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 xml:space="preserve">, время моделирования – 800 </w:t>
      </w:r>
      <w:proofErr w:type="spellStart"/>
      <w:r w:rsidRPr="00794D4D">
        <w:rPr>
          <w:rFonts w:cs="Times New Roman"/>
          <w:szCs w:val="28"/>
        </w:rPr>
        <w:t>нс</w:t>
      </w:r>
      <w:proofErr w:type="spellEnd"/>
      <w:r w:rsidRPr="00794D4D">
        <w:rPr>
          <w:rFonts w:cs="Times New Roman"/>
          <w:szCs w:val="28"/>
        </w:rPr>
        <w:t>.</w:t>
      </w:r>
    </w:p>
    <w:p w14:paraId="282D44CE" w14:textId="77777777" w:rsidR="00493E9E" w:rsidRPr="00794D4D" w:rsidRDefault="00493E9E" w:rsidP="00493E9E">
      <w:pPr>
        <w:spacing w:line="276" w:lineRule="auto"/>
        <w:ind w:firstLine="0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ВАЖНО:</w:t>
      </w:r>
    </w:p>
    <w:p w14:paraId="6BB54BA1" w14:textId="77777777" w:rsidR="00493E9E" w:rsidRPr="00794D4D" w:rsidRDefault="00493E9E" w:rsidP="00493E9E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 xml:space="preserve">На временных диаграммах должны быть показаны все четыре режима работы </w:t>
      </w:r>
      <w:r w:rsidRPr="00794D4D">
        <w:rPr>
          <w:rFonts w:cs="Times New Roman"/>
          <w:b/>
          <w:szCs w:val="28"/>
          <w:lang w:val="en-US"/>
        </w:rPr>
        <w:t>J</w:t>
      </w:r>
      <w:r w:rsidRPr="00794D4D">
        <w:rPr>
          <w:rFonts w:cs="Times New Roman"/>
          <w:b/>
          <w:szCs w:val="28"/>
        </w:rPr>
        <w:t>-</w:t>
      </w:r>
      <w:r w:rsidRPr="00794D4D">
        <w:rPr>
          <w:rFonts w:cs="Times New Roman"/>
          <w:b/>
          <w:szCs w:val="28"/>
          <w:lang w:val="en-US"/>
        </w:rPr>
        <w:t>K</w:t>
      </w:r>
      <w:r w:rsidRPr="00794D4D">
        <w:rPr>
          <w:rFonts w:cs="Times New Roman"/>
          <w:b/>
          <w:szCs w:val="28"/>
        </w:rPr>
        <w:t>-триггера</w:t>
      </w:r>
    </w:p>
    <w:p w14:paraId="2523538E" w14:textId="77777777" w:rsidR="00493E9E" w:rsidRDefault="00493E9E" w:rsidP="00493E9E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 w:rsidRPr="00794D4D">
        <w:rPr>
          <w:rFonts w:cs="Times New Roman"/>
          <w:b/>
          <w:szCs w:val="28"/>
        </w:rPr>
        <w:t>Во всех временных диаграммах только тактовый сигнал должен быть задан в виде меандра! Другие входные сигналы задавать в виде меандров не нужно!</w:t>
      </w:r>
    </w:p>
    <w:p w14:paraId="57492FFF" w14:textId="77777777" w:rsidR="00493E9E" w:rsidRPr="00416EE8" w:rsidRDefault="00493E9E" w:rsidP="00493E9E">
      <w:pPr>
        <w:pStyle w:val="a4"/>
        <w:numPr>
          <w:ilvl w:val="0"/>
          <w:numId w:val="2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Входные синхронные сигналы не должны меняться в моменты рабочих перепадов тактового сигнала.</w:t>
      </w:r>
    </w:p>
    <w:p w14:paraId="2DC3396E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b/>
          <w:bCs/>
          <w:szCs w:val="28"/>
        </w:rPr>
        <w:t>3.</w:t>
      </w:r>
      <w:r w:rsidRPr="00794D4D">
        <w:rPr>
          <w:rFonts w:cs="Times New Roman"/>
          <w:szCs w:val="28"/>
        </w:rPr>
        <w:t xml:space="preserve"> Устранение дребезга контактов в схеме с </w:t>
      </w:r>
      <w:r w:rsidRPr="00794D4D">
        <w:rPr>
          <w:rFonts w:cs="Times New Roman"/>
          <w:szCs w:val="28"/>
          <w:lang w:val="en-US"/>
        </w:rPr>
        <w:t>J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K</w:t>
      </w:r>
      <w:r w:rsidRPr="00794D4D">
        <w:rPr>
          <w:rFonts w:cs="Times New Roman"/>
          <w:szCs w:val="28"/>
        </w:rPr>
        <w:t xml:space="preserve">-триггером. Для этого воспользоваться кодом из приложения в конце файла задания (он общий для всех вариантов). </w:t>
      </w:r>
    </w:p>
    <w:p w14:paraId="357F0B1A" w14:textId="77777777" w:rsidR="00493E9E" w:rsidRPr="00794D4D" w:rsidRDefault="00493E9E" w:rsidP="00493E9E">
      <w:pPr>
        <w:spacing w:line="276" w:lineRule="auto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Рассмотреть устройство проекта в целом и одного модуля подавления дребезга в</w:t>
      </w:r>
      <w:r>
        <w:rPr>
          <w:rFonts w:cs="Times New Roman"/>
          <w:szCs w:val="28"/>
        </w:rPr>
        <w:t xml:space="preserve">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. Что он делает и почему? Временное моделирование не проводить.</w:t>
      </w:r>
    </w:p>
    <w:p w14:paraId="65D9ABA0" w14:textId="77777777" w:rsidR="00493E9E" w:rsidRPr="00794D4D" w:rsidRDefault="00493E9E" w:rsidP="00493E9E">
      <w:pPr>
        <w:jc w:val="both"/>
        <w:rPr>
          <w:rFonts w:cs="Times New Roman"/>
          <w:szCs w:val="28"/>
        </w:rPr>
      </w:pPr>
    </w:p>
    <w:p w14:paraId="6A9A0864" w14:textId="77777777" w:rsidR="00493E9E" w:rsidRPr="00794D4D" w:rsidRDefault="00493E9E" w:rsidP="00493E9E">
      <w:pPr>
        <w:spacing w:line="276" w:lineRule="auto"/>
        <w:jc w:val="both"/>
        <w:rPr>
          <w:rFonts w:cs="Times New Roman"/>
        </w:rPr>
      </w:pPr>
      <w:r w:rsidRPr="00794D4D">
        <w:rPr>
          <w:rFonts w:cs="Times New Roman"/>
        </w:rPr>
        <w:t xml:space="preserve">Для успешной защиты работы </w:t>
      </w:r>
      <w:r w:rsidRPr="00794D4D">
        <w:rPr>
          <w:rFonts w:cs="Times New Roman"/>
          <w:b/>
          <w:bCs/>
        </w:rPr>
        <w:t>необходимо</w:t>
      </w:r>
      <w:r w:rsidRPr="00794D4D">
        <w:rPr>
          <w:rFonts w:cs="Times New Roman"/>
        </w:rPr>
        <w:t>:</w:t>
      </w:r>
    </w:p>
    <w:p w14:paraId="3240DA6B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Понимать принцип работы синхронных триггеров и различия </w:t>
      </w:r>
      <w:r>
        <w:rPr>
          <w:rFonts w:cs="Times New Roman"/>
          <w:szCs w:val="28"/>
        </w:rPr>
        <w:t xml:space="preserve">их реализаций </w:t>
      </w:r>
      <w:r w:rsidRPr="00794D4D">
        <w:rPr>
          <w:rFonts w:cs="Times New Roman"/>
          <w:szCs w:val="28"/>
        </w:rPr>
        <w:t>с асинхронными и синхронными сигналами</w:t>
      </w:r>
      <w:r>
        <w:rPr>
          <w:rFonts w:cs="Times New Roman"/>
          <w:szCs w:val="28"/>
        </w:rPr>
        <w:t xml:space="preserve"> управления</w:t>
      </w:r>
      <w:r w:rsidRPr="00794D4D">
        <w:rPr>
          <w:rFonts w:cs="Times New Roman"/>
          <w:szCs w:val="28"/>
        </w:rPr>
        <w:t>;</w:t>
      </w:r>
    </w:p>
    <w:p w14:paraId="7D07F889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lastRenderedPageBreak/>
        <w:t>Знать, что такое дребезг контактов, когда он появляется, как его устранить;</w:t>
      </w:r>
    </w:p>
    <w:p w14:paraId="35D68C6B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 принцип работы кода подавления дребезга контактов;</w:t>
      </w:r>
    </w:p>
    <w:p w14:paraId="02D5A709" w14:textId="77777777" w:rsidR="00493E9E" w:rsidRPr="00794D4D" w:rsidRDefault="00493E9E" w:rsidP="00493E9E">
      <w:pPr>
        <w:pStyle w:val="a4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>Понимать, к чему приводит синхронный приход тактового сигнала в ПЛИС и внешних сигналов, возникающие при этом явления, риски и меры их предотвращения.</w:t>
      </w:r>
    </w:p>
    <w:p w14:paraId="5975C6A8" w14:textId="77777777" w:rsidR="00493E9E" w:rsidRPr="00794D4D" w:rsidRDefault="00493E9E" w:rsidP="00493E9E">
      <w:pPr>
        <w:jc w:val="right"/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Пример фрагмента кода на </w:t>
      </w:r>
      <w:r w:rsidRPr="00794D4D">
        <w:rPr>
          <w:rFonts w:cs="Times New Roman"/>
          <w:szCs w:val="28"/>
          <w:lang w:val="en-US"/>
        </w:rPr>
        <w:t>Verilog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493E9E" w:rsidRPr="00794D4D" w14:paraId="0738DAFB" w14:textId="77777777" w:rsidTr="005F35EA">
        <w:tc>
          <w:tcPr>
            <w:tcW w:w="4673" w:type="dxa"/>
            <w:vAlign w:val="center"/>
          </w:tcPr>
          <w:p w14:paraId="1652F254" w14:textId="77777777" w:rsidR="00493E9E" w:rsidRPr="00794D4D" w:rsidRDefault="00493E9E" w:rsidP="005F35E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1)</w:t>
            </w:r>
          </w:p>
        </w:tc>
        <w:tc>
          <w:tcPr>
            <w:tcW w:w="4672" w:type="dxa"/>
            <w:vAlign w:val="center"/>
          </w:tcPr>
          <w:p w14:paraId="07273C16" w14:textId="77777777" w:rsidR="00493E9E" w:rsidRPr="00794D4D" w:rsidRDefault="00493E9E" w:rsidP="005F35E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-триггер с сигналом сброса (код 2)</w:t>
            </w:r>
          </w:p>
        </w:tc>
      </w:tr>
      <w:tr w:rsidR="00493E9E" w:rsidRPr="00493E9E" w14:paraId="61A5B107" w14:textId="77777777" w:rsidTr="005F35EA">
        <w:tc>
          <w:tcPr>
            <w:tcW w:w="4673" w:type="dxa"/>
          </w:tcPr>
          <w:p w14:paraId="2B35917F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clock,Data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11B8576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Data;</w:t>
            </w:r>
          </w:p>
          <w:p w14:paraId="57DBCEEA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69DD90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109C8CBC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60CFC6EF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q&lt;=Data;</w:t>
            </w:r>
          </w:p>
          <w:p w14:paraId="1E0FB956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5C45CB0B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dff_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 Data, reset, q);</w:t>
            </w:r>
          </w:p>
          <w:p w14:paraId="7C8B44A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input clock, Data, reset;</w:t>
            </w:r>
          </w:p>
          <w:p w14:paraId="05D69F55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15AB245F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619F1598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2F0C543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begin</w:t>
            </w:r>
          </w:p>
          <w:p w14:paraId="0706ABD4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if (reset)</w:t>
            </w:r>
          </w:p>
          <w:p w14:paraId="25FA9732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1'b0;</w:t>
            </w:r>
          </w:p>
          <w:p w14:paraId="19870EF7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else</w:t>
            </w:r>
          </w:p>
          <w:p w14:paraId="6D55DD3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    q &lt;= Data;</w:t>
            </w:r>
          </w:p>
          <w:p w14:paraId="1215604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   end</w:t>
            </w:r>
          </w:p>
          <w:p w14:paraId="591A5116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  <w:tr w:rsidR="00493E9E" w:rsidRPr="00794D4D" w14:paraId="0CFFC90E" w14:textId="77777777" w:rsidTr="005F35EA">
        <w:tc>
          <w:tcPr>
            <w:tcW w:w="9345" w:type="dxa"/>
            <w:gridSpan w:val="2"/>
            <w:vAlign w:val="center"/>
          </w:tcPr>
          <w:p w14:paraId="2C8532EF" w14:textId="77777777" w:rsidR="00493E9E" w:rsidRPr="00794D4D" w:rsidRDefault="00493E9E" w:rsidP="005F35EA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J-K-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триггер (код 3)</w:t>
            </w:r>
          </w:p>
        </w:tc>
      </w:tr>
      <w:tr w:rsidR="00493E9E" w:rsidRPr="00493E9E" w14:paraId="4875BA8D" w14:textId="77777777" w:rsidTr="005F35EA">
        <w:tc>
          <w:tcPr>
            <w:tcW w:w="4673" w:type="dxa"/>
          </w:tcPr>
          <w:p w14:paraId="4BD0C37A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 реализации №1</w:t>
            </w:r>
          </w:p>
          <w:p w14:paraId="22E7EB4D" w14:textId="77777777" w:rsidR="00493E9E" w:rsidRPr="00493E9E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</w:t>
            </w:r>
            <w:proofErr w:type="spellEnd"/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my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</w:t>
            </w:r>
            <w:proofErr w:type="gramEnd"/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493E9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);</w:t>
            </w:r>
          </w:p>
          <w:p w14:paraId="363AA37E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29EED4C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26022BE4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3C5A94E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7A0F7945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(J==1 &amp;&amp; K==0)</w:t>
            </w:r>
          </w:p>
          <w:p w14:paraId="3EAC48F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q&lt;=1;</w:t>
            </w:r>
          </w:p>
          <w:p w14:paraId="72784A8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(J==0 &amp;&amp; K==1)</w:t>
            </w:r>
          </w:p>
          <w:p w14:paraId="0BCF0CBC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q&lt;=0;</w:t>
            </w:r>
          </w:p>
          <w:p w14:paraId="21284212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 if (J==1 &amp;&amp; K==1)</w:t>
            </w:r>
          </w:p>
          <w:p w14:paraId="207B61BE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38616827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672" w:type="dxa"/>
          </w:tcPr>
          <w:p w14:paraId="0BE56781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Вариант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реализации</w:t>
            </w:r>
            <w:r w:rsidRPr="00794D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  <w:t xml:space="preserve"> №2</w:t>
            </w:r>
          </w:p>
          <w:p w14:paraId="7AC07057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jkff_my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clock,J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,K,q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3A2A77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clock,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51FECBB4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36D9ABEE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q;</w:t>
            </w:r>
          </w:p>
          <w:p w14:paraId="57A5A6BF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clock)</w:t>
            </w:r>
          </w:p>
          <w:p w14:paraId="08FACCB3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case({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})</w:t>
            </w:r>
          </w:p>
          <w:p w14:paraId="188BA44E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q;</w:t>
            </w:r>
          </w:p>
          <w:p w14:paraId="402AFD6E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2'b0_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1'b0;</w:t>
            </w:r>
          </w:p>
          <w:p w14:paraId="4C494E89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1'b1;</w:t>
            </w:r>
          </w:p>
          <w:p w14:paraId="3356B4FD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2'b1_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 :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 &lt;= ~q;</w:t>
            </w:r>
          </w:p>
          <w:p w14:paraId="206A11DF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203C6830" w14:textId="77777777" w:rsidR="00493E9E" w:rsidRPr="00794D4D" w:rsidRDefault="00493E9E" w:rsidP="005F35E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67828724" w14:textId="77777777" w:rsidR="00493E9E" w:rsidRPr="00794D4D" w:rsidRDefault="00493E9E" w:rsidP="00493E9E">
      <w:pPr>
        <w:jc w:val="center"/>
        <w:rPr>
          <w:rFonts w:cs="Times New Roman"/>
          <w:szCs w:val="28"/>
          <w:lang w:val="en-US"/>
        </w:rPr>
      </w:pPr>
    </w:p>
    <w:p w14:paraId="0BF74E18" w14:textId="15875AB4" w:rsidR="00DE244D" w:rsidRPr="00794D4D" w:rsidRDefault="00493E9E" w:rsidP="00493E9E">
      <w:pPr>
        <w:rPr>
          <w:rFonts w:cs="Times New Roman"/>
          <w:szCs w:val="28"/>
        </w:rPr>
      </w:pPr>
      <w:r w:rsidRPr="00794D4D">
        <w:rPr>
          <w:rFonts w:cs="Times New Roman"/>
          <w:szCs w:val="28"/>
        </w:rPr>
        <w:t xml:space="preserve">Отчет должен содержать: текст программ, скриншоты из </w:t>
      </w:r>
      <w:r w:rsidRPr="00794D4D">
        <w:rPr>
          <w:rFonts w:cs="Times New Roman"/>
          <w:szCs w:val="28"/>
          <w:lang w:val="en-US"/>
        </w:rPr>
        <w:t>RTL</w:t>
      </w:r>
      <w:r w:rsidRPr="00794D4D">
        <w:rPr>
          <w:rFonts w:cs="Times New Roman"/>
          <w:szCs w:val="28"/>
        </w:rPr>
        <w:t>-</w:t>
      </w:r>
      <w:r w:rsidRPr="00794D4D">
        <w:rPr>
          <w:rFonts w:cs="Times New Roman"/>
          <w:szCs w:val="28"/>
          <w:lang w:val="en-US"/>
        </w:rPr>
        <w:t>Viewer</w:t>
      </w:r>
      <w:r w:rsidRPr="00794D4D">
        <w:rPr>
          <w:rFonts w:cs="Times New Roman"/>
          <w:szCs w:val="28"/>
        </w:rPr>
        <w:t>, временные диаграммы при наличии задержек (пункты 1 и 2), ответы на вопросы из п.1а и 3. Защита отчёта предполагает демонстрацию знаний по разделам, указанным в разделе «для успешной защиты необходимо».</w:t>
      </w:r>
    </w:p>
    <w:p w14:paraId="0DC47BBC" w14:textId="77777777" w:rsidR="00756D72" w:rsidRPr="00794D4D" w:rsidRDefault="00756D72" w:rsidP="00756D72">
      <w:pPr>
        <w:rPr>
          <w:rFonts w:cs="Times New Roman"/>
          <w:szCs w:val="28"/>
        </w:rPr>
      </w:pPr>
    </w:p>
    <w:p w14:paraId="6DDA059C" w14:textId="77777777" w:rsidR="00062D5B" w:rsidRPr="00794D4D" w:rsidRDefault="00062D5B" w:rsidP="00A51E8B">
      <w:pPr>
        <w:rPr>
          <w:rFonts w:cs="Times New Roman"/>
          <w:szCs w:val="28"/>
        </w:rPr>
      </w:pPr>
    </w:p>
    <w:p w14:paraId="60D7DF24" w14:textId="77777777" w:rsidR="00EB2D1D" w:rsidRPr="00794D4D" w:rsidRDefault="00EB2D1D">
      <w:pPr>
        <w:spacing w:after="160" w:line="259" w:lineRule="auto"/>
        <w:ind w:firstLine="0"/>
        <w:rPr>
          <w:rFonts w:cs="Times New Roman"/>
        </w:rPr>
      </w:pPr>
      <w:r w:rsidRPr="00794D4D">
        <w:rPr>
          <w:rFonts w:cs="Times New Roman"/>
        </w:rPr>
        <w:br w:type="page"/>
      </w:r>
    </w:p>
    <w:p w14:paraId="54985672" w14:textId="77777777" w:rsidR="00B6026A" w:rsidRPr="00794D4D" w:rsidRDefault="00EB2D1D" w:rsidP="008B6987">
      <w:pPr>
        <w:jc w:val="center"/>
        <w:rPr>
          <w:rFonts w:cs="Times New Roman"/>
          <w:b/>
          <w:bCs/>
        </w:rPr>
      </w:pPr>
      <w:r w:rsidRPr="00794D4D">
        <w:rPr>
          <w:rFonts w:cs="Times New Roman"/>
          <w:b/>
          <w:bCs/>
        </w:rPr>
        <w:lastRenderedPageBreak/>
        <w:t>Приложение 1</w:t>
      </w:r>
    </w:p>
    <w:p w14:paraId="7339429B" w14:textId="77777777" w:rsidR="00EB2D1D" w:rsidRPr="00794D4D" w:rsidRDefault="00EB2D1D" w:rsidP="008E7B11">
      <w:pPr>
        <w:rPr>
          <w:rFonts w:cs="Times New Roman"/>
        </w:rPr>
      </w:pPr>
      <w:r w:rsidRPr="00794D4D">
        <w:rPr>
          <w:rFonts w:cs="Times New Roman"/>
        </w:rPr>
        <w:t xml:space="preserve">Код подавления дребезга контактов в схеме </w:t>
      </w:r>
      <w:r w:rsidRPr="00794D4D">
        <w:rPr>
          <w:rFonts w:cs="Times New Roman"/>
          <w:lang w:val="en-US"/>
        </w:rPr>
        <w:t>JK</w:t>
      </w:r>
      <w:r w:rsidRPr="00794D4D">
        <w:rPr>
          <w:rFonts w:cs="Times New Roman"/>
        </w:rPr>
        <w:t xml:space="preserve"> триггера.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2D1D" w:rsidRPr="00794D4D" w14:paraId="16713EE9" w14:textId="77777777" w:rsidTr="0026617A">
        <w:tc>
          <w:tcPr>
            <w:tcW w:w="9345" w:type="dxa"/>
          </w:tcPr>
          <w:p w14:paraId="76BD236D" w14:textId="1CCD3263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module lab3_new (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clk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="004035AC" w:rsidRPr="004035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clk_JK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="004035AC" w:rsidRPr="004035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</w:t>
            </w:r>
            <w:r w:rsidR="004035AC" w:rsidRPr="004035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K,</w:t>
            </w:r>
            <w:r w:rsidR="004035AC" w:rsidRPr="004035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rst_n_inp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="004035AC" w:rsidRPr="004035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q);</w:t>
            </w:r>
          </w:p>
          <w:p w14:paraId="5104F4D2" w14:textId="012FC813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input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clk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="004035AC" w:rsidRPr="004035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clk_JK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  <w:r w:rsidR="004035AC" w:rsidRPr="004035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</w:t>
            </w:r>
            <w:r w:rsidR="004035AC" w:rsidRPr="004035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K,</w:t>
            </w:r>
            <w:r w:rsidR="004035AC" w:rsidRPr="004035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rst_n_inp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46310F9B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output q;</w:t>
            </w:r>
          </w:p>
          <w:p w14:paraId="633075B0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q;</w:t>
            </w:r>
          </w:p>
          <w:p w14:paraId="551FCC9C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wire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clk_state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3FF95730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5B929019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Debouncer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J_button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J,clk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,rst_n_inp,J_state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0AEE9BF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Debouncer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K_button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K,clk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,rst_n_inp,K_state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14A15FB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Debouncer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CLK_button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clk_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JK,clk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,rst_n_inp,clk_state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23A36F8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E5B9A70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clk_state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2B40AC6E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begin</w:t>
            </w:r>
          </w:p>
          <w:p w14:paraId="6B23C775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==1 &amp;&amp;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==0)</w:t>
            </w:r>
          </w:p>
          <w:p w14:paraId="56A7C8FE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q&lt;=1'b1;</w:t>
            </w:r>
          </w:p>
          <w:p w14:paraId="7DD68AEA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else </w:t>
            </w:r>
          </w:p>
          <w:p w14:paraId="2A9C40A0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==0 &amp;&amp;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==1)</w:t>
            </w:r>
          </w:p>
          <w:p w14:paraId="4767F94A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q&lt;=1'b0;</w:t>
            </w:r>
          </w:p>
          <w:p w14:paraId="7AD36A70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 xml:space="preserve">else </w:t>
            </w:r>
          </w:p>
          <w:p w14:paraId="1BA753BC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==1 &amp;&amp;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==1)</w:t>
            </w:r>
          </w:p>
          <w:p w14:paraId="7D440F50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q&lt;=~q;</w:t>
            </w:r>
          </w:p>
          <w:p w14:paraId="370C5CDC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</w:t>
            </w:r>
          </w:p>
          <w:p w14:paraId="705333DE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  <w:p w14:paraId="42F9C495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02F76891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Debouncer</w:t>
            </w:r>
            <w:proofErr w:type="spellEnd"/>
          </w:p>
          <w:p w14:paraId="68732D62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</w:p>
          <w:p w14:paraId="25A0F6FA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input       Signal, </w:t>
            </w:r>
          </w:p>
          <w:p w14:paraId="2B2F8E4B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input      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clk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</w:p>
          <w:p w14:paraId="5A7292EF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input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wire 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reset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_n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787BC3CC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output </w:t>
            </w:r>
            <w:proofErr w:type="spellStart"/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_state</w:t>
            </w:r>
            <w:proofErr w:type="spellEnd"/>
          </w:p>
          <w:p w14:paraId="3F13554E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3BC7643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5011DBE1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/* Register definition */</w:t>
            </w:r>
          </w:p>
          <w:p w14:paraId="582D2406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Button_sync_0;</w:t>
            </w:r>
          </w:p>
          <w:p w14:paraId="56CBD97D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 Button_sync_1;</w:t>
            </w:r>
          </w:p>
          <w:p w14:paraId="65636C0C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[17:0]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Button_cnt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3234E7D2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32AE2680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clk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reset_n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) </w:t>
            </w:r>
          </w:p>
          <w:p w14:paraId="5E07D3B7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begin</w:t>
            </w:r>
          </w:p>
          <w:p w14:paraId="6D51FDCD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(!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reset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_n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7D829801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Button_sync_0 &lt;= 1'b0;</w:t>
            </w:r>
          </w:p>
          <w:p w14:paraId="160E6C5B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</w:p>
          <w:p w14:paraId="425F9AA0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Button_sync_0 &lt;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= !Signal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68BBD579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end   </w:t>
            </w:r>
          </w:p>
          <w:p w14:paraId="08F96BA3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63A2F62C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clk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reset_n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) </w:t>
            </w:r>
          </w:p>
          <w:p w14:paraId="7DCAEB65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begin</w:t>
            </w:r>
          </w:p>
          <w:p w14:paraId="6CB573BB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(!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reset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_n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0825B876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Button_sync_1 &lt;= 1'b0;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</w:p>
          <w:p w14:paraId="2A222D28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</w:p>
          <w:p w14:paraId="7C2B2A66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Button_sync_1 &lt;= Button_sync_0;</w:t>
            </w:r>
          </w:p>
          <w:p w14:paraId="1F068737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end   </w:t>
            </w:r>
          </w:p>
          <w:p w14:paraId="587DFBB5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742E2777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wire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Button_idle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==Button_sync_1);</w:t>
            </w:r>
          </w:p>
          <w:p w14:paraId="29AD02D5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wire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Button_cnt_max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= &amp;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Button_cnt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6D526FEE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0E9CF367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spellStart"/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clk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or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negedge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reset_n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3632664C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begin</w:t>
            </w:r>
          </w:p>
          <w:p w14:paraId="468B4E12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 xml:space="preserve">if </w:t>
            </w:r>
            <w:proofErr w:type="gram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(!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reset</w:t>
            </w:r>
            <w:proofErr w:type="gram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_n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) </w:t>
            </w:r>
          </w:p>
          <w:p w14:paraId="693EE7EC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Button_cnt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&lt;= 18'h0;</w:t>
            </w:r>
          </w:p>
          <w:p w14:paraId="2D542B57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</w:t>
            </w:r>
          </w:p>
          <w:p w14:paraId="110F83F2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begin</w:t>
            </w:r>
          </w:p>
          <w:p w14:paraId="1B459E80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if(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Button_idle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58DE6832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Button_cnt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&lt;= 18'h0;</w:t>
            </w:r>
          </w:p>
          <w:p w14:paraId="67501BE1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else</w:t>
            </w:r>
          </w:p>
          <w:p w14:paraId="074A7F27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begin</w:t>
            </w:r>
          </w:p>
          <w:p w14:paraId="4FFCAAAC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Button_cnt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 xml:space="preserve">&lt;= 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Button_cnt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+ 18'd1;</w:t>
            </w:r>
          </w:p>
          <w:p w14:paraId="2B2C6878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if (Button_cnt_max)</w:t>
            </w:r>
          </w:p>
          <w:p w14:paraId="61B09138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&lt;= ~</w:t>
            </w: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Button_state</w:t>
            </w:r>
            <w:proofErr w:type="spellEnd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4DBFF213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</w: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end</w:t>
            </w:r>
          </w:p>
          <w:p w14:paraId="57B6AFD9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ab/>
              <w:t>end</w:t>
            </w:r>
          </w:p>
          <w:p w14:paraId="1684F5B8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end   </w:t>
            </w:r>
          </w:p>
          <w:p w14:paraId="05D35E2D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18D09F05" w14:textId="77777777" w:rsidR="00EB2D1D" w:rsidRPr="00794D4D" w:rsidRDefault="00EB2D1D" w:rsidP="0026617A">
            <w:pPr>
              <w:spacing w:line="276" w:lineRule="auto"/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94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11873E0C" w14:textId="77777777" w:rsidR="00EB2D1D" w:rsidRPr="00794D4D" w:rsidRDefault="00EB2D1D" w:rsidP="008E7B11">
      <w:pPr>
        <w:rPr>
          <w:rFonts w:cs="Times New Roman"/>
        </w:rPr>
      </w:pPr>
    </w:p>
    <w:sectPr w:rsidR="00EB2D1D" w:rsidRPr="00794D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2A08D6"/>
    <w:multiLevelType w:val="hybridMultilevel"/>
    <w:tmpl w:val="6ADAB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E1F0B"/>
    <w:multiLevelType w:val="hybridMultilevel"/>
    <w:tmpl w:val="3A0404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B11"/>
    <w:rsid w:val="00062D5B"/>
    <w:rsid w:val="00082278"/>
    <w:rsid w:val="000D264A"/>
    <w:rsid w:val="00151F42"/>
    <w:rsid w:val="001676EC"/>
    <w:rsid w:val="001C2C79"/>
    <w:rsid w:val="001D134B"/>
    <w:rsid w:val="001D70AF"/>
    <w:rsid w:val="00260221"/>
    <w:rsid w:val="0026617A"/>
    <w:rsid w:val="00287C6A"/>
    <w:rsid w:val="002A0F16"/>
    <w:rsid w:val="002A1986"/>
    <w:rsid w:val="002C5B77"/>
    <w:rsid w:val="002E3B9C"/>
    <w:rsid w:val="00307D46"/>
    <w:rsid w:val="003728A1"/>
    <w:rsid w:val="004035AC"/>
    <w:rsid w:val="00416EE8"/>
    <w:rsid w:val="0048256B"/>
    <w:rsid w:val="00493E9E"/>
    <w:rsid w:val="00497029"/>
    <w:rsid w:val="004E3D0B"/>
    <w:rsid w:val="004F4C7C"/>
    <w:rsid w:val="0052716F"/>
    <w:rsid w:val="005626BD"/>
    <w:rsid w:val="005F19A0"/>
    <w:rsid w:val="00630FE9"/>
    <w:rsid w:val="006C7BA7"/>
    <w:rsid w:val="006F2BC3"/>
    <w:rsid w:val="00756D72"/>
    <w:rsid w:val="00794D4D"/>
    <w:rsid w:val="008547AC"/>
    <w:rsid w:val="00881B37"/>
    <w:rsid w:val="0089492E"/>
    <w:rsid w:val="008B6987"/>
    <w:rsid w:val="008E7B11"/>
    <w:rsid w:val="00905767"/>
    <w:rsid w:val="009407B7"/>
    <w:rsid w:val="00960B95"/>
    <w:rsid w:val="00967394"/>
    <w:rsid w:val="00995C39"/>
    <w:rsid w:val="00A51E8B"/>
    <w:rsid w:val="00A63670"/>
    <w:rsid w:val="00A6628D"/>
    <w:rsid w:val="00A7611B"/>
    <w:rsid w:val="00A8674F"/>
    <w:rsid w:val="00AE7EC8"/>
    <w:rsid w:val="00B37C7C"/>
    <w:rsid w:val="00B6026A"/>
    <w:rsid w:val="00BB3E25"/>
    <w:rsid w:val="00BC37A1"/>
    <w:rsid w:val="00C3613A"/>
    <w:rsid w:val="00C4004E"/>
    <w:rsid w:val="00C74559"/>
    <w:rsid w:val="00CD32C0"/>
    <w:rsid w:val="00CF1F7E"/>
    <w:rsid w:val="00D012CA"/>
    <w:rsid w:val="00D72A44"/>
    <w:rsid w:val="00DD0AA7"/>
    <w:rsid w:val="00DE244D"/>
    <w:rsid w:val="00E1607A"/>
    <w:rsid w:val="00E222C1"/>
    <w:rsid w:val="00E244DA"/>
    <w:rsid w:val="00EB2D1D"/>
    <w:rsid w:val="00F24B99"/>
    <w:rsid w:val="00F63241"/>
    <w:rsid w:val="00F75AEF"/>
    <w:rsid w:val="00FE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6EA61"/>
  <w15:chartTrackingRefBased/>
  <w15:docId w15:val="{13271376-9296-4C8D-994F-041538BF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HAns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7B11"/>
    <w:pPr>
      <w:spacing w:after="0" w:line="288" w:lineRule="auto"/>
      <w:ind w:firstLine="709"/>
    </w:pPr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7B11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F4C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0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58</Pages>
  <Words>13961</Words>
  <Characters>79584</Characters>
  <Application>Microsoft Office Word</Application>
  <DocSecurity>0</DocSecurity>
  <Lines>663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33</cp:revision>
  <dcterms:created xsi:type="dcterms:W3CDTF">2023-01-31T19:01:00Z</dcterms:created>
  <dcterms:modified xsi:type="dcterms:W3CDTF">2025-09-10T13:38:00Z</dcterms:modified>
</cp:coreProperties>
</file>