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E7991" w14:textId="77777777" w:rsidR="002B3F22" w:rsidRPr="000C5E35" w:rsidRDefault="002B3F22" w:rsidP="002B3F22">
      <w:pPr>
        <w:jc w:val="center"/>
        <w:rPr>
          <w:b/>
          <w:bCs/>
        </w:rPr>
      </w:pPr>
      <w:r w:rsidRPr="000C5E35">
        <w:rPr>
          <w:b/>
          <w:bCs/>
        </w:rPr>
        <w:t>Actividades de aprendizaje</w:t>
      </w:r>
    </w:p>
    <w:p w14:paraId="57652AEA" w14:textId="468926EC" w:rsidR="00E754B6" w:rsidRPr="000C5E35" w:rsidRDefault="00231DFE">
      <w:r w:rsidRPr="000C5E35">
        <w:t>1. Escoger el tema sobre el cual se realizará la aplicación móvil híbrida. Tenga presente solucionar una necesidad puntual de un usuario en un contexto de uso específico</w:t>
      </w:r>
    </w:p>
    <w:p w14:paraId="161789F5" w14:textId="68BFD218" w:rsidR="00231DFE" w:rsidRPr="000C5E35" w:rsidRDefault="00231DFE" w:rsidP="00231DFE">
      <w:pPr>
        <w:numPr>
          <w:ilvl w:val="0"/>
          <w:numId w:val="2"/>
        </w:numPr>
      </w:pPr>
      <w:r w:rsidRPr="000C5E35">
        <w:rPr>
          <w:b/>
          <w:bCs/>
        </w:rPr>
        <w:t>Tema:</w:t>
      </w:r>
      <w:r w:rsidRPr="000C5E35">
        <w:t xml:space="preserve"> </w:t>
      </w:r>
      <w:r w:rsidR="00A4058A" w:rsidRPr="000C5E35">
        <w:t>Hogar</w:t>
      </w:r>
    </w:p>
    <w:p w14:paraId="201430FB" w14:textId="678708DB" w:rsidR="00231DFE" w:rsidRPr="000C5E35" w:rsidRDefault="002C6113" w:rsidP="00231DFE">
      <w:pPr>
        <w:numPr>
          <w:ilvl w:val="0"/>
          <w:numId w:val="2"/>
        </w:numPr>
      </w:pPr>
      <w:r w:rsidRPr="000C5E35">
        <w:rPr>
          <w:b/>
          <w:bCs/>
        </w:rPr>
        <w:t>Usuario:</w:t>
      </w:r>
      <w:r w:rsidRPr="000C5E35">
        <w:t xml:space="preserve"> </w:t>
      </w:r>
      <w:r w:rsidR="00A4058A" w:rsidRPr="000C5E35">
        <w:t>Personas que viven en casa compartida</w:t>
      </w:r>
    </w:p>
    <w:p w14:paraId="20570C89" w14:textId="5BFD1420" w:rsidR="00231DFE" w:rsidRPr="000C5E35" w:rsidRDefault="00231DFE" w:rsidP="00231DFE">
      <w:pPr>
        <w:numPr>
          <w:ilvl w:val="0"/>
          <w:numId w:val="2"/>
        </w:numPr>
      </w:pPr>
      <w:r w:rsidRPr="000C5E35">
        <w:rPr>
          <w:b/>
          <w:bCs/>
        </w:rPr>
        <w:t>Contexto:</w:t>
      </w:r>
      <w:r w:rsidRPr="000C5E35">
        <w:t xml:space="preserve"> </w:t>
      </w:r>
      <w:r w:rsidR="00A4058A" w:rsidRPr="000C5E35">
        <w:t>Apartamento compartido</w:t>
      </w:r>
    </w:p>
    <w:p w14:paraId="7E761760" w14:textId="566F51B3" w:rsidR="002C6113" w:rsidRPr="000C5E35" w:rsidRDefault="002C6113" w:rsidP="00231DFE">
      <w:pPr>
        <w:numPr>
          <w:ilvl w:val="0"/>
          <w:numId w:val="2"/>
        </w:numPr>
      </w:pPr>
      <w:r w:rsidRPr="000C5E35">
        <w:rPr>
          <w:b/>
          <w:bCs/>
        </w:rPr>
        <w:t>Necesidad:</w:t>
      </w:r>
      <w:r w:rsidRPr="000C5E35">
        <w:t xml:space="preserve"> Evitar conflictos por tareas</w:t>
      </w:r>
    </w:p>
    <w:p w14:paraId="1188B0AD" w14:textId="77777777" w:rsidR="002C6113" w:rsidRPr="000C5E35" w:rsidRDefault="002C6113" w:rsidP="002C6113">
      <w:pPr>
        <w:numPr>
          <w:ilvl w:val="0"/>
          <w:numId w:val="2"/>
        </w:numPr>
      </w:pPr>
      <w:r w:rsidRPr="000C5E35">
        <w:rPr>
          <w:b/>
          <w:bCs/>
        </w:rPr>
        <w:t>Funcionalidades:</w:t>
      </w:r>
    </w:p>
    <w:p w14:paraId="43EE8BE7" w14:textId="77777777" w:rsidR="002C6113" w:rsidRPr="000C5E35" w:rsidRDefault="002C6113" w:rsidP="002C6113">
      <w:pPr>
        <w:numPr>
          <w:ilvl w:val="1"/>
          <w:numId w:val="2"/>
        </w:numPr>
      </w:pPr>
      <w:r w:rsidRPr="000C5E35">
        <w:t>Asignación de tareas</w:t>
      </w:r>
    </w:p>
    <w:p w14:paraId="3179F975" w14:textId="77777777" w:rsidR="002C6113" w:rsidRPr="000C5E35" w:rsidRDefault="002C6113" w:rsidP="002C6113">
      <w:pPr>
        <w:numPr>
          <w:ilvl w:val="1"/>
          <w:numId w:val="2"/>
        </w:numPr>
      </w:pPr>
      <w:r w:rsidRPr="000C5E35">
        <w:t>Recordatorios</w:t>
      </w:r>
    </w:p>
    <w:p w14:paraId="21177AB5" w14:textId="1C47316F" w:rsidR="002C6113" w:rsidRPr="000C5E35" w:rsidRDefault="002C6113" w:rsidP="002C6113">
      <w:pPr>
        <w:numPr>
          <w:ilvl w:val="1"/>
          <w:numId w:val="2"/>
        </w:numPr>
      </w:pPr>
      <w:r w:rsidRPr="000C5E35">
        <w:t>Historial de cumplimiento</w:t>
      </w:r>
    </w:p>
    <w:p w14:paraId="3291EDB3" w14:textId="77777777" w:rsidR="009E6B99" w:rsidRPr="000C5E35" w:rsidRDefault="009E6B99" w:rsidP="009E6B99"/>
    <w:p w14:paraId="28FE16A2" w14:textId="77777777" w:rsidR="009E6B99" w:rsidRPr="000C5E35" w:rsidRDefault="009E6B99" w:rsidP="009E6B99"/>
    <w:p w14:paraId="7856FD28" w14:textId="77777777" w:rsidR="009E6B99" w:rsidRPr="000C5E35" w:rsidRDefault="009E6B99" w:rsidP="009E6B99"/>
    <w:p w14:paraId="386C04FB" w14:textId="77777777" w:rsidR="009E6B99" w:rsidRPr="000C5E35" w:rsidRDefault="009E6B99" w:rsidP="009E6B99"/>
    <w:p w14:paraId="7E35605D" w14:textId="77777777" w:rsidR="009E6B99" w:rsidRPr="000C5E35" w:rsidRDefault="009E6B99" w:rsidP="009E6B99"/>
    <w:p w14:paraId="1032F1A2" w14:textId="77777777" w:rsidR="009E6B99" w:rsidRPr="000C5E35" w:rsidRDefault="009E6B99" w:rsidP="009E6B99"/>
    <w:p w14:paraId="18230C98" w14:textId="77777777" w:rsidR="009E6B99" w:rsidRPr="000C5E35" w:rsidRDefault="009E6B99" w:rsidP="009E6B99"/>
    <w:p w14:paraId="05757A96" w14:textId="77777777" w:rsidR="009E6B99" w:rsidRPr="000C5E35" w:rsidRDefault="009E6B99" w:rsidP="009E6B99"/>
    <w:p w14:paraId="39AE4200" w14:textId="77777777" w:rsidR="009E6B99" w:rsidRPr="000C5E35" w:rsidRDefault="009E6B99" w:rsidP="009E6B99"/>
    <w:p w14:paraId="03B9A661" w14:textId="77777777" w:rsidR="009E6B99" w:rsidRPr="000C5E35" w:rsidRDefault="009E6B99" w:rsidP="009E6B99"/>
    <w:p w14:paraId="54DEE4CF" w14:textId="77777777" w:rsidR="009E6B99" w:rsidRPr="000C5E35" w:rsidRDefault="009E6B99" w:rsidP="009E6B99"/>
    <w:p w14:paraId="4998A1E0" w14:textId="77777777" w:rsidR="009E6B99" w:rsidRPr="000C5E35" w:rsidRDefault="009E6B99" w:rsidP="009E6B99"/>
    <w:p w14:paraId="752B5BCA" w14:textId="77777777" w:rsidR="009E6B99" w:rsidRPr="000C5E35" w:rsidRDefault="009E6B99" w:rsidP="009E6B99"/>
    <w:p w14:paraId="490B7600" w14:textId="77777777" w:rsidR="009E6B99" w:rsidRPr="000C5E35" w:rsidRDefault="009E6B99" w:rsidP="009E6B99"/>
    <w:p w14:paraId="34420137" w14:textId="77777777" w:rsidR="009E6B99" w:rsidRPr="000C5E35" w:rsidRDefault="009E6B99" w:rsidP="009E6B9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317A6" w:rsidRPr="000C5E35" w14:paraId="6010D117" w14:textId="77777777" w:rsidTr="001317A6">
        <w:tc>
          <w:tcPr>
            <w:tcW w:w="4414" w:type="dxa"/>
          </w:tcPr>
          <w:p w14:paraId="4610E283" w14:textId="1224B994" w:rsidR="001317A6" w:rsidRPr="000C5E35" w:rsidRDefault="00DD2483" w:rsidP="009E6B99">
            <w:r w:rsidRPr="000C5E35">
              <w:rPr>
                <w:noProof/>
              </w:rPr>
              <w:lastRenderedPageBreak/>
              <w:drawing>
                <wp:inline distT="0" distB="0" distL="0" distR="0" wp14:anchorId="25F02767" wp14:editId="40306D22">
                  <wp:extent cx="2597150" cy="2266950"/>
                  <wp:effectExtent l="0" t="0" r="0" b="0"/>
                  <wp:docPr id="100073342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3425" name="Imagen 100073342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1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01A053A3" w14:textId="7440CB10" w:rsidR="001317A6" w:rsidRPr="000C5E35" w:rsidRDefault="001317A6" w:rsidP="009E6B99">
            <w:r w:rsidRPr="000C5E35">
              <w:t>N</w:t>
            </w:r>
            <w:r w:rsidR="00F04D6A">
              <w:t>ombre</w:t>
            </w:r>
            <w:r w:rsidRPr="000C5E35">
              <w:t>:</w:t>
            </w:r>
            <w:r w:rsidR="0052356C" w:rsidRPr="000C5E35">
              <w:t xml:space="preserve"> Laura Gómez</w:t>
            </w:r>
          </w:p>
          <w:p w14:paraId="0A6CAFE9" w14:textId="77777777" w:rsidR="001317A6" w:rsidRPr="000C5E35" w:rsidRDefault="001317A6" w:rsidP="009E6B99"/>
          <w:p w14:paraId="172094B9" w14:textId="46137DD4" w:rsidR="001317A6" w:rsidRPr="000C5E35" w:rsidRDefault="001317A6" w:rsidP="009E6B99">
            <w:r w:rsidRPr="000C5E35">
              <w:t>G</w:t>
            </w:r>
            <w:r w:rsidR="00F04D6A">
              <w:t>énero</w:t>
            </w:r>
            <w:r w:rsidR="0052356C" w:rsidRPr="000C5E35">
              <w:t xml:space="preserve">: </w:t>
            </w:r>
            <w:r w:rsidR="00D90681" w:rsidRPr="000C5E35">
              <w:t>Femenino</w:t>
            </w:r>
          </w:p>
          <w:p w14:paraId="1A43806C" w14:textId="77777777" w:rsidR="001317A6" w:rsidRPr="000C5E35" w:rsidRDefault="001317A6" w:rsidP="009E6B99"/>
          <w:p w14:paraId="4E18F328" w14:textId="0D3AF711" w:rsidR="001317A6" w:rsidRPr="000C5E35" w:rsidRDefault="00F04D6A" w:rsidP="009E6B99">
            <w:r>
              <w:t>Edad</w:t>
            </w:r>
            <w:r w:rsidR="001317A6" w:rsidRPr="000C5E35">
              <w:t>:</w:t>
            </w:r>
            <w:r w:rsidR="0052356C" w:rsidRPr="000C5E35">
              <w:t xml:space="preserve"> 22 Años</w:t>
            </w:r>
          </w:p>
          <w:p w14:paraId="48462292" w14:textId="77777777" w:rsidR="001317A6" w:rsidRPr="000C5E35" w:rsidRDefault="001317A6" w:rsidP="009E6B99"/>
          <w:p w14:paraId="3E3083FD" w14:textId="6A257117" w:rsidR="001317A6" w:rsidRPr="000C5E35" w:rsidRDefault="00F04D6A" w:rsidP="009E6B99">
            <w:r>
              <w:t>Vive en</w:t>
            </w:r>
            <w:r w:rsidR="001317A6" w:rsidRPr="000C5E35">
              <w:t xml:space="preserve">... </w:t>
            </w:r>
            <w:r>
              <w:t>Con</w:t>
            </w:r>
            <w:r w:rsidRPr="000C5E35">
              <w:t>...</w:t>
            </w:r>
            <w:r w:rsidR="001317A6" w:rsidRPr="000C5E35">
              <w:t xml:space="preserve"> </w:t>
            </w:r>
            <w:r>
              <w:t>Le gusta</w:t>
            </w:r>
            <w:r w:rsidRPr="000C5E35">
              <w:t>…</w:t>
            </w:r>
            <w:r w:rsidR="001317A6" w:rsidRPr="000C5E35">
              <w:t>:</w:t>
            </w:r>
          </w:p>
          <w:p w14:paraId="10CE9402" w14:textId="696DFDDD" w:rsidR="0052356C" w:rsidRPr="000C5E35" w:rsidRDefault="0052356C" w:rsidP="009E6B99">
            <w:r w:rsidRPr="000C5E35">
              <w:t>Vive en un apartamento compartido con tres compañeros de universidad. Le gusta mantener los espacios limpios, el</w:t>
            </w:r>
            <w:r w:rsidR="00D90681" w:rsidRPr="000C5E35">
              <w:t xml:space="preserve"> </w:t>
            </w:r>
            <w:r w:rsidRPr="000C5E35">
              <w:t>orden y la convivencia tranquila</w:t>
            </w:r>
          </w:p>
        </w:tc>
      </w:tr>
      <w:tr w:rsidR="001317A6" w:rsidRPr="000C5E35" w14:paraId="2DEB937F" w14:textId="77777777" w:rsidTr="001317A6">
        <w:tc>
          <w:tcPr>
            <w:tcW w:w="4414" w:type="dxa"/>
          </w:tcPr>
          <w:p w14:paraId="00323A53" w14:textId="2BB0326A" w:rsidR="001317A6" w:rsidRPr="000C5E35" w:rsidRDefault="000C5E35" w:rsidP="000C5E35">
            <w:pPr>
              <w:tabs>
                <w:tab w:val="left" w:pos="3048"/>
              </w:tabs>
            </w:pPr>
            <w:r w:rsidRPr="000C5E35">
              <w:t>Educación y experiencia</w:t>
            </w:r>
          </w:p>
        </w:tc>
        <w:tc>
          <w:tcPr>
            <w:tcW w:w="4414" w:type="dxa"/>
          </w:tcPr>
          <w:p w14:paraId="21F422E6" w14:textId="2E2BEB1E" w:rsidR="001317A6" w:rsidRPr="000C5E35" w:rsidRDefault="0078485D" w:rsidP="009E6B99">
            <w:r w:rsidRPr="000C5E35">
              <w:t>Estudiante universitaria de últimos semestres. Vive fuera de casa familiar por motivos académicos y comparte vivienda desde hace 3 años</w:t>
            </w:r>
          </w:p>
        </w:tc>
      </w:tr>
      <w:tr w:rsidR="001317A6" w:rsidRPr="000C5E35" w14:paraId="72A4F6E5" w14:textId="77777777" w:rsidTr="001317A6">
        <w:tc>
          <w:tcPr>
            <w:tcW w:w="4414" w:type="dxa"/>
          </w:tcPr>
          <w:p w14:paraId="41862B01" w14:textId="3BAB28A8" w:rsidR="001317A6" w:rsidRPr="000C5E35" w:rsidRDefault="000C5E35" w:rsidP="009E6B99">
            <w:r w:rsidRPr="000C5E35">
              <w:t>Rol y responsabilidades</w:t>
            </w:r>
          </w:p>
        </w:tc>
        <w:tc>
          <w:tcPr>
            <w:tcW w:w="4414" w:type="dxa"/>
          </w:tcPr>
          <w:p w14:paraId="57EBCF4C" w14:textId="38ED8FFE" w:rsidR="0078485D" w:rsidRPr="000C5E35" w:rsidRDefault="0078485D" w:rsidP="0078485D">
            <w:pPr>
              <w:pStyle w:val="Prrafodelista"/>
              <w:numPr>
                <w:ilvl w:val="0"/>
                <w:numId w:val="2"/>
              </w:numPr>
            </w:pPr>
            <w:r w:rsidRPr="000C5E35">
              <w:t>Cumplir con sus responsabilidades domésticas</w:t>
            </w:r>
          </w:p>
          <w:p w14:paraId="0C7C7180" w14:textId="3DFB8A54" w:rsidR="0078485D" w:rsidRPr="000C5E35" w:rsidRDefault="0078485D" w:rsidP="0078485D">
            <w:pPr>
              <w:pStyle w:val="Prrafodelista"/>
              <w:numPr>
                <w:ilvl w:val="0"/>
                <w:numId w:val="2"/>
              </w:numPr>
            </w:pPr>
            <w:r w:rsidRPr="000C5E35">
              <w:t>Coordinar tareas con sus compañeros</w:t>
            </w:r>
          </w:p>
          <w:p w14:paraId="1D1AFBA4" w14:textId="0F716928" w:rsidR="0078485D" w:rsidRPr="000C5E35" w:rsidRDefault="0078485D" w:rsidP="0078485D">
            <w:pPr>
              <w:pStyle w:val="Prrafodelista"/>
              <w:numPr>
                <w:ilvl w:val="0"/>
                <w:numId w:val="2"/>
              </w:numPr>
            </w:pPr>
            <w:r w:rsidRPr="000C5E35">
              <w:t>Mantener un ambiente de convivencia armonioso</w:t>
            </w:r>
          </w:p>
          <w:p w14:paraId="532CA439" w14:textId="77777777" w:rsidR="001317A6" w:rsidRPr="000C5E35" w:rsidRDefault="001317A6" w:rsidP="009E6B99"/>
        </w:tc>
      </w:tr>
      <w:tr w:rsidR="001317A6" w:rsidRPr="000C5E35" w14:paraId="186891E0" w14:textId="77777777" w:rsidTr="001317A6">
        <w:tc>
          <w:tcPr>
            <w:tcW w:w="4414" w:type="dxa"/>
          </w:tcPr>
          <w:p w14:paraId="3DA0A760" w14:textId="5BDF83BE" w:rsidR="001317A6" w:rsidRPr="000C5E35" w:rsidRDefault="000C5E35" w:rsidP="009E6B99">
            <w:r w:rsidRPr="000C5E35">
              <w:t>Habilidades técnicas</w:t>
            </w:r>
          </w:p>
        </w:tc>
        <w:tc>
          <w:tcPr>
            <w:tcW w:w="4414" w:type="dxa"/>
          </w:tcPr>
          <w:p w14:paraId="4BE3030E" w14:textId="3A160911" w:rsidR="00A83AA0" w:rsidRPr="000C5E35" w:rsidRDefault="00A83AA0" w:rsidP="00A83AA0">
            <w:pPr>
              <w:pStyle w:val="Prrafodelista"/>
              <w:numPr>
                <w:ilvl w:val="0"/>
                <w:numId w:val="2"/>
              </w:numPr>
            </w:pPr>
            <w:r w:rsidRPr="000C5E35">
              <w:t>Uso frecuente de smartphone</w:t>
            </w:r>
          </w:p>
          <w:p w14:paraId="5EF91FCD" w14:textId="4DEC1A4E" w:rsidR="00A83AA0" w:rsidRPr="000C5E35" w:rsidRDefault="00A83AA0" w:rsidP="00A83AA0">
            <w:pPr>
              <w:pStyle w:val="Prrafodelista"/>
              <w:numPr>
                <w:ilvl w:val="0"/>
                <w:numId w:val="2"/>
              </w:numPr>
            </w:pPr>
            <w:r w:rsidRPr="000C5E35">
              <w:t>Manejo básico de aplicaciones móviles</w:t>
            </w:r>
          </w:p>
          <w:p w14:paraId="5741F533" w14:textId="5A5E33BB" w:rsidR="001317A6" w:rsidRPr="000C5E35" w:rsidRDefault="00A83AA0" w:rsidP="00A83AA0">
            <w:pPr>
              <w:pStyle w:val="Prrafodelista"/>
              <w:numPr>
                <w:ilvl w:val="0"/>
                <w:numId w:val="5"/>
              </w:numPr>
            </w:pPr>
            <w:r w:rsidRPr="000C5E35">
              <w:t>Uso diario de WhatsApp, calendario y apps de notas</w:t>
            </w:r>
          </w:p>
        </w:tc>
      </w:tr>
      <w:tr w:rsidR="001317A6" w:rsidRPr="000C5E35" w14:paraId="04D48A86" w14:textId="77777777" w:rsidTr="001317A6">
        <w:tc>
          <w:tcPr>
            <w:tcW w:w="4414" w:type="dxa"/>
          </w:tcPr>
          <w:p w14:paraId="7EB10AE0" w14:textId="183E1FE9" w:rsidR="001317A6" w:rsidRPr="000C5E35" w:rsidRDefault="000C5E35" w:rsidP="009E6B99">
            <w:r w:rsidRPr="000C5E35">
              <w:t>Competencias en el área de conocimiento</w:t>
            </w:r>
          </w:p>
        </w:tc>
        <w:tc>
          <w:tcPr>
            <w:tcW w:w="4414" w:type="dxa"/>
          </w:tcPr>
          <w:p w14:paraId="68FB1EAC" w14:textId="4C4E08B6" w:rsidR="001317A6" w:rsidRPr="000C5E35" w:rsidRDefault="00497A45" w:rsidP="009E6B99">
            <w:r w:rsidRPr="000C5E35">
              <w:t>Conocimiento básico de organización del hogar y acuerdos de convivencia. Experiencia previa en dividir tareas de manera informal</w:t>
            </w:r>
          </w:p>
        </w:tc>
      </w:tr>
      <w:tr w:rsidR="001317A6" w:rsidRPr="000C5E35" w14:paraId="4A5F3E93" w14:textId="77777777" w:rsidTr="001317A6">
        <w:tc>
          <w:tcPr>
            <w:tcW w:w="4414" w:type="dxa"/>
          </w:tcPr>
          <w:p w14:paraId="68D2E894" w14:textId="12D4EB39" w:rsidR="000C5E35" w:rsidRPr="000C5E35" w:rsidRDefault="000C5E35" w:rsidP="000C5E35">
            <w:r w:rsidRPr="000C5E35">
              <w:t>Motivación y deseos</w:t>
            </w:r>
          </w:p>
        </w:tc>
        <w:tc>
          <w:tcPr>
            <w:tcW w:w="4414" w:type="dxa"/>
          </w:tcPr>
          <w:p w14:paraId="73B11F67" w14:textId="7D13E04A" w:rsidR="00497A45" w:rsidRPr="000C5E35" w:rsidRDefault="00497A45" w:rsidP="00497A45">
            <w:pPr>
              <w:pStyle w:val="Prrafodelista"/>
              <w:numPr>
                <w:ilvl w:val="0"/>
                <w:numId w:val="5"/>
              </w:numPr>
            </w:pPr>
            <w:r w:rsidRPr="000C5E35">
              <w:t>Evitar discusiones innecesarias</w:t>
            </w:r>
          </w:p>
          <w:p w14:paraId="6D0EA0DC" w14:textId="6D896492" w:rsidR="00497A45" w:rsidRPr="000C5E35" w:rsidRDefault="00497A45" w:rsidP="00497A45">
            <w:pPr>
              <w:pStyle w:val="Prrafodelista"/>
              <w:numPr>
                <w:ilvl w:val="0"/>
                <w:numId w:val="5"/>
              </w:numPr>
            </w:pPr>
            <w:r w:rsidRPr="000C5E35">
              <w:t>Tener claridad sobre sus responsabilidades</w:t>
            </w:r>
          </w:p>
          <w:p w14:paraId="7E3174EA" w14:textId="62E77B24" w:rsidR="001317A6" w:rsidRPr="000C5E35" w:rsidRDefault="00497A45" w:rsidP="00497A45">
            <w:pPr>
              <w:pStyle w:val="Prrafodelista"/>
              <w:numPr>
                <w:ilvl w:val="0"/>
                <w:numId w:val="5"/>
              </w:numPr>
            </w:pPr>
            <w:r w:rsidRPr="000C5E35">
              <w:t>Vivir en un espacio limpio y organizado</w:t>
            </w:r>
          </w:p>
        </w:tc>
      </w:tr>
      <w:tr w:rsidR="001317A6" w:rsidRPr="000C5E35" w14:paraId="6D9F2DCE" w14:textId="77777777" w:rsidTr="001317A6">
        <w:tc>
          <w:tcPr>
            <w:tcW w:w="4414" w:type="dxa"/>
          </w:tcPr>
          <w:p w14:paraId="67F723AD" w14:textId="2C824484" w:rsidR="001317A6" w:rsidRPr="000C5E35" w:rsidRDefault="000C5E35" w:rsidP="009E6B99">
            <w:r w:rsidRPr="000C5E35">
              <w:t>Metas y expectativas</w:t>
            </w:r>
          </w:p>
        </w:tc>
        <w:tc>
          <w:tcPr>
            <w:tcW w:w="4414" w:type="dxa"/>
          </w:tcPr>
          <w:p w14:paraId="70ED59B1" w14:textId="1AF2F067" w:rsidR="00DF298E" w:rsidRPr="000C5E35" w:rsidRDefault="00DF298E" w:rsidP="00DF298E">
            <w:pPr>
              <w:pStyle w:val="Prrafodelista"/>
              <w:numPr>
                <w:ilvl w:val="0"/>
                <w:numId w:val="5"/>
              </w:numPr>
            </w:pPr>
            <w:r w:rsidRPr="000C5E35">
              <w:t>Que las tareas estén claramente asignadas</w:t>
            </w:r>
          </w:p>
          <w:p w14:paraId="5C96E1B9" w14:textId="7892EC4E" w:rsidR="00DF298E" w:rsidRPr="000C5E35" w:rsidRDefault="00DF298E" w:rsidP="00DF298E">
            <w:pPr>
              <w:pStyle w:val="Prrafodelista"/>
              <w:numPr>
                <w:ilvl w:val="0"/>
                <w:numId w:val="5"/>
              </w:numPr>
            </w:pPr>
            <w:r w:rsidRPr="000C5E35">
              <w:t>Que todos los compañeros cumplan por igual</w:t>
            </w:r>
          </w:p>
          <w:p w14:paraId="0F20851C" w14:textId="1D1A3DCF" w:rsidR="001317A6" w:rsidRPr="000C5E35" w:rsidRDefault="00DF298E" w:rsidP="00DF298E">
            <w:pPr>
              <w:pStyle w:val="Prrafodelista"/>
              <w:numPr>
                <w:ilvl w:val="0"/>
                <w:numId w:val="5"/>
              </w:numPr>
            </w:pPr>
            <w:r w:rsidRPr="000C5E35">
              <w:t>Reducir conflictos por malentendidos</w:t>
            </w:r>
          </w:p>
        </w:tc>
      </w:tr>
      <w:tr w:rsidR="001317A6" w:rsidRPr="000C5E35" w14:paraId="43274108" w14:textId="77777777" w:rsidTr="001317A6">
        <w:tc>
          <w:tcPr>
            <w:tcW w:w="4414" w:type="dxa"/>
          </w:tcPr>
          <w:p w14:paraId="669F945E" w14:textId="1539576D" w:rsidR="001317A6" w:rsidRPr="000C5E35" w:rsidRDefault="000C5E35" w:rsidP="009E6B99">
            <w:r>
              <w:lastRenderedPageBreak/>
              <w:t>Obstáculos hacia su objetivo</w:t>
            </w:r>
          </w:p>
        </w:tc>
        <w:tc>
          <w:tcPr>
            <w:tcW w:w="4414" w:type="dxa"/>
          </w:tcPr>
          <w:p w14:paraId="4EC28361" w14:textId="4420E454" w:rsidR="00DF298E" w:rsidRPr="000C5E35" w:rsidRDefault="00DF298E" w:rsidP="00DF298E">
            <w:pPr>
              <w:pStyle w:val="Prrafodelista"/>
              <w:numPr>
                <w:ilvl w:val="0"/>
                <w:numId w:val="5"/>
              </w:numPr>
            </w:pPr>
            <w:r w:rsidRPr="000C5E35">
              <w:t>Falta de compromiso de otros compañeros</w:t>
            </w:r>
          </w:p>
          <w:p w14:paraId="17370CBD" w14:textId="680D1384" w:rsidR="00DF298E" w:rsidRPr="000C5E35" w:rsidRDefault="00DF298E" w:rsidP="00DF298E">
            <w:pPr>
              <w:pStyle w:val="Prrafodelista"/>
              <w:numPr>
                <w:ilvl w:val="0"/>
                <w:numId w:val="5"/>
              </w:numPr>
            </w:pPr>
            <w:r w:rsidRPr="000C5E35">
              <w:t>Olvido frecuente de tareas</w:t>
            </w:r>
          </w:p>
          <w:p w14:paraId="130BB4E4" w14:textId="5F123CA0" w:rsidR="001317A6" w:rsidRPr="000C5E35" w:rsidRDefault="00DF298E" w:rsidP="00DF298E">
            <w:pPr>
              <w:pStyle w:val="Prrafodelista"/>
              <w:numPr>
                <w:ilvl w:val="0"/>
                <w:numId w:val="6"/>
              </w:numPr>
            </w:pPr>
            <w:r w:rsidRPr="000C5E35">
              <w:t>Mala comunicación dentro del hogar</w:t>
            </w:r>
          </w:p>
        </w:tc>
      </w:tr>
      <w:tr w:rsidR="00995463" w:rsidRPr="000C5E35" w14:paraId="1DBF4765" w14:textId="77777777" w:rsidTr="001317A6">
        <w:tc>
          <w:tcPr>
            <w:tcW w:w="4414" w:type="dxa"/>
          </w:tcPr>
          <w:p w14:paraId="29F51616" w14:textId="38881E6B" w:rsidR="00995463" w:rsidRPr="000C5E35" w:rsidRDefault="000C5E35" w:rsidP="009E6B99">
            <w:r>
              <w:t>Recursos únicos</w:t>
            </w:r>
          </w:p>
        </w:tc>
        <w:tc>
          <w:tcPr>
            <w:tcW w:w="4414" w:type="dxa"/>
          </w:tcPr>
          <w:p w14:paraId="62B68592" w14:textId="2B7DBF4B" w:rsidR="00AF785F" w:rsidRPr="000C5E35" w:rsidRDefault="00AF785F" w:rsidP="00AF785F">
            <w:pPr>
              <w:pStyle w:val="Prrafodelista"/>
              <w:numPr>
                <w:ilvl w:val="0"/>
                <w:numId w:val="5"/>
              </w:numPr>
            </w:pPr>
            <w:r w:rsidRPr="000C5E35">
              <w:t>Actitud colaborativa</w:t>
            </w:r>
          </w:p>
          <w:p w14:paraId="0F2F2CC6" w14:textId="3B1C9C5E" w:rsidR="00AF785F" w:rsidRPr="000C5E35" w:rsidRDefault="00AF785F" w:rsidP="00AF785F">
            <w:pPr>
              <w:pStyle w:val="Prrafodelista"/>
              <w:numPr>
                <w:ilvl w:val="0"/>
                <w:numId w:val="5"/>
              </w:numPr>
            </w:pPr>
            <w:r w:rsidRPr="000C5E35">
              <w:t>Disposición al diálogo</w:t>
            </w:r>
          </w:p>
          <w:p w14:paraId="3A5D0616" w14:textId="24261296" w:rsidR="00995463" w:rsidRPr="000C5E35" w:rsidRDefault="00AF785F" w:rsidP="00AF785F">
            <w:pPr>
              <w:pStyle w:val="Prrafodelista"/>
              <w:numPr>
                <w:ilvl w:val="0"/>
                <w:numId w:val="5"/>
              </w:numPr>
            </w:pPr>
            <w:r w:rsidRPr="000C5E35">
              <w:t>Interés por soluciones digitales que faciliten la convivencia</w:t>
            </w:r>
          </w:p>
        </w:tc>
      </w:tr>
    </w:tbl>
    <w:p w14:paraId="3C59F2D4" w14:textId="77777777" w:rsidR="009E6B99" w:rsidRPr="000C5E35" w:rsidRDefault="009E6B99" w:rsidP="009E6B99"/>
    <w:p w14:paraId="163592E3" w14:textId="77777777" w:rsidR="00AD1348" w:rsidRPr="000C5E35" w:rsidRDefault="00AD1348" w:rsidP="009E6B9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D1348" w:rsidRPr="000C5E35" w14:paraId="2E3238C4" w14:textId="77777777" w:rsidTr="005B2238">
        <w:tc>
          <w:tcPr>
            <w:tcW w:w="4414" w:type="dxa"/>
          </w:tcPr>
          <w:p w14:paraId="16E0AFD1" w14:textId="77A14192" w:rsidR="00AD1348" w:rsidRPr="000C5E35" w:rsidRDefault="00A25513" w:rsidP="005B2238">
            <w:r w:rsidRPr="000C5E35">
              <w:rPr>
                <w:noProof/>
              </w:rPr>
              <w:drawing>
                <wp:inline distT="0" distB="0" distL="0" distR="0" wp14:anchorId="005D6E70" wp14:editId="5B5FE86F">
                  <wp:extent cx="2381250" cy="2019300"/>
                  <wp:effectExtent l="0" t="0" r="0" b="0"/>
                  <wp:docPr id="197165715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657154" name="Imagen 197165715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44C5A66A" w14:textId="0B7DC750" w:rsidR="00AD1348" w:rsidRPr="000C5E35" w:rsidRDefault="00AD1348" w:rsidP="005B2238">
            <w:r w:rsidRPr="000C5E35">
              <w:t>N</w:t>
            </w:r>
            <w:r w:rsidR="00F04D6A">
              <w:t>ombre</w:t>
            </w:r>
            <w:r w:rsidRPr="000C5E35">
              <w:t xml:space="preserve">: </w:t>
            </w:r>
            <w:r w:rsidR="00CD6314" w:rsidRPr="000C5E35">
              <w:t>Andrés Rodríguez</w:t>
            </w:r>
          </w:p>
          <w:p w14:paraId="6D8E00E7" w14:textId="77777777" w:rsidR="00AD1348" w:rsidRPr="000C5E35" w:rsidRDefault="00AD1348" w:rsidP="005B2238"/>
          <w:p w14:paraId="7BC59A4C" w14:textId="170B3536" w:rsidR="00AD1348" w:rsidRPr="000C5E35" w:rsidRDefault="00AD1348" w:rsidP="005B2238">
            <w:r w:rsidRPr="000C5E35">
              <w:t>G</w:t>
            </w:r>
            <w:r w:rsidR="00F04D6A">
              <w:t>énero</w:t>
            </w:r>
            <w:r w:rsidRPr="000C5E35">
              <w:t xml:space="preserve">: </w:t>
            </w:r>
            <w:r w:rsidR="00CD6314" w:rsidRPr="000C5E35">
              <w:t>Masculino</w:t>
            </w:r>
          </w:p>
          <w:p w14:paraId="66BD4387" w14:textId="77777777" w:rsidR="00AD1348" w:rsidRPr="000C5E35" w:rsidRDefault="00AD1348" w:rsidP="005B2238"/>
          <w:p w14:paraId="05D47DDE" w14:textId="2335994A" w:rsidR="00AD1348" w:rsidRPr="000C5E35" w:rsidRDefault="00F04D6A" w:rsidP="005B2238">
            <w:r>
              <w:t>Edad</w:t>
            </w:r>
            <w:r w:rsidR="00AD1348" w:rsidRPr="000C5E35">
              <w:t xml:space="preserve">: </w:t>
            </w:r>
            <w:r w:rsidR="00CD6314" w:rsidRPr="000C5E35">
              <w:t>29 años</w:t>
            </w:r>
          </w:p>
          <w:p w14:paraId="43ED6FBC" w14:textId="77777777" w:rsidR="00AD1348" w:rsidRPr="000C5E35" w:rsidRDefault="00AD1348" w:rsidP="005B2238"/>
          <w:p w14:paraId="397F9B6C" w14:textId="77777777" w:rsidR="00F04D6A" w:rsidRPr="000C5E35" w:rsidRDefault="00F04D6A" w:rsidP="00F04D6A">
            <w:r>
              <w:t>Vive en</w:t>
            </w:r>
            <w:r w:rsidRPr="000C5E35">
              <w:t xml:space="preserve">... </w:t>
            </w:r>
            <w:r>
              <w:t>Con</w:t>
            </w:r>
            <w:r w:rsidRPr="000C5E35">
              <w:t xml:space="preserve">... </w:t>
            </w:r>
            <w:r>
              <w:t>Le gusta</w:t>
            </w:r>
            <w:r w:rsidRPr="000C5E35">
              <w:t>…:</w:t>
            </w:r>
          </w:p>
          <w:p w14:paraId="026D17AF" w14:textId="3B0E11EA" w:rsidR="00AD1348" w:rsidRPr="000C5E35" w:rsidRDefault="00CD6314" w:rsidP="005B2238">
            <w:r w:rsidRPr="000C5E35">
              <w:t>Vive en un apartamento compartido con dos compañeros de trabajo. Le gusta la practicidad, la tecnología y optimizar su tiempo</w:t>
            </w:r>
          </w:p>
        </w:tc>
      </w:tr>
      <w:tr w:rsidR="00AD1348" w:rsidRPr="000C5E35" w14:paraId="66CC5AC9" w14:textId="77777777" w:rsidTr="005B2238">
        <w:tc>
          <w:tcPr>
            <w:tcW w:w="4414" w:type="dxa"/>
          </w:tcPr>
          <w:p w14:paraId="57B886C7" w14:textId="77CEE5F5" w:rsidR="00AD1348" w:rsidRPr="000C5E35" w:rsidRDefault="000C5E35" w:rsidP="005B2238">
            <w:r w:rsidRPr="000C5E35">
              <w:t>Educación y experiencia</w:t>
            </w:r>
          </w:p>
        </w:tc>
        <w:tc>
          <w:tcPr>
            <w:tcW w:w="4414" w:type="dxa"/>
          </w:tcPr>
          <w:p w14:paraId="5D176D63" w14:textId="3E33B68B" w:rsidR="00AD1348" w:rsidRPr="000C5E35" w:rsidRDefault="007415D1" w:rsidP="005B2238">
            <w:r w:rsidRPr="000C5E35">
              <w:t>Profesional recién graduado, con jornada laboral extensa. Comparte vivienda por razones económicas.</w:t>
            </w:r>
          </w:p>
        </w:tc>
      </w:tr>
      <w:tr w:rsidR="000C5E35" w:rsidRPr="000C5E35" w14:paraId="0F67A970" w14:textId="77777777" w:rsidTr="005B2238">
        <w:tc>
          <w:tcPr>
            <w:tcW w:w="4414" w:type="dxa"/>
          </w:tcPr>
          <w:p w14:paraId="48C3B978" w14:textId="49C5D4B1" w:rsidR="000C5E35" w:rsidRPr="000C5E35" w:rsidRDefault="000C5E35" w:rsidP="000C5E35">
            <w:r w:rsidRPr="000C5E35">
              <w:t>Rol y responsabilidades</w:t>
            </w:r>
          </w:p>
        </w:tc>
        <w:tc>
          <w:tcPr>
            <w:tcW w:w="4414" w:type="dxa"/>
          </w:tcPr>
          <w:p w14:paraId="0AF1E18C" w14:textId="61E607B0" w:rsidR="000C5E35" w:rsidRPr="000C5E35" w:rsidRDefault="000C5E35" w:rsidP="000C5E35">
            <w:pPr>
              <w:pStyle w:val="Prrafodelista"/>
              <w:numPr>
                <w:ilvl w:val="0"/>
                <w:numId w:val="2"/>
              </w:numPr>
            </w:pPr>
            <w:r w:rsidRPr="000C5E35">
              <w:t>Cumplir con tareas básicas del hogar</w:t>
            </w:r>
          </w:p>
          <w:p w14:paraId="7C66760C" w14:textId="2FB083FE" w:rsidR="000C5E35" w:rsidRPr="000C5E35" w:rsidRDefault="000C5E35" w:rsidP="000C5E35">
            <w:pPr>
              <w:pStyle w:val="Prrafodelista"/>
              <w:numPr>
                <w:ilvl w:val="0"/>
                <w:numId w:val="2"/>
              </w:numPr>
            </w:pPr>
            <w:r w:rsidRPr="000C5E35">
              <w:t>Coordinar horarios con sus compañeros</w:t>
            </w:r>
          </w:p>
          <w:p w14:paraId="37D55D43" w14:textId="604CA592" w:rsidR="000C5E35" w:rsidRPr="000C5E35" w:rsidRDefault="000C5E35" w:rsidP="000C5E35">
            <w:pPr>
              <w:pStyle w:val="Prrafodelista"/>
              <w:numPr>
                <w:ilvl w:val="0"/>
                <w:numId w:val="2"/>
              </w:numPr>
            </w:pPr>
            <w:r w:rsidRPr="000C5E35">
              <w:t>Mantener equilibrio entre trabajo y vida personal</w:t>
            </w:r>
          </w:p>
        </w:tc>
      </w:tr>
      <w:tr w:rsidR="000C5E35" w:rsidRPr="000C5E35" w14:paraId="02CFFF46" w14:textId="77777777" w:rsidTr="005B2238">
        <w:tc>
          <w:tcPr>
            <w:tcW w:w="4414" w:type="dxa"/>
          </w:tcPr>
          <w:p w14:paraId="16DBD5DA" w14:textId="57FDB923" w:rsidR="000C5E35" w:rsidRPr="000C5E35" w:rsidRDefault="000C5E35" w:rsidP="000C5E35">
            <w:r w:rsidRPr="000C5E35">
              <w:t>Habilidades técnicas</w:t>
            </w:r>
          </w:p>
        </w:tc>
        <w:tc>
          <w:tcPr>
            <w:tcW w:w="4414" w:type="dxa"/>
          </w:tcPr>
          <w:p w14:paraId="50010A8F" w14:textId="6973C02E" w:rsidR="000C5E35" w:rsidRPr="000C5E35" w:rsidRDefault="000C5E35" w:rsidP="000C5E35">
            <w:pPr>
              <w:pStyle w:val="Prrafodelista"/>
              <w:numPr>
                <w:ilvl w:val="0"/>
                <w:numId w:val="2"/>
              </w:numPr>
            </w:pPr>
            <w:r w:rsidRPr="000C5E35">
              <w:t>Uso avanzado de aplicaciones móviles</w:t>
            </w:r>
          </w:p>
          <w:p w14:paraId="52FEF793" w14:textId="7B819026" w:rsidR="000C5E35" w:rsidRPr="000C5E35" w:rsidRDefault="000C5E35" w:rsidP="000C5E35">
            <w:pPr>
              <w:pStyle w:val="Prrafodelista"/>
              <w:numPr>
                <w:ilvl w:val="0"/>
                <w:numId w:val="2"/>
              </w:numPr>
            </w:pPr>
            <w:r w:rsidRPr="000C5E35">
              <w:t>Manejo de herramientas digitales</w:t>
            </w:r>
          </w:p>
          <w:p w14:paraId="2BFC22CE" w14:textId="360ADC87" w:rsidR="000C5E35" w:rsidRPr="000C5E35" w:rsidRDefault="000C5E35" w:rsidP="000C5E35">
            <w:pPr>
              <w:pStyle w:val="Prrafodelista"/>
              <w:numPr>
                <w:ilvl w:val="0"/>
                <w:numId w:val="2"/>
              </w:numPr>
            </w:pPr>
            <w:r w:rsidRPr="000C5E35">
              <w:t>Familiaridad con apps de productividad</w:t>
            </w:r>
          </w:p>
        </w:tc>
      </w:tr>
      <w:tr w:rsidR="000C5E35" w:rsidRPr="000C5E35" w14:paraId="1D36B376" w14:textId="77777777" w:rsidTr="005B2238">
        <w:tc>
          <w:tcPr>
            <w:tcW w:w="4414" w:type="dxa"/>
          </w:tcPr>
          <w:p w14:paraId="0080CA05" w14:textId="57211E78" w:rsidR="000C5E35" w:rsidRPr="000C5E35" w:rsidRDefault="000C5E35" w:rsidP="000C5E35">
            <w:r w:rsidRPr="000C5E35">
              <w:t>Competencias en el área de conocimiento</w:t>
            </w:r>
          </w:p>
        </w:tc>
        <w:tc>
          <w:tcPr>
            <w:tcW w:w="4414" w:type="dxa"/>
          </w:tcPr>
          <w:p w14:paraId="67D2CE06" w14:textId="7C7F4869" w:rsidR="000C5E35" w:rsidRPr="000C5E35" w:rsidRDefault="000C5E35" w:rsidP="000C5E35">
            <w:r w:rsidRPr="000C5E35">
              <w:t>Conocimiento práctico del uso de apps para organización personal, pero poca experiencia en sistemas colaborativos para el hogar.</w:t>
            </w:r>
          </w:p>
        </w:tc>
      </w:tr>
      <w:tr w:rsidR="000C5E35" w:rsidRPr="000C5E35" w14:paraId="048DF5D9" w14:textId="77777777" w:rsidTr="005B2238">
        <w:tc>
          <w:tcPr>
            <w:tcW w:w="4414" w:type="dxa"/>
          </w:tcPr>
          <w:p w14:paraId="568F8331" w14:textId="00B315E7" w:rsidR="000C5E35" w:rsidRPr="000C5E35" w:rsidRDefault="000C5E35" w:rsidP="000C5E35">
            <w:r w:rsidRPr="000C5E35">
              <w:t>Motivación y deseos</w:t>
            </w:r>
          </w:p>
        </w:tc>
        <w:tc>
          <w:tcPr>
            <w:tcW w:w="4414" w:type="dxa"/>
          </w:tcPr>
          <w:p w14:paraId="3EB1164F" w14:textId="1925DAB0" w:rsidR="000C5E35" w:rsidRPr="000C5E35" w:rsidRDefault="000C5E35" w:rsidP="000C5E35">
            <w:pPr>
              <w:pStyle w:val="Prrafodelista"/>
              <w:numPr>
                <w:ilvl w:val="0"/>
                <w:numId w:val="5"/>
              </w:numPr>
            </w:pPr>
            <w:r w:rsidRPr="000C5E35">
              <w:t>No perder tiempo en discusiones</w:t>
            </w:r>
          </w:p>
          <w:p w14:paraId="2AB1B821" w14:textId="2E00EB8C" w:rsidR="000C5E35" w:rsidRPr="000C5E35" w:rsidRDefault="000C5E35" w:rsidP="000C5E35">
            <w:pPr>
              <w:pStyle w:val="Prrafodelista"/>
              <w:numPr>
                <w:ilvl w:val="0"/>
                <w:numId w:val="5"/>
              </w:numPr>
            </w:pPr>
            <w:r w:rsidRPr="000C5E35">
              <w:lastRenderedPageBreak/>
              <w:t>Recordatorios claros y automáticos</w:t>
            </w:r>
          </w:p>
          <w:p w14:paraId="76A72045" w14:textId="1BF88D0C" w:rsidR="000C5E35" w:rsidRPr="000C5E35" w:rsidRDefault="000C5E35" w:rsidP="000C5E35">
            <w:pPr>
              <w:pStyle w:val="Prrafodelista"/>
              <w:numPr>
                <w:ilvl w:val="0"/>
                <w:numId w:val="5"/>
              </w:numPr>
            </w:pPr>
            <w:r w:rsidRPr="000C5E35">
              <w:t>Evitar reproches por olvido</w:t>
            </w:r>
          </w:p>
        </w:tc>
      </w:tr>
      <w:tr w:rsidR="000C5E35" w:rsidRPr="000C5E35" w14:paraId="0CAF94AA" w14:textId="77777777" w:rsidTr="005B2238">
        <w:tc>
          <w:tcPr>
            <w:tcW w:w="4414" w:type="dxa"/>
          </w:tcPr>
          <w:p w14:paraId="551D4632" w14:textId="08799761" w:rsidR="000C5E35" w:rsidRPr="000C5E35" w:rsidRDefault="000C5E35" w:rsidP="000C5E35">
            <w:r w:rsidRPr="000C5E35">
              <w:lastRenderedPageBreak/>
              <w:t>Metas y expectativas</w:t>
            </w:r>
          </w:p>
        </w:tc>
        <w:tc>
          <w:tcPr>
            <w:tcW w:w="4414" w:type="dxa"/>
          </w:tcPr>
          <w:p w14:paraId="2DA7F20B" w14:textId="0FF5AFE7" w:rsidR="000C5E35" w:rsidRPr="000C5E35" w:rsidRDefault="000C5E35" w:rsidP="000C5E35">
            <w:pPr>
              <w:pStyle w:val="Prrafodelista"/>
              <w:numPr>
                <w:ilvl w:val="0"/>
                <w:numId w:val="5"/>
              </w:numPr>
            </w:pPr>
            <w:r w:rsidRPr="000C5E35">
              <w:t>Cumplir tareas sin necesidad de estar recordando</w:t>
            </w:r>
          </w:p>
          <w:p w14:paraId="1EFD674A" w14:textId="47A1E3BD" w:rsidR="000C5E35" w:rsidRPr="000C5E35" w:rsidRDefault="000C5E35" w:rsidP="000C5E35">
            <w:pPr>
              <w:pStyle w:val="Prrafodelista"/>
              <w:numPr>
                <w:ilvl w:val="0"/>
                <w:numId w:val="5"/>
              </w:numPr>
            </w:pPr>
            <w:r w:rsidRPr="000C5E35">
              <w:t>Tener un sistema claro y rápido</w:t>
            </w:r>
          </w:p>
          <w:p w14:paraId="7BE7F504" w14:textId="12E437D4" w:rsidR="000C5E35" w:rsidRPr="000C5E35" w:rsidRDefault="000C5E35" w:rsidP="000C5E35">
            <w:pPr>
              <w:pStyle w:val="Prrafodelista"/>
              <w:numPr>
                <w:ilvl w:val="0"/>
                <w:numId w:val="5"/>
              </w:numPr>
            </w:pPr>
            <w:r w:rsidRPr="000C5E35">
              <w:t>Mejorar la convivencia sin esfuerzo adicional</w:t>
            </w:r>
          </w:p>
        </w:tc>
      </w:tr>
      <w:tr w:rsidR="000C5E35" w:rsidRPr="000C5E35" w14:paraId="3E5D7164" w14:textId="77777777" w:rsidTr="005B2238">
        <w:tc>
          <w:tcPr>
            <w:tcW w:w="4414" w:type="dxa"/>
          </w:tcPr>
          <w:p w14:paraId="46E6FB20" w14:textId="4B2EB414" w:rsidR="000C5E35" w:rsidRPr="000C5E35" w:rsidRDefault="000C5E35" w:rsidP="000C5E35">
            <w:r>
              <w:t>Obstáculos hacia su objetivo</w:t>
            </w:r>
          </w:p>
        </w:tc>
        <w:tc>
          <w:tcPr>
            <w:tcW w:w="4414" w:type="dxa"/>
          </w:tcPr>
          <w:p w14:paraId="438D4E6A" w14:textId="4DEDE547" w:rsidR="000C5E35" w:rsidRPr="000C5E35" w:rsidRDefault="000C5E35" w:rsidP="000C5E35">
            <w:pPr>
              <w:pStyle w:val="Prrafodelista"/>
              <w:numPr>
                <w:ilvl w:val="0"/>
                <w:numId w:val="5"/>
              </w:numPr>
            </w:pPr>
            <w:r w:rsidRPr="000C5E35">
              <w:t>Rutinas laborales exigentes</w:t>
            </w:r>
          </w:p>
          <w:p w14:paraId="1F0612F3" w14:textId="08DC1664" w:rsidR="000C5E35" w:rsidRPr="000C5E35" w:rsidRDefault="000C5E35" w:rsidP="000C5E35">
            <w:pPr>
              <w:pStyle w:val="Prrafodelista"/>
              <w:numPr>
                <w:ilvl w:val="0"/>
                <w:numId w:val="5"/>
              </w:numPr>
            </w:pPr>
            <w:r w:rsidRPr="000C5E35">
              <w:t>Falta de seguimiento de acuerdos</w:t>
            </w:r>
          </w:p>
          <w:p w14:paraId="7CF42C89" w14:textId="11209285" w:rsidR="000C5E35" w:rsidRPr="000C5E35" w:rsidRDefault="000C5E35" w:rsidP="000C5E35">
            <w:pPr>
              <w:pStyle w:val="Prrafodelista"/>
              <w:numPr>
                <w:ilvl w:val="0"/>
                <w:numId w:val="5"/>
              </w:numPr>
            </w:pPr>
            <w:r w:rsidRPr="000C5E35">
              <w:t>Comunicación informal e imprecisa</w:t>
            </w:r>
          </w:p>
        </w:tc>
      </w:tr>
      <w:tr w:rsidR="00AD1348" w:rsidRPr="000C5E35" w14:paraId="16A80519" w14:textId="77777777" w:rsidTr="005B2238">
        <w:tc>
          <w:tcPr>
            <w:tcW w:w="4414" w:type="dxa"/>
          </w:tcPr>
          <w:p w14:paraId="21D3D947" w14:textId="25C744F1" w:rsidR="000C5E35" w:rsidRPr="000C5E35" w:rsidRDefault="000C5E35" w:rsidP="000C5E35">
            <w:r>
              <w:t>Recursos únicos</w:t>
            </w:r>
          </w:p>
        </w:tc>
        <w:tc>
          <w:tcPr>
            <w:tcW w:w="4414" w:type="dxa"/>
          </w:tcPr>
          <w:p w14:paraId="5AD4356A" w14:textId="12AB2753" w:rsidR="0065626D" w:rsidRPr="000C5E35" w:rsidRDefault="0065626D" w:rsidP="0065626D">
            <w:pPr>
              <w:pStyle w:val="Prrafodelista"/>
              <w:numPr>
                <w:ilvl w:val="0"/>
                <w:numId w:val="5"/>
              </w:numPr>
            </w:pPr>
            <w:r w:rsidRPr="000C5E35">
              <w:t>Afinidad con la tecnología</w:t>
            </w:r>
          </w:p>
          <w:p w14:paraId="1A121CBF" w14:textId="1EC732BA" w:rsidR="0065626D" w:rsidRPr="000C5E35" w:rsidRDefault="0065626D" w:rsidP="0065626D">
            <w:pPr>
              <w:pStyle w:val="Prrafodelista"/>
              <w:numPr>
                <w:ilvl w:val="0"/>
                <w:numId w:val="5"/>
              </w:numPr>
            </w:pPr>
            <w:r w:rsidRPr="000C5E35">
              <w:t>Interés en soluciones eficientes</w:t>
            </w:r>
          </w:p>
          <w:p w14:paraId="15E1E8AD" w14:textId="3CA80CD6" w:rsidR="00AD1348" w:rsidRPr="000C5E35" w:rsidRDefault="0065626D" w:rsidP="0065626D">
            <w:pPr>
              <w:pStyle w:val="Prrafodelista"/>
              <w:numPr>
                <w:ilvl w:val="0"/>
                <w:numId w:val="5"/>
              </w:numPr>
            </w:pPr>
            <w:r w:rsidRPr="000C5E35">
              <w:t>Apertura al uso de nuevas aplicaciones</w:t>
            </w:r>
          </w:p>
        </w:tc>
      </w:tr>
    </w:tbl>
    <w:p w14:paraId="54CB509E" w14:textId="77777777" w:rsidR="00AD1348" w:rsidRPr="00497A45" w:rsidRDefault="00AD1348" w:rsidP="009E6B99"/>
    <w:sectPr w:rsidR="00AD1348" w:rsidRPr="00497A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835B9"/>
    <w:multiLevelType w:val="hybridMultilevel"/>
    <w:tmpl w:val="6164A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603ED"/>
    <w:multiLevelType w:val="multilevel"/>
    <w:tmpl w:val="A592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169F7"/>
    <w:multiLevelType w:val="multilevel"/>
    <w:tmpl w:val="C9B4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F1A796A"/>
    <w:multiLevelType w:val="hybridMultilevel"/>
    <w:tmpl w:val="CE16B2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D67A27"/>
    <w:multiLevelType w:val="hybridMultilevel"/>
    <w:tmpl w:val="F1FE2D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7D046B"/>
    <w:multiLevelType w:val="multilevel"/>
    <w:tmpl w:val="C96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9768227">
    <w:abstractNumId w:val="5"/>
  </w:num>
  <w:num w:numId="2" w16cid:durableId="816532257">
    <w:abstractNumId w:val="2"/>
  </w:num>
  <w:num w:numId="3" w16cid:durableId="423189095">
    <w:abstractNumId w:val="1"/>
  </w:num>
  <w:num w:numId="4" w16cid:durableId="782501574">
    <w:abstractNumId w:val="0"/>
  </w:num>
  <w:num w:numId="5" w16cid:durableId="488519032">
    <w:abstractNumId w:val="3"/>
  </w:num>
  <w:num w:numId="6" w16cid:durableId="301496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4B6"/>
    <w:rsid w:val="000C5E35"/>
    <w:rsid w:val="0010291E"/>
    <w:rsid w:val="001317A6"/>
    <w:rsid w:val="00231DFE"/>
    <w:rsid w:val="002B3F22"/>
    <w:rsid w:val="002C6113"/>
    <w:rsid w:val="0031363F"/>
    <w:rsid w:val="00352F2E"/>
    <w:rsid w:val="00497A45"/>
    <w:rsid w:val="0052356C"/>
    <w:rsid w:val="0065626D"/>
    <w:rsid w:val="007415D1"/>
    <w:rsid w:val="0078485D"/>
    <w:rsid w:val="0083373A"/>
    <w:rsid w:val="00993EAF"/>
    <w:rsid w:val="00995463"/>
    <w:rsid w:val="009E6B99"/>
    <w:rsid w:val="00A25513"/>
    <w:rsid w:val="00A4058A"/>
    <w:rsid w:val="00A83AA0"/>
    <w:rsid w:val="00AD1348"/>
    <w:rsid w:val="00AF785F"/>
    <w:rsid w:val="00CC0ABA"/>
    <w:rsid w:val="00CD6314"/>
    <w:rsid w:val="00D90681"/>
    <w:rsid w:val="00DD2483"/>
    <w:rsid w:val="00DF298E"/>
    <w:rsid w:val="00E754B6"/>
    <w:rsid w:val="00F04D6A"/>
    <w:rsid w:val="00FC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E754A"/>
  <w15:chartTrackingRefBased/>
  <w15:docId w15:val="{CFD80C7D-379E-40D7-A29E-0309A01F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348"/>
  </w:style>
  <w:style w:type="paragraph" w:styleId="Ttulo1">
    <w:name w:val="heading 1"/>
    <w:basedOn w:val="Normal"/>
    <w:next w:val="Normal"/>
    <w:link w:val="Ttulo1Car"/>
    <w:uiPriority w:val="9"/>
    <w:qFormat/>
    <w:rsid w:val="00E75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5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5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5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5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5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5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5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5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5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75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5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54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54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54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54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54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54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5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5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5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5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5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54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54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54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5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54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54B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31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18bab0f-20a4-4de3-a10c-e20cee96bb35}" enabled="0" method="" siteId="{618bab0f-20a4-4de3-a10c-e20cee96bb3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427</Words>
  <Characters>2688</Characters>
  <Application>Microsoft Office Word</Application>
  <DocSecurity>0</DocSecurity>
  <Lines>149</Lines>
  <Paragraphs>86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Mantilla Gelves</dc:creator>
  <cp:keywords/>
  <dc:description/>
  <cp:lastModifiedBy>Mateo Ortiz Zapata</cp:lastModifiedBy>
  <cp:revision>26</cp:revision>
  <dcterms:created xsi:type="dcterms:W3CDTF">2026-02-08T14:24:00Z</dcterms:created>
  <dcterms:modified xsi:type="dcterms:W3CDTF">2026-02-16T13:54:00Z</dcterms:modified>
</cp:coreProperties>
</file>