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A7B229" w:rsidP="25A7B229" w:rsidRDefault="25A7B229" w14:paraId="2B843A7F" w14:textId="5F15AAF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25A7B229" w:rsidR="25A7B229">
        <w:rPr>
          <w:rFonts w:ascii="Arial" w:hAnsi="Arial" w:eastAsia="Arial" w:cs="Arial"/>
          <w:b w:val="1"/>
          <w:bCs w:val="1"/>
          <w:sz w:val="24"/>
          <w:szCs w:val="24"/>
        </w:rPr>
        <w:t>Clases preliminares de "</w:t>
      </w:r>
      <w:r w:rsidRPr="25A7B229" w:rsidR="25A7B22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Hit Drifter</w:t>
      </w:r>
      <w:r w:rsidRPr="25A7B229" w:rsidR="25A7B22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"</w:t>
      </w:r>
    </w:p>
    <w:p w:rsidR="25A7B229" w:rsidP="25A7B229" w:rsidRDefault="25A7B229" w14:paraId="256328CF" w14:textId="74B65B7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25A7B229" w:rsidP="25A7B229" w:rsidRDefault="25A7B229" w14:paraId="35CCCA32" w14:textId="080B72C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25A7B229" w:rsidR="25A7B22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primero comenzaremos con las clases básicas del videojuego:</w:t>
      </w:r>
    </w:p>
    <w:p w:rsidR="25A7B229" w:rsidP="25A7B229" w:rsidRDefault="25A7B229" w14:paraId="7D47C206" w14:textId="37B058E0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25A7B229" w:rsidP="25A7B229" w:rsidRDefault="25A7B229" w14:paraId="68644504" w14:textId="2E94D76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25A7B229" w:rsidR="25A7B22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*Personaje*:</w:t>
      </w:r>
    </w:p>
    <w:p w:rsidR="25A7B229" w:rsidP="25A7B229" w:rsidRDefault="25A7B229" w14:paraId="535A4687" w14:textId="25F24D4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25A7B229" w:rsidR="25A7B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La clase personaje será una clase base para el jugador y los enemigos de nuestro juego, en estas gestionaran tanto vida, salud, daño y otras estadísticas de cada </w:t>
      </w:r>
      <w:proofErr w:type="spellStart"/>
      <w:r w:rsidRPr="25A7B229" w:rsidR="25A7B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mob</w:t>
      </w:r>
      <w:proofErr w:type="spellEnd"/>
      <w:r w:rsidRPr="25A7B229" w:rsidR="25A7B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o jugador(es).</w:t>
      </w:r>
    </w:p>
    <w:p w:rsidR="25A7B229" w:rsidP="25A7B229" w:rsidRDefault="25A7B229" w14:paraId="6B529F06" w14:textId="51693FE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25A7B229" w:rsidP="25A7B229" w:rsidRDefault="25A7B229" w14:paraId="549D877F" w14:textId="0D912B8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25A7B229" w:rsidR="25A7B22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Atributos:</w:t>
      </w:r>
    </w:p>
    <w:p w:rsidR="25A7B229" w:rsidP="25A7B229" w:rsidRDefault="25A7B229" w14:paraId="7F3C6A72" w14:textId="21E53194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25A7B229" w:rsidR="25A7B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vida, defensa, experiencia, nivel, arma, velocidad (movimiento).</w:t>
      </w:r>
    </w:p>
    <w:p w:rsidR="25A7B229" w:rsidP="25A7B229" w:rsidRDefault="25A7B229" w14:paraId="1AF1249D" w14:textId="62CB4836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25A7B229" w:rsidP="25A7B229" w:rsidRDefault="25A7B229" w14:paraId="07F71C88" w14:textId="559C76D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25A7B229" w:rsidR="25A7B22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Métodos:</w:t>
      </w:r>
    </w:p>
    <w:p w:rsidR="25A7B229" w:rsidP="25A7B229" w:rsidRDefault="25A7B229" w14:paraId="34634CF5" w14:textId="73CBD5A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25A7B229" w:rsidR="25A7B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Cada uno de estos métodos tiene como entrada un valor que se define por la al presionar ciertas teclas en tiempo de ejecución (Si el usuario presiona </w:t>
      </w:r>
      <w:proofErr w:type="spellStart"/>
      <w:r w:rsidRPr="25A7B229" w:rsidR="25A7B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w,a,s</w:t>
      </w:r>
      <w:proofErr w:type="spellEnd"/>
      <w:r w:rsidRPr="25A7B229" w:rsidR="25A7B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o d para movimientos o por ejemplo una tecla bien podría ser j o alguna otra para el ataque generando una interrupción y dependiendo de la tecla </w:t>
      </w:r>
      <w:r w:rsidRPr="25A7B229" w:rsidR="25A7B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será</w:t>
      </w:r>
      <w:r w:rsidRPr="25A7B229" w:rsidR="25A7B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la entrada a estos métodos)</w:t>
      </w:r>
    </w:p>
    <w:p w:rsidR="25A7B229" w:rsidP="25A7B229" w:rsidRDefault="25A7B229" w14:paraId="5F6B0089" w14:textId="6FE64B5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25A7B229" w:rsidR="25A7B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-Desplazamiento (Crea un tipo de desplazamiento para el jugador, ya sea un salto vertical, parabólica o un desplazamiento lineal).</w:t>
      </w:r>
    </w:p>
    <w:p w:rsidR="25A7B229" w:rsidP="25A7B229" w:rsidRDefault="25A7B229" w14:paraId="502F3941" w14:textId="0253CC1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25A7B229" w:rsidP="25A7B229" w:rsidRDefault="25A7B229" w14:paraId="1146CF3B" w14:textId="3389A53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25A7B229" w:rsidR="25A7B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-</w:t>
      </w:r>
      <w:proofErr w:type="spellStart"/>
      <w:r w:rsidRPr="25A7B229" w:rsidR="25A7B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Atack</w:t>
      </w:r>
      <w:proofErr w:type="spellEnd"/>
      <w:r w:rsidRPr="25A7B229" w:rsidR="25A7B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(Genera las acciones que conlleva a que el jugador ataque siempre y cuando este haya presionado cierta tecla).</w:t>
      </w:r>
    </w:p>
    <w:p w:rsidR="25A7B229" w:rsidP="25A7B229" w:rsidRDefault="25A7B229" w14:paraId="3C2479E1" w14:textId="12DC503B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25A7B229" w:rsidP="25A7B229" w:rsidRDefault="25A7B229" w14:paraId="680DCD22" w14:textId="28ADDB1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25A7B229" w:rsidP="25A7B229" w:rsidRDefault="25A7B229" w14:paraId="654E9B1F" w14:textId="410F4344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25A7B229" w:rsidP="25A7B229" w:rsidRDefault="25A7B229" w14:paraId="179616E8" w14:textId="5A6EC5C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25A7B229" w:rsidP="25A7B229" w:rsidRDefault="25A7B229" w14:paraId="5D89F975" w14:textId="08B98CD8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25A7B229" w:rsidP="25A7B229" w:rsidRDefault="25A7B229" w14:paraId="221AF9C2" w14:textId="1C69A0A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25A7B229" w:rsidP="25A7B229" w:rsidRDefault="25A7B229" w14:paraId="273F4525" w14:textId="4029268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25A7B229" w:rsidP="25A7B229" w:rsidRDefault="25A7B229" w14:paraId="11720AA4" w14:textId="254985B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FE686D"/>
  <w15:docId w15:val="{96ac9388-a961-4c43-b6ad-92f072a919eb}"/>
  <w:rsids>
    <w:rsidRoot w:val="50C97BD4"/>
    <w:rsid w:val="05D190C8"/>
    <w:rsid w:val="25A7B229"/>
    <w:rsid w:val="2E91492E"/>
    <w:rsid w:val="50C97BD4"/>
    <w:rsid w:val="5EFE68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2019-09-11T02:23:07.2531299Z</dcterms:created>
  <dcterms:modified xsi:type="dcterms:W3CDTF">2019-09-11T02:42:26.5083909Z</dcterms:modified>
  <dc:creator>Santiago Caceres</dc:creator>
  <lastModifiedBy>Santiago Caceres</lastModifiedBy>
</coreProperties>
</file>