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3CA84" w14:textId="4199138E" w:rsidR="00FA570C" w:rsidRPr="00FA570C" w:rsidRDefault="00FA570C" w:rsidP="00FA570C"/>
    <w:p w14:paraId="394A38DA" w14:textId="45AF7B40" w:rsidR="00BA2067" w:rsidRPr="00FA570C" w:rsidRDefault="004A3916" w:rsidP="00BA2067">
      <w:pPr>
        <w:jc w:val="center"/>
        <w:rPr>
          <w:b/>
        </w:rPr>
      </w:pPr>
      <w:r w:rsidRPr="004A3916">
        <w:rPr>
          <w:b/>
        </w:rPr>
        <w:t>APLKACJA SKLEPU KOMPUTEROWEGO</w:t>
      </w:r>
    </w:p>
    <w:p w14:paraId="63A60CEE" w14:textId="3BC54BBC" w:rsidR="00FA570C" w:rsidRDefault="00E07190" w:rsidP="004A3916">
      <w:pPr>
        <w:rPr>
          <w:b/>
        </w:rPr>
      </w:pPr>
      <w:r>
        <w:rPr>
          <w:b/>
        </w:rPr>
        <w:t>To ma być sklep tylko i wyłącznie internetowy czy taki zwykły też?</w:t>
      </w:r>
    </w:p>
    <w:p w14:paraId="1AF74AFC" w14:textId="3BC1FC94" w:rsidR="004F4D08" w:rsidRDefault="004F4D08" w:rsidP="004A3916">
      <w:pPr>
        <w:rPr>
          <w:b/>
        </w:rPr>
      </w:pPr>
      <w:r>
        <w:rPr>
          <w:b/>
        </w:rPr>
        <w:t>CEL APLIKACJ:</w:t>
      </w:r>
    </w:p>
    <w:p w14:paraId="6D95EFD3" w14:textId="64616488" w:rsidR="004F4D08" w:rsidRPr="004F4D08" w:rsidRDefault="004F4D08" w:rsidP="004A3916">
      <w:r>
        <w:t>??? XD</w:t>
      </w:r>
    </w:p>
    <w:p w14:paraId="5AA416FF" w14:textId="64131F1C" w:rsidR="00BA2067" w:rsidRPr="00BA2067" w:rsidRDefault="00BA2067" w:rsidP="004A3916">
      <w:pPr>
        <w:rPr>
          <w:b/>
        </w:rPr>
      </w:pPr>
      <w:r>
        <w:rPr>
          <w:b/>
        </w:rPr>
        <w:t>OPIS:</w:t>
      </w:r>
    </w:p>
    <w:p w14:paraId="1F163591" w14:textId="1F1B301E" w:rsidR="004A3916" w:rsidRDefault="00BA2067" w:rsidP="004A3916">
      <w:r>
        <w:t>sprzedaż</w:t>
      </w:r>
      <w:r w:rsidR="004A3916">
        <w:t xml:space="preserve"> sprzętu komputerowego </w:t>
      </w:r>
      <w:proofErr w:type="spellStart"/>
      <w:r w:rsidR="004A3916">
        <w:t>tzn</w:t>
      </w:r>
      <w:proofErr w:type="spellEnd"/>
      <w:r w:rsidR="004A3916">
        <w:t xml:space="preserve">: komputerów, laptopów oraz </w:t>
      </w:r>
      <w:r>
        <w:t>niezbędnych</w:t>
      </w:r>
      <w:r w:rsidR="004A3916">
        <w:t xml:space="preserve"> </w:t>
      </w:r>
      <w:r>
        <w:t>akcesoriów</w:t>
      </w:r>
    </w:p>
    <w:p w14:paraId="47E945D3" w14:textId="47BE4D60" w:rsidR="003F6AA3" w:rsidRDefault="004A3916" w:rsidP="004A3916">
      <w:r>
        <w:t>takich jak monitor, myszka, klawiatura, kamerka,</w:t>
      </w:r>
    </w:p>
    <w:p w14:paraId="6F111374" w14:textId="77777777" w:rsidR="004A3916" w:rsidRDefault="004A3916" w:rsidP="004A3916"/>
    <w:p w14:paraId="7D243A81" w14:textId="77777777" w:rsidR="004A3916" w:rsidRPr="004A3916" w:rsidRDefault="004A3916" w:rsidP="004A3916">
      <w:pPr>
        <w:rPr>
          <w:b/>
        </w:rPr>
      </w:pPr>
      <w:r w:rsidRPr="004A3916">
        <w:rPr>
          <w:b/>
        </w:rPr>
        <w:t>POZIOMY DOSTĘPU:</w:t>
      </w:r>
    </w:p>
    <w:p w14:paraId="71E56052" w14:textId="77777777" w:rsidR="004A3916" w:rsidRDefault="004A3916" w:rsidP="004A3916">
      <w:r>
        <w:t>-admin</w:t>
      </w:r>
    </w:p>
    <w:p w14:paraId="07AD1491" w14:textId="7F27BF78" w:rsidR="004A3916" w:rsidRDefault="004A3916" w:rsidP="004A3916">
      <w:r>
        <w:t>-</w:t>
      </w:r>
      <w:r w:rsidR="004F4D08">
        <w:t>pracownik</w:t>
      </w:r>
    </w:p>
    <w:p w14:paraId="15FAAC03" w14:textId="77777777" w:rsidR="004A3916" w:rsidRDefault="004A3916" w:rsidP="004A3916">
      <w:r>
        <w:t>-klient</w:t>
      </w:r>
    </w:p>
    <w:p w14:paraId="4CA59E72" w14:textId="77777777" w:rsidR="004A3916" w:rsidRDefault="004A3916" w:rsidP="004A3916"/>
    <w:p w14:paraId="08BC4D77" w14:textId="426EACCE" w:rsidR="004A3916" w:rsidRDefault="004A3916" w:rsidP="004A3916">
      <w:pPr>
        <w:rPr>
          <w:b/>
        </w:rPr>
      </w:pPr>
      <w:r w:rsidRPr="004A3916">
        <w:rPr>
          <w:b/>
        </w:rPr>
        <w:t>FUNKCJONALNOŚĆ:</w:t>
      </w:r>
      <w:r w:rsidR="00E07190">
        <w:rPr>
          <w:b/>
        </w:rPr>
        <w:t xml:space="preserve">  (taka tabela albo można zrobić taką też że do każdej tabeli pokazujemy jakie ma prawa dany użytkownik w sensie (SELECT,INSERT DELETE </w:t>
      </w:r>
      <w:proofErr w:type="spellStart"/>
      <w:r w:rsidR="00E07190">
        <w:rPr>
          <w:b/>
        </w:rPr>
        <w:t>itd</w:t>
      </w:r>
      <w:proofErr w:type="spellEnd"/>
      <w:r w:rsidR="00E07190">
        <w:rPr>
          <w:b/>
        </w:rPr>
        <w:t>))</w:t>
      </w:r>
    </w:p>
    <w:tbl>
      <w:tblPr>
        <w:tblStyle w:val="Tabela-Siatka"/>
        <w:tblW w:w="9198" w:type="dxa"/>
        <w:tblLook w:val="04A0" w:firstRow="1" w:lastRow="0" w:firstColumn="1" w:lastColumn="0" w:noHBand="0" w:noVBand="1"/>
      </w:tblPr>
      <w:tblGrid>
        <w:gridCol w:w="2299"/>
        <w:gridCol w:w="2299"/>
        <w:gridCol w:w="2300"/>
        <w:gridCol w:w="2300"/>
      </w:tblGrid>
      <w:tr w:rsidR="00E07190" w14:paraId="55679654" w14:textId="77777777" w:rsidTr="00E07190">
        <w:trPr>
          <w:trHeight w:val="286"/>
        </w:trPr>
        <w:tc>
          <w:tcPr>
            <w:tcW w:w="2299" w:type="dxa"/>
          </w:tcPr>
          <w:p w14:paraId="5E731DDC" w14:textId="02A45DE3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Funkcja</w:t>
            </w:r>
          </w:p>
        </w:tc>
        <w:tc>
          <w:tcPr>
            <w:tcW w:w="2299" w:type="dxa"/>
          </w:tcPr>
          <w:p w14:paraId="014D5B4A" w14:textId="7638AF44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2300" w:type="dxa"/>
          </w:tcPr>
          <w:p w14:paraId="0FB3DB9C" w14:textId="30D4EB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Pracownik</w:t>
            </w:r>
          </w:p>
        </w:tc>
        <w:tc>
          <w:tcPr>
            <w:tcW w:w="2300" w:type="dxa"/>
          </w:tcPr>
          <w:p w14:paraId="01FCAC38" w14:textId="5928A30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Klient</w:t>
            </w:r>
          </w:p>
        </w:tc>
      </w:tr>
      <w:tr w:rsidR="00E07190" w14:paraId="793C463A" w14:textId="77777777" w:rsidTr="00E07190">
        <w:trPr>
          <w:trHeight w:val="586"/>
        </w:trPr>
        <w:tc>
          <w:tcPr>
            <w:tcW w:w="2299" w:type="dxa"/>
          </w:tcPr>
          <w:p w14:paraId="01FEFCA3" w14:textId="0B7E9E9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Dodawanie sprzedawców/tabela sprzedawcy</w:t>
            </w:r>
          </w:p>
        </w:tc>
        <w:tc>
          <w:tcPr>
            <w:tcW w:w="2299" w:type="dxa"/>
          </w:tcPr>
          <w:p w14:paraId="2E2E9910" w14:textId="4BD00B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300" w:type="dxa"/>
          </w:tcPr>
          <w:p w14:paraId="4CB2B5DC" w14:textId="6C63A212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300" w:type="dxa"/>
          </w:tcPr>
          <w:p w14:paraId="7EF7887E" w14:textId="48953D4A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08601FB4" w14:textId="77777777" w:rsidTr="00E07190">
        <w:trPr>
          <w:trHeight w:val="573"/>
        </w:trPr>
        <w:tc>
          <w:tcPr>
            <w:tcW w:w="2299" w:type="dxa"/>
          </w:tcPr>
          <w:p w14:paraId="185F1409" w14:textId="0C8DE61A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Dodawanie produktów/tabela produkty</w:t>
            </w:r>
          </w:p>
        </w:tc>
        <w:tc>
          <w:tcPr>
            <w:tcW w:w="2299" w:type="dxa"/>
          </w:tcPr>
          <w:p w14:paraId="12906594" w14:textId="4BF0B17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2300" w:type="dxa"/>
          </w:tcPr>
          <w:p w14:paraId="48959D1B" w14:textId="57062A3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300" w:type="dxa"/>
          </w:tcPr>
          <w:p w14:paraId="2EB8F372" w14:textId="5AEA149D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0162F8C0" w14:textId="77777777" w:rsidTr="00E07190">
        <w:trPr>
          <w:trHeight w:val="573"/>
        </w:trPr>
        <w:tc>
          <w:tcPr>
            <w:tcW w:w="2299" w:type="dxa"/>
          </w:tcPr>
          <w:p w14:paraId="1FDC5373" w14:textId="77777777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Obsługa zamówień</w:t>
            </w:r>
          </w:p>
          <w:p w14:paraId="13AF4387" w14:textId="5AC7D77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/tabel zamówienia</w:t>
            </w:r>
          </w:p>
        </w:tc>
        <w:tc>
          <w:tcPr>
            <w:tcW w:w="2299" w:type="dxa"/>
          </w:tcPr>
          <w:p w14:paraId="45BE4EF6" w14:textId="146A6E8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300" w:type="dxa"/>
          </w:tcPr>
          <w:p w14:paraId="30E800B2" w14:textId="3D104D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300" w:type="dxa"/>
          </w:tcPr>
          <w:p w14:paraId="4F6F7186" w14:textId="36621BB8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016818DF" w14:textId="77777777" w:rsidTr="00E07190">
        <w:trPr>
          <w:trHeight w:val="573"/>
        </w:trPr>
        <w:tc>
          <w:tcPr>
            <w:tcW w:w="2299" w:type="dxa"/>
          </w:tcPr>
          <w:p w14:paraId="4CED93C6" w14:textId="048FC8F0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Zakup produktów</w:t>
            </w:r>
          </w:p>
        </w:tc>
        <w:tc>
          <w:tcPr>
            <w:tcW w:w="2299" w:type="dxa"/>
          </w:tcPr>
          <w:p w14:paraId="514AEB58" w14:textId="6562AE32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300" w:type="dxa"/>
          </w:tcPr>
          <w:p w14:paraId="42338129" w14:textId="5C0342D5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300" w:type="dxa"/>
          </w:tcPr>
          <w:p w14:paraId="4CEED4D7" w14:textId="74CC17AC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1E1EAD9D" w14:textId="77777777" w:rsidTr="00E07190">
        <w:trPr>
          <w:trHeight w:val="573"/>
        </w:trPr>
        <w:tc>
          <w:tcPr>
            <w:tcW w:w="2299" w:type="dxa"/>
          </w:tcPr>
          <w:p w14:paraId="118ED18C" w14:textId="7B45A578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Przeglądanie produktów</w:t>
            </w:r>
          </w:p>
        </w:tc>
        <w:tc>
          <w:tcPr>
            <w:tcW w:w="2299" w:type="dxa"/>
          </w:tcPr>
          <w:p w14:paraId="2F09939F" w14:textId="1AB36301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300" w:type="dxa"/>
          </w:tcPr>
          <w:p w14:paraId="1D70FCBD" w14:textId="7A41A966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300" w:type="dxa"/>
          </w:tcPr>
          <w:p w14:paraId="129CA2CF" w14:textId="4653C6FB" w:rsidR="00E07190" w:rsidRDefault="00E07190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</w:tr>
      <w:tr w:rsidR="00E07190" w14:paraId="34E33EE9" w14:textId="77777777" w:rsidTr="00E07190">
        <w:trPr>
          <w:trHeight w:val="573"/>
        </w:trPr>
        <w:tc>
          <w:tcPr>
            <w:tcW w:w="2299" w:type="dxa"/>
          </w:tcPr>
          <w:p w14:paraId="27829BF2" w14:textId="63E33DEA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Obsługa dostaw</w:t>
            </w:r>
          </w:p>
        </w:tc>
        <w:tc>
          <w:tcPr>
            <w:tcW w:w="2299" w:type="dxa"/>
          </w:tcPr>
          <w:p w14:paraId="58A56B1A" w14:textId="15C1AF96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  <w:tc>
          <w:tcPr>
            <w:tcW w:w="2300" w:type="dxa"/>
          </w:tcPr>
          <w:p w14:paraId="5D0ABCA1" w14:textId="5398A41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300" w:type="dxa"/>
          </w:tcPr>
          <w:p w14:paraId="7FF353D0" w14:textId="7129B7BF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  <w:tr w:rsidR="00E07190" w14:paraId="7773516E" w14:textId="77777777" w:rsidTr="00E07190">
        <w:trPr>
          <w:trHeight w:val="573"/>
        </w:trPr>
        <w:tc>
          <w:tcPr>
            <w:tcW w:w="2299" w:type="dxa"/>
          </w:tcPr>
          <w:p w14:paraId="7450362D" w14:textId="6A3BC6B5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Dostęp do Bilansu</w:t>
            </w:r>
          </w:p>
        </w:tc>
        <w:tc>
          <w:tcPr>
            <w:tcW w:w="2299" w:type="dxa"/>
          </w:tcPr>
          <w:p w14:paraId="443B4EFD" w14:textId="29DD142B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TAK</w:t>
            </w:r>
          </w:p>
        </w:tc>
        <w:tc>
          <w:tcPr>
            <w:tcW w:w="2300" w:type="dxa"/>
          </w:tcPr>
          <w:p w14:paraId="32521674" w14:textId="4D8451F4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 xml:space="preserve">NIE </w:t>
            </w:r>
          </w:p>
        </w:tc>
        <w:tc>
          <w:tcPr>
            <w:tcW w:w="2300" w:type="dxa"/>
          </w:tcPr>
          <w:p w14:paraId="1234321E" w14:textId="17AA80EA" w:rsidR="00E07190" w:rsidRDefault="004F4D08" w:rsidP="004A3916">
            <w:pPr>
              <w:rPr>
                <w:b/>
              </w:rPr>
            </w:pPr>
            <w:r>
              <w:rPr>
                <w:b/>
              </w:rPr>
              <w:t>NIE</w:t>
            </w:r>
          </w:p>
        </w:tc>
      </w:tr>
    </w:tbl>
    <w:p w14:paraId="5EA5C54E" w14:textId="15178926" w:rsidR="008F48A3" w:rsidRDefault="008F48A3" w:rsidP="004A3916">
      <w:pPr>
        <w:rPr>
          <w:b/>
        </w:rPr>
      </w:pPr>
    </w:p>
    <w:p w14:paraId="42F542B5" w14:textId="77777777" w:rsidR="00E07190" w:rsidRDefault="00E07190" w:rsidP="004A3916"/>
    <w:p w14:paraId="715CC326" w14:textId="746EA8E6" w:rsidR="00FA570C" w:rsidRDefault="00FA570C" w:rsidP="004A3916">
      <w:pPr>
        <w:rPr>
          <w:b/>
        </w:rPr>
      </w:pPr>
      <w:r>
        <w:rPr>
          <w:b/>
        </w:rPr>
        <w:t xml:space="preserve">TABELE (jak się ustali co i jak to wtedy tutaj prawdziwe </w:t>
      </w:r>
      <w:r w:rsidR="00E07190">
        <w:rPr>
          <w:b/>
        </w:rPr>
        <w:t xml:space="preserve">schematy tabel(albo je na </w:t>
      </w:r>
      <w:proofErr w:type="spellStart"/>
      <w:r w:rsidR="00E07190">
        <w:rPr>
          <w:b/>
        </w:rPr>
        <w:t>umlu</w:t>
      </w:r>
      <w:proofErr w:type="spellEnd"/>
      <w:r w:rsidR="00E07190">
        <w:rPr>
          <w:b/>
        </w:rPr>
        <w:t xml:space="preserve"> po prostu z tym zrobić)</w:t>
      </w:r>
      <w:r>
        <w:rPr>
          <w:b/>
        </w:rPr>
        <w:t xml:space="preserve"> i ew. jakieś info o nich)</w:t>
      </w:r>
    </w:p>
    <w:p w14:paraId="751D81EB" w14:textId="408C7248" w:rsidR="00BA2067" w:rsidRDefault="00BA2067" w:rsidP="004A3916">
      <w:pPr>
        <w:rPr>
          <w:b/>
        </w:rPr>
      </w:pPr>
      <w:r>
        <w:rPr>
          <w:b/>
        </w:rPr>
        <w:t>(wrzucaj swoje pomysły i wybierzemy żeby to jakoś współgrało ze sobą)</w:t>
      </w:r>
    </w:p>
    <w:p w14:paraId="124B78DA" w14:textId="0DABAAE2" w:rsidR="00FA570C" w:rsidRDefault="00FA570C" w:rsidP="004A3916">
      <w:r>
        <w:lastRenderedPageBreak/>
        <w:t xml:space="preserve">Klienci </w:t>
      </w:r>
      <w:r w:rsidR="00E66E03">
        <w:t xml:space="preserve"> (pesel</w:t>
      </w:r>
      <w:r>
        <w:t>, imię, nazwisko, email, nr telefonu</w:t>
      </w:r>
      <w:r w:rsidR="00BA2067">
        <w:t>, kod pocztowy, adres</w:t>
      </w:r>
      <w:r>
        <w:t>)</w:t>
      </w:r>
    </w:p>
    <w:p w14:paraId="05828850" w14:textId="144F68FA" w:rsidR="00FA570C" w:rsidRDefault="00FA570C" w:rsidP="004A3916">
      <w:r>
        <w:t>Produkty (</w:t>
      </w:r>
      <w:proofErr w:type="spellStart"/>
      <w:r w:rsidR="00762F32">
        <w:t>id_produktu</w:t>
      </w:r>
      <w:proofErr w:type="spellEnd"/>
      <w:r>
        <w:t>,</w:t>
      </w:r>
      <w:r w:rsidR="00A22471">
        <w:t xml:space="preserve"> producent,</w:t>
      </w:r>
      <w:r>
        <w:t xml:space="preserve"> nazwa, cena</w:t>
      </w:r>
      <w:r w:rsidR="00762F32">
        <w:t>, kolor, ilość w magazynie)</w:t>
      </w:r>
    </w:p>
    <w:p w14:paraId="37E8178C" w14:textId="6ED6659B" w:rsidR="00FA570C" w:rsidRDefault="00762F32" w:rsidP="004A3916">
      <w:r>
        <w:t>Pracownicy (</w:t>
      </w:r>
      <w:r w:rsidR="00FA570C">
        <w:t>pesel, i</w:t>
      </w:r>
      <w:r>
        <w:t>mię, nazwisko, pensja</w:t>
      </w:r>
      <w:r w:rsidR="00FA570C">
        <w:t>)</w:t>
      </w:r>
    </w:p>
    <w:p w14:paraId="63FBC8E9" w14:textId="409A2E1E" w:rsidR="00BA2067" w:rsidRDefault="00BA2067" w:rsidP="004A3916">
      <w:r>
        <w:t>Zamówienia (</w:t>
      </w:r>
      <w:proofErr w:type="spellStart"/>
      <w:r w:rsidR="00762F32">
        <w:t>id_zamówienia</w:t>
      </w:r>
      <w:proofErr w:type="spellEnd"/>
      <w:r w:rsidR="00762F32">
        <w:t xml:space="preserve">, </w:t>
      </w:r>
      <w:proofErr w:type="spellStart"/>
      <w:r w:rsidR="00762F32">
        <w:t>klient_id</w:t>
      </w:r>
      <w:proofErr w:type="spellEnd"/>
      <w:r w:rsidR="00762F32">
        <w:t>,</w:t>
      </w:r>
      <w:r>
        <w:t xml:space="preserve"> </w:t>
      </w:r>
      <w:proofErr w:type="spellStart"/>
      <w:r>
        <w:t>sprzedawca</w:t>
      </w:r>
      <w:r w:rsidR="00762F32">
        <w:t>_id</w:t>
      </w:r>
      <w:proofErr w:type="spellEnd"/>
      <w:r w:rsidR="00762F32">
        <w:t>, data</w:t>
      </w:r>
      <w:r>
        <w:t>, stan zamówienia(oczekujące na wpłatę, opłacone, wysłane),</w:t>
      </w:r>
      <w:r w:rsidR="00762F32">
        <w:t xml:space="preserve"> </w:t>
      </w:r>
      <w:proofErr w:type="spellStart"/>
      <w:r w:rsidR="00762F32">
        <w:t>zamówienie_produkty</w:t>
      </w:r>
      <w:proofErr w:type="spellEnd"/>
      <w:r>
        <w:t>)</w:t>
      </w:r>
    </w:p>
    <w:p w14:paraId="5B3A3E94" w14:textId="7C432042" w:rsidR="00762F32" w:rsidRDefault="00762F32" w:rsidP="004A3916">
      <w:r>
        <w:t>Zamówienie produkty(</w:t>
      </w:r>
      <w:proofErr w:type="spellStart"/>
      <w:r>
        <w:t>zamówienie_id</w:t>
      </w:r>
      <w:proofErr w:type="spellEnd"/>
      <w:r>
        <w:t xml:space="preserve">, </w:t>
      </w:r>
      <w:proofErr w:type="spellStart"/>
      <w:r>
        <w:t>produkt_id,ilość,cena_jednego</w:t>
      </w:r>
      <w:proofErr w:type="spellEnd"/>
      <w:r>
        <w:t>)</w:t>
      </w:r>
    </w:p>
    <w:p w14:paraId="636D6F4B" w14:textId="12286214" w:rsidR="00762F32" w:rsidRDefault="00762F32" w:rsidP="004A3916">
      <w:r>
        <w:t>Dostawy (</w:t>
      </w:r>
      <w:proofErr w:type="spellStart"/>
      <w:r>
        <w:t>id_dostawy</w:t>
      </w:r>
      <w:proofErr w:type="spellEnd"/>
      <w:r>
        <w:t xml:space="preserve">, data, koszt, </w:t>
      </w:r>
      <w:proofErr w:type="spellStart"/>
      <w:r>
        <w:t>sprzedawca_odbierajacy</w:t>
      </w:r>
      <w:proofErr w:type="spellEnd"/>
      <w:r>
        <w:t>)</w:t>
      </w:r>
    </w:p>
    <w:p w14:paraId="42F424ED" w14:textId="7300A783" w:rsidR="00762F32" w:rsidRDefault="00762F32" w:rsidP="004A3916">
      <w:proofErr w:type="spellStart"/>
      <w:r>
        <w:t>Dostawa_produkt</w:t>
      </w:r>
      <w:proofErr w:type="spellEnd"/>
      <w:r>
        <w:t>(</w:t>
      </w:r>
      <w:proofErr w:type="spellStart"/>
      <w:r>
        <w:t>id_dostawy</w:t>
      </w:r>
      <w:proofErr w:type="spellEnd"/>
      <w:r>
        <w:t xml:space="preserve">, </w:t>
      </w:r>
      <w:proofErr w:type="spellStart"/>
      <w:r>
        <w:t>id_produkt</w:t>
      </w:r>
      <w:proofErr w:type="spellEnd"/>
      <w:r>
        <w:t>, ilość)</w:t>
      </w:r>
    </w:p>
    <w:p w14:paraId="50347F28" w14:textId="2E1DC00E" w:rsidR="00BA2067" w:rsidRDefault="00BA2067" w:rsidP="004A3916">
      <w:r>
        <w:t>Bila</w:t>
      </w:r>
      <w:r w:rsidR="00762F32">
        <w:t>ns? ([rok/miesiąc], przychody, wydatki(pensje + dostawy + inne opłaty</w:t>
      </w:r>
      <w:r>
        <w:t>)</w:t>
      </w:r>
      <w:bookmarkStart w:id="0" w:name="_GoBack"/>
      <w:bookmarkEnd w:id="0"/>
    </w:p>
    <w:p w14:paraId="465DA639" w14:textId="3A8A7548" w:rsidR="0081363E" w:rsidRDefault="0081363E" w:rsidP="004A3916"/>
    <w:p w14:paraId="30BAA90D" w14:textId="6E14F07C" w:rsidR="0081363E" w:rsidRPr="0081363E" w:rsidRDefault="0081363E" w:rsidP="004A3916">
      <w:pPr>
        <w:rPr>
          <w:b/>
          <w:i/>
          <w:u w:val="single"/>
        </w:rPr>
      </w:pPr>
      <w:r w:rsidRPr="0081363E">
        <w:rPr>
          <w:b/>
          <w:i/>
          <w:u w:val="single"/>
        </w:rPr>
        <w:t>!!!</w:t>
      </w:r>
      <w:r w:rsidRPr="0081363E">
        <w:rPr>
          <w:b/>
          <w:i/>
          <w:u w:val="single"/>
        </w:rPr>
        <w:t xml:space="preserve">UML </w:t>
      </w:r>
      <w:proofErr w:type="spellStart"/>
      <w:r w:rsidRPr="0081363E">
        <w:rPr>
          <w:b/>
          <w:i/>
          <w:u w:val="single"/>
        </w:rPr>
        <w:t>UML</w:t>
      </w:r>
      <w:proofErr w:type="spellEnd"/>
      <w:r w:rsidRPr="0081363E">
        <w:rPr>
          <w:b/>
          <w:i/>
          <w:u w:val="single"/>
        </w:rPr>
        <w:t xml:space="preserve"> </w:t>
      </w:r>
      <w:proofErr w:type="spellStart"/>
      <w:r w:rsidRPr="0081363E">
        <w:rPr>
          <w:b/>
          <w:i/>
          <w:u w:val="single"/>
        </w:rPr>
        <w:t>UML</w:t>
      </w:r>
      <w:proofErr w:type="spellEnd"/>
      <w:r w:rsidRPr="0081363E">
        <w:rPr>
          <w:b/>
          <w:i/>
          <w:u w:val="single"/>
        </w:rPr>
        <w:t xml:space="preserve"> </w:t>
      </w:r>
      <w:proofErr w:type="spellStart"/>
      <w:r w:rsidRPr="0081363E">
        <w:rPr>
          <w:b/>
          <w:i/>
          <w:u w:val="single"/>
        </w:rPr>
        <w:t>UML</w:t>
      </w:r>
      <w:proofErr w:type="spellEnd"/>
      <w:r w:rsidRPr="0081363E">
        <w:rPr>
          <w:b/>
          <w:i/>
          <w:u w:val="single"/>
        </w:rPr>
        <w:t xml:space="preserve"> (Link do jakiejś stronki z </w:t>
      </w:r>
      <w:proofErr w:type="spellStart"/>
      <w:r w:rsidRPr="0081363E">
        <w:rPr>
          <w:b/>
          <w:i/>
          <w:u w:val="single"/>
        </w:rPr>
        <w:t>umlami</w:t>
      </w:r>
      <w:proofErr w:type="spellEnd"/>
      <w:r w:rsidRPr="0081363E">
        <w:rPr>
          <w:b/>
          <w:i/>
          <w:u w:val="single"/>
        </w:rPr>
        <w:t xml:space="preserve">, we załóż tam konto na szybko i </w:t>
      </w:r>
      <w:proofErr w:type="spellStart"/>
      <w:r w:rsidRPr="0081363E">
        <w:rPr>
          <w:b/>
          <w:i/>
          <w:u w:val="single"/>
        </w:rPr>
        <w:t>obczaj</w:t>
      </w:r>
      <w:proofErr w:type="spellEnd"/>
      <w:r w:rsidRPr="0081363E">
        <w:rPr>
          <w:b/>
          <w:i/>
          <w:u w:val="single"/>
        </w:rPr>
        <w:t>)</w:t>
      </w:r>
    </w:p>
    <w:p w14:paraId="04A1C79C" w14:textId="415D7CD3" w:rsidR="004A3916" w:rsidRPr="0081363E" w:rsidRDefault="00BA2067" w:rsidP="004A3916">
      <w:pPr>
        <w:rPr>
          <w:b/>
        </w:rPr>
      </w:pPr>
      <w:r w:rsidRPr="00BA2067">
        <w:rPr>
          <w:b/>
        </w:rPr>
        <w:t xml:space="preserve">DIAGRAM UML </w:t>
      </w:r>
      <w:r>
        <w:rPr>
          <w:b/>
        </w:rPr>
        <w:t>(To też się jakoś ogarnie jak będziemy mieli tabele ogarnięte)</w:t>
      </w:r>
    </w:p>
    <w:p w14:paraId="43EC76A6" w14:textId="7095BECA" w:rsidR="00FA570C" w:rsidRDefault="004F4D08" w:rsidP="004A3916">
      <w:r w:rsidRPr="004F4D08">
        <w:t>https://www.lucidchart.com/invitations/accept/b8f14c64-c7db-4176-a782-a559f4efbdf8</w:t>
      </w:r>
    </w:p>
    <w:sectPr w:rsidR="00FA5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E6A"/>
    <w:multiLevelType w:val="hybridMultilevel"/>
    <w:tmpl w:val="7AE06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3"/>
    <w:rsid w:val="002F75EB"/>
    <w:rsid w:val="003F6AA3"/>
    <w:rsid w:val="004A3916"/>
    <w:rsid w:val="004F4D08"/>
    <w:rsid w:val="00762F32"/>
    <w:rsid w:val="0081363E"/>
    <w:rsid w:val="008F48A3"/>
    <w:rsid w:val="00A22471"/>
    <w:rsid w:val="00BA2067"/>
    <w:rsid w:val="00E07190"/>
    <w:rsid w:val="00E66E03"/>
    <w:rsid w:val="00FA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CD02"/>
  <w15:chartTrackingRefBased/>
  <w15:docId w15:val="{39B24B35-31FC-4885-91C6-9964BEBC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3916"/>
    <w:pPr>
      <w:ind w:left="720"/>
      <w:contextualSpacing/>
    </w:pPr>
  </w:style>
  <w:style w:type="table" w:styleId="Tabela-Siatka">
    <w:name w:val="Table Grid"/>
    <w:basedOn w:val="Standardowy"/>
    <w:uiPriority w:val="39"/>
    <w:rsid w:val="00E0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257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244973</dc:creator>
  <cp:keywords/>
  <dc:description/>
  <cp:lastModifiedBy>smacz</cp:lastModifiedBy>
  <cp:revision>5</cp:revision>
  <dcterms:created xsi:type="dcterms:W3CDTF">2019-01-08T17:07:00Z</dcterms:created>
  <dcterms:modified xsi:type="dcterms:W3CDTF">2019-01-18T20:37:00Z</dcterms:modified>
</cp:coreProperties>
</file>