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48693" cy="747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8693" cy="74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Creative Crew.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