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5CAA" w14:textId="1C1AB0F4" w:rsidR="004008FC" w:rsidRPr="00FF20CA" w:rsidRDefault="004008FC" w:rsidP="004008FC">
      <w:pPr>
        <w:spacing w:after="6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sz w:val="52"/>
          <w:szCs w:val="52"/>
          <w:lang w:eastAsia="es-MX"/>
          <w14:ligatures w14:val="none"/>
        </w:rPr>
        <w:t>Infinity Style</w:t>
      </w:r>
    </w:p>
    <w:p w14:paraId="214EC61E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66133700" w14:textId="1D9D057D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OBJETIVO GENERAL </w:t>
      </w:r>
    </w:p>
    <w:p w14:paraId="58FE7AB6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35B66E83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Ofrecer una alternativa de compra responsable a través de una tienda online que facilite la adquisición de ropa de segunda mano, reciclada o confeccionada de forma sostenible.</w:t>
      </w:r>
    </w:p>
    <w:p w14:paraId="34AB732E" w14:textId="2BE84548" w:rsidR="004008FC" w:rsidRPr="00FF20CA" w:rsidRDefault="004008FC" w:rsidP="004008FC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306E6CD3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OBJETIVOS ESPECÍFICOS</w:t>
      </w:r>
    </w:p>
    <w:p w14:paraId="1751AE93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br/>
      </w:r>
    </w:p>
    <w:p w14:paraId="394D94AE" w14:textId="77777777" w:rsidR="00FF20CA" w:rsidRDefault="00FF20CA" w:rsidP="00C84C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Ofrecer un catálogo de productos</w:t>
      </w:r>
      <w:r w:rsidR="004008FC"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en línea </w:t>
      </w: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 los clientes</w:t>
      </w:r>
      <w:r w:rsidR="004008FC"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.</w:t>
      </w:r>
    </w:p>
    <w:p w14:paraId="41698D59" w14:textId="4124258F" w:rsidR="00FF20CA" w:rsidRDefault="00FF20CA" w:rsidP="005B2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Permitir a</w:t>
      </w: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los clientes 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que </w:t>
      </w: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realicen sus pedidos en línea</w:t>
      </w:r>
      <w:r w:rsidR="004008FC"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.</w:t>
      </w:r>
    </w:p>
    <w:p w14:paraId="3D8080D1" w14:textId="632E72A6" w:rsidR="004008FC" w:rsidRDefault="00FF20CA" w:rsidP="005B2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Crear un sistema de descuentos</w:t>
      </w:r>
      <w:r w:rsidR="004008FC"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, regalos o puntos por cada compra que h</w:t>
      </w: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aga el cliente</w:t>
      </w:r>
      <w:r w:rsidR="004008FC"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.</w:t>
      </w:r>
    </w:p>
    <w:p w14:paraId="07F1342F" w14:textId="58476202" w:rsidR="00FF20CA" w:rsidRDefault="00FF20CA" w:rsidP="005B2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Controlar los abonos a cada pedido, realizados por los clientes</w:t>
      </w:r>
      <w:r w:rsidR="00F47E1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.</w:t>
      </w:r>
    </w:p>
    <w:p w14:paraId="1E8304BC" w14:textId="7B429206" w:rsidR="00F47E14" w:rsidRPr="00F47E14" w:rsidRDefault="00FF20CA" w:rsidP="00F47E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Controlar las devoluciones y cambios</w:t>
      </w:r>
      <w:r w:rsidR="00F47E1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</w:p>
    <w:p w14:paraId="32F0EF15" w14:textId="4587C4D6" w:rsidR="00FF20CA" w:rsidRPr="00FF20CA" w:rsidRDefault="00FF20CA" w:rsidP="005B2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Implementar un mecanismo de seguimiento a la entrega de los pedidos</w:t>
      </w:r>
      <w:r w:rsidR="00F47E1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.</w:t>
      </w:r>
    </w:p>
    <w:p w14:paraId="31442CA5" w14:textId="40A29B40" w:rsidR="004008FC" w:rsidRPr="00FF20CA" w:rsidRDefault="004008FC" w:rsidP="00FF20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br/>
      </w:r>
    </w:p>
    <w:p w14:paraId="7425721E" w14:textId="43E8F94C" w:rsidR="004008FC" w:rsidRPr="00FF20CA" w:rsidRDefault="004008FC" w:rsidP="00F47E14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br/>
      </w:r>
      <w:r w:rsidRPr="00FF20C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PLANTEAMIENTO DEL PROBLEMA </w:t>
      </w:r>
    </w:p>
    <w:p w14:paraId="5B97D23F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6A69A3B6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Hoy en día la industria de la moda genera muchísima contaminación, especialmente por la ropa que se fabrica y se desecha rápidamente, mucha gente compra ropa nueva constantemente y tira lo que ya no se usa lo que genera un gran desperdicio</w:t>
      </w:r>
    </w:p>
    <w:p w14:paraId="71BA5B60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15505F0C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En Colombia no hay muchas opciones accesibles para personas de escasos recursos que quieren comprar ropa de segunda mano o reciclada, pero con estilo, tampoco hay suficientes plataformas que promuevan el consumo responsable de moda.</w:t>
      </w:r>
    </w:p>
    <w:p w14:paraId="475B1BDC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0D48B239" w14:textId="2AA1CBF8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Por esta razón se realiza el planteamiento de crear una </w:t>
      </w:r>
      <w:r w:rsidR="00277398"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página</w:t>
      </w: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que pueda ayudar a las personas en condición de escasos recursos y nace Infinity Style, una página web que busca darle una nueva vida a la ropa reciclada y ofrecer una alternativa más ecológica, accesible y con buen diseño para quienes quieren cuidar el </w:t>
      </w:r>
      <w:r w:rsidR="00277398"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planeta sin</w:t>
      </w: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dejar de vestirse bien. </w:t>
      </w:r>
    </w:p>
    <w:p w14:paraId="38E9EC61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011E1D82" w14:textId="56D0FDB4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Infinity Style no busca solo razonar con las personas, sino también con el medio ambiente. En Colombia se genera una alta cantidad de residuos textiles que </w:t>
      </w:r>
      <w:r w:rsidR="00277398"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se generan</w:t>
      </w: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debido a la producción masiva de prendas de “moda rápida”. Sobreexplotación de recursos, las más afectadas son el agua, el aire y la degradación de textiles. </w:t>
      </w:r>
    </w:p>
    <w:p w14:paraId="7B5EB6A6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7B9207DF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Porque para tener </w:t>
      </w:r>
      <w:r w:rsidRPr="00FF20C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Style</w:t>
      </w:r>
      <w:r w:rsidRPr="00FF20CA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necesitas crear un ambiente </w:t>
      </w:r>
      <w:proofErr w:type="spellStart"/>
      <w:r w:rsidRPr="00FF20CA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MX"/>
          <w14:ligatures w14:val="none"/>
        </w:rPr>
        <w:t>infinity</w:t>
      </w:r>
      <w:proofErr w:type="spellEnd"/>
      <w:r w:rsidRPr="00FF20CA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2C44EE46" w14:textId="5BB0C208" w:rsidR="004008FC" w:rsidRPr="00FF20CA" w:rsidRDefault="004008FC" w:rsidP="00277398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br/>
      </w:r>
      <w:r w:rsidRPr="00FF20C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br/>
      </w:r>
    </w:p>
    <w:p w14:paraId="49DA386B" w14:textId="77777777" w:rsidR="00277398" w:rsidRPr="00FF20CA" w:rsidRDefault="00277398" w:rsidP="00400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1EB4E039" w14:textId="77777777" w:rsidR="00277398" w:rsidRPr="00FF20CA" w:rsidRDefault="00277398" w:rsidP="00400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5E9CC028" w14:textId="77777777" w:rsidR="00277398" w:rsidRPr="00FF20CA" w:rsidRDefault="00277398" w:rsidP="00400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2AD2F4DE" w14:textId="5544A2C9" w:rsidR="00277398" w:rsidRPr="00FF20CA" w:rsidRDefault="00277398" w:rsidP="00277398">
      <w:pPr>
        <w:spacing w:after="24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Información retirada de:</w:t>
      </w:r>
      <w:r w:rsidRPr="00FF20C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br/>
      </w:r>
      <w:hyperlink r:id="rId5" w:anchor=":~:text=Impactos%20ambientales%20que%20causa%20la%20producción%20textil&amp;text=La%20industria%20de%20la%20moda%2C%20además%20de%20ser%20una%20de,según%20cifras%20de%20la%20UAESP" w:history="1">
        <w:r w:rsidRPr="00FF20CA">
          <w:rPr>
            <w:rStyle w:val="Hipervnculo"/>
            <w:rFonts w:ascii="Arial" w:eastAsia="Times New Roman" w:hAnsi="Arial" w:cs="Arial"/>
            <w:kern w:val="0"/>
            <w:sz w:val="16"/>
            <w:szCs w:val="16"/>
            <w:lang w:eastAsia="es-MX"/>
            <w14:ligatures w14:val="none"/>
          </w:rPr>
          <w:t>https://bogota.gov.co/mi-ciudad/ambiente/red-moda-circular-como-disminuir-los-residuos-textiles-en-bogota#:~:text=Impactos%20ambientales%20que%20causa%20la%20producción%20textil&amp;text=La%20industria%20de%20la%20moda%2C%20además%20de%20ser%20una%20de,según%20cifras%20de%20la%20UAESP</w:t>
        </w:r>
      </w:hyperlink>
      <w:r w:rsidRPr="00FF20CA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.</w:t>
      </w:r>
    </w:p>
    <w:p w14:paraId="04AA4E94" w14:textId="77777777" w:rsidR="00277398" w:rsidRPr="00FF20CA" w:rsidRDefault="00277398" w:rsidP="00400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3A4A24A5" w14:textId="77777777" w:rsidR="00277398" w:rsidRPr="00FF20CA" w:rsidRDefault="00277398" w:rsidP="00400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69592AB9" w14:textId="77777777" w:rsidR="00277398" w:rsidRPr="00FF20CA" w:rsidRDefault="00277398" w:rsidP="00400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60AA7322" w14:textId="77777777" w:rsidR="00277398" w:rsidRPr="00FF20CA" w:rsidRDefault="00277398" w:rsidP="00400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24DB977E" w14:textId="77777777" w:rsidR="00277398" w:rsidRPr="00FF20CA" w:rsidRDefault="00277398" w:rsidP="00400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6B75BB6F" w14:textId="7AF0D62F" w:rsidR="004008FC" w:rsidRPr="00FF20CA" w:rsidRDefault="004008FC" w:rsidP="00277398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ALCANCE DEL PROYECTO</w:t>
      </w:r>
    </w:p>
    <w:p w14:paraId="1EA48085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27E33713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1.</w:t>
      </w:r>
      <w:r w:rsidRPr="00FF20C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 xml:space="preserve"> Producto y Servicio</w:t>
      </w:r>
    </w:p>
    <w:p w14:paraId="52C495B0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5AAF6D35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Venta de ropa reutilizada, de segunda mano, vintage o reacondicionada.</w:t>
      </w:r>
    </w:p>
    <w:p w14:paraId="16FD7627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14AA7F3A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Reciclaje textil y transformación de prendas.</w:t>
      </w:r>
    </w:p>
    <w:p w14:paraId="6BDF8B5D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79F270EF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Alquiler de ropa para ocasiones especiales.</w:t>
      </w:r>
    </w:p>
    <w:p w14:paraId="64E36E4B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040B1BA0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Programas de intercambio o recompra.</w:t>
      </w:r>
    </w:p>
    <w:p w14:paraId="392F7D93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6DF14FEF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Reparación y customización de ropa.</w:t>
      </w:r>
    </w:p>
    <w:p w14:paraId="5D94745D" w14:textId="77777777" w:rsidR="004008FC" w:rsidRPr="00FF20CA" w:rsidRDefault="004008FC" w:rsidP="004008FC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23410D65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2</w:t>
      </w:r>
      <w:r w:rsidRPr="00FF20C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. Sostenibilidad y Economía Circular</w:t>
      </w:r>
    </w:p>
    <w:p w14:paraId="11ABADF7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023DA125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Minimizar el desperdicio textil y la huella ecológica.</w:t>
      </w:r>
    </w:p>
    <w:p w14:paraId="115BB5B4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065662C8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Promover el consumo responsable.</w:t>
      </w:r>
    </w:p>
    <w:p w14:paraId="3B185977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302CF6A9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Fomentar el ciclo de vida extendido de las prendas.</w:t>
      </w:r>
    </w:p>
    <w:p w14:paraId="47FF6F5C" w14:textId="77777777" w:rsidR="004008FC" w:rsidRPr="00FF20CA" w:rsidRDefault="004008FC" w:rsidP="004008FC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2D5FFE94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3. </w:t>
      </w:r>
      <w:r w:rsidRPr="00FF20C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Mercado Objetivo</w:t>
      </w:r>
    </w:p>
    <w:p w14:paraId="56B64BA8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2A814858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Consumidores conscientes del medio ambiente.</w:t>
      </w:r>
    </w:p>
    <w:p w14:paraId="3CC1296B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595EB25B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Jóvenes interesados en moda sostenible o alternativa.</w:t>
      </w:r>
    </w:p>
    <w:p w14:paraId="20ED27A6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4516D5EF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Personas que buscan ahorrar o diversificar su estilo sin comprar nuevo.</w:t>
      </w:r>
    </w:p>
    <w:p w14:paraId="181A085F" w14:textId="77777777" w:rsidR="004008FC" w:rsidRPr="00FF20CA" w:rsidRDefault="004008FC" w:rsidP="004008FC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39BFD01F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4. </w:t>
      </w:r>
      <w:r w:rsidRPr="00FF20C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Canales de Venta</w:t>
      </w:r>
    </w:p>
    <w:p w14:paraId="0EA0042A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2BCC7D00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Tienda física.</w:t>
      </w:r>
    </w:p>
    <w:p w14:paraId="5EE43640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74021980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Plataforma en línea.</w:t>
      </w:r>
    </w:p>
    <w:p w14:paraId="0F99450E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05FADFD0" w14:textId="77777777" w:rsidR="004008FC" w:rsidRPr="00FF20CA" w:rsidRDefault="004008FC" w:rsidP="004008F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Redes sociales y </w:t>
      </w:r>
      <w:proofErr w:type="spellStart"/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marketplaces</w:t>
      </w:r>
      <w:proofErr w:type="spellEnd"/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de segunda mano.</w:t>
      </w:r>
    </w:p>
    <w:p w14:paraId="25B7978F" w14:textId="06941CC8" w:rsidR="000238D5" w:rsidRPr="00FF20CA" w:rsidRDefault="000238D5" w:rsidP="004008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lastRenderedPageBreak/>
        <w:br/>
      </w:r>
    </w:p>
    <w:p w14:paraId="079E1B52" w14:textId="77777777" w:rsidR="00DE2674" w:rsidRPr="00FF20CA" w:rsidRDefault="004008FC" w:rsidP="00DE2674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br/>
      </w:r>
      <w:r w:rsidRPr="00FF20C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br/>
      </w:r>
    </w:p>
    <w:p w14:paraId="31CD757F" w14:textId="7E5B1769" w:rsidR="004008FC" w:rsidRPr="00FF20CA" w:rsidRDefault="004008FC" w:rsidP="00DE2674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FF20CA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br/>
      </w:r>
      <w:r w:rsidR="00DE2674" w:rsidRPr="00FF20CA">
        <w:rPr>
          <w:rFonts w:ascii="Arial" w:hAnsi="Arial" w:cs="Arial"/>
          <w:b/>
          <w:bCs/>
          <w:sz w:val="28"/>
          <w:szCs w:val="28"/>
        </w:rPr>
        <w:t>Justificación del Proyecto</w:t>
      </w:r>
    </w:p>
    <w:p w14:paraId="754032F2" w14:textId="77777777" w:rsidR="000238D5" w:rsidRPr="00FF20CA" w:rsidRDefault="000238D5" w:rsidP="000238D5">
      <w:pPr>
        <w:pStyle w:val="NormalWeb"/>
        <w:rPr>
          <w:rFonts w:ascii="Arial" w:hAnsi="Arial" w:cs="Arial"/>
        </w:rPr>
      </w:pPr>
      <w:r w:rsidRPr="00FF20CA">
        <w:rPr>
          <w:rFonts w:ascii="Arial" w:hAnsi="Arial" w:cs="Arial"/>
        </w:rPr>
        <w:t>Infinity Style surge como una alternativa que responde al impacto ambiental generado por la producción textil masiva. La moda rápida ha acelerado el consumo y el descarte de prendas, afectando seriamente los ecosistemas. Este proyecto busca transformar esa dinámica, promoviendo la reutilización y el aprovechamiento de materiales para reducir el desperdicio. Al ofrecer ropa reciclada con diseños atractivos, facilita el acceso a opciones responsables sin comprometer la estética.</w:t>
      </w:r>
    </w:p>
    <w:p w14:paraId="3AEF51F2" w14:textId="77777777" w:rsidR="000238D5" w:rsidRPr="00FF20CA" w:rsidRDefault="000238D5" w:rsidP="000238D5">
      <w:pPr>
        <w:pStyle w:val="NormalWeb"/>
        <w:rPr>
          <w:rFonts w:ascii="Arial" w:hAnsi="Arial" w:cs="Arial"/>
        </w:rPr>
      </w:pPr>
      <w:r w:rsidRPr="00FF20CA">
        <w:rPr>
          <w:rFonts w:ascii="Arial" w:hAnsi="Arial" w:cs="Arial"/>
        </w:rPr>
        <w:t>Además, fomenta un modelo de consumo basado en la economía circular, extendiendo la vida útil de las prendas y disminuyendo la demanda de nuevos productos textiles. La plataforma digital facilita la compra de ropa recuperada y fortalece el compromiso con una industria más consciente. Con estrategias como recompra, alquiler y personalización de prendas, Infinity Style no solo reduce el impacto ecológico, sino que también incentiva a los consumidores a adoptar prácticas sostenibles.</w:t>
      </w:r>
    </w:p>
    <w:p w14:paraId="0A277746" w14:textId="77777777" w:rsidR="000238D5" w:rsidRPr="00FF20CA" w:rsidRDefault="000238D5" w:rsidP="000238D5">
      <w:pPr>
        <w:pStyle w:val="NormalWeb"/>
        <w:rPr>
          <w:rFonts w:ascii="Arial" w:hAnsi="Arial" w:cs="Arial"/>
        </w:rPr>
      </w:pPr>
      <w:r w:rsidRPr="00FF20CA">
        <w:rPr>
          <w:rFonts w:ascii="Arial" w:hAnsi="Arial" w:cs="Arial"/>
        </w:rPr>
        <w:t>En un contexto de cambio global, este proyecto representa una oportunidad para repensar la moda, ofreciendo alternativas accesibles y creativas. No se trata solo de vender ropa, sino de transformar hábitos y promover decisiones que favorezcan tanto a las personas como al planeta.</w:t>
      </w:r>
    </w:p>
    <w:p w14:paraId="44AA0BB6" w14:textId="6224101D" w:rsidR="000238D5" w:rsidRPr="00FF20CA" w:rsidRDefault="000238D5" w:rsidP="000238D5">
      <w:pPr>
        <w:pStyle w:val="NormalWeb"/>
        <w:rPr>
          <w:rFonts w:ascii="Arial" w:hAnsi="Arial" w:cs="Arial"/>
        </w:rPr>
      </w:pPr>
      <w:r w:rsidRPr="00FF20CA">
        <w:rPr>
          <w:rFonts w:ascii="Arial" w:hAnsi="Arial" w:cs="Arial"/>
        </w:rPr>
        <w:t>La tecnología juega un papel esencial en la difusión de esta propuesta, permitiendo una experiencia de compra accesible y eficiente mediante una plataforma. Con herramientas que facilitan la selección de productos y la interacción con la comunidad</w:t>
      </w:r>
      <w:r w:rsidR="00770DEB" w:rsidRPr="00FF20CA">
        <w:rPr>
          <w:rFonts w:ascii="Arial" w:hAnsi="Arial" w:cs="Arial"/>
        </w:rPr>
        <w:t>.</w:t>
      </w:r>
    </w:p>
    <w:p w14:paraId="4A902D31" w14:textId="77777777" w:rsidR="000238D5" w:rsidRPr="00FF20CA" w:rsidRDefault="000238D5" w:rsidP="000238D5">
      <w:pPr>
        <w:pStyle w:val="NormalWeb"/>
        <w:rPr>
          <w:rFonts w:ascii="Arial" w:hAnsi="Arial" w:cs="Arial"/>
        </w:rPr>
      </w:pPr>
      <w:r w:rsidRPr="00FF20CA">
        <w:rPr>
          <w:rFonts w:ascii="Arial" w:hAnsi="Arial" w:cs="Arial"/>
        </w:rPr>
        <w:t>Al integrar prácticas sostenibles con innovación digital, este proyecto se posiciona como un referente en la moda responsable, demostrando que es posible combinar diseño, accesibilidad y compromiso con el planeta. Infinity Style representa una evolución necesaria en la industria textil, ofreciendo un nuevo camino hacia un consumo más consciente y una relación más equilibrada entre la moda y el medio ambiente.</w:t>
      </w:r>
    </w:p>
    <w:p w14:paraId="4AAA57B9" w14:textId="2143AEF8" w:rsidR="00B60802" w:rsidRPr="00FF20CA" w:rsidRDefault="00770DEB">
      <w:pPr>
        <w:rPr>
          <w:rFonts w:ascii="Arial" w:hAnsi="Arial" w:cs="Arial"/>
        </w:rPr>
      </w:pPr>
      <w:r w:rsidRPr="00FF20CA">
        <w:rPr>
          <w:rFonts w:ascii="Arial" w:hAnsi="Arial" w:cs="Arial"/>
        </w:rPr>
        <w:t>Moda con propósito, estilo con conciencia.</w:t>
      </w:r>
    </w:p>
    <w:sectPr w:rsidR="00B60802" w:rsidRPr="00FF20CA" w:rsidSect="00440749">
      <w:pgSz w:w="12240" w:h="15840" w:code="1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EB5"/>
    <w:multiLevelType w:val="multilevel"/>
    <w:tmpl w:val="7EC6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2521E"/>
    <w:multiLevelType w:val="multilevel"/>
    <w:tmpl w:val="11CE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C689B"/>
    <w:multiLevelType w:val="multilevel"/>
    <w:tmpl w:val="81A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B5BFE"/>
    <w:multiLevelType w:val="multilevel"/>
    <w:tmpl w:val="CFBC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2233C"/>
    <w:multiLevelType w:val="multilevel"/>
    <w:tmpl w:val="C51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23DA6"/>
    <w:multiLevelType w:val="multilevel"/>
    <w:tmpl w:val="891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FC"/>
    <w:rsid w:val="000238D5"/>
    <w:rsid w:val="00277398"/>
    <w:rsid w:val="004008FC"/>
    <w:rsid w:val="00440749"/>
    <w:rsid w:val="00770DEB"/>
    <w:rsid w:val="00B60802"/>
    <w:rsid w:val="00DE2674"/>
    <w:rsid w:val="00F47E14"/>
    <w:rsid w:val="00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B0EA"/>
  <w15:chartTrackingRefBased/>
  <w15:docId w15:val="{35E11727-FCEF-4A6E-BBCB-5E2E3404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008F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7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gota.gov.co/mi-ciudad/ambiente/red-moda-circular-como-disminuir-los-residuos-textiles-en-bogo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Marco Leon Mora Mendez</cp:lastModifiedBy>
  <cp:revision>2</cp:revision>
  <dcterms:created xsi:type="dcterms:W3CDTF">2025-05-20T11:28:00Z</dcterms:created>
  <dcterms:modified xsi:type="dcterms:W3CDTF">2025-05-26T12:58:00Z</dcterms:modified>
</cp:coreProperties>
</file>