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BB6D" w14:textId="63056701" w:rsidR="001E3040" w:rsidRDefault="001E3040" w:rsidP="00E97CE3">
      <w:pPr>
        <w:rPr>
          <w:rFonts w:ascii="Arial" w:hAnsi="Arial" w:cs="Arial"/>
          <w:sz w:val="24"/>
          <w:szCs w:val="24"/>
          <w:lang w:val="es-ES"/>
        </w:rPr>
      </w:pPr>
    </w:p>
    <w:p w14:paraId="029995BA" w14:textId="381D1A2C" w:rsidR="009D75D3" w:rsidRDefault="00D04463" w:rsidP="0026490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HashTable</w:t>
      </w:r>
      <w:r w:rsidR="00264907">
        <w:rPr>
          <w:rFonts w:ascii="Arial" w:hAnsi="Arial" w:cs="Arial"/>
          <w:b/>
          <w:bCs/>
          <w:sz w:val="24"/>
          <w:szCs w:val="24"/>
          <w:lang w:val="es-ES"/>
        </w:rPr>
        <w:t>Test</w:t>
      </w:r>
      <w:r w:rsidR="00C13DFF">
        <w:rPr>
          <w:rFonts w:ascii="Arial" w:hAnsi="Arial" w:cs="Arial"/>
          <w:b/>
          <w:bCs/>
          <w:sz w:val="24"/>
          <w:szCs w:val="24"/>
          <w:lang w:val="es-ES"/>
        </w:rPr>
        <w:t xml:space="preserve"> Unit </w:t>
      </w:r>
      <w:r w:rsidR="007E54F1">
        <w:rPr>
          <w:rFonts w:ascii="Arial" w:hAnsi="Arial" w:cs="Arial"/>
          <w:b/>
          <w:bCs/>
          <w:sz w:val="24"/>
          <w:szCs w:val="24"/>
          <w:lang w:val="es-ES"/>
        </w:rPr>
        <w:t>Case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D75D3" w14:paraId="630F8437" w14:textId="77777777" w:rsidTr="009D75D3">
        <w:tc>
          <w:tcPr>
            <w:tcW w:w="2942" w:type="dxa"/>
          </w:tcPr>
          <w:p w14:paraId="10608411" w14:textId="73B7A104" w:rsidR="009D75D3" w:rsidRPr="009D75D3" w:rsidRDefault="009D75D3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Name</w:t>
            </w:r>
          </w:p>
        </w:tc>
        <w:tc>
          <w:tcPr>
            <w:tcW w:w="2943" w:type="dxa"/>
          </w:tcPr>
          <w:p w14:paraId="61B73D17" w14:textId="2EDE6882" w:rsidR="009D75D3" w:rsidRDefault="009D75D3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</w:p>
        </w:tc>
        <w:tc>
          <w:tcPr>
            <w:tcW w:w="2943" w:type="dxa"/>
          </w:tcPr>
          <w:p w14:paraId="4DAF8F0B" w14:textId="093884E6" w:rsidR="009D75D3" w:rsidRDefault="009D75D3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</w:tr>
      <w:tr w:rsidR="009D75D3" w14:paraId="0EA85705" w14:textId="77777777" w:rsidTr="009D75D3">
        <w:tc>
          <w:tcPr>
            <w:tcW w:w="2942" w:type="dxa"/>
          </w:tcPr>
          <w:p w14:paraId="65502F69" w14:textId="1CE2BDF9" w:rsidR="009D75D3" w:rsidRDefault="009D75D3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5037AB88" w14:textId="6BBA86DF" w:rsidR="009D75D3" w:rsidRPr="008D77DB" w:rsidRDefault="008D77DB" w:rsidP="00235A8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</w:p>
        </w:tc>
        <w:tc>
          <w:tcPr>
            <w:tcW w:w="2943" w:type="dxa"/>
          </w:tcPr>
          <w:p w14:paraId="02BC58D3" w14:textId="025853F5" w:rsidR="009D75D3" w:rsidRDefault="00A953C8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 w:rsidR="0094046D">
              <w:rPr>
                <w:rFonts w:ascii="Arial" w:hAnsi="Arial" w:cs="Arial"/>
                <w:sz w:val="24"/>
                <w:szCs w:val="24"/>
                <w:lang w:val="es-ES"/>
              </w:rPr>
              <w:t xml:space="preserve"> estanterías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vacías,</w:t>
            </w:r>
            <w:r w:rsidR="0094046D">
              <w:rPr>
                <w:rFonts w:ascii="Arial" w:hAnsi="Arial" w:cs="Arial"/>
                <w:sz w:val="24"/>
                <w:szCs w:val="24"/>
                <w:lang w:val="es-ES"/>
              </w:rPr>
              <w:t xml:space="preserve"> creadas, cada una con distinto tamaño de estantería (2 para la primera estantería</w:t>
            </w:r>
            <w:r w:rsidR="00C951F4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="0094046D">
              <w:rPr>
                <w:rFonts w:ascii="Arial" w:hAnsi="Arial" w:cs="Arial"/>
                <w:sz w:val="24"/>
                <w:szCs w:val="24"/>
                <w:lang w:val="es-ES"/>
              </w:rPr>
              <w:t>3 para la segunda estantería</w:t>
            </w:r>
            <w:r w:rsidR="00C951F4">
              <w:rPr>
                <w:rFonts w:ascii="Arial" w:hAnsi="Arial" w:cs="Arial"/>
                <w:sz w:val="24"/>
                <w:szCs w:val="24"/>
                <w:lang w:val="es-ES"/>
              </w:rPr>
              <w:t xml:space="preserve"> y 5 para la tercera</w:t>
            </w:r>
            <w:r w:rsidR="0094046D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8D77DB" w14:paraId="6CADCA8A" w14:textId="77777777" w:rsidTr="009D75D3">
        <w:tc>
          <w:tcPr>
            <w:tcW w:w="2942" w:type="dxa"/>
          </w:tcPr>
          <w:p w14:paraId="6B1F0F6B" w14:textId="419EB03B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219F59FC" w14:textId="12FAA89C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</w:p>
        </w:tc>
        <w:tc>
          <w:tcPr>
            <w:tcW w:w="2943" w:type="dxa"/>
          </w:tcPr>
          <w:p w14:paraId="794BD16A" w14:textId="6814D5BB" w:rsidR="008D77DB" w:rsidRPr="00CC1B33" w:rsidRDefault="00E63456" w:rsidP="008D77DB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La primera estantería </w:t>
            </w:r>
            <w:r w:rsidR="00FE18CA">
              <w:rPr>
                <w:rFonts w:ascii="Arial" w:hAnsi="Arial" w:cs="Arial"/>
                <w:sz w:val="24"/>
                <w:szCs w:val="24"/>
                <w:lang w:val="es-ES"/>
              </w:rPr>
              <w:t xml:space="preserve">cuenta con </w:t>
            </w:r>
            <w:r w:rsidR="00B94B6B">
              <w:rPr>
                <w:rFonts w:ascii="Arial" w:hAnsi="Arial" w:cs="Arial"/>
                <w:sz w:val="24"/>
                <w:szCs w:val="24"/>
                <w:lang w:val="es-ES"/>
              </w:rPr>
              <w:t>dos juegos</w:t>
            </w:r>
            <w:r w:rsidR="00900A57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 w:rsidR="00B94B6B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292A05">
              <w:rPr>
                <w:rFonts w:ascii="Arial" w:hAnsi="Arial" w:cs="Arial"/>
                <w:sz w:val="24"/>
                <w:szCs w:val="24"/>
                <w:lang w:val="es-ES"/>
              </w:rPr>
              <w:t>game1</w:t>
            </w:r>
            <w:r w:rsidR="00900A57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>code:</w:t>
            </w:r>
            <w:r w:rsidR="001263D5" w:rsidRPr="001263D5">
              <w:rPr>
                <w:rFonts w:ascii="Arial" w:hAnsi="Arial" w:cs="Arial"/>
                <w:sz w:val="24"/>
                <w:szCs w:val="24"/>
                <w:lang w:val="es-ES"/>
              </w:rPr>
              <w:t xml:space="preserve">8765, </w:t>
            </w:r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>amount:</w:t>
            </w:r>
            <w:r w:rsidR="001263D5" w:rsidRPr="001263D5">
              <w:rPr>
                <w:rFonts w:ascii="Arial" w:hAnsi="Arial" w:cs="Arial"/>
                <w:sz w:val="24"/>
                <w:szCs w:val="24"/>
                <w:lang w:val="es-ES"/>
              </w:rPr>
              <w:t xml:space="preserve">1, </w:t>
            </w:r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 xml:space="preserve">price: </w:t>
            </w:r>
            <w:r w:rsidR="001263D5" w:rsidRPr="001263D5">
              <w:rPr>
                <w:rFonts w:ascii="Arial" w:hAnsi="Arial" w:cs="Arial"/>
                <w:sz w:val="24"/>
                <w:szCs w:val="24"/>
                <w:lang w:val="es-ES"/>
              </w:rPr>
              <w:t>34000</w:t>
            </w:r>
            <w:r w:rsidR="00900A57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D8758F">
              <w:rPr>
                <w:rFonts w:ascii="Arial" w:hAnsi="Arial" w:cs="Arial"/>
                <w:sz w:val="24"/>
                <w:szCs w:val="24"/>
                <w:lang w:val="es-ES"/>
              </w:rPr>
              <w:t>y game</w:t>
            </w:r>
            <w:r w:rsidR="00292A0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r w:rsid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code: </w:t>
            </w:r>
            <w:r w:rsidR="006263C5" w:rsidRP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32145, </w:t>
            </w:r>
            <w:r w:rsid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amount: </w:t>
            </w:r>
            <w:r w:rsidR="006263C5" w:rsidRP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3, </w:t>
            </w:r>
            <w:r w:rsidR="006263C5">
              <w:rPr>
                <w:rFonts w:ascii="Arial" w:hAnsi="Arial" w:cs="Arial"/>
                <w:sz w:val="24"/>
                <w:szCs w:val="24"/>
                <w:lang w:val="es-ES"/>
              </w:rPr>
              <w:t>price:</w:t>
            </w:r>
            <w:r w:rsidR="006263C5" w:rsidRPr="006263C5">
              <w:rPr>
                <w:rFonts w:ascii="Arial" w:hAnsi="Arial" w:cs="Arial"/>
                <w:sz w:val="24"/>
                <w:szCs w:val="24"/>
                <w:lang w:val="es-ES"/>
              </w:rPr>
              <w:t>28000</w:t>
            </w:r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8D77DB" w14:paraId="56121A1E" w14:textId="77777777" w:rsidTr="009D75D3">
        <w:tc>
          <w:tcPr>
            <w:tcW w:w="2942" w:type="dxa"/>
          </w:tcPr>
          <w:p w14:paraId="623FF3DC" w14:textId="7FDB98CD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4A7B3622" w14:textId="69215936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</w:p>
        </w:tc>
        <w:tc>
          <w:tcPr>
            <w:tcW w:w="2943" w:type="dxa"/>
          </w:tcPr>
          <w:p w14:paraId="73D88FD0" w14:textId="1FCE3728" w:rsidR="008D77DB" w:rsidRPr="00571E72" w:rsidRDefault="00571E72" w:rsidP="008D77DB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segunda estantería cuenta con tres juegos:</w:t>
            </w:r>
            <w:r w:rsidR="00FE23CC">
              <w:rPr>
                <w:rFonts w:ascii="Arial" w:hAnsi="Arial" w:cs="Arial"/>
                <w:sz w:val="24"/>
                <w:szCs w:val="24"/>
                <w:lang w:val="es-ES"/>
              </w:rPr>
              <w:t xml:space="preserve"> game3(</w:t>
            </w:r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code: </w:t>
            </w:r>
            <w:r w:rsidR="00CC04C8" w:rsidRPr="00CC04C8">
              <w:rPr>
                <w:rFonts w:ascii="Arial" w:hAnsi="Arial" w:cs="Arial"/>
                <w:sz w:val="24"/>
                <w:szCs w:val="24"/>
                <w:lang w:val="es-ES"/>
              </w:rPr>
              <w:t>6753,</w:t>
            </w:r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amount:</w:t>
            </w:r>
            <w:r w:rsidR="00CC04C8" w:rsidRP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2,</w:t>
            </w:r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price:</w:t>
            </w:r>
            <w:r w:rsidR="00CC04C8" w:rsidRP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73000</w:t>
            </w:r>
            <w:r w:rsidR="00FE23C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 xml:space="preserve">, game4(code: </w:t>
            </w:r>
            <w:r w:rsidR="00610589" w:rsidRPr="00610589">
              <w:rPr>
                <w:rFonts w:ascii="Arial" w:hAnsi="Arial" w:cs="Arial"/>
                <w:sz w:val="24"/>
                <w:szCs w:val="24"/>
                <w:lang w:val="es-ES"/>
              </w:rPr>
              <w:t>8900,</w:t>
            </w:r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 xml:space="preserve"> amount:</w:t>
            </w:r>
            <w:r w:rsidR="00610589" w:rsidRPr="00610589">
              <w:rPr>
                <w:rFonts w:ascii="Arial" w:hAnsi="Arial" w:cs="Arial"/>
                <w:sz w:val="24"/>
                <w:szCs w:val="24"/>
                <w:lang w:val="es-ES"/>
              </w:rPr>
              <w:t xml:space="preserve">6, </w:t>
            </w:r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 xml:space="preserve">price: </w:t>
            </w:r>
            <w:r w:rsidR="00610589" w:rsidRPr="00610589">
              <w:rPr>
                <w:rFonts w:ascii="Arial" w:hAnsi="Arial" w:cs="Arial"/>
                <w:sz w:val="24"/>
                <w:szCs w:val="24"/>
                <w:lang w:val="es-ES"/>
              </w:rPr>
              <w:t>50000</w:t>
            </w:r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>) y game5</w:t>
            </w:r>
            <w:r w:rsidR="00B235B0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r w:rsidR="00D7065B" w:rsidRPr="00D7065B">
              <w:rPr>
                <w:rFonts w:ascii="Arial" w:hAnsi="Arial" w:cs="Arial"/>
                <w:sz w:val="24"/>
                <w:szCs w:val="24"/>
                <w:lang w:val="es-ES"/>
              </w:rPr>
              <w:t>1234, 1, 90000</w:t>
            </w:r>
            <w:r w:rsidR="00B235B0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8D77DB" w14:paraId="3258700A" w14:textId="77777777" w:rsidTr="009D75D3">
        <w:tc>
          <w:tcPr>
            <w:tcW w:w="2942" w:type="dxa"/>
          </w:tcPr>
          <w:p w14:paraId="0F80DEF9" w14:textId="2681FAB8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5DF6A36A" w14:textId="32FA0234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</w:p>
        </w:tc>
        <w:tc>
          <w:tcPr>
            <w:tcW w:w="2943" w:type="dxa"/>
          </w:tcPr>
          <w:p w14:paraId="59E7F2BF" w14:textId="02E4D50E" w:rsidR="008D77DB" w:rsidRPr="00D7065B" w:rsidRDefault="00D7065B" w:rsidP="008D77DB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La tercera estantería cuenta con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cinco juegos: game1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(code:</w:t>
            </w:r>
            <w:r w:rsidR="00D126EC" w:rsidRPr="001263D5">
              <w:rPr>
                <w:rFonts w:ascii="Arial" w:hAnsi="Arial" w:cs="Arial"/>
                <w:sz w:val="24"/>
                <w:szCs w:val="24"/>
                <w:lang w:val="es-ES"/>
              </w:rPr>
              <w:t xml:space="preserve">8765,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amount:</w:t>
            </w:r>
            <w:r w:rsidR="00D126EC" w:rsidRPr="001263D5">
              <w:rPr>
                <w:rFonts w:ascii="Arial" w:hAnsi="Arial" w:cs="Arial"/>
                <w:sz w:val="24"/>
                <w:szCs w:val="24"/>
                <w:lang w:val="es-ES"/>
              </w:rPr>
              <w:t xml:space="preserve">1,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price: </w:t>
            </w:r>
            <w:r w:rsidR="00D126EC" w:rsidRPr="001263D5">
              <w:rPr>
                <w:rFonts w:ascii="Arial" w:hAnsi="Arial" w:cs="Arial"/>
                <w:sz w:val="24"/>
                <w:szCs w:val="24"/>
                <w:lang w:val="es-ES"/>
              </w:rPr>
              <w:t>34000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game2(code: </w:t>
            </w:r>
            <w:r w:rsidR="00D126EC" w:rsidRP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32145,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amount: </w:t>
            </w:r>
            <w:r w:rsidR="00D126EC" w:rsidRP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3,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price:</w:t>
            </w:r>
            <w:r w:rsidR="00D126EC" w:rsidRPr="006263C5">
              <w:rPr>
                <w:rFonts w:ascii="Arial" w:hAnsi="Arial" w:cs="Arial"/>
                <w:sz w:val="24"/>
                <w:szCs w:val="24"/>
                <w:lang w:val="es-ES"/>
              </w:rPr>
              <w:t>28000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game3(code: </w:t>
            </w:r>
            <w:r w:rsidR="00D126EC" w:rsidRPr="00CC04C8">
              <w:rPr>
                <w:rFonts w:ascii="Arial" w:hAnsi="Arial" w:cs="Arial"/>
                <w:sz w:val="24"/>
                <w:szCs w:val="24"/>
                <w:lang w:val="es-ES"/>
              </w:rPr>
              <w:t>6753,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amount:</w:t>
            </w:r>
            <w:r w:rsidR="00D126EC" w:rsidRP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2,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price:</w:t>
            </w:r>
            <w:r w:rsidR="00D126EC" w:rsidRP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73000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),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game4(code: </w:t>
            </w:r>
            <w:r w:rsidR="00D126EC" w:rsidRPr="00610589">
              <w:rPr>
                <w:rFonts w:ascii="Arial" w:hAnsi="Arial" w:cs="Arial"/>
                <w:sz w:val="24"/>
                <w:szCs w:val="24"/>
                <w:lang w:val="es-ES"/>
              </w:rPr>
              <w:t>8900,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amount:</w:t>
            </w:r>
            <w:r w:rsidR="00D126EC" w:rsidRPr="00610589">
              <w:rPr>
                <w:rFonts w:ascii="Arial" w:hAnsi="Arial" w:cs="Arial"/>
                <w:sz w:val="24"/>
                <w:szCs w:val="24"/>
                <w:lang w:val="es-ES"/>
              </w:rPr>
              <w:t xml:space="preserve">6,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price: </w:t>
            </w:r>
            <w:r w:rsidR="00D126EC" w:rsidRPr="00610589">
              <w:rPr>
                <w:rFonts w:ascii="Arial" w:hAnsi="Arial" w:cs="Arial"/>
                <w:sz w:val="24"/>
                <w:szCs w:val="24"/>
                <w:lang w:val="es-ES"/>
              </w:rPr>
              <w:t>50000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) y game5(</w:t>
            </w:r>
            <w:r w:rsidR="00D126EC" w:rsidRPr="00D7065B">
              <w:rPr>
                <w:rFonts w:ascii="Arial" w:hAnsi="Arial" w:cs="Arial"/>
                <w:sz w:val="24"/>
                <w:szCs w:val="24"/>
                <w:lang w:val="es-ES"/>
              </w:rPr>
              <w:t>1234, 1, 90000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</w:p>
        </w:tc>
      </w:tr>
    </w:tbl>
    <w:p w14:paraId="15327930" w14:textId="5828703F" w:rsidR="009D75D3" w:rsidRDefault="009D75D3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66F3AF" w14:textId="629F4F66" w:rsidR="00E97CE3" w:rsidRDefault="00E97CE3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4B5D932" w14:textId="1F59FE2D" w:rsidR="00E97CE3" w:rsidRDefault="00E97CE3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78C1DD" w14:textId="65B219FE" w:rsidR="00E97CE3" w:rsidRDefault="00E97CE3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9C15E3" w14:textId="77777777" w:rsidR="00E97CE3" w:rsidRDefault="00E97CE3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4516F0A" w14:textId="77777777" w:rsidR="00301C41" w:rsidRDefault="00301C41" w:rsidP="00301C4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31DB9CF" w14:textId="12C5AE86" w:rsidR="00301C41" w:rsidRDefault="00F17E63" w:rsidP="00301C4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HashTableTest</w:t>
      </w:r>
    </w:p>
    <w:p w14:paraId="366E189C" w14:textId="77777777" w:rsidR="00301C41" w:rsidRDefault="00301C41" w:rsidP="00301C4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1698"/>
        <w:gridCol w:w="1857"/>
        <w:gridCol w:w="1705"/>
        <w:gridCol w:w="1724"/>
      </w:tblGrid>
      <w:tr w:rsidR="00301C41" w14:paraId="434AE60E" w14:textId="77777777" w:rsidTr="00FA06C7">
        <w:tc>
          <w:tcPr>
            <w:tcW w:w="8828" w:type="dxa"/>
            <w:gridSpan w:val="5"/>
          </w:tcPr>
          <w:p w14:paraId="38B2ED6B" w14:textId="7DD7DF69" w:rsidR="00301C41" w:rsidRDefault="008D3E33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Test objective</w:t>
            </w:r>
            <w:r w:rsidR="00301C4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Validate that a shelf is correctly entered into the HashTable</w:t>
            </w:r>
          </w:p>
        </w:tc>
      </w:tr>
      <w:tr w:rsidR="00D73919" w14:paraId="05CA9BE3" w14:textId="77777777" w:rsidTr="00FA06C7">
        <w:tc>
          <w:tcPr>
            <w:tcW w:w="1765" w:type="dxa"/>
          </w:tcPr>
          <w:p w14:paraId="2B688C2A" w14:textId="44605003" w:rsidR="00301C41" w:rsidRPr="005B33C1" w:rsidRDefault="00301C41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</w:t>
            </w:r>
            <w:r w:rsid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</w:t>
            </w:r>
          </w:p>
        </w:tc>
        <w:tc>
          <w:tcPr>
            <w:tcW w:w="1766" w:type="dxa"/>
          </w:tcPr>
          <w:p w14:paraId="64D6025E" w14:textId="13ABEDBB" w:rsidR="00301C41" w:rsidRPr="005B33C1" w:rsidRDefault="00301C41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</w:t>
            </w:r>
            <w:r w:rsid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</w:t>
            </w:r>
            <w:r w:rsid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thod</w:t>
            </w:r>
          </w:p>
        </w:tc>
        <w:tc>
          <w:tcPr>
            <w:tcW w:w="1765" w:type="dxa"/>
          </w:tcPr>
          <w:p w14:paraId="0125CB8F" w14:textId="2CE2B841" w:rsidR="00301C41" w:rsidRPr="005B33C1" w:rsidRDefault="00B16127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  <w:tc>
          <w:tcPr>
            <w:tcW w:w="1766" w:type="dxa"/>
          </w:tcPr>
          <w:p w14:paraId="21FEE6A5" w14:textId="4CBBA479" w:rsidR="00301C41" w:rsidRPr="005B33C1" w:rsidRDefault="00B16127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</w:p>
        </w:tc>
        <w:tc>
          <w:tcPr>
            <w:tcW w:w="1766" w:type="dxa"/>
          </w:tcPr>
          <w:p w14:paraId="4AE31C89" w14:textId="39A571CC" w:rsidR="00301C41" w:rsidRPr="005B33C1" w:rsidRDefault="00301C41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</w:p>
        </w:tc>
      </w:tr>
      <w:tr w:rsidR="00D73919" w14:paraId="24737874" w14:textId="77777777" w:rsidTr="00FA06C7">
        <w:tc>
          <w:tcPr>
            <w:tcW w:w="1765" w:type="dxa"/>
          </w:tcPr>
          <w:p w14:paraId="48CB02AB" w14:textId="78FEA6E3" w:rsidR="00301C41" w:rsidRDefault="004A1CF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</w:t>
            </w:r>
            <w:r w:rsidR="00070CB4">
              <w:rPr>
                <w:rFonts w:ascii="Arial" w:hAnsi="Arial" w:cs="Arial"/>
                <w:sz w:val="24"/>
                <w:szCs w:val="24"/>
                <w:lang w:val="es-ES"/>
              </w:rPr>
              <w:t>ashTableTest</w:t>
            </w:r>
          </w:p>
        </w:tc>
        <w:tc>
          <w:tcPr>
            <w:tcW w:w="1766" w:type="dxa"/>
          </w:tcPr>
          <w:p w14:paraId="2F324498" w14:textId="7F627E54" w:rsidR="00301C41" w:rsidRDefault="00070CB4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addTest()</w:t>
            </w:r>
          </w:p>
        </w:tc>
        <w:tc>
          <w:tcPr>
            <w:tcW w:w="1765" w:type="dxa"/>
          </w:tcPr>
          <w:p w14:paraId="367E5954" w14:textId="494100A3" w:rsidR="00301C41" w:rsidRDefault="00070CB4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766" w:type="dxa"/>
          </w:tcPr>
          <w:p w14:paraId="2835CAC0" w14:textId="35F493B0" w:rsidR="00301C41" w:rsidRDefault="00D73919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Shel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fs</w:t>
            </w: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1, 2 and 3 previously created</w:t>
            </w:r>
          </w:p>
        </w:tc>
        <w:tc>
          <w:tcPr>
            <w:tcW w:w="1766" w:type="dxa"/>
          </w:tcPr>
          <w:p w14:paraId="32AFFC6C" w14:textId="33E0FADA" w:rsidR="00301C41" w:rsidRDefault="00E76EEC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The shelves were correctly entered into the HashTable</w:t>
            </w:r>
            <w:r w:rsidR="0013050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7CE0BCF9" w14:textId="77777777" w:rsidR="00301C41" w:rsidRDefault="00301C41" w:rsidP="00301C41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1735"/>
        <w:gridCol w:w="1857"/>
        <w:gridCol w:w="1686"/>
        <w:gridCol w:w="1706"/>
      </w:tblGrid>
      <w:tr w:rsidR="00301C41" w14:paraId="2FAF4F97" w14:textId="77777777" w:rsidTr="00FA06C7">
        <w:tc>
          <w:tcPr>
            <w:tcW w:w="8828" w:type="dxa"/>
            <w:gridSpan w:val="5"/>
          </w:tcPr>
          <w:p w14:paraId="54BE9D8F" w14:textId="3255B1A8" w:rsidR="00301C41" w:rsidRDefault="00010B94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10B9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objective: </w:t>
            </w:r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Validate that a HashTable shelf is correctly searched</w:t>
            </w:r>
          </w:p>
        </w:tc>
      </w:tr>
      <w:tr w:rsidR="00B16127" w:rsidRPr="005B33C1" w14:paraId="088859B5" w14:textId="77777777" w:rsidTr="00B16127">
        <w:tc>
          <w:tcPr>
            <w:tcW w:w="1844" w:type="dxa"/>
          </w:tcPr>
          <w:p w14:paraId="738D291F" w14:textId="0735C796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</w:p>
        </w:tc>
        <w:tc>
          <w:tcPr>
            <w:tcW w:w="1735" w:type="dxa"/>
          </w:tcPr>
          <w:p w14:paraId="096F7F3A" w14:textId="0605112F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</w:p>
        </w:tc>
        <w:tc>
          <w:tcPr>
            <w:tcW w:w="1857" w:type="dxa"/>
          </w:tcPr>
          <w:p w14:paraId="15709C61" w14:textId="051D9C81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  <w:tc>
          <w:tcPr>
            <w:tcW w:w="1686" w:type="dxa"/>
          </w:tcPr>
          <w:p w14:paraId="1C2BF395" w14:textId="7A2D4CB9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</w:p>
        </w:tc>
        <w:tc>
          <w:tcPr>
            <w:tcW w:w="1706" w:type="dxa"/>
          </w:tcPr>
          <w:p w14:paraId="5D2C5366" w14:textId="17F6244A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</w:p>
        </w:tc>
      </w:tr>
      <w:tr w:rsidR="00E76EEC" w14:paraId="0F3FB034" w14:textId="77777777" w:rsidTr="00B16127">
        <w:tc>
          <w:tcPr>
            <w:tcW w:w="1844" w:type="dxa"/>
          </w:tcPr>
          <w:p w14:paraId="71E62C93" w14:textId="23027449" w:rsidR="009B5FA5" w:rsidRDefault="009B5FA5" w:rsidP="009B5FA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HashTableTest</w:t>
            </w:r>
          </w:p>
        </w:tc>
        <w:tc>
          <w:tcPr>
            <w:tcW w:w="1735" w:type="dxa"/>
          </w:tcPr>
          <w:p w14:paraId="2648E99B" w14:textId="3C5D00C7" w:rsidR="009B5FA5" w:rsidRDefault="009B5FA5" w:rsidP="009B5FA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searchTest()</w:t>
            </w:r>
          </w:p>
        </w:tc>
        <w:tc>
          <w:tcPr>
            <w:tcW w:w="1857" w:type="dxa"/>
          </w:tcPr>
          <w:p w14:paraId="5636AFDB" w14:textId="7F90EC3B" w:rsidR="009B5FA5" w:rsidRDefault="009B5FA5" w:rsidP="009B5FA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686" w:type="dxa"/>
          </w:tcPr>
          <w:p w14:paraId="0B054884" w14:textId="7E0B200D" w:rsidR="009B5FA5" w:rsidRDefault="00D73919" w:rsidP="009B5FA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Shel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fs</w:t>
            </w: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1, 2 and 3 previously created</w:t>
            </w:r>
          </w:p>
        </w:tc>
        <w:tc>
          <w:tcPr>
            <w:tcW w:w="1706" w:type="dxa"/>
          </w:tcPr>
          <w:p w14:paraId="64BBAF44" w14:textId="7CF5B58A" w:rsidR="009B5FA5" w:rsidRDefault="00E76EEC" w:rsidP="009B5FA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A shelf of the HashTable was found correctly</w:t>
            </w:r>
            <w:r w:rsidR="0013050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1A47ECBB" w14:textId="18921556" w:rsidR="00301C41" w:rsidRDefault="00301C41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1750"/>
        <w:gridCol w:w="1857"/>
        <w:gridCol w:w="1669"/>
        <w:gridCol w:w="1708"/>
      </w:tblGrid>
      <w:tr w:rsidR="009B5FA5" w14:paraId="74B6232B" w14:textId="77777777" w:rsidTr="00FA06C7">
        <w:tc>
          <w:tcPr>
            <w:tcW w:w="8828" w:type="dxa"/>
            <w:gridSpan w:val="5"/>
          </w:tcPr>
          <w:p w14:paraId="0F3EBBC5" w14:textId="2EC47916" w:rsidR="009B5FA5" w:rsidRDefault="000E4DC2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4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objective: </w:t>
            </w:r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Validate that a non-existent shelf is not found in the HashTable</w:t>
            </w:r>
          </w:p>
        </w:tc>
      </w:tr>
      <w:tr w:rsidR="00B16127" w:rsidRPr="005B33C1" w14:paraId="6A38EEA6" w14:textId="77777777" w:rsidTr="00B16127">
        <w:tc>
          <w:tcPr>
            <w:tcW w:w="1844" w:type="dxa"/>
          </w:tcPr>
          <w:p w14:paraId="0A702814" w14:textId="3CA12A2F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</w:p>
        </w:tc>
        <w:tc>
          <w:tcPr>
            <w:tcW w:w="1750" w:type="dxa"/>
          </w:tcPr>
          <w:p w14:paraId="0BBE39B2" w14:textId="52B96613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</w:p>
        </w:tc>
        <w:tc>
          <w:tcPr>
            <w:tcW w:w="1857" w:type="dxa"/>
          </w:tcPr>
          <w:p w14:paraId="1BB81E82" w14:textId="33307ECC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  <w:tc>
          <w:tcPr>
            <w:tcW w:w="1669" w:type="dxa"/>
          </w:tcPr>
          <w:p w14:paraId="01772797" w14:textId="6C8D41F7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</w:p>
        </w:tc>
        <w:tc>
          <w:tcPr>
            <w:tcW w:w="1708" w:type="dxa"/>
          </w:tcPr>
          <w:p w14:paraId="53366E79" w14:textId="6706F85E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</w:p>
        </w:tc>
      </w:tr>
      <w:tr w:rsidR="009B5FA5" w14:paraId="128ADB5E" w14:textId="77777777" w:rsidTr="00B16127">
        <w:tc>
          <w:tcPr>
            <w:tcW w:w="1844" w:type="dxa"/>
          </w:tcPr>
          <w:p w14:paraId="252841AE" w14:textId="77777777" w:rsidR="009B5FA5" w:rsidRDefault="009B5FA5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HashTableTest</w:t>
            </w:r>
          </w:p>
        </w:tc>
        <w:tc>
          <w:tcPr>
            <w:tcW w:w="1750" w:type="dxa"/>
          </w:tcPr>
          <w:p w14:paraId="146C6EDB" w14:textId="43FD5797" w:rsidR="009B5FA5" w:rsidRDefault="009B5FA5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searchTest</w:t>
            </w:r>
            <w:r w:rsidR="0068022E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()</w:t>
            </w:r>
          </w:p>
        </w:tc>
        <w:tc>
          <w:tcPr>
            <w:tcW w:w="1857" w:type="dxa"/>
          </w:tcPr>
          <w:p w14:paraId="1EE57558" w14:textId="77777777" w:rsidR="009B5FA5" w:rsidRDefault="009B5FA5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669" w:type="dxa"/>
          </w:tcPr>
          <w:p w14:paraId="63D363C5" w14:textId="3400F30C" w:rsidR="009B5FA5" w:rsidRDefault="0068022E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  <w:tc>
          <w:tcPr>
            <w:tcW w:w="1708" w:type="dxa"/>
          </w:tcPr>
          <w:p w14:paraId="3FA75C40" w14:textId="68AFAD50" w:rsidR="009B5FA5" w:rsidRDefault="00AA6713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Null, the shelf was not found because it was not previously entered.</w:t>
            </w:r>
          </w:p>
        </w:tc>
      </w:tr>
    </w:tbl>
    <w:p w14:paraId="374939E4" w14:textId="2FE154B9" w:rsidR="009B5FA5" w:rsidRDefault="009B5FA5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51A82A" w14:textId="77777777" w:rsidR="00FB5E7B" w:rsidRDefault="00FB5E7B" w:rsidP="00FB5E7B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2"/>
        <w:gridCol w:w="2573"/>
        <w:gridCol w:w="1783"/>
        <w:gridCol w:w="1248"/>
        <w:gridCol w:w="1452"/>
      </w:tblGrid>
      <w:tr w:rsidR="00FB5E7B" w14:paraId="212A1D7D" w14:textId="77777777" w:rsidTr="00FA06C7">
        <w:tc>
          <w:tcPr>
            <w:tcW w:w="8828" w:type="dxa"/>
            <w:gridSpan w:val="5"/>
          </w:tcPr>
          <w:p w14:paraId="03AD0F21" w14:textId="0660E657" w:rsidR="00FB5E7B" w:rsidRDefault="000E4DC2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4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objective: </w:t>
            </w:r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Validate the correct elimination of a shelf in the HashTable</w:t>
            </w:r>
          </w:p>
        </w:tc>
      </w:tr>
      <w:tr w:rsidR="00B16127" w:rsidRPr="005B33C1" w14:paraId="5D1725F5" w14:textId="77777777" w:rsidTr="00B16127">
        <w:tc>
          <w:tcPr>
            <w:tcW w:w="1772" w:type="dxa"/>
          </w:tcPr>
          <w:p w14:paraId="67B9F63C" w14:textId="5707D03C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</w:p>
        </w:tc>
        <w:tc>
          <w:tcPr>
            <w:tcW w:w="2573" w:type="dxa"/>
          </w:tcPr>
          <w:p w14:paraId="642853FB" w14:textId="7A34E3EF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</w:p>
        </w:tc>
        <w:tc>
          <w:tcPr>
            <w:tcW w:w="1783" w:type="dxa"/>
          </w:tcPr>
          <w:p w14:paraId="7A2AAB82" w14:textId="17320330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  <w:tc>
          <w:tcPr>
            <w:tcW w:w="1248" w:type="dxa"/>
          </w:tcPr>
          <w:p w14:paraId="52028692" w14:textId="48240A7E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</w:p>
        </w:tc>
        <w:tc>
          <w:tcPr>
            <w:tcW w:w="1452" w:type="dxa"/>
          </w:tcPr>
          <w:p w14:paraId="45F1820E" w14:textId="63A4C47A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</w:p>
        </w:tc>
      </w:tr>
      <w:tr w:rsidR="001D4AB2" w14:paraId="142E2D07" w14:textId="77777777" w:rsidTr="00B16127">
        <w:tc>
          <w:tcPr>
            <w:tcW w:w="1772" w:type="dxa"/>
          </w:tcPr>
          <w:p w14:paraId="5C17FDCC" w14:textId="77777777" w:rsidR="00FB5E7B" w:rsidRDefault="00FB5E7B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HashTableTest</w:t>
            </w:r>
          </w:p>
        </w:tc>
        <w:tc>
          <w:tcPr>
            <w:tcW w:w="2573" w:type="dxa"/>
          </w:tcPr>
          <w:p w14:paraId="1F705420" w14:textId="2F10DEAF" w:rsidR="00FB5E7B" w:rsidRDefault="001D4AB2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delete</w:t>
            </w:r>
            <w:r w:rsidR="00237605">
              <w:rPr>
                <w:rFonts w:ascii="Arial" w:hAnsi="Arial" w:cs="Arial"/>
                <w:sz w:val="24"/>
                <w:szCs w:val="24"/>
                <w:lang w:val="es-ES"/>
              </w:rPr>
              <w:t>AndSearchTest()</w:t>
            </w:r>
          </w:p>
        </w:tc>
        <w:tc>
          <w:tcPr>
            <w:tcW w:w="1783" w:type="dxa"/>
          </w:tcPr>
          <w:p w14:paraId="3358215F" w14:textId="77777777" w:rsidR="00FB5E7B" w:rsidRDefault="00FB5E7B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248" w:type="dxa"/>
          </w:tcPr>
          <w:p w14:paraId="570519DE" w14:textId="3EFA90BF" w:rsidR="00FB5E7B" w:rsidRDefault="00D73919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Shel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fs</w:t>
            </w: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1, 2 and 3 previously created</w:t>
            </w:r>
          </w:p>
        </w:tc>
        <w:tc>
          <w:tcPr>
            <w:tcW w:w="1452" w:type="dxa"/>
          </w:tcPr>
          <w:p w14:paraId="79BE4A1D" w14:textId="0B3C3F1D" w:rsidR="00FB5E7B" w:rsidRDefault="00AA6713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Null, the shelf was successfully cleared from the HashTable</w:t>
            </w:r>
            <w:r w:rsidR="0013050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727C02E3" w14:textId="16E19E65" w:rsidR="00FB5E7B" w:rsidRDefault="00FB5E7B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4C42100" w14:textId="77777777" w:rsidR="00237605" w:rsidRDefault="00237605" w:rsidP="00237605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1764"/>
        <w:gridCol w:w="1857"/>
        <w:gridCol w:w="1670"/>
        <w:gridCol w:w="1693"/>
      </w:tblGrid>
      <w:tr w:rsidR="00237605" w14:paraId="77F72907" w14:textId="77777777" w:rsidTr="00FA06C7">
        <w:tc>
          <w:tcPr>
            <w:tcW w:w="8828" w:type="dxa"/>
            <w:gridSpan w:val="5"/>
          </w:tcPr>
          <w:p w14:paraId="73329E7D" w14:textId="0B709DCE" w:rsidR="00237605" w:rsidRDefault="008D3E33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objective: </w:t>
            </w:r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Validate that the indexes where the shelves were added are different in each case</w:t>
            </w:r>
          </w:p>
        </w:tc>
      </w:tr>
      <w:tr w:rsidR="00B16127" w:rsidRPr="005B33C1" w14:paraId="714C6CEB" w14:textId="77777777" w:rsidTr="00B16127">
        <w:tc>
          <w:tcPr>
            <w:tcW w:w="1844" w:type="dxa"/>
          </w:tcPr>
          <w:p w14:paraId="5FEDE90D" w14:textId="2DB323DA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Class</w:t>
            </w:r>
          </w:p>
        </w:tc>
        <w:tc>
          <w:tcPr>
            <w:tcW w:w="1764" w:type="dxa"/>
          </w:tcPr>
          <w:p w14:paraId="45128D23" w14:textId="7B5A3C5F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</w:p>
        </w:tc>
        <w:tc>
          <w:tcPr>
            <w:tcW w:w="1857" w:type="dxa"/>
          </w:tcPr>
          <w:p w14:paraId="73BD4364" w14:textId="383A4756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  <w:tc>
          <w:tcPr>
            <w:tcW w:w="1670" w:type="dxa"/>
          </w:tcPr>
          <w:p w14:paraId="3ECF3EB3" w14:textId="68BE9528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</w:p>
        </w:tc>
        <w:tc>
          <w:tcPr>
            <w:tcW w:w="1693" w:type="dxa"/>
          </w:tcPr>
          <w:p w14:paraId="2FA53E1B" w14:textId="5A7959BE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</w:p>
        </w:tc>
      </w:tr>
      <w:tr w:rsidR="00D73919" w14:paraId="3C02E553" w14:textId="77777777" w:rsidTr="00B16127">
        <w:trPr>
          <w:trHeight w:val="2238"/>
        </w:trPr>
        <w:tc>
          <w:tcPr>
            <w:tcW w:w="1844" w:type="dxa"/>
          </w:tcPr>
          <w:p w14:paraId="1BFB6EC8" w14:textId="77777777" w:rsidR="00237605" w:rsidRDefault="00237605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HashTableTest</w:t>
            </w:r>
          </w:p>
        </w:tc>
        <w:tc>
          <w:tcPr>
            <w:tcW w:w="1764" w:type="dxa"/>
          </w:tcPr>
          <w:p w14:paraId="17D5A86E" w14:textId="2C6636FD" w:rsidR="00237605" w:rsidRDefault="00B62D5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62D56">
              <w:rPr>
                <w:rFonts w:ascii="Arial" w:hAnsi="Arial" w:cs="Arial"/>
                <w:sz w:val="24"/>
                <w:szCs w:val="24"/>
                <w:lang w:val="es-ES"/>
              </w:rPr>
              <w:t>getIndexTest()</w:t>
            </w:r>
          </w:p>
        </w:tc>
        <w:tc>
          <w:tcPr>
            <w:tcW w:w="1857" w:type="dxa"/>
          </w:tcPr>
          <w:p w14:paraId="7AAB3928" w14:textId="77777777" w:rsidR="00237605" w:rsidRDefault="00237605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670" w:type="dxa"/>
          </w:tcPr>
          <w:p w14:paraId="15BCB263" w14:textId="2693113D" w:rsidR="00237605" w:rsidRDefault="00D73919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Shel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fs</w:t>
            </w: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1, 2 and 3 previously created</w:t>
            </w:r>
          </w:p>
        </w:tc>
        <w:tc>
          <w:tcPr>
            <w:tcW w:w="1693" w:type="dxa"/>
          </w:tcPr>
          <w:p w14:paraId="03144760" w14:textId="697488E1" w:rsidR="00237605" w:rsidRDefault="00AA6713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The indexes where the shelves were added are different from each other</w:t>
            </w:r>
            <w:r w:rsidR="0013050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688656FD" w14:textId="0524B34C" w:rsidR="00237605" w:rsidRDefault="00237605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2351"/>
        <w:gridCol w:w="1857"/>
        <w:gridCol w:w="1352"/>
        <w:gridCol w:w="1424"/>
      </w:tblGrid>
      <w:tr w:rsidR="00B8084C" w14:paraId="37503DEE" w14:textId="77777777" w:rsidTr="00FA06C7">
        <w:tc>
          <w:tcPr>
            <w:tcW w:w="8828" w:type="dxa"/>
            <w:gridSpan w:val="5"/>
          </w:tcPr>
          <w:p w14:paraId="3537C368" w14:textId="6EE4C177" w:rsidR="00B8084C" w:rsidRDefault="008D3E33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objective: </w:t>
            </w:r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Validate that two shelves with the same Key are not added to the HashTable</w:t>
            </w:r>
          </w:p>
        </w:tc>
      </w:tr>
      <w:tr w:rsidR="00B16127" w:rsidRPr="005B33C1" w14:paraId="6B3F0BDB" w14:textId="77777777" w:rsidTr="00B16127">
        <w:tc>
          <w:tcPr>
            <w:tcW w:w="1844" w:type="dxa"/>
          </w:tcPr>
          <w:p w14:paraId="1C64A270" w14:textId="61188BE3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</w:p>
        </w:tc>
        <w:tc>
          <w:tcPr>
            <w:tcW w:w="2351" w:type="dxa"/>
          </w:tcPr>
          <w:p w14:paraId="5BB86765" w14:textId="04191B6B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</w:p>
        </w:tc>
        <w:tc>
          <w:tcPr>
            <w:tcW w:w="1857" w:type="dxa"/>
          </w:tcPr>
          <w:p w14:paraId="4C637D2F" w14:textId="20B848BE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  <w:tc>
          <w:tcPr>
            <w:tcW w:w="1352" w:type="dxa"/>
          </w:tcPr>
          <w:p w14:paraId="1FC658B5" w14:textId="105ACBCA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</w:p>
        </w:tc>
        <w:tc>
          <w:tcPr>
            <w:tcW w:w="1424" w:type="dxa"/>
          </w:tcPr>
          <w:p w14:paraId="1745C90F" w14:textId="2FA27A82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</w:p>
        </w:tc>
      </w:tr>
      <w:tr w:rsidR="00B8084C" w14:paraId="5F66DEAE" w14:textId="77777777" w:rsidTr="00B16127">
        <w:trPr>
          <w:trHeight w:val="2238"/>
        </w:trPr>
        <w:tc>
          <w:tcPr>
            <w:tcW w:w="1844" w:type="dxa"/>
          </w:tcPr>
          <w:p w14:paraId="6CB6AE5E" w14:textId="77777777" w:rsidR="00B8084C" w:rsidRDefault="00B8084C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HashTableTest</w:t>
            </w:r>
          </w:p>
        </w:tc>
        <w:tc>
          <w:tcPr>
            <w:tcW w:w="2351" w:type="dxa"/>
          </w:tcPr>
          <w:p w14:paraId="374C35E0" w14:textId="19A6E728" w:rsidR="00B8084C" w:rsidRDefault="00B8084C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duplicatedKeyTest()</w:t>
            </w:r>
          </w:p>
        </w:tc>
        <w:tc>
          <w:tcPr>
            <w:tcW w:w="1857" w:type="dxa"/>
          </w:tcPr>
          <w:p w14:paraId="01BB913E" w14:textId="77777777" w:rsidR="00B8084C" w:rsidRDefault="00B8084C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352" w:type="dxa"/>
          </w:tcPr>
          <w:p w14:paraId="13BFBA36" w14:textId="41205B61" w:rsidR="00B8084C" w:rsidRDefault="00D73919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Shel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fs</w:t>
            </w: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1, 2 and 3 previously created</w:t>
            </w:r>
          </w:p>
        </w:tc>
        <w:tc>
          <w:tcPr>
            <w:tcW w:w="1424" w:type="dxa"/>
          </w:tcPr>
          <w:p w14:paraId="3D57766C" w14:textId="371DADA0" w:rsidR="00B8084C" w:rsidRDefault="00010B94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There are no shelves with the same Key in the HashTable</w:t>
            </w:r>
          </w:p>
        </w:tc>
      </w:tr>
    </w:tbl>
    <w:p w14:paraId="6BFF1E3C" w14:textId="77777777" w:rsidR="00B8084C" w:rsidRDefault="00B8084C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3D1A00A" w14:textId="77777777" w:rsidR="008A41CF" w:rsidRDefault="008A41CF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157A59" w14:textId="6840A34D" w:rsidR="00D126EC" w:rsidRDefault="00D126EC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QueueTest</w:t>
      </w:r>
      <w:r w:rsidR="00A44842">
        <w:rPr>
          <w:rFonts w:ascii="Arial" w:hAnsi="Arial" w:cs="Arial"/>
          <w:b/>
          <w:bCs/>
          <w:sz w:val="24"/>
          <w:szCs w:val="24"/>
          <w:lang w:val="es-ES"/>
        </w:rPr>
        <w:t xml:space="preserve"> Unit Case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126EC" w14:paraId="7A0B4FB7" w14:textId="77777777" w:rsidTr="00D126EC">
        <w:tc>
          <w:tcPr>
            <w:tcW w:w="2942" w:type="dxa"/>
          </w:tcPr>
          <w:p w14:paraId="6C6B73D3" w14:textId="3112F686" w:rsidR="00D126EC" w:rsidRPr="00D126EC" w:rsidRDefault="00D126EC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Name</w:t>
            </w:r>
          </w:p>
        </w:tc>
        <w:tc>
          <w:tcPr>
            <w:tcW w:w="2943" w:type="dxa"/>
          </w:tcPr>
          <w:p w14:paraId="714754D8" w14:textId="43279DCC" w:rsidR="00D126EC" w:rsidRPr="00D126EC" w:rsidRDefault="00D126EC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</w:p>
        </w:tc>
        <w:tc>
          <w:tcPr>
            <w:tcW w:w="2943" w:type="dxa"/>
          </w:tcPr>
          <w:p w14:paraId="588ED196" w14:textId="7B134073" w:rsidR="00D126EC" w:rsidRPr="00D126EC" w:rsidRDefault="00D126EC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</w:tr>
      <w:tr w:rsidR="00C02599" w14:paraId="6D1C32B8" w14:textId="77777777" w:rsidTr="00D126EC">
        <w:tc>
          <w:tcPr>
            <w:tcW w:w="2942" w:type="dxa"/>
          </w:tcPr>
          <w:p w14:paraId="1EFE12B9" w14:textId="03C8EFD7" w:rsidR="00C02599" w:rsidRDefault="00C02599" w:rsidP="00C0259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142104C6" w14:textId="39E144C8" w:rsidR="00C02599" w:rsidRDefault="00C02599" w:rsidP="00C0259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</w:p>
        </w:tc>
        <w:tc>
          <w:tcPr>
            <w:tcW w:w="2943" w:type="dxa"/>
          </w:tcPr>
          <w:p w14:paraId="51C0D0EF" w14:textId="3D0927D5" w:rsidR="00C02599" w:rsidRDefault="00A44842" w:rsidP="00C0259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44842">
              <w:rPr>
                <w:rFonts w:ascii="Arial" w:hAnsi="Arial" w:cs="Arial"/>
                <w:sz w:val="24"/>
                <w:szCs w:val="24"/>
                <w:lang w:val="es-ES"/>
              </w:rPr>
              <w:t>5 clients added with different codes, each one and an empty game list.</w:t>
            </w:r>
          </w:p>
        </w:tc>
      </w:tr>
      <w:tr w:rsidR="00B911D1" w14:paraId="6BA44C3E" w14:textId="77777777" w:rsidTr="00D126EC">
        <w:tc>
          <w:tcPr>
            <w:tcW w:w="2942" w:type="dxa"/>
          </w:tcPr>
          <w:p w14:paraId="6DD2AB23" w14:textId="01D5418C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45FC45F1" w14:textId="35E1919F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</w:p>
        </w:tc>
        <w:tc>
          <w:tcPr>
            <w:tcW w:w="2943" w:type="dxa"/>
          </w:tcPr>
          <w:p w14:paraId="7A13FB80" w14:textId="254B2ADA" w:rsidR="00B911D1" w:rsidRDefault="00A44842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44842">
              <w:rPr>
                <w:rFonts w:ascii="Arial" w:hAnsi="Arial" w:cs="Arial"/>
                <w:sz w:val="24"/>
                <w:szCs w:val="24"/>
                <w:lang w:val="es-ES"/>
              </w:rPr>
              <w:t>The first client with code: "pdr34" and list of games: "games"</w:t>
            </w:r>
          </w:p>
        </w:tc>
      </w:tr>
      <w:tr w:rsidR="00B911D1" w14:paraId="00333FFA" w14:textId="77777777" w:rsidTr="00D126EC">
        <w:tc>
          <w:tcPr>
            <w:tcW w:w="2942" w:type="dxa"/>
          </w:tcPr>
          <w:p w14:paraId="190DD259" w14:textId="54910313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424B627E" w14:textId="5F1EC123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</w:p>
        </w:tc>
        <w:tc>
          <w:tcPr>
            <w:tcW w:w="2943" w:type="dxa"/>
          </w:tcPr>
          <w:p w14:paraId="610E6486" w14:textId="0CCDFDFB" w:rsidR="00B911D1" w:rsidRDefault="00A44842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44842">
              <w:rPr>
                <w:rFonts w:ascii="Arial" w:hAnsi="Arial" w:cs="Arial"/>
                <w:sz w:val="24"/>
                <w:szCs w:val="24"/>
                <w:lang w:val="es-ES"/>
              </w:rPr>
              <w:t>The second client with code: "sdio29n" and list of games: "games"</w:t>
            </w:r>
          </w:p>
        </w:tc>
      </w:tr>
      <w:tr w:rsidR="00B911D1" w14:paraId="15DC6D0E" w14:textId="77777777" w:rsidTr="00D126EC">
        <w:tc>
          <w:tcPr>
            <w:tcW w:w="2942" w:type="dxa"/>
          </w:tcPr>
          <w:p w14:paraId="4929FE63" w14:textId="58B02368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6B10E804" w14:textId="49BEB425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</w:p>
        </w:tc>
        <w:tc>
          <w:tcPr>
            <w:tcW w:w="2943" w:type="dxa"/>
          </w:tcPr>
          <w:p w14:paraId="02A1D7B2" w14:textId="4FEBE1BA" w:rsidR="00B911D1" w:rsidRDefault="00A44842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44842">
              <w:rPr>
                <w:rFonts w:ascii="Arial" w:hAnsi="Arial" w:cs="Arial"/>
                <w:sz w:val="24"/>
                <w:szCs w:val="24"/>
                <w:lang w:val="es-ES"/>
              </w:rPr>
              <w:t>The third client with code: "opsdf893" and games list: "games"</w:t>
            </w:r>
          </w:p>
        </w:tc>
      </w:tr>
      <w:tr w:rsidR="00B911D1" w14:paraId="65B32626" w14:textId="77777777" w:rsidTr="00D126EC">
        <w:tc>
          <w:tcPr>
            <w:tcW w:w="2942" w:type="dxa"/>
          </w:tcPr>
          <w:p w14:paraId="44507E11" w14:textId="323FB303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5F0123B2" w14:textId="41CA9082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</w:p>
        </w:tc>
        <w:tc>
          <w:tcPr>
            <w:tcW w:w="2943" w:type="dxa"/>
          </w:tcPr>
          <w:p w14:paraId="49C3557B" w14:textId="56DAA797" w:rsidR="00B911D1" w:rsidRDefault="00A44842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44842">
              <w:rPr>
                <w:rFonts w:ascii="Arial" w:hAnsi="Arial" w:cs="Arial"/>
                <w:sz w:val="24"/>
                <w:szCs w:val="24"/>
                <w:lang w:val="es-ES"/>
              </w:rPr>
              <w:t>The fourth client with code: "op6op2" and list of games: "games"</w:t>
            </w:r>
          </w:p>
        </w:tc>
      </w:tr>
      <w:tr w:rsidR="007312DA" w14:paraId="5E1C564B" w14:textId="77777777" w:rsidTr="00D126EC">
        <w:tc>
          <w:tcPr>
            <w:tcW w:w="2942" w:type="dxa"/>
          </w:tcPr>
          <w:p w14:paraId="0E709999" w14:textId="7F77B4C9" w:rsidR="007312DA" w:rsidRPr="000F40EE" w:rsidRDefault="007312DA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setupScenary1</w:t>
            </w:r>
          </w:p>
        </w:tc>
        <w:tc>
          <w:tcPr>
            <w:tcW w:w="2943" w:type="dxa"/>
          </w:tcPr>
          <w:p w14:paraId="10C139BC" w14:textId="636155A6" w:rsidR="007312DA" w:rsidRDefault="007312DA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</w:p>
        </w:tc>
        <w:tc>
          <w:tcPr>
            <w:tcW w:w="2943" w:type="dxa"/>
          </w:tcPr>
          <w:p w14:paraId="5FD088C8" w14:textId="54BFFEA8" w:rsidR="007312DA" w:rsidRDefault="00A44842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44842">
              <w:rPr>
                <w:rFonts w:ascii="Arial" w:hAnsi="Arial" w:cs="Arial"/>
                <w:sz w:val="24"/>
                <w:szCs w:val="24"/>
                <w:lang w:val="es-ES"/>
              </w:rPr>
              <w:t>The fifth client with code: "mds3j" and list of games: "games"</w:t>
            </w:r>
          </w:p>
        </w:tc>
      </w:tr>
    </w:tbl>
    <w:p w14:paraId="16E71014" w14:textId="2D835D38" w:rsidR="00D126EC" w:rsidRDefault="00D126EC" w:rsidP="00235A8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39BEF6F" w14:textId="25E233AE" w:rsidR="00F17E63" w:rsidRPr="00F17E63" w:rsidRDefault="00425F28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25F28">
        <w:rPr>
          <w:rFonts w:ascii="Arial" w:hAnsi="Arial" w:cs="Arial"/>
          <w:b/>
          <w:bCs/>
          <w:sz w:val="24"/>
          <w:szCs w:val="24"/>
          <w:lang w:val="es-ES"/>
        </w:rPr>
        <w:t xml:space="preserve">QueueTest </w:t>
      </w:r>
      <w:r>
        <w:rPr>
          <w:rFonts w:ascii="Arial" w:hAnsi="Arial" w:cs="Arial"/>
          <w:b/>
          <w:bCs/>
          <w:sz w:val="24"/>
          <w:szCs w:val="24"/>
          <w:lang w:val="es-ES"/>
        </w:rPr>
        <w:t>T</w:t>
      </w:r>
      <w:r w:rsidRPr="00425F28">
        <w:rPr>
          <w:rFonts w:ascii="Arial" w:hAnsi="Arial" w:cs="Arial"/>
          <w:b/>
          <w:bCs/>
          <w:sz w:val="24"/>
          <w:szCs w:val="24"/>
          <w:lang w:val="es-ES"/>
        </w:rPr>
        <w:t xml:space="preserve">est </w:t>
      </w:r>
      <w:r>
        <w:rPr>
          <w:rFonts w:ascii="Arial" w:hAnsi="Arial" w:cs="Arial"/>
          <w:b/>
          <w:bCs/>
          <w:sz w:val="24"/>
          <w:szCs w:val="24"/>
          <w:lang w:val="es-ES"/>
        </w:rPr>
        <w:t>C</w:t>
      </w:r>
      <w:r w:rsidRPr="00425F28">
        <w:rPr>
          <w:rFonts w:ascii="Arial" w:hAnsi="Arial" w:cs="Arial"/>
          <w:b/>
          <w:bCs/>
          <w:sz w:val="24"/>
          <w:szCs w:val="24"/>
          <w:lang w:val="es-ES"/>
        </w:rPr>
        <w:t xml:space="preserve">ase </w:t>
      </w:r>
      <w:r>
        <w:rPr>
          <w:rFonts w:ascii="Arial" w:hAnsi="Arial" w:cs="Arial"/>
          <w:b/>
          <w:bCs/>
          <w:sz w:val="24"/>
          <w:szCs w:val="24"/>
          <w:lang w:val="es-ES"/>
        </w:rPr>
        <w:t>D</w:t>
      </w:r>
      <w:r w:rsidRPr="00425F28">
        <w:rPr>
          <w:rFonts w:ascii="Arial" w:hAnsi="Arial" w:cs="Arial"/>
          <w:b/>
          <w:bCs/>
          <w:sz w:val="24"/>
          <w:szCs w:val="24"/>
          <w:lang w:val="es-ES"/>
        </w:rPr>
        <w:t>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0"/>
        <w:gridCol w:w="2292"/>
        <w:gridCol w:w="1857"/>
        <w:gridCol w:w="1349"/>
        <w:gridCol w:w="1510"/>
      </w:tblGrid>
      <w:tr w:rsidR="002312DE" w14:paraId="14C441DF" w14:textId="77777777" w:rsidTr="00FA06C7">
        <w:tc>
          <w:tcPr>
            <w:tcW w:w="8828" w:type="dxa"/>
            <w:gridSpan w:val="5"/>
          </w:tcPr>
          <w:p w14:paraId="5E26E24B" w14:textId="0A82E525" w:rsidR="002312DE" w:rsidRDefault="002312DE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objective: </w:t>
            </w:r>
            <w:r w:rsidR="00425F28"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>alidate that a customer is correctly added to the Cake and remains in front</w:t>
            </w:r>
          </w:p>
        </w:tc>
      </w:tr>
      <w:tr w:rsidR="002312DE" w:rsidRPr="005B33C1" w14:paraId="5573D5FE" w14:textId="77777777" w:rsidTr="00FA06C7">
        <w:tc>
          <w:tcPr>
            <w:tcW w:w="1844" w:type="dxa"/>
          </w:tcPr>
          <w:p w14:paraId="481FCDB2" w14:textId="77777777" w:rsidR="002312DE" w:rsidRPr="005B33C1" w:rsidRDefault="002312DE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</w:p>
        </w:tc>
        <w:tc>
          <w:tcPr>
            <w:tcW w:w="2351" w:type="dxa"/>
          </w:tcPr>
          <w:p w14:paraId="0722FCA9" w14:textId="77777777" w:rsidR="002312DE" w:rsidRPr="005B33C1" w:rsidRDefault="002312DE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</w:p>
        </w:tc>
        <w:tc>
          <w:tcPr>
            <w:tcW w:w="1857" w:type="dxa"/>
          </w:tcPr>
          <w:p w14:paraId="64438E73" w14:textId="77777777" w:rsidR="002312DE" w:rsidRPr="005B33C1" w:rsidRDefault="002312DE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  <w:tc>
          <w:tcPr>
            <w:tcW w:w="1352" w:type="dxa"/>
          </w:tcPr>
          <w:p w14:paraId="0EBCAE51" w14:textId="77777777" w:rsidR="002312DE" w:rsidRPr="005B33C1" w:rsidRDefault="002312DE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</w:p>
        </w:tc>
        <w:tc>
          <w:tcPr>
            <w:tcW w:w="1424" w:type="dxa"/>
          </w:tcPr>
          <w:p w14:paraId="77781969" w14:textId="77777777" w:rsidR="002312DE" w:rsidRPr="005B33C1" w:rsidRDefault="002312DE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</w:p>
        </w:tc>
      </w:tr>
      <w:tr w:rsidR="002312DE" w14:paraId="64EA5629" w14:textId="77777777" w:rsidTr="00FA06C7">
        <w:trPr>
          <w:trHeight w:val="2238"/>
        </w:trPr>
        <w:tc>
          <w:tcPr>
            <w:tcW w:w="1844" w:type="dxa"/>
          </w:tcPr>
          <w:p w14:paraId="57E54D0F" w14:textId="0C67C18A" w:rsidR="002312DE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r w:rsidR="002312DE">
              <w:rPr>
                <w:rFonts w:ascii="Arial" w:hAnsi="Arial" w:cs="Arial"/>
                <w:sz w:val="24"/>
                <w:szCs w:val="24"/>
                <w:lang w:val="es-ES"/>
              </w:rPr>
              <w:t>Test</w:t>
            </w:r>
          </w:p>
        </w:tc>
        <w:tc>
          <w:tcPr>
            <w:tcW w:w="2351" w:type="dxa"/>
          </w:tcPr>
          <w:p w14:paraId="12CA25D9" w14:textId="2564A61A" w:rsidR="002312DE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addTest</w:t>
            </w:r>
            <w:r w:rsidR="002312DE" w:rsidRPr="00B8084C">
              <w:rPr>
                <w:rFonts w:ascii="Arial" w:hAnsi="Arial" w:cs="Arial"/>
                <w:sz w:val="24"/>
                <w:szCs w:val="24"/>
                <w:lang w:val="es-ES"/>
              </w:rPr>
              <w:t>()</w:t>
            </w:r>
          </w:p>
        </w:tc>
        <w:tc>
          <w:tcPr>
            <w:tcW w:w="1857" w:type="dxa"/>
          </w:tcPr>
          <w:p w14:paraId="701AB0CC" w14:textId="77777777" w:rsidR="002312DE" w:rsidRDefault="002312DE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352" w:type="dxa"/>
          </w:tcPr>
          <w:p w14:paraId="4AFD8070" w14:textId="270F20AD" w:rsidR="002312DE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Clients 1, 2, 3, 4, and 5 </w:t>
            </w: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 created</w:t>
            </w:r>
          </w:p>
        </w:tc>
        <w:tc>
          <w:tcPr>
            <w:tcW w:w="1424" w:type="dxa"/>
          </w:tcPr>
          <w:p w14:paraId="7A352C1D" w14:textId="6624D24A" w:rsidR="002312DE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Clients have been added successfully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and remains in front</w:t>
            </w:r>
          </w:p>
        </w:tc>
      </w:tr>
    </w:tbl>
    <w:p w14:paraId="78B8A1DF" w14:textId="1FD8327E" w:rsidR="002312DE" w:rsidRDefault="002312DE" w:rsidP="00235A8C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2351"/>
        <w:gridCol w:w="1857"/>
        <w:gridCol w:w="1352"/>
        <w:gridCol w:w="1424"/>
      </w:tblGrid>
      <w:tr w:rsidR="00425F28" w14:paraId="75C4B550" w14:textId="77777777" w:rsidTr="00FA06C7">
        <w:tc>
          <w:tcPr>
            <w:tcW w:w="8828" w:type="dxa"/>
            <w:gridSpan w:val="5"/>
          </w:tcPr>
          <w:p w14:paraId="2A395D80" w14:textId="42A95D3E" w:rsidR="00425F28" w:rsidRDefault="00425F28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objective: </w:t>
            </w:r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Validate that when polling returns and removes a client from the Queue</w:t>
            </w:r>
          </w:p>
        </w:tc>
      </w:tr>
      <w:tr w:rsidR="00425F28" w:rsidRPr="005B33C1" w14:paraId="5C046FF9" w14:textId="77777777" w:rsidTr="00FA06C7">
        <w:tc>
          <w:tcPr>
            <w:tcW w:w="1844" w:type="dxa"/>
          </w:tcPr>
          <w:p w14:paraId="166CB8A6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</w:p>
        </w:tc>
        <w:tc>
          <w:tcPr>
            <w:tcW w:w="2351" w:type="dxa"/>
          </w:tcPr>
          <w:p w14:paraId="63F47213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</w:p>
        </w:tc>
        <w:tc>
          <w:tcPr>
            <w:tcW w:w="1857" w:type="dxa"/>
          </w:tcPr>
          <w:p w14:paraId="33C91E77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  <w:tc>
          <w:tcPr>
            <w:tcW w:w="1352" w:type="dxa"/>
          </w:tcPr>
          <w:p w14:paraId="45A293B9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</w:p>
        </w:tc>
        <w:tc>
          <w:tcPr>
            <w:tcW w:w="1424" w:type="dxa"/>
          </w:tcPr>
          <w:p w14:paraId="0909E78B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</w:p>
        </w:tc>
      </w:tr>
      <w:tr w:rsidR="00425F28" w14:paraId="31CB8C63" w14:textId="77777777" w:rsidTr="00FA06C7">
        <w:trPr>
          <w:trHeight w:val="2238"/>
        </w:trPr>
        <w:tc>
          <w:tcPr>
            <w:tcW w:w="1844" w:type="dxa"/>
          </w:tcPr>
          <w:p w14:paraId="3148914E" w14:textId="0E79181A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Test</w:t>
            </w:r>
          </w:p>
        </w:tc>
        <w:tc>
          <w:tcPr>
            <w:tcW w:w="2351" w:type="dxa"/>
          </w:tcPr>
          <w:p w14:paraId="47FB1BC0" w14:textId="722DCECD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poll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Test</w:t>
            </w:r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()</w:t>
            </w:r>
          </w:p>
        </w:tc>
        <w:tc>
          <w:tcPr>
            <w:tcW w:w="1857" w:type="dxa"/>
          </w:tcPr>
          <w:p w14:paraId="07647A5B" w14:textId="77777777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352" w:type="dxa"/>
          </w:tcPr>
          <w:p w14:paraId="34B6B439" w14:textId="77777777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Clients 1, 2, 3, 4, and 5 </w:t>
            </w: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 created</w:t>
            </w:r>
          </w:p>
        </w:tc>
        <w:tc>
          <w:tcPr>
            <w:tcW w:w="1424" w:type="dxa"/>
          </w:tcPr>
          <w:p w14:paraId="602CCD44" w14:textId="190026FC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The client is returned and removed from the Queue in a successful way</w:t>
            </w:r>
          </w:p>
        </w:tc>
      </w:tr>
    </w:tbl>
    <w:p w14:paraId="4415BD87" w14:textId="2E0F3101" w:rsidR="00425F28" w:rsidRDefault="00425F28" w:rsidP="00235A8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7D7BB72" w14:textId="4A3ED436" w:rsidR="00425F28" w:rsidRDefault="00425F28" w:rsidP="00235A8C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2351"/>
        <w:gridCol w:w="1857"/>
        <w:gridCol w:w="1352"/>
        <w:gridCol w:w="1424"/>
      </w:tblGrid>
      <w:tr w:rsidR="00425F28" w14:paraId="68AB5FB2" w14:textId="77777777" w:rsidTr="00FA06C7">
        <w:tc>
          <w:tcPr>
            <w:tcW w:w="8828" w:type="dxa"/>
            <w:gridSpan w:val="5"/>
          </w:tcPr>
          <w:p w14:paraId="69EA9D8F" w14:textId="3DEF5246" w:rsidR="00425F28" w:rsidRDefault="00425F28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objective: </w:t>
            </w:r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Validate that when polling returns a client from the Queue</w:t>
            </w:r>
          </w:p>
        </w:tc>
      </w:tr>
      <w:tr w:rsidR="00425F28" w:rsidRPr="005B33C1" w14:paraId="228BD49A" w14:textId="77777777" w:rsidTr="00FA06C7">
        <w:tc>
          <w:tcPr>
            <w:tcW w:w="1844" w:type="dxa"/>
          </w:tcPr>
          <w:p w14:paraId="11832D52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</w:p>
        </w:tc>
        <w:tc>
          <w:tcPr>
            <w:tcW w:w="2351" w:type="dxa"/>
          </w:tcPr>
          <w:p w14:paraId="706E6DB7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</w:p>
        </w:tc>
        <w:tc>
          <w:tcPr>
            <w:tcW w:w="1857" w:type="dxa"/>
          </w:tcPr>
          <w:p w14:paraId="5773F7E5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  <w:tc>
          <w:tcPr>
            <w:tcW w:w="1352" w:type="dxa"/>
          </w:tcPr>
          <w:p w14:paraId="16F9F41F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</w:p>
        </w:tc>
        <w:tc>
          <w:tcPr>
            <w:tcW w:w="1424" w:type="dxa"/>
          </w:tcPr>
          <w:p w14:paraId="0E16FA45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</w:p>
        </w:tc>
      </w:tr>
      <w:tr w:rsidR="00425F28" w14:paraId="104BF173" w14:textId="77777777" w:rsidTr="00FA06C7">
        <w:trPr>
          <w:trHeight w:val="2238"/>
        </w:trPr>
        <w:tc>
          <w:tcPr>
            <w:tcW w:w="1844" w:type="dxa"/>
          </w:tcPr>
          <w:p w14:paraId="6967DFE0" w14:textId="77777777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QueueTest</w:t>
            </w:r>
          </w:p>
        </w:tc>
        <w:tc>
          <w:tcPr>
            <w:tcW w:w="2351" w:type="dxa"/>
          </w:tcPr>
          <w:p w14:paraId="51047C99" w14:textId="257DC98C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</w:t>
            </w:r>
            <w:r w:rsidR="00D312EE">
              <w:rPr>
                <w:rFonts w:ascii="Arial" w:hAnsi="Arial" w:cs="Arial"/>
                <w:sz w:val="24"/>
                <w:szCs w:val="24"/>
                <w:lang w:val="es-ES"/>
              </w:rPr>
              <w:t>eek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Test</w:t>
            </w:r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()</w:t>
            </w:r>
          </w:p>
        </w:tc>
        <w:tc>
          <w:tcPr>
            <w:tcW w:w="1857" w:type="dxa"/>
          </w:tcPr>
          <w:p w14:paraId="342CECD3" w14:textId="77777777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352" w:type="dxa"/>
          </w:tcPr>
          <w:p w14:paraId="3A861C11" w14:textId="77777777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Clients 1, 2, 3, 4, and 5 </w:t>
            </w: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 created</w:t>
            </w:r>
          </w:p>
        </w:tc>
        <w:tc>
          <w:tcPr>
            <w:tcW w:w="1424" w:type="dxa"/>
          </w:tcPr>
          <w:p w14:paraId="45EF819B" w14:textId="65A9CB76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The client is returned from the Queue in a successful way</w:t>
            </w:r>
          </w:p>
        </w:tc>
      </w:tr>
    </w:tbl>
    <w:p w14:paraId="6760069D" w14:textId="1AD845D9" w:rsidR="00425F28" w:rsidRDefault="00425F28" w:rsidP="00235A8C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2351"/>
        <w:gridCol w:w="1857"/>
        <w:gridCol w:w="1352"/>
        <w:gridCol w:w="1424"/>
      </w:tblGrid>
      <w:tr w:rsidR="0015663D" w14:paraId="6FE26A5E" w14:textId="77777777" w:rsidTr="00FA06C7">
        <w:tc>
          <w:tcPr>
            <w:tcW w:w="8828" w:type="dxa"/>
            <w:gridSpan w:val="5"/>
          </w:tcPr>
          <w:p w14:paraId="6BE29E5E" w14:textId="1569FFB7" w:rsidR="0015663D" w:rsidRDefault="0015663D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objective: </w:t>
            </w:r>
            <w:r w:rsidRPr="0015663D">
              <w:rPr>
                <w:rFonts w:ascii="Arial" w:hAnsi="Arial" w:cs="Arial"/>
                <w:sz w:val="24"/>
                <w:szCs w:val="24"/>
                <w:lang w:val="es-ES"/>
              </w:rPr>
              <w:t>Validates that clients are correctly added and the current size of the Queue is returned at all times</w:t>
            </w:r>
          </w:p>
        </w:tc>
      </w:tr>
      <w:tr w:rsidR="0015663D" w:rsidRPr="005B33C1" w14:paraId="5C4F423D" w14:textId="77777777" w:rsidTr="00FA06C7">
        <w:tc>
          <w:tcPr>
            <w:tcW w:w="1844" w:type="dxa"/>
          </w:tcPr>
          <w:p w14:paraId="5C17797B" w14:textId="77777777" w:rsidR="0015663D" w:rsidRPr="005B33C1" w:rsidRDefault="0015663D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</w:p>
        </w:tc>
        <w:tc>
          <w:tcPr>
            <w:tcW w:w="2351" w:type="dxa"/>
          </w:tcPr>
          <w:p w14:paraId="0B9C3BBA" w14:textId="77777777" w:rsidR="0015663D" w:rsidRPr="005B33C1" w:rsidRDefault="0015663D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</w:p>
        </w:tc>
        <w:tc>
          <w:tcPr>
            <w:tcW w:w="1857" w:type="dxa"/>
          </w:tcPr>
          <w:p w14:paraId="03AC1276" w14:textId="77777777" w:rsidR="0015663D" w:rsidRPr="005B33C1" w:rsidRDefault="0015663D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  <w:tc>
          <w:tcPr>
            <w:tcW w:w="1352" w:type="dxa"/>
          </w:tcPr>
          <w:p w14:paraId="7B4CDBB5" w14:textId="77777777" w:rsidR="0015663D" w:rsidRPr="005B33C1" w:rsidRDefault="0015663D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</w:p>
        </w:tc>
        <w:tc>
          <w:tcPr>
            <w:tcW w:w="1424" w:type="dxa"/>
          </w:tcPr>
          <w:p w14:paraId="4E959A5A" w14:textId="77777777" w:rsidR="0015663D" w:rsidRPr="005B33C1" w:rsidRDefault="0015663D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</w:p>
        </w:tc>
      </w:tr>
      <w:tr w:rsidR="0015663D" w14:paraId="12DE60A7" w14:textId="77777777" w:rsidTr="00FA06C7">
        <w:trPr>
          <w:trHeight w:val="2238"/>
        </w:trPr>
        <w:tc>
          <w:tcPr>
            <w:tcW w:w="1844" w:type="dxa"/>
          </w:tcPr>
          <w:p w14:paraId="67AD0C4D" w14:textId="77777777" w:rsidR="0015663D" w:rsidRDefault="0015663D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QueueTest</w:t>
            </w:r>
          </w:p>
        </w:tc>
        <w:tc>
          <w:tcPr>
            <w:tcW w:w="2351" w:type="dxa"/>
          </w:tcPr>
          <w:p w14:paraId="74BDE69F" w14:textId="131F971F" w:rsidR="0015663D" w:rsidRDefault="0015663D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size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Test</w:t>
            </w:r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()</w:t>
            </w:r>
          </w:p>
        </w:tc>
        <w:tc>
          <w:tcPr>
            <w:tcW w:w="1857" w:type="dxa"/>
          </w:tcPr>
          <w:p w14:paraId="34455D3F" w14:textId="77777777" w:rsidR="0015663D" w:rsidRDefault="0015663D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352" w:type="dxa"/>
          </w:tcPr>
          <w:p w14:paraId="6416FA8C" w14:textId="77777777" w:rsidR="0015663D" w:rsidRDefault="0015663D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Clients 1, 2, 3, 4, and 5 </w:t>
            </w: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 created</w:t>
            </w:r>
          </w:p>
        </w:tc>
        <w:tc>
          <w:tcPr>
            <w:tcW w:w="1424" w:type="dxa"/>
          </w:tcPr>
          <w:p w14:paraId="6096C3B2" w14:textId="01FBF41A" w:rsidR="0015663D" w:rsidRDefault="0015663D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663D">
              <w:rPr>
                <w:rFonts w:ascii="Arial" w:hAnsi="Arial" w:cs="Arial"/>
                <w:sz w:val="24"/>
                <w:szCs w:val="24"/>
                <w:lang w:val="es-ES"/>
              </w:rPr>
              <w:t>The client is added correctly and the current size of the Queue is returned at all times</w:t>
            </w:r>
          </w:p>
        </w:tc>
      </w:tr>
    </w:tbl>
    <w:p w14:paraId="75FC51FF" w14:textId="39D0423E" w:rsidR="0015663D" w:rsidRDefault="0015663D" w:rsidP="00235A8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58A123B" w14:textId="5E93C892" w:rsidR="0015663D" w:rsidRDefault="0015663D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StackTest Unit Case Design </w:t>
      </w:r>
    </w:p>
    <w:p w14:paraId="66826307" w14:textId="331DE327" w:rsidR="0015663D" w:rsidRDefault="0015663D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5663D" w14:paraId="3FF40087" w14:textId="77777777" w:rsidTr="00FA06C7">
        <w:tc>
          <w:tcPr>
            <w:tcW w:w="2942" w:type="dxa"/>
          </w:tcPr>
          <w:p w14:paraId="46049266" w14:textId="77777777" w:rsidR="0015663D" w:rsidRPr="009D75D3" w:rsidRDefault="0015663D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Name</w:t>
            </w:r>
          </w:p>
        </w:tc>
        <w:tc>
          <w:tcPr>
            <w:tcW w:w="2943" w:type="dxa"/>
          </w:tcPr>
          <w:p w14:paraId="38713E21" w14:textId="77777777" w:rsidR="0015663D" w:rsidRDefault="0015663D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</w:p>
        </w:tc>
        <w:tc>
          <w:tcPr>
            <w:tcW w:w="2943" w:type="dxa"/>
          </w:tcPr>
          <w:p w14:paraId="6B69411E" w14:textId="77777777" w:rsidR="0015663D" w:rsidRDefault="0015663D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</w:tr>
      <w:tr w:rsidR="0015663D" w14:paraId="0A446E57" w14:textId="77777777" w:rsidTr="00FA06C7">
        <w:tc>
          <w:tcPr>
            <w:tcW w:w="2942" w:type="dxa"/>
          </w:tcPr>
          <w:p w14:paraId="0EC512CA" w14:textId="77777777" w:rsidR="0015663D" w:rsidRDefault="0015663D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396E7765" w14:textId="4CD0E6D4" w:rsidR="0015663D" w:rsidRPr="008D77DB" w:rsidRDefault="0015663D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Stack</w:t>
            </w:r>
          </w:p>
        </w:tc>
        <w:tc>
          <w:tcPr>
            <w:tcW w:w="2943" w:type="dxa"/>
          </w:tcPr>
          <w:p w14:paraId="5DE73761" w14:textId="10619AFB" w:rsidR="0015663D" w:rsidRDefault="000B2323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B2323">
              <w:rPr>
                <w:rFonts w:ascii="Arial" w:hAnsi="Arial" w:cs="Arial"/>
                <w:sz w:val="24"/>
                <w:szCs w:val="24"/>
                <w:lang w:val="es-ES"/>
              </w:rPr>
              <w:t>5 empty games, created, with different codes, each one, a quantity, and a price</w:t>
            </w:r>
          </w:p>
        </w:tc>
      </w:tr>
      <w:tr w:rsidR="0015663D" w:rsidRPr="00CC1B33" w14:paraId="4EDB77EA" w14:textId="77777777" w:rsidTr="00FA06C7">
        <w:tc>
          <w:tcPr>
            <w:tcW w:w="2942" w:type="dxa"/>
          </w:tcPr>
          <w:p w14:paraId="7E49BADF" w14:textId="77777777" w:rsidR="0015663D" w:rsidRDefault="0015663D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6D92F0D9" w14:textId="1D378665" w:rsidR="0015663D" w:rsidRDefault="0015663D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Stack</w:t>
            </w:r>
          </w:p>
        </w:tc>
        <w:tc>
          <w:tcPr>
            <w:tcW w:w="2943" w:type="dxa"/>
          </w:tcPr>
          <w:p w14:paraId="392EAE24" w14:textId="5BC72999" w:rsidR="0015663D" w:rsidRPr="00CC1B33" w:rsidRDefault="000B2323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B2323">
              <w:rPr>
                <w:rFonts w:ascii="Arial" w:hAnsi="Arial" w:cs="Arial"/>
                <w:sz w:val="24"/>
                <w:szCs w:val="24"/>
                <w:lang w:val="es-ES"/>
              </w:rPr>
              <w:t>The first game has a code: “8765”, quantity: 1 and price: 34,000</w:t>
            </w:r>
          </w:p>
        </w:tc>
      </w:tr>
      <w:tr w:rsidR="0015663D" w:rsidRPr="00571E72" w14:paraId="718AF64F" w14:textId="77777777" w:rsidTr="00FA06C7">
        <w:tc>
          <w:tcPr>
            <w:tcW w:w="2942" w:type="dxa"/>
          </w:tcPr>
          <w:p w14:paraId="549427DE" w14:textId="77777777" w:rsidR="0015663D" w:rsidRDefault="0015663D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52CA6403" w14:textId="01FDEED1" w:rsidR="0015663D" w:rsidRDefault="0015663D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Stack</w:t>
            </w:r>
          </w:p>
        </w:tc>
        <w:tc>
          <w:tcPr>
            <w:tcW w:w="2943" w:type="dxa"/>
          </w:tcPr>
          <w:p w14:paraId="396BA44D" w14:textId="14884869" w:rsidR="0015663D" w:rsidRPr="00571E72" w:rsidRDefault="000B2323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B2323">
              <w:rPr>
                <w:rFonts w:ascii="Arial" w:hAnsi="Arial" w:cs="Arial"/>
                <w:sz w:val="24"/>
                <w:szCs w:val="24"/>
                <w:lang w:val="es-ES"/>
              </w:rPr>
              <w:t>The second game has a code: "32145", quantity: 3 and price: 28,000</w:t>
            </w:r>
          </w:p>
        </w:tc>
      </w:tr>
      <w:tr w:rsidR="0015663D" w:rsidRPr="00D7065B" w14:paraId="767C2FDB" w14:textId="77777777" w:rsidTr="00FA06C7">
        <w:tc>
          <w:tcPr>
            <w:tcW w:w="2942" w:type="dxa"/>
          </w:tcPr>
          <w:p w14:paraId="7B183AD1" w14:textId="77777777" w:rsidR="0015663D" w:rsidRDefault="0015663D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6B956985" w14:textId="200A57C8" w:rsidR="0015663D" w:rsidRDefault="0015663D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Stack</w:t>
            </w:r>
          </w:p>
        </w:tc>
        <w:tc>
          <w:tcPr>
            <w:tcW w:w="2943" w:type="dxa"/>
          </w:tcPr>
          <w:p w14:paraId="5DFE0E6C" w14:textId="456933AF" w:rsidR="0015663D" w:rsidRPr="00D7065B" w:rsidRDefault="000B2323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B2323">
              <w:rPr>
                <w:rFonts w:ascii="Arial" w:hAnsi="Arial" w:cs="Arial"/>
                <w:sz w:val="24"/>
                <w:szCs w:val="24"/>
                <w:lang w:val="es-ES"/>
              </w:rPr>
              <w:t>The third game has a code: “6753”, quantity: 2 and price: 73,000</w:t>
            </w:r>
          </w:p>
        </w:tc>
      </w:tr>
      <w:tr w:rsidR="00DB1E54" w:rsidRPr="00D7065B" w14:paraId="07F20FBC" w14:textId="77777777" w:rsidTr="00FA06C7">
        <w:tc>
          <w:tcPr>
            <w:tcW w:w="2942" w:type="dxa"/>
          </w:tcPr>
          <w:p w14:paraId="2A7FCDEC" w14:textId="7D14BAC0" w:rsidR="00DB1E54" w:rsidRPr="000F40EE" w:rsidRDefault="00C442A1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040BB047" w14:textId="5BAF55F5" w:rsidR="00DB1E54" w:rsidRDefault="00C442A1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Stack</w:t>
            </w:r>
          </w:p>
        </w:tc>
        <w:tc>
          <w:tcPr>
            <w:tcW w:w="2943" w:type="dxa"/>
          </w:tcPr>
          <w:p w14:paraId="4F764997" w14:textId="781E138B" w:rsidR="00DB1E54" w:rsidRDefault="000B2323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B2323">
              <w:rPr>
                <w:rFonts w:ascii="Arial" w:hAnsi="Arial" w:cs="Arial"/>
                <w:sz w:val="24"/>
                <w:szCs w:val="24"/>
                <w:lang w:val="es-ES"/>
              </w:rPr>
              <w:t>The fourth game has a code: "6753", quantity: 6 and price: 50,000</w:t>
            </w:r>
          </w:p>
        </w:tc>
      </w:tr>
      <w:tr w:rsidR="00DB1E54" w:rsidRPr="00D7065B" w14:paraId="4F6D79EB" w14:textId="77777777" w:rsidTr="00FA06C7">
        <w:tc>
          <w:tcPr>
            <w:tcW w:w="2942" w:type="dxa"/>
          </w:tcPr>
          <w:p w14:paraId="047D95DC" w14:textId="1F4D58DB" w:rsidR="00DB1E54" w:rsidRPr="000F40EE" w:rsidRDefault="00C442A1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setupScenary1</w:t>
            </w:r>
          </w:p>
        </w:tc>
        <w:tc>
          <w:tcPr>
            <w:tcW w:w="2943" w:type="dxa"/>
          </w:tcPr>
          <w:p w14:paraId="60EABCA9" w14:textId="70816E2B" w:rsidR="00DB1E54" w:rsidRDefault="00C442A1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Stack</w:t>
            </w:r>
          </w:p>
        </w:tc>
        <w:tc>
          <w:tcPr>
            <w:tcW w:w="2943" w:type="dxa"/>
          </w:tcPr>
          <w:p w14:paraId="285491E3" w14:textId="2D240748" w:rsidR="00DB1E54" w:rsidRDefault="000B2323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B2323">
              <w:rPr>
                <w:rFonts w:ascii="Arial" w:hAnsi="Arial" w:cs="Arial"/>
                <w:sz w:val="24"/>
                <w:szCs w:val="24"/>
                <w:lang w:val="es-ES"/>
              </w:rPr>
              <w:t>The fourth game has a code: "6753", quantity: 6 and price: 50,000</w:t>
            </w:r>
          </w:p>
        </w:tc>
      </w:tr>
    </w:tbl>
    <w:p w14:paraId="1CA02051" w14:textId="08FF1295" w:rsidR="0015663D" w:rsidRDefault="0015663D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90F121F" w14:textId="2A777380" w:rsidR="00C442A1" w:rsidRPr="00F17E63" w:rsidRDefault="00C442A1" w:rsidP="00C442A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Stack</w:t>
      </w:r>
      <w:r>
        <w:rPr>
          <w:rFonts w:ascii="Arial" w:hAnsi="Arial" w:cs="Arial"/>
          <w:b/>
          <w:bCs/>
          <w:sz w:val="24"/>
          <w:szCs w:val="24"/>
          <w:lang w:val="es-ES"/>
        </w:rPr>
        <w:t>T</w:t>
      </w:r>
      <w:r w:rsidRPr="00425F28">
        <w:rPr>
          <w:rFonts w:ascii="Arial" w:hAnsi="Arial" w:cs="Arial"/>
          <w:b/>
          <w:bCs/>
          <w:sz w:val="24"/>
          <w:szCs w:val="24"/>
          <w:lang w:val="es-ES"/>
        </w:rPr>
        <w:t xml:space="preserve">est </w:t>
      </w:r>
      <w:r>
        <w:rPr>
          <w:rFonts w:ascii="Arial" w:hAnsi="Arial" w:cs="Arial"/>
          <w:b/>
          <w:bCs/>
          <w:sz w:val="24"/>
          <w:szCs w:val="24"/>
          <w:lang w:val="es-ES"/>
        </w:rPr>
        <w:t>C</w:t>
      </w:r>
      <w:r w:rsidRPr="00425F28">
        <w:rPr>
          <w:rFonts w:ascii="Arial" w:hAnsi="Arial" w:cs="Arial"/>
          <w:b/>
          <w:bCs/>
          <w:sz w:val="24"/>
          <w:szCs w:val="24"/>
          <w:lang w:val="es-ES"/>
        </w:rPr>
        <w:t xml:space="preserve">ase </w:t>
      </w:r>
      <w:r>
        <w:rPr>
          <w:rFonts w:ascii="Arial" w:hAnsi="Arial" w:cs="Arial"/>
          <w:b/>
          <w:bCs/>
          <w:sz w:val="24"/>
          <w:szCs w:val="24"/>
          <w:lang w:val="es-ES"/>
        </w:rPr>
        <w:t>D</w:t>
      </w:r>
      <w:r w:rsidRPr="00425F28">
        <w:rPr>
          <w:rFonts w:ascii="Arial" w:hAnsi="Arial" w:cs="Arial"/>
          <w:b/>
          <w:bCs/>
          <w:sz w:val="24"/>
          <w:szCs w:val="24"/>
          <w:lang w:val="es-ES"/>
        </w:rPr>
        <w:t>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2471"/>
        <w:gridCol w:w="1857"/>
        <w:gridCol w:w="1334"/>
        <w:gridCol w:w="1510"/>
      </w:tblGrid>
      <w:tr w:rsidR="00C442A1" w14:paraId="2BD6C687" w14:textId="77777777" w:rsidTr="00FA06C7">
        <w:tc>
          <w:tcPr>
            <w:tcW w:w="8828" w:type="dxa"/>
            <w:gridSpan w:val="5"/>
          </w:tcPr>
          <w:p w14:paraId="52373AC7" w14:textId="4EFAC3D8" w:rsidR="00C442A1" w:rsidRDefault="00C442A1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objective: </w:t>
            </w:r>
            <w:r w:rsidR="00CD1EA6" w:rsidRPr="00CD1EA6">
              <w:rPr>
                <w:rFonts w:ascii="Arial" w:hAnsi="Arial" w:cs="Arial"/>
                <w:sz w:val="24"/>
                <w:szCs w:val="24"/>
                <w:lang w:val="es-ES"/>
              </w:rPr>
              <w:t>Validate that a game is correctly added to the Stack</w:t>
            </w:r>
          </w:p>
        </w:tc>
      </w:tr>
      <w:tr w:rsidR="00CD1EA6" w:rsidRPr="005B33C1" w14:paraId="27054ADE" w14:textId="77777777" w:rsidTr="00FA06C7">
        <w:tc>
          <w:tcPr>
            <w:tcW w:w="1844" w:type="dxa"/>
          </w:tcPr>
          <w:p w14:paraId="698AE189" w14:textId="77777777" w:rsidR="00C442A1" w:rsidRPr="005B33C1" w:rsidRDefault="00C442A1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</w:p>
        </w:tc>
        <w:tc>
          <w:tcPr>
            <w:tcW w:w="2351" w:type="dxa"/>
          </w:tcPr>
          <w:p w14:paraId="0FFB4354" w14:textId="77777777" w:rsidR="00C442A1" w:rsidRPr="005B33C1" w:rsidRDefault="00C442A1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</w:p>
        </w:tc>
        <w:tc>
          <w:tcPr>
            <w:tcW w:w="1857" w:type="dxa"/>
          </w:tcPr>
          <w:p w14:paraId="355298FA" w14:textId="77777777" w:rsidR="00C442A1" w:rsidRPr="005B33C1" w:rsidRDefault="00C442A1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  <w:tc>
          <w:tcPr>
            <w:tcW w:w="1352" w:type="dxa"/>
          </w:tcPr>
          <w:p w14:paraId="3CC36FC9" w14:textId="77777777" w:rsidR="00C442A1" w:rsidRPr="005B33C1" w:rsidRDefault="00C442A1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</w:p>
        </w:tc>
        <w:tc>
          <w:tcPr>
            <w:tcW w:w="1424" w:type="dxa"/>
          </w:tcPr>
          <w:p w14:paraId="30A43801" w14:textId="77777777" w:rsidR="00C442A1" w:rsidRPr="005B33C1" w:rsidRDefault="00C442A1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</w:p>
        </w:tc>
      </w:tr>
      <w:tr w:rsidR="00CD1EA6" w14:paraId="019949D6" w14:textId="77777777" w:rsidTr="00FA06C7">
        <w:trPr>
          <w:trHeight w:val="2238"/>
        </w:trPr>
        <w:tc>
          <w:tcPr>
            <w:tcW w:w="1844" w:type="dxa"/>
          </w:tcPr>
          <w:p w14:paraId="1115EB96" w14:textId="6C95BC2C" w:rsidR="00C442A1" w:rsidRDefault="00CD1EA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Stack</w:t>
            </w:r>
            <w:r w:rsidR="00C442A1">
              <w:rPr>
                <w:rFonts w:ascii="Arial" w:hAnsi="Arial" w:cs="Arial"/>
                <w:sz w:val="24"/>
                <w:szCs w:val="24"/>
                <w:lang w:val="es-ES"/>
              </w:rPr>
              <w:t>Test</w:t>
            </w:r>
          </w:p>
        </w:tc>
        <w:tc>
          <w:tcPr>
            <w:tcW w:w="2351" w:type="dxa"/>
          </w:tcPr>
          <w:p w14:paraId="10FB912B" w14:textId="0992F79F" w:rsidR="00C442A1" w:rsidRDefault="00CD1EA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pushAndPopNullTest</w:t>
            </w:r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C442A1" w:rsidRPr="00B8084C">
              <w:rPr>
                <w:rFonts w:ascii="Arial" w:hAnsi="Arial" w:cs="Arial"/>
                <w:sz w:val="24"/>
                <w:szCs w:val="24"/>
                <w:lang w:val="es-ES"/>
              </w:rPr>
              <w:t>()</w:t>
            </w:r>
          </w:p>
        </w:tc>
        <w:tc>
          <w:tcPr>
            <w:tcW w:w="1857" w:type="dxa"/>
          </w:tcPr>
          <w:p w14:paraId="1DFCD087" w14:textId="77777777" w:rsidR="00C442A1" w:rsidRDefault="00C442A1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352" w:type="dxa"/>
          </w:tcPr>
          <w:p w14:paraId="06D87D79" w14:textId="43A56CC9" w:rsidR="00C442A1" w:rsidRDefault="00CD1EA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Games</w:t>
            </w:r>
            <w:r w:rsidR="00C442A1">
              <w:rPr>
                <w:rFonts w:ascii="Arial" w:hAnsi="Arial" w:cs="Arial"/>
                <w:sz w:val="24"/>
                <w:szCs w:val="24"/>
                <w:lang w:val="es-ES"/>
              </w:rPr>
              <w:t xml:space="preserve"> 1, 2, 3, 4, and 5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are </w:t>
            </w:r>
            <w:r w:rsidR="00C442A1"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 created</w:t>
            </w:r>
          </w:p>
        </w:tc>
        <w:tc>
          <w:tcPr>
            <w:tcW w:w="1424" w:type="dxa"/>
          </w:tcPr>
          <w:p w14:paraId="3A5247CD" w14:textId="101B980F" w:rsidR="00C442A1" w:rsidRDefault="00CD1EA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D1EA6">
              <w:rPr>
                <w:rFonts w:ascii="Arial" w:hAnsi="Arial" w:cs="Arial"/>
                <w:sz w:val="24"/>
                <w:szCs w:val="24"/>
                <w:lang w:val="es-ES"/>
              </w:rPr>
              <w:t>A game was successfully added to the Stack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3C789594" w14:textId="2C4AAB19" w:rsidR="00C442A1" w:rsidRDefault="00C442A1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2351"/>
        <w:gridCol w:w="1857"/>
        <w:gridCol w:w="1352"/>
        <w:gridCol w:w="1424"/>
      </w:tblGrid>
      <w:tr w:rsidR="00CD1EA6" w14:paraId="3C5675D5" w14:textId="77777777" w:rsidTr="00FA06C7">
        <w:tc>
          <w:tcPr>
            <w:tcW w:w="8828" w:type="dxa"/>
            <w:gridSpan w:val="5"/>
          </w:tcPr>
          <w:p w14:paraId="55BFDB8C" w14:textId="1368EF80" w:rsidR="00CD1EA6" w:rsidRDefault="00CD1EA6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objective: </w:t>
            </w:r>
            <w:r w:rsidRPr="00CD1EA6">
              <w:rPr>
                <w:rFonts w:ascii="Arial" w:hAnsi="Arial" w:cs="Arial"/>
                <w:sz w:val="24"/>
                <w:szCs w:val="24"/>
                <w:lang w:val="es-ES"/>
              </w:rPr>
              <w:t>Validate that the last game that was entered into the Stack returns correctly</w:t>
            </w:r>
          </w:p>
        </w:tc>
      </w:tr>
      <w:tr w:rsidR="00CD1EA6" w:rsidRPr="005B33C1" w14:paraId="0AE0DA1C" w14:textId="77777777" w:rsidTr="00FA06C7">
        <w:tc>
          <w:tcPr>
            <w:tcW w:w="1844" w:type="dxa"/>
          </w:tcPr>
          <w:p w14:paraId="5BF33C67" w14:textId="77777777" w:rsidR="00CD1EA6" w:rsidRPr="005B33C1" w:rsidRDefault="00CD1EA6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</w:p>
        </w:tc>
        <w:tc>
          <w:tcPr>
            <w:tcW w:w="2351" w:type="dxa"/>
          </w:tcPr>
          <w:p w14:paraId="1D6114F6" w14:textId="77777777" w:rsidR="00CD1EA6" w:rsidRPr="005B33C1" w:rsidRDefault="00CD1EA6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</w:p>
        </w:tc>
        <w:tc>
          <w:tcPr>
            <w:tcW w:w="1857" w:type="dxa"/>
          </w:tcPr>
          <w:p w14:paraId="306DD72B" w14:textId="77777777" w:rsidR="00CD1EA6" w:rsidRPr="005B33C1" w:rsidRDefault="00CD1EA6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  <w:tc>
          <w:tcPr>
            <w:tcW w:w="1352" w:type="dxa"/>
          </w:tcPr>
          <w:p w14:paraId="00E45023" w14:textId="77777777" w:rsidR="00CD1EA6" w:rsidRPr="005B33C1" w:rsidRDefault="00CD1EA6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</w:p>
        </w:tc>
        <w:tc>
          <w:tcPr>
            <w:tcW w:w="1424" w:type="dxa"/>
          </w:tcPr>
          <w:p w14:paraId="51E2F514" w14:textId="77777777" w:rsidR="00CD1EA6" w:rsidRPr="005B33C1" w:rsidRDefault="00CD1EA6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</w:p>
        </w:tc>
      </w:tr>
      <w:tr w:rsidR="00CD1EA6" w14:paraId="0CBBE1FA" w14:textId="77777777" w:rsidTr="00FA06C7">
        <w:trPr>
          <w:trHeight w:val="2238"/>
        </w:trPr>
        <w:tc>
          <w:tcPr>
            <w:tcW w:w="1844" w:type="dxa"/>
          </w:tcPr>
          <w:p w14:paraId="6F1C1AF1" w14:textId="77777777" w:rsidR="00CD1EA6" w:rsidRDefault="00CD1EA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StackTest</w:t>
            </w:r>
          </w:p>
        </w:tc>
        <w:tc>
          <w:tcPr>
            <w:tcW w:w="2351" w:type="dxa"/>
          </w:tcPr>
          <w:p w14:paraId="2442874A" w14:textId="63936F3F" w:rsidR="00CD1EA6" w:rsidRDefault="00CD1EA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pop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Test</w:t>
            </w:r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 xml:space="preserve"> ()</w:t>
            </w:r>
          </w:p>
        </w:tc>
        <w:tc>
          <w:tcPr>
            <w:tcW w:w="1857" w:type="dxa"/>
          </w:tcPr>
          <w:p w14:paraId="274CDF8D" w14:textId="77777777" w:rsidR="00CD1EA6" w:rsidRDefault="00CD1EA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352" w:type="dxa"/>
          </w:tcPr>
          <w:p w14:paraId="4B28EA81" w14:textId="77777777" w:rsidR="00CD1EA6" w:rsidRDefault="00CD1EA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Games 1, 2, 3, 4, and 5 are </w:t>
            </w: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 created</w:t>
            </w:r>
          </w:p>
        </w:tc>
        <w:tc>
          <w:tcPr>
            <w:tcW w:w="1424" w:type="dxa"/>
          </w:tcPr>
          <w:p w14:paraId="7BB93F3C" w14:textId="16B802F8" w:rsidR="00CD1EA6" w:rsidRDefault="00CD1EA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D1EA6">
              <w:rPr>
                <w:rFonts w:ascii="Arial" w:hAnsi="Arial" w:cs="Arial"/>
                <w:sz w:val="24"/>
                <w:szCs w:val="24"/>
                <w:lang w:val="es-ES"/>
              </w:rPr>
              <w:t>The last game that was entered into the Stack was correctly returned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1ED8ECFE" w14:textId="77777777" w:rsidR="00CD1EA6" w:rsidRDefault="00CD1EA6" w:rsidP="00CD1EA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2351"/>
        <w:gridCol w:w="1857"/>
        <w:gridCol w:w="1352"/>
        <w:gridCol w:w="1424"/>
      </w:tblGrid>
      <w:tr w:rsidR="00CD1EA6" w14:paraId="2A0102B7" w14:textId="77777777" w:rsidTr="00FA06C7">
        <w:tc>
          <w:tcPr>
            <w:tcW w:w="8828" w:type="dxa"/>
            <w:gridSpan w:val="5"/>
          </w:tcPr>
          <w:p w14:paraId="03608CAA" w14:textId="2A9E24AF" w:rsidR="00CD1EA6" w:rsidRDefault="00CD1EA6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objective: </w:t>
            </w:r>
            <w:r w:rsidR="008F3516" w:rsidRPr="008F3516">
              <w:rPr>
                <w:rFonts w:ascii="Arial" w:hAnsi="Arial" w:cs="Arial"/>
                <w:sz w:val="24"/>
                <w:szCs w:val="24"/>
                <w:lang w:val="es-ES"/>
              </w:rPr>
              <w:t>Validate the correct elimination of a game in the Stack</w:t>
            </w:r>
          </w:p>
        </w:tc>
      </w:tr>
      <w:tr w:rsidR="00CD1EA6" w:rsidRPr="005B33C1" w14:paraId="658C61BD" w14:textId="77777777" w:rsidTr="00FA06C7">
        <w:tc>
          <w:tcPr>
            <w:tcW w:w="1844" w:type="dxa"/>
          </w:tcPr>
          <w:p w14:paraId="03D1FFB9" w14:textId="77777777" w:rsidR="00CD1EA6" w:rsidRPr="005B33C1" w:rsidRDefault="00CD1EA6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</w:p>
        </w:tc>
        <w:tc>
          <w:tcPr>
            <w:tcW w:w="2351" w:type="dxa"/>
          </w:tcPr>
          <w:p w14:paraId="2A4C1C7F" w14:textId="77777777" w:rsidR="00CD1EA6" w:rsidRPr="005B33C1" w:rsidRDefault="00CD1EA6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</w:p>
        </w:tc>
        <w:tc>
          <w:tcPr>
            <w:tcW w:w="1857" w:type="dxa"/>
          </w:tcPr>
          <w:p w14:paraId="44EE0822" w14:textId="77777777" w:rsidR="00CD1EA6" w:rsidRPr="005B33C1" w:rsidRDefault="00CD1EA6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  <w:tc>
          <w:tcPr>
            <w:tcW w:w="1352" w:type="dxa"/>
          </w:tcPr>
          <w:p w14:paraId="7ABACB94" w14:textId="77777777" w:rsidR="00CD1EA6" w:rsidRPr="005B33C1" w:rsidRDefault="00CD1EA6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</w:p>
        </w:tc>
        <w:tc>
          <w:tcPr>
            <w:tcW w:w="1424" w:type="dxa"/>
          </w:tcPr>
          <w:p w14:paraId="6B20D4B0" w14:textId="77777777" w:rsidR="00CD1EA6" w:rsidRPr="005B33C1" w:rsidRDefault="00CD1EA6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</w:p>
        </w:tc>
      </w:tr>
      <w:tr w:rsidR="00CD1EA6" w14:paraId="44684DBA" w14:textId="77777777" w:rsidTr="00FA06C7">
        <w:trPr>
          <w:trHeight w:val="2238"/>
        </w:trPr>
        <w:tc>
          <w:tcPr>
            <w:tcW w:w="1844" w:type="dxa"/>
          </w:tcPr>
          <w:p w14:paraId="558E8EF6" w14:textId="77777777" w:rsidR="00CD1EA6" w:rsidRDefault="00CD1EA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StackTest</w:t>
            </w:r>
          </w:p>
        </w:tc>
        <w:tc>
          <w:tcPr>
            <w:tcW w:w="2351" w:type="dxa"/>
          </w:tcPr>
          <w:p w14:paraId="590F6482" w14:textId="1389E236" w:rsidR="00CD1EA6" w:rsidRDefault="008F351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peekAndP</w:t>
            </w:r>
            <w:r w:rsidR="00CD1EA6">
              <w:rPr>
                <w:rFonts w:ascii="Arial" w:hAnsi="Arial" w:cs="Arial"/>
                <w:sz w:val="24"/>
                <w:szCs w:val="24"/>
                <w:lang w:val="es-ES"/>
              </w:rPr>
              <w:t>opTest</w:t>
            </w:r>
            <w:r w:rsidR="00CD1EA6" w:rsidRPr="00B8084C">
              <w:rPr>
                <w:rFonts w:ascii="Arial" w:hAnsi="Arial" w:cs="Arial"/>
                <w:sz w:val="24"/>
                <w:szCs w:val="24"/>
                <w:lang w:val="es-ES"/>
              </w:rPr>
              <w:t xml:space="preserve"> ()</w:t>
            </w:r>
          </w:p>
        </w:tc>
        <w:tc>
          <w:tcPr>
            <w:tcW w:w="1857" w:type="dxa"/>
          </w:tcPr>
          <w:p w14:paraId="3E8FB3B5" w14:textId="77777777" w:rsidR="00CD1EA6" w:rsidRDefault="00CD1EA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352" w:type="dxa"/>
          </w:tcPr>
          <w:p w14:paraId="29EDF07C" w14:textId="77777777" w:rsidR="00CD1EA6" w:rsidRDefault="00CD1EA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Games 1, 2, 3, 4, and 5 are </w:t>
            </w: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 created</w:t>
            </w:r>
          </w:p>
        </w:tc>
        <w:tc>
          <w:tcPr>
            <w:tcW w:w="1424" w:type="dxa"/>
          </w:tcPr>
          <w:p w14:paraId="282F94B3" w14:textId="03624799" w:rsidR="00CD1EA6" w:rsidRDefault="008F351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Null, </w:t>
            </w:r>
            <w:r w:rsidRPr="008F3516">
              <w:rPr>
                <w:rFonts w:ascii="Arial" w:hAnsi="Arial" w:cs="Arial"/>
                <w:sz w:val="24"/>
                <w:szCs w:val="24"/>
                <w:lang w:val="es-ES"/>
              </w:rPr>
              <w:t>the game was correctly returned and removed from the stack</w:t>
            </w:r>
            <w:r w:rsidR="00CD1EA6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4792AC4F" w14:textId="51DDC2D5" w:rsidR="00CD1EA6" w:rsidRDefault="00CD1EA6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884CDB" w14:textId="5EF9417A" w:rsidR="008F3516" w:rsidRDefault="008F3516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2351"/>
        <w:gridCol w:w="1857"/>
        <w:gridCol w:w="1352"/>
        <w:gridCol w:w="1424"/>
      </w:tblGrid>
      <w:tr w:rsidR="008F3516" w14:paraId="0D589094" w14:textId="77777777" w:rsidTr="00FA06C7">
        <w:tc>
          <w:tcPr>
            <w:tcW w:w="8828" w:type="dxa"/>
            <w:gridSpan w:val="5"/>
          </w:tcPr>
          <w:p w14:paraId="2CA33C99" w14:textId="7AB2D2CD" w:rsidR="008F3516" w:rsidRDefault="008F3516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objective: </w:t>
            </w:r>
            <w:r w:rsidR="00A44842" w:rsidRPr="00A44842">
              <w:rPr>
                <w:rFonts w:ascii="Arial" w:hAnsi="Arial" w:cs="Arial"/>
                <w:sz w:val="24"/>
                <w:szCs w:val="24"/>
                <w:lang w:val="es-ES"/>
              </w:rPr>
              <w:t>Check that the last added element is at the end of the Stack</w:t>
            </w:r>
          </w:p>
        </w:tc>
      </w:tr>
      <w:tr w:rsidR="008F3516" w:rsidRPr="005B33C1" w14:paraId="2FD57BDB" w14:textId="77777777" w:rsidTr="00FA06C7">
        <w:tc>
          <w:tcPr>
            <w:tcW w:w="1844" w:type="dxa"/>
          </w:tcPr>
          <w:p w14:paraId="19AF2CD3" w14:textId="77777777" w:rsidR="008F3516" w:rsidRPr="005B33C1" w:rsidRDefault="008F3516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</w:p>
        </w:tc>
        <w:tc>
          <w:tcPr>
            <w:tcW w:w="2351" w:type="dxa"/>
          </w:tcPr>
          <w:p w14:paraId="705750D3" w14:textId="77777777" w:rsidR="008F3516" w:rsidRPr="005B33C1" w:rsidRDefault="008F3516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</w:p>
        </w:tc>
        <w:tc>
          <w:tcPr>
            <w:tcW w:w="1857" w:type="dxa"/>
          </w:tcPr>
          <w:p w14:paraId="60C49501" w14:textId="77777777" w:rsidR="008F3516" w:rsidRPr="005B33C1" w:rsidRDefault="008F3516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</w:p>
        </w:tc>
        <w:tc>
          <w:tcPr>
            <w:tcW w:w="1352" w:type="dxa"/>
          </w:tcPr>
          <w:p w14:paraId="709525FF" w14:textId="77777777" w:rsidR="008F3516" w:rsidRPr="005B33C1" w:rsidRDefault="008F3516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</w:p>
        </w:tc>
        <w:tc>
          <w:tcPr>
            <w:tcW w:w="1424" w:type="dxa"/>
          </w:tcPr>
          <w:p w14:paraId="24DF914A" w14:textId="77777777" w:rsidR="008F3516" w:rsidRPr="005B33C1" w:rsidRDefault="008F3516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</w:p>
        </w:tc>
      </w:tr>
      <w:tr w:rsidR="008F3516" w14:paraId="744F84F5" w14:textId="77777777" w:rsidTr="00FA06C7">
        <w:trPr>
          <w:trHeight w:val="2238"/>
        </w:trPr>
        <w:tc>
          <w:tcPr>
            <w:tcW w:w="1844" w:type="dxa"/>
          </w:tcPr>
          <w:p w14:paraId="2BFD4E56" w14:textId="77777777" w:rsidR="008F3516" w:rsidRDefault="008F351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StackTest</w:t>
            </w:r>
          </w:p>
        </w:tc>
        <w:tc>
          <w:tcPr>
            <w:tcW w:w="2351" w:type="dxa"/>
          </w:tcPr>
          <w:p w14:paraId="2FB3018D" w14:textId="10FFC1BA" w:rsidR="008F3516" w:rsidRDefault="008F351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compareTopTest</w:t>
            </w:r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()</w:t>
            </w:r>
          </w:p>
        </w:tc>
        <w:tc>
          <w:tcPr>
            <w:tcW w:w="1857" w:type="dxa"/>
          </w:tcPr>
          <w:p w14:paraId="014F3C91" w14:textId="77777777" w:rsidR="008F3516" w:rsidRDefault="008F351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352" w:type="dxa"/>
          </w:tcPr>
          <w:p w14:paraId="57D33EF2" w14:textId="77777777" w:rsidR="008F3516" w:rsidRDefault="008F351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Games 1, 2, 3, 4, and 5 are </w:t>
            </w:r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 created</w:t>
            </w:r>
          </w:p>
        </w:tc>
        <w:tc>
          <w:tcPr>
            <w:tcW w:w="1424" w:type="dxa"/>
          </w:tcPr>
          <w:p w14:paraId="5E22B390" w14:textId="4DAD2835" w:rsidR="008F3516" w:rsidRDefault="00A44842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44842">
              <w:rPr>
                <w:rFonts w:ascii="Arial" w:hAnsi="Arial" w:cs="Arial"/>
                <w:sz w:val="24"/>
                <w:szCs w:val="24"/>
                <w:lang w:val="es-ES"/>
              </w:rPr>
              <w:t>The last item added is at the end of the Stack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1B51CFF2" w14:textId="77777777" w:rsidR="008F3516" w:rsidRPr="0015663D" w:rsidRDefault="008F3516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8F3516" w:rsidRPr="001566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C0"/>
    <w:rsid w:val="00010B94"/>
    <w:rsid w:val="00023DAB"/>
    <w:rsid w:val="00070CB4"/>
    <w:rsid w:val="000B2323"/>
    <w:rsid w:val="000E4DC2"/>
    <w:rsid w:val="000F40EE"/>
    <w:rsid w:val="001150FD"/>
    <w:rsid w:val="001263D5"/>
    <w:rsid w:val="00130500"/>
    <w:rsid w:val="00146350"/>
    <w:rsid w:val="0015663D"/>
    <w:rsid w:val="001D4AB2"/>
    <w:rsid w:val="001E3040"/>
    <w:rsid w:val="00211312"/>
    <w:rsid w:val="00216B42"/>
    <w:rsid w:val="002312DE"/>
    <w:rsid w:val="00235A8C"/>
    <w:rsid w:val="00237605"/>
    <w:rsid w:val="002500DF"/>
    <w:rsid w:val="00264907"/>
    <w:rsid w:val="00284530"/>
    <w:rsid w:val="00292A05"/>
    <w:rsid w:val="00301C41"/>
    <w:rsid w:val="00326CEB"/>
    <w:rsid w:val="00384217"/>
    <w:rsid w:val="00417FE8"/>
    <w:rsid w:val="00425F28"/>
    <w:rsid w:val="004A1CF8"/>
    <w:rsid w:val="0051726B"/>
    <w:rsid w:val="00530C92"/>
    <w:rsid w:val="005469AE"/>
    <w:rsid w:val="00571E72"/>
    <w:rsid w:val="005B33C1"/>
    <w:rsid w:val="005E7675"/>
    <w:rsid w:val="00610589"/>
    <w:rsid w:val="006263C5"/>
    <w:rsid w:val="0068022E"/>
    <w:rsid w:val="006B5F06"/>
    <w:rsid w:val="007312DA"/>
    <w:rsid w:val="0074323D"/>
    <w:rsid w:val="00752191"/>
    <w:rsid w:val="007C239B"/>
    <w:rsid w:val="007E54F1"/>
    <w:rsid w:val="00840FBC"/>
    <w:rsid w:val="00852A72"/>
    <w:rsid w:val="008A3A55"/>
    <w:rsid w:val="008A41CF"/>
    <w:rsid w:val="008D3E33"/>
    <w:rsid w:val="008D77DB"/>
    <w:rsid w:val="008F3516"/>
    <w:rsid w:val="00900A57"/>
    <w:rsid w:val="00915E9D"/>
    <w:rsid w:val="00925EEB"/>
    <w:rsid w:val="00930C8A"/>
    <w:rsid w:val="0094046D"/>
    <w:rsid w:val="009538EF"/>
    <w:rsid w:val="009563C4"/>
    <w:rsid w:val="009B5FA5"/>
    <w:rsid w:val="009D75D3"/>
    <w:rsid w:val="00A44842"/>
    <w:rsid w:val="00A94F5D"/>
    <w:rsid w:val="00A953C8"/>
    <w:rsid w:val="00AA6713"/>
    <w:rsid w:val="00AB476B"/>
    <w:rsid w:val="00B16127"/>
    <w:rsid w:val="00B2027C"/>
    <w:rsid w:val="00B218FB"/>
    <w:rsid w:val="00B235B0"/>
    <w:rsid w:val="00B62D56"/>
    <w:rsid w:val="00B66098"/>
    <w:rsid w:val="00B8084C"/>
    <w:rsid w:val="00B84241"/>
    <w:rsid w:val="00B911D1"/>
    <w:rsid w:val="00B94B6B"/>
    <w:rsid w:val="00BA4964"/>
    <w:rsid w:val="00C02599"/>
    <w:rsid w:val="00C13DFF"/>
    <w:rsid w:val="00C442A1"/>
    <w:rsid w:val="00C474B6"/>
    <w:rsid w:val="00C56CFA"/>
    <w:rsid w:val="00C614F5"/>
    <w:rsid w:val="00C84258"/>
    <w:rsid w:val="00C951F4"/>
    <w:rsid w:val="00CC04C8"/>
    <w:rsid w:val="00CC1B33"/>
    <w:rsid w:val="00CC6FAA"/>
    <w:rsid w:val="00CD1EA6"/>
    <w:rsid w:val="00D04463"/>
    <w:rsid w:val="00D126EC"/>
    <w:rsid w:val="00D312EE"/>
    <w:rsid w:val="00D51204"/>
    <w:rsid w:val="00D7065B"/>
    <w:rsid w:val="00D73919"/>
    <w:rsid w:val="00D8758F"/>
    <w:rsid w:val="00D910D9"/>
    <w:rsid w:val="00D9318D"/>
    <w:rsid w:val="00D932E6"/>
    <w:rsid w:val="00DB1E54"/>
    <w:rsid w:val="00E00F84"/>
    <w:rsid w:val="00E31788"/>
    <w:rsid w:val="00E63456"/>
    <w:rsid w:val="00E76EEC"/>
    <w:rsid w:val="00E97CE3"/>
    <w:rsid w:val="00EB6AC7"/>
    <w:rsid w:val="00EE04F0"/>
    <w:rsid w:val="00F04BB7"/>
    <w:rsid w:val="00F16214"/>
    <w:rsid w:val="00F17E63"/>
    <w:rsid w:val="00F4076E"/>
    <w:rsid w:val="00F869C0"/>
    <w:rsid w:val="00FB5E7B"/>
    <w:rsid w:val="00FE18CA"/>
    <w:rsid w:val="00FE23CC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0854"/>
  <w15:chartTrackingRefBased/>
  <w15:docId w15:val="{5F9847BB-150A-4FEB-AE2B-C312781D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207D1803EDDB4AA395A1248E3419C3" ma:contentTypeVersion="7" ma:contentTypeDescription="Crear nuevo documento." ma:contentTypeScope="" ma:versionID="6d8ecdd0c5a1430b1ce58905326b3e25">
  <xsd:schema xmlns:xsd="http://www.w3.org/2001/XMLSchema" xmlns:xs="http://www.w3.org/2001/XMLSchema" xmlns:p="http://schemas.microsoft.com/office/2006/metadata/properties" xmlns:ns3="def98454-de04-44df-b813-4810db70756e" xmlns:ns4="7f982ccc-0d22-4e9e-b70a-fbd882bd948f" targetNamespace="http://schemas.microsoft.com/office/2006/metadata/properties" ma:root="true" ma:fieldsID="fa3009ed9fc7e4416dee9e87fd35594d" ns3:_="" ns4:_="">
    <xsd:import namespace="def98454-de04-44df-b813-4810db70756e"/>
    <xsd:import namespace="7f982ccc-0d22-4e9e-b70a-fbd882bd94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98454-de04-44df-b813-4810db707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82ccc-0d22-4e9e-b70a-fbd882bd94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B863D5-0F86-4BCD-9BB7-18C118A0F8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792E94-FE6F-471D-A04D-4C152303E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D0E717-3549-4C18-BD3D-BFCF49839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98454-de04-44df-b813-4810db70756e"/>
    <ds:schemaRef ds:uri="7f982ccc-0d22-4e9e-b70a-fbd882bd9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902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Trujillo Mejia</dc:creator>
  <cp:keywords/>
  <dc:description/>
  <cp:lastModifiedBy>Paula Andrea Trujillo Mejia</cp:lastModifiedBy>
  <cp:revision>12</cp:revision>
  <dcterms:created xsi:type="dcterms:W3CDTF">2021-09-29T03:06:00Z</dcterms:created>
  <dcterms:modified xsi:type="dcterms:W3CDTF">2021-09-29T04:00:00Z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0x010100CF207D1803EDDB4AA395A1248E3419C3</vt:lpwstr>
  </property>
</Properties>
</file>