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B396" w14:textId="321A3B2B" w:rsidR="00B61A38" w:rsidRPr="00895D40" w:rsidRDefault="0045165A">
      <w:r w:rsidRPr="0045165A">
        <w:t>Mateo Rada Arias</w:t>
      </w:r>
      <w:r w:rsidRPr="0045165A">
        <w:tab/>
      </w:r>
      <w:r>
        <w:tab/>
      </w:r>
      <w:r w:rsidRPr="00895D40">
        <w:t>A00368693</w:t>
      </w:r>
    </w:p>
    <w:p w14:paraId="775BE23D" w14:textId="6BC6C07D" w:rsidR="0045165A" w:rsidRPr="00895D40" w:rsidRDefault="0045165A">
      <w:r w:rsidRPr="00895D40">
        <w:t>Kennet Sánchez Roldan</w:t>
      </w:r>
      <w:r w:rsidRPr="00895D40">
        <w:tab/>
      </w:r>
      <w:r w:rsidRPr="00895D40">
        <w:tab/>
        <w:t>A00369521xd</w:t>
      </w:r>
    </w:p>
    <w:p w14:paraId="25CF371C" w14:textId="1981F2B5" w:rsidR="0045165A" w:rsidRPr="00895D40" w:rsidRDefault="0045165A"/>
    <w:p w14:paraId="2948D2D0" w14:textId="72F374A7" w:rsidR="0045165A" w:rsidRPr="00895D40" w:rsidRDefault="0045165A" w:rsidP="0045165A">
      <w:pPr>
        <w:pStyle w:val="Ttulo1"/>
      </w:pPr>
      <w:r w:rsidRPr="00895D40">
        <w:t>Enunciado</w:t>
      </w:r>
    </w:p>
    <w:p w14:paraId="4BDB10D9" w14:textId="2C43DF13" w:rsidR="0045165A" w:rsidRPr="00895D40" w:rsidRDefault="0045165A" w:rsidP="0045165A"/>
    <w:p w14:paraId="42D1A6AE" w14:textId="43AF5692" w:rsidR="0045165A" w:rsidRDefault="0045165A" w:rsidP="0045165A">
      <w:r w:rsidRPr="0045165A">
        <w:t xml:space="preserve">El Proyecto consiste en una </w:t>
      </w:r>
      <w:r>
        <w:t xml:space="preserve">aplicación la cual sirva como administrador financiero, la que pretende facilitar el manejo del dinero, incluyendo gastos e ingresos clasificándolos según su naturaleza, mediante la visualización de estos en las distintas fechas que se hayan registrado. El programa llevara el nombre de Budget4u. </w:t>
      </w:r>
    </w:p>
    <w:p w14:paraId="3899082A" w14:textId="61DB0707" w:rsidR="0045165A" w:rsidRDefault="0045165A" w:rsidP="0045165A"/>
    <w:p w14:paraId="2AA9743B" w14:textId="42960372" w:rsidR="0045165A" w:rsidRDefault="0045165A" w:rsidP="0045165A">
      <w:pPr>
        <w:pStyle w:val="Ttulo1"/>
      </w:pPr>
      <w:r>
        <w:t>Requerimientos funcionales</w:t>
      </w:r>
    </w:p>
    <w:p w14:paraId="100F10F9" w14:textId="575BD334" w:rsidR="0045165A" w:rsidRDefault="0045165A" w:rsidP="0045165A">
      <w:r>
        <w:t xml:space="preserve">Req1. Administrar los ingresos que digite el usuario con fecha, cantidad, naturaleza y descripción. No se podrán ingresar ingresos menores que 1 o nulos. Los ingresos se dividirán en distintas naturalezas (regular, irregular, préstamo) los cuales tendrán distinta información según la naturaleza del ingreso. </w:t>
      </w:r>
    </w:p>
    <w:p w14:paraId="78C26774" w14:textId="341D9D6A" w:rsidR="00760210" w:rsidRDefault="00760210" w:rsidP="00760210">
      <w:pPr>
        <w:ind w:left="705"/>
      </w:pPr>
      <w:r>
        <w:t>Req.1.1. Agregar un nuevo ingreso de naturaleza elegida por el usuario. Verificando que todos los datos estén completos y sean válidos.</w:t>
      </w:r>
    </w:p>
    <w:p w14:paraId="2C521D19" w14:textId="286D1E0B" w:rsidR="00760210" w:rsidRDefault="00760210" w:rsidP="00760210">
      <w:pPr>
        <w:ind w:left="705"/>
      </w:pPr>
      <w:r>
        <w:tab/>
        <w:t xml:space="preserve">Req1.2. Eliminar un ingreso ya existente. </w:t>
      </w:r>
    </w:p>
    <w:p w14:paraId="7D2661DC" w14:textId="2A53D092" w:rsidR="00760210" w:rsidRDefault="00760210" w:rsidP="00760210">
      <w:pPr>
        <w:ind w:left="705"/>
      </w:pPr>
      <w:r>
        <w:t>Req1.3. Editar un ingreso y/o su información.</w:t>
      </w:r>
    </w:p>
    <w:p w14:paraId="7EF90C23" w14:textId="7052075E" w:rsidR="00760210" w:rsidRDefault="00760210" w:rsidP="00760210">
      <w:pPr>
        <w:ind w:left="705"/>
      </w:pPr>
      <w:r>
        <w:t>Req1.4. Guardar de manera persistente la información de los ingresos.</w:t>
      </w:r>
    </w:p>
    <w:p w14:paraId="15F19238" w14:textId="6560E40E" w:rsidR="00760210" w:rsidRDefault="00760210" w:rsidP="00760210">
      <w:pPr>
        <w:ind w:left="705"/>
      </w:pPr>
      <w:r>
        <w:t>Req1.5. Permitir la visualización grafica de todos los ingresos seleccionados por criterios elegidos por el usuario (fecha, naturaleza, etc.).</w:t>
      </w:r>
    </w:p>
    <w:p w14:paraId="5119EA24" w14:textId="7041F657" w:rsidR="00896F04" w:rsidRDefault="00896F04" w:rsidP="00760210">
      <w:pPr>
        <w:ind w:left="705"/>
      </w:pPr>
      <w:r>
        <w:t>Req1.6. Crear un ingreso de tipo préstamo SI Y SOLO SI el usuario ya ha registrado un prestamista</w:t>
      </w:r>
      <w:r w:rsidR="00C707EB">
        <w:t>. El monto de este ingreso se verá descontado en la fecha del cobro ingresada por el usuario.</w:t>
      </w:r>
    </w:p>
    <w:p w14:paraId="0E510EDC" w14:textId="6114C244" w:rsidR="00760210" w:rsidRDefault="00760210" w:rsidP="00760210">
      <w:r>
        <w:t>Req2. Administrar los gastos que digite el usuario con fecha, cantidad, naturaleza y descripción. No se podrán ingresar gastos menores que 1 o nulos. Los gastos se dividirán en distintas naturalezas (hogar, ocio, extraordinarios, ordinarios) los cuales tendrán distinta información según la naturaleza del gasto.</w:t>
      </w:r>
    </w:p>
    <w:p w14:paraId="26EFF1AF" w14:textId="34158048" w:rsidR="00760210" w:rsidRDefault="00760210" w:rsidP="00760210">
      <w:pPr>
        <w:ind w:left="705"/>
      </w:pPr>
      <w:r>
        <w:tab/>
        <w:t>Req.2.1. Agregar un nuevo gasto de naturaleza elegida por el usuario. Verificando que todos los datos estén completos y sean válidos.</w:t>
      </w:r>
    </w:p>
    <w:p w14:paraId="5E179266" w14:textId="05C07D09" w:rsidR="00760210" w:rsidRDefault="00760210" w:rsidP="00760210">
      <w:pPr>
        <w:ind w:left="705"/>
      </w:pPr>
      <w:r>
        <w:tab/>
        <w:t xml:space="preserve">Req2.2. Eliminar un gasto ya existente. </w:t>
      </w:r>
    </w:p>
    <w:p w14:paraId="49584C5D" w14:textId="6E7F2197" w:rsidR="00760210" w:rsidRDefault="00760210" w:rsidP="00760210">
      <w:pPr>
        <w:ind w:left="705"/>
      </w:pPr>
      <w:r>
        <w:t>Req2.3. Editar un gasto y/o su información.</w:t>
      </w:r>
    </w:p>
    <w:p w14:paraId="5B76688C" w14:textId="4396FE39" w:rsidR="00760210" w:rsidRDefault="00760210" w:rsidP="00760210">
      <w:pPr>
        <w:ind w:left="705"/>
      </w:pPr>
      <w:r>
        <w:t>Req2.4. Guardar de manera persistente la información de los gastos.</w:t>
      </w:r>
    </w:p>
    <w:p w14:paraId="12A3A395" w14:textId="7A72E9B8" w:rsidR="00760210" w:rsidRDefault="00760210" w:rsidP="00760210">
      <w:pPr>
        <w:ind w:left="705"/>
      </w:pPr>
      <w:r>
        <w:lastRenderedPageBreak/>
        <w:t>Req2.5. Permitir la visualización grafica de todos los gastos seleccionados por criterios elegidos por el usuario (fecha, naturaleza, etc.).</w:t>
      </w:r>
    </w:p>
    <w:p w14:paraId="257D4130" w14:textId="0AFC5921" w:rsidR="00760210" w:rsidRDefault="00760210" w:rsidP="00760210">
      <w:r>
        <w:t>Req3. Visualizar el balance</w:t>
      </w:r>
      <w:r w:rsidR="00307DFB">
        <w:t xml:space="preserve"> de dinero dependiendo de los gastos e ingresos digitados por el usuario. </w:t>
      </w:r>
    </w:p>
    <w:p w14:paraId="0DF40AF4" w14:textId="7FAFC5F4" w:rsidR="00307DFB" w:rsidRDefault="00307DFB" w:rsidP="00760210">
      <w:r>
        <w:tab/>
        <w:t xml:space="preserve">Req3.1. Visualizar el balance esperado para los próximos meses dependiendo de los gastos </w:t>
      </w:r>
      <w:r>
        <w:tab/>
        <w:t>e ingresos registrados por el usuario.</w:t>
      </w:r>
    </w:p>
    <w:p w14:paraId="154A0EAA" w14:textId="47607E71" w:rsidR="00307DFB" w:rsidRDefault="00307DFB" w:rsidP="00760210">
      <w:r>
        <w:tab/>
        <w:t>Req3.2. Visualizar el balance actual del usuario.</w:t>
      </w:r>
    </w:p>
    <w:p w14:paraId="5BDF8273" w14:textId="1CDC046B" w:rsidR="00307DFB" w:rsidRDefault="00307DFB" w:rsidP="00760210">
      <w:r>
        <w:tab/>
        <w:t>Req3.3. Visualizar el balance entre una fecha definida por el usuario</w:t>
      </w:r>
    </w:p>
    <w:p w14:paraId="3FA2378A" w14:textId="4093DC5D" w:rsidR="00307DFB" w:rsidRDefault="00307DFB" w:rsidP="00760210">
      <w:r>
        <w:tab/>
        <w:t>Req3.4. Visualizar la hora constantemente en la esquina inferior derecha.</w:t>
      </w:r>
    </w:p>
    <w:p w14:paraId="5F463BBD" w14:textId="246EB846" w:rsidR="00307DFB" w:rsidRDefault="00307DFB" w:rsidP="00760210"/>
    <w:p w14:paraId="46A01D83" w14:textId="0AB18A2F" w:rsidR="00307DFB" w:rsidRDefault="00307DFB" w:rsidP="00760210">
      <w:r>
        <w:t xml:space="preserve">Req4. Administrar la información del usuario actual. Un usuario no podrá modificar ni acceder a la información de otro usuario. Cada usuario tendrá nickname, contraseña y tipo. Los tipos de usuarios </w:t>
      </w:r>
      <w:r w:rsidR="00A77009">
        <w:t xml:space="preserve">serán: </w:t>
      </w:r>
      <w:r>
        <w:t>empleado, estudiante o regular.</w:t>
      </w:r>
    </w:p>
    <w:p w14:paraId="5F81722E" w14:textId="645F90D3" w:rsidR="00307DFB" w:rsidRDefault="00307DFB" w:rsidP="00760210">
      <w:r>
        <w:tab/>
        <w:t xml:space="preserve">Req4.1. Registrar un nuevo usuario con Nickname, contraseña y tipo. No se podrá registrar </w:t>
      </w:r>
      <w:r>
        <w:tab/>
        <w:t xml:space="preserve">un usuario con el mismo Nickname que otro. </w:t>
      </w:r>
    </w:p>
    <w:p w14:paraId="4143CA4A" w14:textId="7F621BBE" w:rsidR="00307DFB" w:rsidRDefault="00307DFB" w:rsidP="00760210">
      <w:r>
        <w:tab/>
        <w:t xml:space="preserve">Req4.2. Permitir al usuario eliminar su cuenta con toda la información que posea en ella. </w:t>
      </w:r>
    </w:p>
    <w:p w14:paraId="2D420320" w14:textId="2D9457B3" w:rsidR="00896F04" w:rsidRDefault="00896F04" w:rsidP="00760210">
      <w:r>
        <w:t xml:space="preserve">Req5. Administrar los prestamistas ingresados por el usuario. Los usuarios tendrán sus prestamistas aparte y no se verán influenciados por los prestamistas de otros usuarios. Los prestamistas permitirán al usuario registrar ingresos de tipo </w:t>
      </w:r>
      <w:r w:rsidR="00C707EB">
        <w:t xml:space="preserve">préstamo. Cada prestamista tendrá nombre, teléfono de contacto y email. </w:t>
      </w:r>
    </w:p>
    <w:p w14:paraId="2EF53DAD" w14:textId="613C1696" w:rsidR="00C707EB" w:rsidRDefault="00C707EB" w:rsidP="00760210">
      <w:r>
        <w:t xml:space="preserve">Req6. Generar un balance mensual con el monto, ingresos totales y gastos totales de todo el mes. </w:t>
      </w:r>
    </w:p>
    <w:p w14:paraId="598C0FA1" w14:textId="53F2809C" w:rsidR="00C707EB" w:rsidRDefault="00C707EB" w:rsidP="00C707EB">
      <w:pPr>
        <w:pStyle w:val="Ttulo1"/>
      </w:pPr>
      <w:r>
        <w:t>Requerimientos no funcionales</w:t>
      </w:r>
    </w:p>
    <w:p w14:paraId="193CD3B1" w14:textId="4D91D9CF" w:rsidR="00C707EB" w:rsidRDefault="00C707EB" w:rsidP="00C707EB"/>
    <w:p w14:paraId="6F5DAFFD" w14:textId="69CED5E3" w:rsidR="00C707EB" w:rsidRDefault="00C707EB" w:rsidP="00C707EB">
      <w:pPr>
        <w:pStyle w:val="Prrafodelista"/>
        <w:numPr>
          <w:ilvl w:val="0"/>
          <w:numId w:val="2"/>
        </w:numPr>
      </w:pPr>
      <w:r>
        <w:t>Verificar que el usuario se encuentre en el arreglo de usuarios, de ser así, que la contraseña concuerde con la ingresada por el usuario.</w:t>
      </w:r>
    </w:p>
    <w:p w14:paraId="3EF0460C" w14:textId="05E18DDB" w:rsidR="00C707EB" w:rsidRDefault="00C707EB" w:rsidP="00C707EB">
      <w:pPr>
        <w:pStyle w:val="Prrafodelista"/>
        <w:numPr>
          <w:ilvl w:val="0"/>
          <w:numId w:val="2"/>
        </w:numPr>
      </w:pPr>
      <w:r>
        <w:t>Los ingresos y gastos deberán ser guardados en un árbol binario de búsqueda, dichos arboles serán guardados en la información de cada usuario.</w:t>
      </w:r>
    </w:p>
    <w:p w14:paraId="390BB20C" w14:textId="3751DF0F" w:rsidR="00C707EB" w:rsidRDefault="00C707EB" w:rsidP="00C707EB">
      <w:pPr>
        <w:pStyle w:val="Prrafodelista"/>
        <w:numPr>
          <w:ilvl w:val="0"/>
          <w:numId w:val="2"/>
        </w:numPr>
      </w:pPr>
      <w:r>
        <w:t>El programa será capaz de ordenar los ingresos mediante el método de ordenamiento burbuja</w:t>
      </w:r>
    </w:p>
    <w:p w14:paraId="5AE710F9" w14:textId="6A52E88B" w:rsidR="00C707EB" w:rsidRDefault="00C707EB" w:rsidP="00C707EB">
      <w:pPr>
        <w:pStyle w:val="Prrafodelista"/>
        <w:numPr>
          <w:ilvl w:val="0"/>
          <w:numId w:val="2"/>
        </w:numPr>
      </w:pPr>
      <w:r>
        <w:t>El programa será capaz de ordenar los gastos mediante el método de ordenamiento de inserción.</w:t>
      </w:r>
    </w:p>
    <w:p w14:paraId="09B0179B" w14:textId="47D01900" w:rsidR="00C707EB" w:rsidRDefault="00C707EB" w:rsidP="00C707EB">
      <w:pPr>
        <w:pStyle w:val="Prrafodelista"/>
        <w:numPr>
          <w:ilvl w:val="0"/>
          <w:numId w:val="2"/>
        </w:numPr>
      </w:pPr>
      <w:r>
        <w:t>El programa avisará al usuario de las excepciones atrapadas por el programa con el fin de que corrija su error.</w:t>
      </w:r>
    </w:p>
    <w:p w14:paraId="0A9A2878" w14:textId="57ADC791" w:rsidR="00C707EB" w:rsidRDefault="00C707EB" w:rsidP="00C707EB">
      <w:pPr>
        <w:pStyle w:val="Prrafodelista"/>
        <w:numPr>
          <w:ilvl w:val="0"/>
          <w:numId w:val="2"/>
        </w:numPr>
      </w:pPr>
      <w:r>
        <w:t>La hora mantendrá constantemente actualizada en una esquina de la pantalla mediante un hilo aparte.</w:t>
      </w:r>
    </w:p>
    <w:p w14:paraId="2FDDACDB" w14:textId="43CCDA72" w:rsidR="00C707EB" w:rsidRPr="00C707EB" w:rsidRDefault="00C707EB" w:rsidP="00C707EB">
      <w:pPr>
        <w:pStyle w:val="Prrafodelista"/>
        <w:numPr>
          <w:ilvl w:val="0"/>
          <w:numId w:val="2"/>
        </w:numPr>
      </w:pPr>
      <w:r>
        <w:t>El programa no tendrá limite para guardar ingresos, costos o usuarios.</w:t>
      </w:r>
    </w:p>
    <w:p w14:paraId="13C6F057" w14:textId="1EAAFD07" w:rsidR="00307DFB" w:rsidRDefault="00307DFB" w:rsidP="00307DFB">
      <w:pPr>
        <w:pStyle w:val="Ttulo1"/>
      </w:pPr>
      <w:r>
        <w:lastRenderedPageBreak/>
        <w:t>Justificación</w:t>
      </w:r>
    </w:p>
    <w:p w14:paraId="20B9B742" w14:textId="024CEAEB" w:rsidR="00307DFB" w:rsidRPr="00307DFB" w:rsidRDefault="00A77009" w:rsidP="00307DFB">
      <w:r>
        <w:t xml:space="preserve">Se quiere que el proyecto sea lo mas completo y funcional posible, así como un desarrollo rápido y eficiente, además, el trabajo en conjunto de dos desarrolladores permite la visualización de nuevas ideas y permite un mejor desarrollo de la aplicación.  </w:t>
      </w:r>
    </w:p>
    <w:p w14:paraId="3083DAD0" w14:textId="4D61D78D" w:rsidR="00307DFB" w:rsidRDefault="00307DFB" w:rsidP="00A77009">
      <w:pPr>
        <w:pStyle w:val="Ttulo1"/>
      </w:pPr>
      <w:r>
        <w:t>Sketches</w:t>
      </w:r>
    </w:p>
    <w:p w14:paraId="3D971084" w14:textId="314DAEC5" w:rsidR="00A77009" w:rsidRDefault="00A77009" w:rsidP="00A77009">
      <w:pPr>
        <w:pStyle w:val="Prrafodelista"/>
        <w:numPr>
          <w:ilvl w:val="0"/>
          <w:numId w:val="1"/>
        </w:numPr>
      </w:pPr>
      <w:r>
        <w:t>Pantalla principal</w:t>
      </w:r>
    </w:p>
    <w:p w14:paraId="0C369196" w14:textId="394AB034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5DF638C9" wp14:editId="640EA122">
            <wp:extent cx="2319655" cy="280461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0" r="32158" b="11024"/>
                    <a:stretch/>
                  </pic:blipFill>
                  <pic:spPr bwMode="auto">
                    <a:xfrm>
                      <a:off x="0" y="0"/>
                      <a:ext cx="2320141" cy="280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A22CA" w14:textId="20487D81" w:rsidR="00A77009" w:rsidRDefault="00A77009" w:rsidP="00A77009">
      <w:pPr>
        <w:pStyle w:val="Prrafodelista"/>
        <w:numPr>
          <w:ilvl w:val="0"/>
          <w:numId w:val="1"/>
        </w:numPr>
      </w:pPr>
      <w:r>
        <w:t>Editar perfil</w:t>
      </w:r>
    </w:p>
    <w:p w14:paraId="31B9AAAF" w14:textId="5644BE13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7AACCCA5" wp14:editId="260D1314">
            <wp:extent cx="5602605" cy="3159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273B" w14:textId="263CCE2C" w:rsidR="00A77009" w:rsidRDefault="00A77009" w:rsidP="00A77009">
      <w:pPr>
        <w:pStyle w:val="Prrafodelista"/>
        <w:numPr>
          <w:ilvl w:val="0"/>
          <w:numId w:val="1"/>
        </w:numPr>
      </w:pPr>
      <w:r>
        <w:t>Menú principal</w:t>
      </w:r>
    </w:p>
    <w:p w14:paraId="05BE3DB6" w14:textId="4CD606A8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0CA703E4" wp14:editId="5194999D">
            <wp:extent cx="5602605" cy="3173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8B02" w14:textId="49CA4714" w:rsidR="00A77009" w:rsidRDefault="00A77009" w:rsidP="00A77009">
      <w:pPr>
        <w:pStyle w:val="Prrafodelista"/>
        <w:numPr>
          <w:ilvl w:val="0"/>
          <w:numId w:val="1"/>
        </w:numPr>
      </w:pPr>
      <w:r>
        <w:t>Agregar ingreso</w:t>
      </w:r>
    </w:p>
    <w:p w14:paraId="7015A141" w14:textId="4AE54D42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74062DB7" wp14:editId="1AB91EF5">
            <wp:extent cx="560260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58FD" w14:textId="0055909A" w:rsidR="00377362" w:rsidRDefault="00A77009" w:rsidP="00377362">
      <w:pPr>
        <w:pStyle w:val="Prrafodelista"/>
        <w:numPr>
          <w:ilvl w:val="0"/>
          <w:numId w:val="1"/>
        </w:numPr>
      </w:pPr>
      <w:r>
        <w:t>Agregar gasto</w:t>
      </w:r>
    </w:p>
    <w:p w14:paraId="6D991399" w14:textId="02234EF1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4747CEF3" wp14:editId="2924C196">
            <wp:extent cx="5608955" cy="3159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6DCD" w14:textId="72236ADD" w:rsidR="00895D40" w:rsidRDefault="00895D40" w:rsidP="00896F04">
      <w:pPr>
        <w:pStyle w:val="Prrafodelista"/>
      </w:pPr>
    </w:p>
    <w:p w14:paraId="7458ACDF" w14:textId="122DC5C6" w:rsidR="00A77009" w:rsidRDefault="00A77009" w:rsidP="00A77009">
      <w:pPr>
        <w:pStyle w:val="Prrafodelista"/>
        <w:numPr>
          <w:ilvl w:val="0"/>
          <w:numId w:val="1"/>
        </w:numPr>
      </w:pPr>
      <w:r>
        <w:t>Editar ingreso</w:t>
      </w:r>
    </w:p>
    <w:p w14:paraId="0108FC06" w14:textId="2933F526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17749E04" wp14:editId="2584081A">
            <wp:extent cx="3681147" cy="273637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66" cy="27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0251" w14:textId="49506C93" w:rsidR="00A77009" w:rsidRDefault="00A77009" w:rsidP="00A77009">
      <w:pPr>
        <w:pStyle w:val="Prrafodelista"/>
        <w:numPr>
          <w:ilvl w:val="0"/>
          <w:numId w:val="1"/>
        </w:numPr>
      </w:pPr>
      <w:r>
        <w:t>Editar gasto</w:t>
      </w:r>
    </w:p>
    <w:p w14:paraId="2D621EF7" w14:textId="195125D0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566579CD" wp14:editId="6542B420">
            <wp:extent cx="3644428" cy="27090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37" cy="27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B042" w14:textId="59246D1C" w:rsidR="00A77009" w:rsidRDefault="00A77009" w:rsidP="00A77009">
      <w:pPr>
        <w:pStyle w:val="Prrafodelista"/>
        <w:numPr>
          <w:ilvl w:val="0"/>
          <w:numId w:val="1"/>
        </w:numPr>
      </w:pPr>
      <w:r>
        <w:t>Lista de ingresos</w:t>
      </w:r>
    </w:p>
    <w:p w14:paraId="657AAF20" w14:textId="0111579F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3A8ACDF6" wp14:editId="6D0CF205">
            <wp:extent cx="3700236" cy="31458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19" cy="31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EA92" w14:textId="115B11AE" w:rsidR="00A77009" w:rsidRDefault="00A77009" w:rsidP="00A77009">
      <w:pPr>
        <w:pStyle w:val="Prrafodelista"/>
        <w:numPr>
          <w:ilvl w:val="0"/>
          <w:numId w:val="1"/>
        </w:numPr>
      </w:pPr>
      <w:r>
        <w:t>Lista de gastos</w:t>
      </w:r>
    </w:p>
    <w:p w14:paraId="6DC20C69" w14:textId="36A7F353" w:rsidR="00895D40" w:rsidRPr="00A77009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0F72FD3A" wp14:editId="72A1C894">
            <wp:extent cx="3756421" cy="319357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1" cy="32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8477" w14:textId="689597C0" w:rsidR="00760210" w:rsidRDefault="00760210" w:rsidP="00760210"/>
    <w:p w14:paraId="73CDB1F9" w14:textId="3531A12F" w:rsidR="0045165A" w:rsidRDefault="0045165A" w:rsidP="0045165A">
      <w:r>
        <w:tab/>
      </w:r>
    </w:p>
    <w:p w14:paraId="450D3D28" w14:textId="77777777" w:rsidR="0045165A" w:rsidRPr="0045165A" w:rsidRDefault="0045165A" w:rsidP="0045165A"/>
    <w:p w14:paraId="3E02EBCD" w14:textId="728B6B5D" w:rsidR="0045165A" w:rsidRDefault="00D10A50" w:rsidP="00D10A50">
      <w:pPr>
        <w:pStyle w:val="Ttulo1"/>
      </w:pPr>
      <w:r>
        <w:t>ENTREGA 2</w:t>
      </w:r>
    </w:p>
    <w:p w14:paraId="3E01B3FD" w14:textId="77777777" w:rsidR="00D10A50" w:rsidRPr="001304F1" w:rsidRDefault="00D10A50" w:rsidP="00D10A50">
      <w:pPr>
        <w:rPr>
          <w:b/>
          <w:bCs/>
        </w:rPr>
      </w:pPr>
      <w:r w:rsidRPr="001304F1">
        <w:rPr>
          <w:b/>
          <w:bCs/>
        </w:rPr>
        <w:t>Diseño de escenarios.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279"/>
        <w:gridCol w:w="6565"/>
      </w:tblGrid>
      <w:tr w:rsidR="00D10A50" w:rsidRPr="00E534C9" w14:paraId="3E651D0E" w14:textId="77777777" w:rsidTr="00A628D3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BD56" w14:textId="77777777" w:rsidR="00D10A50" w:rsidRPr="00E534C9" w:rsidRDefault="00D10A50" w:rsidP="00A6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7093" w14:textId="77777777" w:rsidR="00D10A50" w:rsidRPr="00E534C9" w:rsidRDefault="00D10A50" w:rsidP="00A6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7331" w14:textId="77777777" w:rsidR="00D10A50" w:rsidRPr="00E534C9" w:rsidRDefault="00D10A50" w:rsidP="00A62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D10A50" w:rsidRPr="00E534C9" w14:paraId="0BDAB56D" w14:textId="77777777" w:rsidTr="00A628D3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8A03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6C74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9667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F01A775" wp14:editId="5D8215F5">
                  <wp:extent cx="3398190" cy="1745329"/>
                  <wp:effectExtent l="0" t="0" r="0" b="7620"/>
                  <wp:docPr id="11" name="Imagen 1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498" cy="176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A50" w:rsidRPr="00E534C9" w14:paraId="6304B15F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DF6D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setupScenery2</w:t>
            </w:r>
          </w:p>
          <w:p w14:paraId="187E47B8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1FA2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4FC2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2914BC4" wp14:editId="7B149064">
                  <wp:extent cx="3185326" cy="1664805"/>
                  <wp:effectExtent l="0" t="0" r="0" b="0"/>
                  <wp:docPr id="12" name="Imagen 1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707" cy="167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A50" w:rsidRPr="00E534C9" w14:paraId="3B3EB6C1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78E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201F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210D" w14:textId="77777777" w:rsidR="00D10A50" w:rsidRPr="00BC0F34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EF445A3" wp14:editId="5C205B0D">
                  <wp:extent cx="3111171" cy="1679134"/>
                  <wp:effectExtent l="0" t="0" r="0" b="0"/>
                  <wp:docPr id="6" name="Imagen 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97" cy="169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A50" w:rsidRPr="00E534C9" w14:paraId="3C026362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EB71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4C61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08AB" w14:textId="77777777" w:rsidR="00D10A50" w:rsidRPr="00BC0F34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051DD95" wp14:editId="3FAE917E">
                  <wp:extent cx="3098276" cy="1681760"/>
                  <wp:effectExtent l="0" t="0" r="6985" b="0"/>
                  <wp:docPr id="13" name="Imagen 1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Diagrama&#10;&#10;Descripción generada automáticament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622" cy="168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A50" w:rsidRPr="00E534C9" w14:paraId="5B603E8B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8995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F0F2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941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3D06B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t>Escenario</w:t>
            </w:r>
          </w:p>
        </w:tc>
      </w:tr>
      <w:tr w:rsidR="00D10A50" w:rsidRPr="00E534C9" w14:paraId="559CFE4B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44F9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BC35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F61F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7106BFC" wp14:editId="3C0B7AE3">
                  <wp:extent cx="2870973" cy="819577"/>
                  <wp:effectExtent l="0" t="0" r="5715" b="0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67" cy="82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A50" w:rsidRPr="00E534C9" w14:paraId="0D49ACAB" w14:textId="77777777" w:rsidTr="00A628D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66FB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setupScenary2</w:t>
            </w:r>
          </w:p>
          <w:p w14:paraId="297F5598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7AB8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AECC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0077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F76363A" wp14:editId="150B07CB">
                  <wp:extent cx="3152236" cy="1700748"/>
                  <wp:effectExtent l="0" t="0" r="0" b="0"/>
                  <wp:docPr id="15" name="Imagen 1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49" cy="170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1C674" w14:textId="77777777" w:rsidR="00D10A50" w:rsidRDefault="00D10A50" w:rsidP="00D10A50"/>
    <w:tbl>
      <w:tblPr>
        <w:tblW w:w="88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143"/>
        <w:gridCol w:w="2933"/>
      </w:tblGrid>
      <w:tr w:rsidR="00D10A50" w:rsidRPr="00FE2BA1" w14:paraId="560D0A57" w14:textId="77777777" w:rsidTr="00A628D3">
        <w:trPr>
          <w:trHeight w:val="47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4208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0A50" w:rsidRPr="00FE2BA1" w14:paraId="71B2E876" w14:textId="77777777" w:rsidTr="00A628D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298DA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B696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9F10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60B57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0357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2D26F926" w14:textId="77777777" w:rsidTr="00A628D3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D81F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14C5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BEFB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setUpScenery1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6EEF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“Test1”</w:t>
            </w:r>
          </w:p>
          <w:p w14:paraId="5078B92A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“Pass1”</w:t>
            </w:r>
          </w:p>
          <w:p w14:paraId="42646124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EMPLOYEE</w:t>
            </w:r>
          </w:p>
          <w:p w14:paraId="1FEF7699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A13A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 El usuario fue agregado pues no había otro con el mismo nombre</w:t>
            </w:r>
          </w:p>
        </w:tc>
      </w:tr>
    </w:tbl>
    <w:p w14:paraId="4B3100CB" w14:textId="77777777" w:rsidR="00D10A50" w:rsidRDefault="00D10A50" w:rsidP="00D10A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081"/>
        <w:gridCol w:w="2936"/>
      </w:tblGrid>
      <w:tr w:rsidR="00D10A50" w:rsidRPr="00FE2BA1" w14:paraId="1D6FB335" w14:textId="77777777" w:rsidTr="00A628D3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84B5B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detecta si hay otro usuario con el mismo nombre.</w:t>
            </w:r>
          </w:p>
        </w:tc>
      </w:tr>
      <w:tr w:rsidR="00D10A50" w:rsidRPr="00FE2BA1" w14:paraId="757E2FC9" w14:textId="77777777" w:rsidTr="00A628D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C73A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E725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3F92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4A8AC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7FC9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267F9848" w14:textId="77777777" w:rsidTr="00A628D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3646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ABF78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4698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1138E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“Admin”</w:t>
            </w:r>
          </w:p>
          <w:p w14:paraId="4F47FC5C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“Pass1”</w:t>
            </w:r>
          </w:p>
          <w:p w14:paraId="17A94418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EMPLOYEE</w:t>
            </w:r>
          </w:p>
          <w:p w14:paraId="53A60B0F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1D16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False. El usuario no fue agregado porque ya había otro con el mismo nombre.</w:t>
            </w:r>
          </w:p>
        </w:tc>
      </w:tr>
    </w:tbl>
    <w:p w14:paraId="0801B9FB" w14:textId="77777777" w:rsidR="00D10A50" w:rsidRDefault="00D10A50" w:rsidP="00D10A50"/>
    <w:tbl>
      <w:tblPr>
        <w:tblW w:w="88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14"/>
        <w:gridCol w:w="1653"/>
        <w:gridCol w:w="1343"/>
        <w:gridCol w:w="2812"/>
      </w:tblGrid>
      <w:tr w:rsidR="00D10A50" w:rsidRPr="00FE2BA1" w14:paraId="0C16C0BB" w14:textId="77777777" w:rsidTr="00A628D3">
        <w:trPr>
          <w:trHeight w:val="42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9206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los métodos getters funcionan correctamente.</w:t>
            </w:r>
          </w:p>
        </w:tc>
      </w:tr>
      <w:tr w:rsidR="00D10A50" w:rsidRPr="00FE2BA1" w14:paraId="30BCBF95" w14:textId="77777777" w:rsidTr="00A628D3">
        <w:trPr>
          <w:trHeight w:val="4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8386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E915C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3C8F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EE07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3F3C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5D8E5EC6" w14:textId="77777777" w:rsidTr="00A628D3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885A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BAA3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E62B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C91F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D4BB1BB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E3C5B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Test1. El método funciona correctamente</w:t>
            </w:r>
          </w:p>
        </w:tc>
      </w:tr>
      <w:tr w:rsidR="00D10A50" w:rsidRPr="00FE2BA1" w14:paraId="7746FAEC" w14:textId="77777777" w:rsidTr="00A628D3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B77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5F8A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D34C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438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B913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Pass1. El método funciona correctamente</w:t>
            </w:r>
          </w:p>
        </w:tc>
      </w:tr>
      <w:tr w:rsidR="00D10A50" w:rsidRPr="00FE2BA1" w14:paraId="22D39BD2" w14:textId="77777777" w:rsidTr="00A628D3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14A9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8B02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B00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B3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8169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EMPLOYEE. El método funciona correctamente</w:t>
            </w:r>
          </w:p>
        </w:tc>
      </w:tr>
    </w:tbl>
    <w:p w14:paraId="2B0D98BD" w14:textId="77777777" w:rsidR="00D10A50" w:rsidRDefault="00D10A50" w:rsidP="00D10A50"/>
    <w:p w14:paraId="43A94F25" w14:textId="77777777" w:rsidR="00D10A50" w:rsidRDefault="00D10A50" w:rsidP="00D10A50"/>
    <w:p w14:paraId="514E1907" w14:textId="77777777" w:rsidR="00D10A50" w:rsidRDefault="00D10A50" w:rsidP="00D10A50"/>
    <w:p w14:paraId="3C231289" w14:textId="77777777" w:rsidR="00D10A50" w:rsidRDefault="00D10A50" w:rsidP="00D10A50"/>
    <w:p w14:paraId="288AE850" w14:textId="77777777" w:rsidR="00D10A50" w:rsidRDefault="00D10A50" w:rsidP="00D10A50"/>
    <w:p w14:paraId="73FF1708" w14:textId="77777777" w:rsidR="00D10A50" w:rsidRDefault="00D10A50" w:rsidP="00D10A50"/>
    <w:p w14:paraId="1C23832C" w14:textId="77777777" w:rsidR="00D10A50" w:rsidRDefault="00D10A50" w:rsidP="00D10A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492"/>
        <w:gridCol w:w="3525"/>
      </w:tblGrid>
      <w:tr w:rsidR="00D10A50" w:rsidRPr="00FE2BA1" w14:paraId="5C6848B1" w14:textId="77777777" w:rsidTr="00A628D3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ECCE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0A50" w:rsidRPr="00FE2BA1" w14:paraId="521F6279" w14:textId="77777777" w:rsidTr="00A628D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8E70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13E4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C3F4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5557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99B15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38B1787C" w14:textId="77777777" w:rsidTr="00A628D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A0BD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31E6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2A16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6462F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“Test2”</w:t>
            </w:r>
          </w:p>
          <w:p w14:paraId="322F821F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“Pass2”</w:t>
            </w:r>
          </w:p>
          <w:p w14:paraId="639F9B47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STUDENT</w:t>
            </w:r>
          </w:p>
          <w:p w14:paraId="7D14DF96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73CE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 El usuario fue agregado correctamente porque no había otro con el mismo nombre</w:t>
            </w:r>
          </w:p>
        </w:tc>
      </w:tr>
    </w:tbl>
    <w:p w14:paraId="0B67EDF0" w14:textId="77777777" w:rsidR="00D10A50" w:rsidRDefault="00D10A50" w:rsidP="00D10A50"/>
    <w:p w14:paraId="2D1FCF34" w14:textId="77777777" w:rsidR="00D10A50" w:rsidRDefault="00D10A50" w:rsidP="00D10A50"/>
    <w:p w14:paraId="385CCE84" w14:textId="77777777" w:rsidR="00D10A50" w:rsidRDefault="00D10A50" w:rsidP="00D10A50"/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414"/>
        <w:gridCol w:w="1653"/>
        <w:gridCol w:w="1429"/>
        <w:gridCol w:w="2997"/>
      </w:tblGrid>
      <w:tr w:rsidR="00D10A50" w:rsidRPr="00FE2BA1" w14:paraId="41AF1D26" w14:textId="77777777" w:rsidTr="00A628D3">
        <w:trPr>
          <w:trHeight w:val="38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B6283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los métodos getters funcionan correctamente.</w:t>
            </w:r>
          </w:p>
        </w:tc>
      </w:tr>
      <w:tr w:rsidR="00D10A50" w:rsidRPr="00FE2BA1" w14:paraId="26D4CFE6" w14:textId="77777777" w:rsidTr="00A628D3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014F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530FB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DBA3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B683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7F34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08DF4A59" w14:textId="77777777" w:rsidTr="00A628D3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7482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83C9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605B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4E97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ADEE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Test2. El método funciona correctamente</w:t>
            </w:r>
          </w:p>
        </w:tc>
      </w:tr>
      <w:tr w:rsidR="00D10A50" w:rsidRPr="00FE2BA1" w14:paraId="36F0CDB0" w14:textId="77777777" w:rsidTr="00A628D3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E55C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0F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F2C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9D35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C1F7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Pass2. El método funciona correctamente</w:t>
            </w:r>
          </w:p>
        </w:tc>
      </w:tr>
      <w:tr w:rsidR="00D10A50" w:rsidRPr="00FE2BA1" w14:paraId="5D3E83FB" w14:textId="77777777" w:rsidTr="00A628D3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B22D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4F00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86F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AFDE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9936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STUDENT. El método funciona correctamente</w:t>
            </w:r>
          </w:p>
        </w:tc>
      </w:tr>
    </w:tbl>
    <w:p w14:paraId="425A2C72" w14:textId="77777777" w:rsidR="00D10A50" w:rsidRDefault="00D10A50" w:rsidP="00D10A50"/>
    <w:p w14:paraId="1867D959" w14:textId="77777777" w:rsidR="00D10A50" w:rsidRDefault="00D10A50" w:rsidP="00D10A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531"/>
        <w:gridCol w:w="3486"/>
      </w:tblGrid>
      <w:tr w:rsidR="00D10A50" w:rsidRPr="00FE2BA1" w14:paraId="0EDD640B" w14:textId="77777777" w:rsidTr="00A628D3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ED31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0A50" w:rsidRPr="00FE2BA1" w14:paraId="5FC3069F" w14:textId="77777777" w:rsidTr="00A628D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BB68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7493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058B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6CAE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181D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25D69F07" w14:textId="77777777" w:rsidTr="00A628D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E5CA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6308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EBEC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712E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name: “Test3”</w:t>
            </w:r>
          </w:p>
          <w:p w14:paraId="74C5F79B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password: “Pass3”</w:t>
            </w:r>
          </w:p>
          <w:p w14:paraId="69B8E5EC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D06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type: GENERIC</w:t>
            </w:r>
          </w:p>
          <w:p w14:paraId="75598F3C" w14:textId="77777777" w:rsidR="00D10A50" w:rsidRPr="003D06B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8DE59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 El usuario fue agregado porque no había otro con el mismo nombre.</w:t>
            </w:r>
          </w:p>
        </w:tc>
      </w:tr>
    </w:tbl>
    <w:p w14:paraId="359F86D7" w14:textId="77777777" w:rsidR="00D10A50" w:rsidRDefault="00D10A50" w:rsidP="00D10A50"/>
    <w:p w14:paraId="4404C1E5" w14:textId="77777777" w:rsidR="00D10A50" w:rsidRDefault="00D10A50" w:rsidP="00D10A50"/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653"/>
        <w:gridCol w:w="1398"/>
        <w:gridCol w:w="2881"/>
      </w:tblGrid>
      <w:tr w:rsidR="00D10A50" w:rsidRPr="00FE2BA1" w14:paraId="61F9AD0A" w14:textId="77777777" w:rsidTr="00A628D3">
        <w:trPr>
          <w:trHeight w:val="35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353A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los métodos getters funcionan correctamente.</w:t>
            </w:r>
          </w:p>
        </w:tc>
      </w:tr>
      <w:tr w:rsidR="00D10A50" w:rsidRPr="00FE2BA1" w14:paraId="398D025D" w14:textId="77777777" w:rsidTr="00A628D3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03099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40DC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2B9D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EAE5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72A42" w14:textId="77777777" w:rsidR="00D10A50" w:rsidRPr="00FE2BA1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FE2BA1" w14:paraId="2A14A91D" w14:textId="77777777" w:rsidTr="00A628D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8233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FC541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29A7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DB9BF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9234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Test3. El método funciona correctamente</w:t>
            </w:r>
          </w:p>
        </w:tc>
      </w:tr>
      <w:tr w:rsidR="00D10A50" w:rsidRPr="00FE2BA1" w14:paraId="587B5D54" w14:textId="77777777" w:rsidTr="00A628D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774D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C6E6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3E32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D96F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45EC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Pass3. El método funciona correctamente</w:t>
            </w:r>
          </w:p>
        </w:tc>
      </w:tr>
      <w:tr w:rsidR="00D10A50" w:rsidRPr="00FE2BA1" w14:paraId="00A77964" w14:textId="77777777" w:rsidTr="00A628D3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3D41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A302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46A4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BCEC" w14:textId="77777777" w:rsidR="00D10A50" w:rsidRPr="00FE2BA1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7E2E" w14:textId="77777777" w:rsidR="00D10A50" w:rsidRPr="006F35EB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GENERIC. El método funciona correctamente</w:t>
            </w:r>
          </w:p>
        </w:tc>
      </w:tr>
    </w:tbl>
    <w:p w14:paraId="33E89A2A" w14:textId="77777777" w:rsidR="00D10A50" w:rsidRDefault="00D10A50" w:rsidP="00D10A50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D10A50" w:rsidRPr="00E534C9" w14:paraId="29CD57A5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16DF" w14:textId="77777777" w:rsidR="00D10A50" w:rsidRPr="00046A23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la correcta adición de un nuevo IncomeNode al árbol binario de Incomes</w:t>
            </w:r>
          </w:p>
        </w:tc>
      </w:tr>
      <w:tr w:rsidR="00D10A50" w:rsidRPr="00E534C9" w14:paraId="52095EC1" w14:textId="77777777" w:rsidTr="00A628D3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2317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1480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A68F6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85E1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1BA6B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E534C9" w14:paraId="6E63366B" w14:textId="77777777" w:rsidTr="00A628D3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01AE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5BCF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E7BF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B522B" w14:textId="77777777" w:rsidR="00D10A50" w:rsidRPr="006C25F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Income newIncome</w:t>
            </w:r>
          </w:p>
          <w:p w14:paraId="6E7C15E8" w14:textId="77777777" w:rsidR="00D10A50" w:rsidRPr="006C25F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Name = “Burguer”</w:t>
            </w:r>
          </w:p>
          <w:p w14:paraId="296160C4" w14:textId="77777777" w:rsidR="00D10A50" w:rsidRPr="006C25F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6C25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Amount = 100000</w:t>
            </w:r>
          </w:p>
          <w:p w14:paraId="17C9FFDE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Date = actualDate</w:t>
            </w:r>
          </w:p>
          <w:p w14:paraId="3B69B81F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Purpose = “Hunger”</w:t>
            </w:r>
          </w:p>
          <w:p w14:paraId="61C95A3F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0CB0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582B81B2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agrega correctamente el nuevo nodo al árbol binario de búsqueda. No es necesario verificar que se repitan ya que nunca se podrán repetir Nodos con la misma informacion</w:t>
            </w:r>
          </w:p>
          <w:p w14:paraId="181B67A0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F2BAA25" w14:textId="77777777" w:rsidR="00D10A50" w:rsidRDefault="00D10A50" w:rsidP="00D10A50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83"/>
        <w:gridCol w:w="1782"/>
        <w:gridCol w:w="2109"/>
        <w:gridCol w:w="2641"/>
      </w:tblGrid>
      <w:tr w:rsidR="00D10A50" w:rsidRPr="00E534C9" w14:paraId="08E7B763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3045" w14:textId="77777777" w:rsidR="00D10A50" w:rsidRPr="00046A23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la correcta creación de una ArrayList en base al árbol binario de búsqueda de incomes</w:t>
            </w:r>
          </w:p>
        </w:tc>
      </w:tr>
      <w:tr w:rsidR="00D10A50" w:rsidRPr="00E534C9" w14:paraId="3A6DB025" w14:textId="77777777" w:rsidTr="00A628D3">
        <w:trPr>
          <w:trHeight w:val="182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0F3B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221A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06DA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B702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D8B16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E534C9" w14:paraId="2E845256" w14:textId="77777777" w:rsidTr="00A628D3">
        <w:trPr>
          <w:trHeight w:val="710"/>
        </w:trPr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5D86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IncomeNode</w:t>
            </w:r>
          </w:p>
        </w:tc>
        <w:tc>
          <w:tcPr>
            <w:tcW w:w="1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AE9A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realIncomes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A2A60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setupScenary2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9C4F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7138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6E61481C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genera un ArrayList con todos los incomes dentro del árbol binario de los incomes</w:t>
            </w:r>
          </w:p>
          <w:p w14:paraId="2518410D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577314" w14:textId="77777777" w:rsidR="00D10A50" w:rsidRDefault="00D10A50" w:rsidP="00D10A50"/>
    <w:tbl>
      <w:tblPr>
        <w:tblW w:w="10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37"/>
        <w:gridCol w:w="1702"/>
        <w:gridCol w:w="2131"/>
        <w:gridCol w:w="2676"/>
      </w:tblGrid>
      <w:tr w:rsidR="00D10A50" w:rsidRPr="00E534C9" w14:paraId="7482AC8D" w14:textId="77777777" w:rsidTr="00A628D3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84D5" w14:textId="77777777" w:rsidR="00D10A50" w:rsidRPr="0000772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el método de búsqueda de un Income en el árbol binario de busqueda</w:t>
            </w:r>
          </w:p>
        </w:tc>
      </w:tr>
      <w:tr w:rsidR="00D10A50" w:rsidRPr="00E534C9" w14:paraId="631A9BFA" w14:textId="77777777" w:rsidTr="00A628D3">
        <w:trPr>
          <w:trHeight w:val="18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A0DF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6A65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874C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49F2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B2DE" w14:textId="77777777" w:rsidR="00D10A50" w:rsidRPr="00E534C9" w:rsidRDefault="00D10A50" w:rsidP="00A62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10A50" w:rsidRPr="00E534C9" w14:paraId="29F41F21" w14:textId="77777777" w:rsidTr="00A628D3">
        <w:trPr>
          <w:trHeight w:val="7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EC1E8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IncomeNode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8CF8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9B59A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8E90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Income in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1E4D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14:paraId="4B2150B4" w14:textId="77777777" w:rsidR="00D10A50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encontró el income deseado en base al nombre del Income</w:t>
            </w:r>
          </w:p>
          <w:p w14:paraId="5821F656" w14:textId="77777777" w:rsidR="00D10A50" w:rsidRPr="00E534C9" w:rsidRDefault="00D10A50" w:rsidP="00A62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55AFF52" w14:textId="77777777" w:rsidR="00D10A50" w:rsidRDefault="00D10A50" w:rsidP="00D10A50"/>
    <w:p w14:paraId="69A2B7D5" w14:textId="185B8146" w:rsidR="00D10A50" w:rsidRPr="008A58A6" w:rsidRDefault="008A58A6" w:rsidP="00D10A50">
      <w:pPr>
        <w:rPr>
          <w:u w:val="single"/>
        </w:rPr>
      </w:pPr>
      <w:r w:rsidRPr="008A58A6">
        <w:rPr>
          <w:b/>
          <w:bCs/>
        </w:rPr>
        <w:t xml:space="preserve">NOTA: </w:t>
      </w:r>
      <w:r w:rsidRPr="008A58A6">
        <w:t>Los requerimientos funcionales implem</w:t>
      </w:r>
      <w:r>
        <w:t>entados en esta versión fueron: Visualizar el balance de dinero, Administrar la información del usuario actual y Administrar ingresos de distinta naturaleza</w:t>
      </w:r>
    </w:p>
    <w:sectPr w:rsidR="00D10A50" w:rsidRPr="008A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C5F"/>
    <w:multiLevelType w:val="hybridMultilevel"/>
    <w:tmpl w:val="34D41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3565"/>
    <w:multiLevelType w:val="hybridMultilevel"/>
    <w:tmpl w:val="DBA83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5A"/>
    <w:rsid w:val="00307DFB"/>
    <w:rsid w:val="00377362"/>
    <w:rsid w:val="0045165A"/>
    <w:rsid w:val="00760210"/>
    <w:rsid w:val="00895D40"/>
    <w:rsid w:val="00896F04"/>
    <w:rsid w:val="008A58A6"/>
    <w:rsid w:val="00A77009"/>
    <w:rsid w:val="00B61A38"/>
    <w:rsid w:val="00C707EB"/>
    <w:rsid w:val="00D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83A2"/>
  <w15:chartTrackingRefBased/>
  <w15:docId w15:val="{A645A707-FF28-449D-9EFD-51660FFA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6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65A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A7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7</cp:revision>
  <dcterms:created xsi:type="dcterms:W3CDTF">2021-05-15T19:21:00Z</dcterms:created>
  <dcterms:modified xsi:type="dcterms:W3CDTF">2021-05-30T21:50:00Z</dcterms:modified>
</cp:coreProperties>
</file>