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A0326" w14:textId="4BB65FE2" w:rsidR="00BC0F34" w:rsidRPr="001304F1" w:rsidRDefault="001304F1">
      <w:pPr>
        <w:rPr>
          <w:b/>
          <w:bCs/>
        </w:rPr>
      </w:pPr>
      <w:r w:rsidRPr="001304F1">
        <w:rPr>
          <w:b/>
          <w:bCs/>
        </w:rPr>
        <w:t>Diseño de escenarios.</w:t>
      </w:r>
    </w:p>
    <w:tbl>
      <w:tblPr>
        <w:tblW w:w="98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2"/>
        <w:gridCol w:w="1279"/>
        <w:gridCol w:w="6565"/>
      </w:tblGrid>
      <w:tr w:rsidR="001304F1" w:rsidRPr="00E534C9" w14:paraId="62267A3A" w14:textId="77777777" w:rsidTr="00F05A34">
        <w:trPr>
          <w:trHeight w:val="2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FF86C" w14:textId="77777777" w:rsidR="00BC0F34" w:rsidRPr="00E534C9" w:rsidRDefault="00BC0F34" w:rsidP="00F05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A41AB" w14:textId="77777777" w:rsidR="00BC0F34" w:rsidRPr="00E534C9" w:rsidRDefault="00BC0F34" w:rsidP="00F05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60F52" w14:textId="77777777" w:rsidR="00BC0F34" w:rsidRPr="00E534C9" w:rsidRDefault="00BC0F34" w:rsidP="00F05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</w:tr>
      <w:tr w:rsidR="001304F1" w:rsidRPr="00E534C9" w14:paraId="34F6F608" w14:textId="77777777" w:rsidTr="00F05A34">
        <w:trPr>
          <w:trHeight w:val="3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C012C" w14:textId="2D1E5212" w:rsidR="00BC0F34" w:rsidRPr="00E534C9" w:rsidRDefault="00BC0F34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</w:t>
            </w:r>
            <w:r w:rsidR="0048560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ry1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5E9B9" w14:textId="2F771E66" w:rsidR="00BC0F34" w:rsidRPr="00E534C9" w:rsidRDefault="0028797F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Assistant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4380C" w14:textId="36D6957C" w:rsidR="00BC0F34" w:rsidRPr="00E534C9" w:rsidRDefault="001304F1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04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613178A8" wp14:editId="48DA2809">
                  <wp:extent cx="3398190" cy="1745329"/>
                  <wp:effectExtent l="0" t="0" r="0" b="762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498" cy="176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04F1" w:rsidRPr="00E534C9" w14:paraId="308FCD60" w14:textId="77777777" w:rsidTr="00F05A34">
        <w:trPr>
          <w:trHeight w:val="3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96A4D" w14:textId="43125214" w:rsidR="00BC0F34" w:rsidRDefault="00BC0F34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</w:t>
            </w:r>
            <w:r w:rsidR="0048560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y2</w:t>
            </w:r>
          </w:p>
          <w:p w14:paraId="787FB3D5" w14:textId="77777777" w:rsidR="00BC0F34" w:rsidRPr="00E534C9" w:rsidRDefault="00BC0F34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E47F" w14:textId="358DF3FD" w:rsidR="00BC0F34" w:rsidRPr="00E534C9" w:rsidRDefault="0028797F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Assistant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B3BB" w14:textId="5B1C152A" w:rsidR="00BC0F34" w:rsidRPr="00E534C9" w:rsidRDefault="001304F1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04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5F64C9B1" wp14:editId="2D30DD96">
                  <wp:extent cx="3185326" cy="166480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7707" cy="1671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04F1" w:rsidRPr="00E534C9" w14:paraId="7572D256" w14:textId="77777777" w:rsidTr="00F05A34">
        <w:trPr>
          <w:trHeight w:val="3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FE351" w14:textId="5E88F8FD" w:rsidR="001304F1" w:rsidRDefault="001304F1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SetUpScenery3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8A25" w14:textId="2C41AF98" w:rsidR="001304F1" w:rsidRDefault="0028797F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Assistant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0809D" w14:textId="419C4704" w:rsidR="001304F1" w:rsidRPr="00BC0F34" w:rsidRDefault="001304F1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04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235D2AF6" wp14:editId="4121175D">
                  <wp:extent cx="3111171" cy="1679134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1797" cy="1690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04F1" w:rsidRPr="00E534C9" w14:paraId="38023CFE" w14:textId="77777777" w:rsidTr="00F05A34">
        <w:trPr>
          <w:trHeight w:val="3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B567C" w14:textId="28AD0C35" w:rsidR="001304F1" w:rsidRDefault="001304F1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</w:t>
            </w:r>
            <w:r w:rsidR="0048560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ry4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18745" w14:textId="0EA940C4" w:rsidR="001304F1" w:rsidRDefault="0028797F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Assistant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F530E" w14:textId="6C6D854B" w:rsidR="001304F1" w:rsidRPr="00BC0F34" w:rsidRDefault="001304F1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04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409F71C0" wp14:editId="03C74927">
                  <wp:extent cx="3098276" cy="1681760"/>
                  <wp:effectExtent l="0" t="0" r="698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8622" cy="1687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6B9" w:rsidRPr="00E534C9" w14:paraId="1D3B9B32" w14:textId="77777777" w:rsidTr="003D06B9">
        <w:trPr>
          <w:trHeight w:val="3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AB510" w14:textId="77777777" w:rsidR="003D06B9" w:rsidRPr="00E534C9" w:rsidRDefault="003D06B9" w:rsidP="003D0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D06B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0DB8F" w14:textId="77777777" w:rsidR="003D06B9" w:rsidRPr="00E534C9" w:rsidRDefault="003D06B9" w:rsidP="003D0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D06B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3F85B" w14:textId="77777777" w:rsidR="003D06B9" w:rsidRPr="00E534C9" w:rsidRDefault="003D06B9" w:rsidP="003D06B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</w:pPr>
            <w:r w:rsidRPr="003D06B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t>Escenario</w:t>
            </w:r>
          </w:p>
        </w:tc>
      </w:tr>
      <w:tr w:rsidR="003D06B9" w:rsidRPr="00E534C9" w14:paraId="43681378" w14:textId="77777777" w:rsidTr="003D06B9">
        <w:trPr>
          <w:trHeight w:val="3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D825E" w14:textId="77777777" w:rsidR="003D06B9" w:rsidRPr="00E534C9" w:rsidRDefault="003D06B9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setupScenary1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F0247" w14:textId="77777777" w:rsidR="003D06B9" w:rsidRPr="00E534C9" w:rsidRDefault="003D06B9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72521" w14:textId="77777777" w:rsidR="003D06B9" w:rsidRPr="00E534C9" w:rsidRDefault="003D06B9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</w:pPr>
            <w:r w:rsidRPr="0000772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17D2E3B1" wp14:editId="1075B93F">
                  <wp:extent cx="2870973" cy="819577"/>
                  <wp:effectExtent l="0" t="0" r="5715" b="0"/>
                  <wp:docPr id="3" name="Imagen 3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Diagrama&#10;&#10;Descripción generada automáticament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9867" cy="82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6B9" w:rsidRPr="00E534C9" w14:paraId="611FB0EA" w14:textId="77777777" w:rsidTr="003D06B9">
        <w:trPr>
          <w:trHeight w:val="3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AA14" w14:textId="77777777" w:rsidR="003D06B9" w:rsidRDefault="003D06B9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setupScenary2</w:t>
            </w:r>
          </w:p>
          <w:p w14:paraId="75EC7FAE" w14:textId="77777777" w:rsidR="003D06B9" w:rsidRPr="00E534C9" w:rsidRDefault="003D06B9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B1BD1" w14:textId="77777777" w:rsidR="003D06B9" w:rsidRPr="00E534C9" w:rsidRDefault="003D06B9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6E017" w14:textId="77777777" w:rsidR="003D06B9" w:rsidRPr="00E534C9" w:rsidRDefault="003D06B9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</w:pPr>
            <w:r w:rsidRPr="0000772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0F50655B" wp14:editId="1A4D01C4">
                  <wp:extent cx="3152236" cy="1700748"/>
                  <wp:effectExtent l="0" t="0" r="0" b="0"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Diagrama&#10;&#10;Descripción generada automáticament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949" cy="1708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A7CD30" w14:textId="56893D32" w:rsidR="00BC0F34" w:rsidRDefault="00BC0F34"/>
    <w:tbl>
      <w:tblPr>
        <w:tblW w:w="88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1067"/>
        <w:gridCol w:w="1653"/>
        <w:gridCol w:w="2143"/>
        <w:gridCol w:w="2933"/>
      </w:tblGrid>
      <w:tr w:rsidR="001304F1" w:rsidRPr="00FE2BA1" w14:paraId="7D98BD27" w14:textId="77777777" w:rsidTr="006F35EB">
        <w:trPr>
          <w:trHeight w:val="471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E5BE9" w14:textId="0DC3C9CD" w:rsidR="001304F1" w:rsidRPr="00FE2BA1" w:rsidRDefault="001304F1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 w:rsidRPr="001304F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verificar que el método de adición funciona correctamente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6F35EB" w:rsidRPr="00FE2BA1" w14:paraId="04DBA134" w14:textId="77777777" w:rsidTr="006F35EB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D7441" w14:textId="77777777" w:rsidR="001304F1" w:rsidRPr="00FE2BA1" w:rsidRDefault="001304F1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1E1D1" w14:textId="77777777" w:rsidR="001304F1" w:rsidRPr="00FE2BA1" w:rsidRDefault="001304F1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0E098" w14:textId="77777777" w:rsidR="001304F1" w:rsidRPr="00FE2BA1" w:rsidRDefault="001304F1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2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526F9" w14:textId="77777777" w:rsidR="001304F1" w:rsidRPr="00FE2BA1" w:rsidRDefault="001304F1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4ECC2" w14:textId="77777777" w:rsidR="001304F1" w:rsidRPr="00FE2BA1" w:rsidRDefault="001304F1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6F35EB" w:rsidRPr="00FE2BA1" w14:paraId="5CD67E18" w14:textId="77777777" w:rsidTr="006F35EB">
        <w:trPr>
          <w:trHeight w:val="5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3E961" w14:textId="2CB707AC" w:rsidR="001304F1" w:rsidRPr="00FE2BA1" w:rsidRDefault="0028797F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Assistant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D35DD" w14:textId="6593DD8F" w:rsidR="001304F1" w:rsidRPr="00FE2BA1" w:rsidRDefault="001304F1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AddUser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80A11" w14:textId="2861901B" w:rsidR="001304F1" w:rsidRPr="00FE2BA1" w:rsidRDefault="001304F1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</w:t>
            </w:r>
            <w:r w:rsidR="0048560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ry1</w:t>
            </w:r>
          </w:p>
        </w:tc>
        <w:tc>
          <w:tcPr>
            <w:tcW w:w="2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72383" w14:textId="2C836FD6" w:rsidR="001304F1" w:rsidRPr="003D06B9" w:rsidRDefault="001304F1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3D06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name: “Test1”</w:t>
            </w:r>
          </w:p>
          <w:p w14:paraId="18E0C22C" w14:textId="19C71660" w:rsidR="001304F1" w:rsidRPr="003D06B9" w:rsidRDefault="001304F1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3D06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password: “Pass1”</w:t>
            </w:r>
          </w:p>
          <w:p w14:paraId="353CCAB6" w14:textId="52BFDF9F" w:rsidR="001304F1" w:rsidRPr="003D06B9" w:rsidRDefault="001304F1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3D06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type: EMPLOYEE</w:t>
            </w:r>
          </w:p>
          <w:p w14:paraId="22FA43AA" w14:textId="77777777" w:rsidR="001304F1" w:rsidRPr="003D06B9" w:rsidRDefault="001304F1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299E3" w14:textId="04F1BA89" w:rsidR="006F35EB" w:rsidRPr="00FE2BA1" w:rsidRDefault="001304F1" w:rsidP="006F3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True.</w:t>
            </w:r>
            <w:r w:rsidR="006F35E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El usuario fue agregado pues no había otro con el mismo nombre</w:t>
            </w:r>
          </w:p>
        </w:tc>
      </w:tr>
    </w:tbl>
    <w:p w14:paraId="0B324CB0" w14:textId="23B4BF60" w:rsidR="001304F1" w:rsidRDefault="001304F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1067"/>
        <w:gridCol w:w="1653"/>
        <w:gridCol w:w="2081"/>
        <w:gridCol w:w="2936"/>
      </w:tblGrid>
      <w:tr w:rsidR="001304F1" w:rsidRPr="00FE2BA1" w14:paraId="2988D4D7" w14:textId="77777777" w:rsidTr="00F05A34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792D4" w14:textId="24FB73DE" w:rsidR="001304F1" w:rsidRPr="00FE2BA1" w:rsidRDefault="001304F1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 w:rsidRPr="001304F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verificar que el método de adición detecta si hay otro usuario con el mismo nombre.</w:t>
            </w:r>
          </w:p>
        </w:tc>
      </w:tr>
      <w:tr w:rsidR="006F35EB" w:rsidRPr="00FE2BA1" w14:paraId="0F27B32B" w14:textId="77777777" w:rsidTr="006F35EB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9FF78" w14:textId="77777777" w:rsidR="001304F1" w:rsidRPr="00FE2BA1" w:rsidRDefault="001304F1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A5D61" w14:textId="77777777" w:rsidR="001304F1" w:rsidRPr="00FE2BA1" w:rsidRDefault="001304F1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D5AAF" w14:textId="77777777" w:rsidR="001304F1" w:rsidRPr="00FE2BA1" w:rsidRDefault="001304F1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CC81C" w14:textId="77777777" w:rsidR="001304F1" w:rsidRPr="00FE2BA1" w:rsidRDefault="001304F1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3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5C087" w14:textId="77777777" w:rsidR="001304F1" w:rsidRPr="00FE2BA1" w:rsidRDefault="001304F1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6F35EB" w:rsidRPr="00FE2BA1" w14:paraId="68CB6A4B" w14:textId="77777777" w:rsidTr="006F35E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12DF9" w14:textId="1678A0A1" w:rsidR="001304F1" w:rsidRPr="00FE2BA1" w:rsidRDefault="0028797F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Assistant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D6986" w14:textId="77777777" w:rsidR="001304F1" w:rsidRPr="00FE2BA1" w:rsidRDefault="001304F1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AddUser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5F8C6" w14:textId="06791F4A" w:rsidR="001304F1" w:rsidRPr="00FE2BA1" w:rsidRDefault="001304F1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</w:t>
            </w:r>
            <w:r w:rsidR="0048560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ry2</w:t>
            </w:r>
          </w:p>
        </w:tc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580A9" w14:textId="7DE5579F" w:rsidR="001304F1" w:rsidRPr="003D06B9" w:rsidRDefault="001304F1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3D06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name: “Admin”</w:t>
            </w:r>
          </w:p>
          <w:p w14:paraId="7725A27B" w14:textId="77777777" w:rsidR="001304F1" w:rsidRPr="003D06B9" w:rsidRDefault="001304F1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3D06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password: “Pass1”</w:t>
            </w:r>
          </w:p>
          <w:p w14:paraId="79D74207" w14:textId="77777777" w:rsidR="001304F1" w:rsidRPr="003D06B9" w:rsidRDefault="001304F1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3D06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type: EMPLOYEE</w:t>
            </w:r>
          </w:p>
          <w:p w14:paraId="520CFA02" w14:textId="77777777" w:rsidR="001304F1" w:rsidRPr="003D06B9" w:rsidRDefault="001304F1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3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FF51E" w14:textId="129DD420" w:rsidR="001304F1" w:rsidRPr="00FE2BA1" w:rsidRDefault="001304F1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False.</w:t>
            </w:r>
            <w:r w:rsidR="006F35E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El usuario no fue agregado porque ya había otro con el mismo nombre.</w:t>
            </w:r>
          </w:p>
        </w:tc>
      </w:tr>
    </w:tbl>
    <w:p w14:paraId="7C9C33DB" w14:textId="77777777" w:rsidR="001304F1" w:rsidRDefault="001304F1"/>
    <w:tbl>
      <w:tblPr>
        <w:tblW w:w="88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1414"/>
        <w:gridCol w:w="1653"/>
        <w:gridCol w:w="1343"/>
        <w:gridCol w:w="2812"/>
      </w:tblGrid>
      <w:tr w:rsidR="00FE2BA1" w:rsidRPr="00FE2BA1" w14:paraId="718C8ADA" w14:textId="77777777" w:rsidTr="005D6386">
        <w:trPr>
          <w:trHeight w:val="423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FAF80" w14:textId="663768CF" w:rsidR="00FE2BA1" w:rsidRPr="00FE2BA1" w:rsidRDefault="00FE2BA1" w:rsidP="00FE2B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 w:rsidRPr="001304F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verificar que </w:t>
            </w:r>
            <w:r w:rsidR="00BC0F34" w:rsidRPr="001304F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los métodos </w:t>
            </w:r>
            <w:proofErr w:type="spellStart"/>
            <w:r w:rsidR="00BC0F34" w:rsidRPr="001304F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getters</w:t>
            </w:r>
            <w:proofErr w:type="spellEnd"/>
            <w:r w:rsidR="00BC0F34" w:rsidRPr="001304F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funcionan correctamente.</w:t>
            </w:r>
          </w:p>
        </w:tc>
      </w:tr>
      <w:tr w:rsidR="00BC0F34" w:rsidRPr="00FE2BA1" w14:paraId="50647080" w14:textId="77777777" w:rsidTr="005D6386">
        <w:trPr>
          <w:trHeight w:val="4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7C6BB" w14:textId="77777777" w:rsidR="00FE2BA1" w:rsidRPr="00FE2BA1" w:rsidRDefault="00FE2BA1" w:rsidP="00FE2B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FBF63" w14:textId="77777777" w:rsidR="00FE2BA1" w:rsidRPr="00FE2BA1" w:rsidRDefault="00FE2BA1" w:rsidP="00FE2B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E0F6F" w14:textId="77777777" w:rsidR="00FE2BA1" w:rsidRPr="00FE2BA1" w:rsidRDefault="00FE2BA1" w:rsidP="00FE2B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2E054" w14:textId="77777777" w:rsidR="00FE2BA1" w:rsidRPr="00FE2BA1" w:rsidRDefault="00FE2BA1" w:rsidP="00FE2B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4C989" w14:textId="77777777" w:rsidR="00FE2BA1" w:rsidRPr="00FE2BA1" w:rsidRDefault="00FE2BA1" w:rsidP="00FE2B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5D6386" w:rsidRPr="00FE2BA1" w14:paraId="2EC1C1BE" w14:textId="77777777" w:rsidTr="005D6386">
        <w:trPr>
          <w:trHeight w:val="4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CAF46" w14:textId="78BE8A8D" w:rsidR="00FE2BA1" w:rsidRPr="00FE2BA1" w:rsidRDefault="00FE2BA1" w:rsidP="00FE2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UserEmployee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CE2EE" w14:textId="74C5AEFE" w:rsidR="00FE2BA1" w:rsidRPr="00FE2BA1" w:rsidRDefault="00FE2BA1" w:rsidP="00FE2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getName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A7769" w14:textId="1D750B90" w:rsidR="00FE2BA1" w:rsidRPr="00FE2BA1" w:rsidRDefault="00BC0F34" w:rsidP="00FE2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</w:t>
            </w:r>
            <w:r w:rsidR="0048560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ry</w:t>
            </w:r>
            <w:r w:rsidR="001304F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048AD" w14:textId="77777777" w:rsidR="00FE2BA1" w:rsidRDefault="00FE2BA1" w:rsidP="00FE2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403E4C4" w14:textId="44D4FC4F" w:rsidR="00BC0F34" w:rsidRPr="00FE2BA1" w:rsidRDefault="00BC0F34" w:rsidP="00FE2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C0327" w14:textId="65D0A6BB" w:rsidR="00BC0F34" w:rsidRPr="00FE2BA1" w:rsidRDefault="006F35EB" w:rsidP="00FE2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Test1. El método funciona correctamente</w:t>
            </w:r>
          </w:p>
        </w:tc>
      </w:tr>
      <w:tr w:rsidR="00BC0F34" w:rsidRPr="00FE2BA1" w14:paraId="48A73436" w14:textId="77777777" w:rsidTr="005D6386">
        <w:trPr>
          <w:trHeight w:val="4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1BBB" w14:textId="26C56529" w:rsidR="00BC0F34" w:rsidRDefault="00BC0F34" w:rsidP="00BC0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UserEmployee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D81AA" w14:textId="7DC69E59" w:rsidR="00BC0F34" w:rsidRDefault="00BC0F34" w:rsidP="00BC0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getPassword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44175" w14:textId="4B980BC7" w:rsidR="00BC0F34" w:rsidRDefault="00BC0F34" w:rsidP="00BC0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</w:t>
            </w:r>
            <w:r w:rsidR="0048560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ry</w:t>
            </w:r>
            <w:r w:rsidR="001304F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F229" w14:textId="77777777" w:rsidR="00BC0F34" w:rsidRDefault="00BC0F34" w:rsidP="00BC0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9BB68" w14:textId="198B13C5" w:rsidR="00BC0F34" w:rsidRDefault="005D6386" w:rsidP="00BC0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</w:t>
            </w:r>
            <w:r w:rsidR="00BC0F3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s1</w:t>
            </w:r>
            <w:r w:rsidR="006F35E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 El método funciona correctamente</w:t>
            </w:r>
          </w:p>
        </w:tc>
      </w:tr>
      <w:tr w:rsidR="00BC0F34" w:rsidRPr="00FE2BA1" w14:paraId="6B3098F5" w14:textId="77777777" w:rsidTr="005D6386">
        <w:trPr>
          <w:trHeight w:val="4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B28DF" w14:textId="7BEFC972" w:rsidR="00BC0F34" w:rsidRDefault="00BC0F34" w:rsidP="00BC0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UserEmployee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BE605" w14:textId="39101CDD" w:rsidR="00BC0F34" w:rsidRDefault="00BC0F34" w:rsidP="00BC0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getType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4361D" w14:textId="21E72301" w:rsidR="00BC0F34" w:rsidRDefault="00BC0F34" w:rsidP="00BC0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</w:t>
            </w:r>
            <w:r w:rsidR="0048560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ry</w:t>
            </w:r>
            <w:r w:rsidR="001304F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CF0BE" w14:textId="77777777" w:rsidR="00BC0F34" w:rsidRDefault="00BC0F34" w:rsidP="00BC0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8CC0" w14:textId="07822FC8" w:rsidR="00BC0F34" w:rsidRDefault="00BC0F34" w:rsidP="00BC0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EMPLOYEE</w:t>
            </w:r>
            <w:r w:rsidR="006F35E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 El método funciona correctamente</w:t>
            </w:r>
          </w:p>
        </w:tc>
      </w:tr>
    </w:tbl>
    <w:p w14:paraId="70DB2B3F" w14:textId="231F619A" w:rsidR="005D6386" w:rsidRDefault="005D6386"/>
    <w:p w14:paraId="05F025D8" w14:textId="68E87B3A" w:rsidR="006F35EB" w:rsidRDefault="006F35EB"/>
    <w:p w14:paraId="39CC3CE8" w14:textId="6B496C24" w:rsidR="006F35EB" w:rsidRDefault="006F35EB"/>
    <w:p w14:paraId="7AC69570" w14:textId="2F5FED56" w:rsidR="006F35EB" w:rsidRDefault="006F35EB"/>
    <w:p w14:paraId="0E20DBA1" w14:textId="1D966BBC" w:rsidR="006F35EB" w:rsidRDefault="006F35EB"/>
    <w:p w14:paraId="2EAFC046" w14:textId="27700104" w:rsidR="006F35EB" w:rsidRDefault="006F35EB"/>
    <w:p w14:paraId="0EE3CA27" w14:textId="77777777" w:rsidR="006F35EB" w:rsidRDefault="006F35E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1067"/>
        <w:gridCol w:w="1653"/>
        <w:gridCol w:w="1492"/>
        <w:gridCol w:w="3525"/>
      </w:tblGrid>
      <w:tr w:rsidR="005D6386" w:rsidRPr="00FE2BA1" w14:paraId="68C4DE64" w14:textId="77777777" w:rsidTr="00F05A34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BA77B" w14:textId="77777777" w:rsidR="005D6386" w:rsidRPr="00FE2BA1" w:rsidRDefault="005D6386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 w:rsidRPr="001304F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verificar que el método de adición funciona correctamente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6F35EB" w:rsidRPr="00FE2BA1" w14:paraId="24AE04C7" w14:textId="77777777" w:rsidTr="00F05A34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491D2" w14:textId="77777777" w:rsidR="005D6386" w:rsidRPr="00FE2BA1" w:rsidRDefault="005D6386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B09EB" w14:textId="77777777" w:rsidR="005D6386" w:rsidRPr="00FE2BA1" w:rsidRDefault="005D6386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8540A" w14:textId="77777777" w:rsidR="005D6386" w:rsidRPr="00FE2BA1" w:rsidRDefault="005D6386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CCB0A" w14:textId="77777777" w:rsidR="005D6386" w:rsidRPr="00FE2BA1" w:rsidRDefault="005D6386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61C71" w14:textId="77777777" w:rsidR="005D6386" w:rsidRPr="00FE2BA1" w:rsidRDefault="005D6386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6F35EB" w:rsidRPr="00FE2BA1" w14:paraId="0DE5FCF1" w14:textId="77777777" w:rsidTr="00F05A3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A0515" w14:textId="6D44C5A4" w:rsidR="005D6386" w:rsidRPr="00FE2BA1" w:rsidRDefault="0028797F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Assistant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1D8B7" w14:textId="77777777" w:rsidR="005D6386" w:rsidRPr="00FE2BA1" w:rsidRDefault="005D6386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AddUser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38F0A" w14:textId="39B53EE1" w:rsidR="005D6386" w:rsidRPr="00FE2BA1" w:rsidRDefault="005D6386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</w:t>
            </w:r>
            <w:r w:rsidR="0048560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ry3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35310" w14:textId="5F75C459" w:rsidR="005D6386" w:rsidRPr="003D06B9" w:rsidRDefault="005D6386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3D06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name: “Test2”</w:t>
            </w:r>
          </w:p>
          <w:p w14:paraId="5DE6843F" w14:textId="79E166A2" w:rsidR="005D6386" w:rsidRPr="003D06B9" w:rsidRDefault="005D6386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3D06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password: “Pass2”</w:t>
            </w:r>
          </w:p>
          <w:p w14:paraId="6F6C5367" w14:textId="2FAB2ACF" w:rsidR="005D6386" w:rsidRPr="003D06B9" w:rsidRDefault="005D6386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3D06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type: STUDENT</w:t>
            </w:r>
          </w:p>
          <w:p w14:paraId="29C8938D" w14:textId="77777777" w:rsidR="005D6386" w:rsidRPr="003D06B9" w:rsidRDefault="005D6386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148E4" w14:textId="36B447F2" w:rsidR="005D6386" w:rsidRPr="00FE2BA1" w:rsidRDefault="005D6386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True.</w:t>
            </w:r>
            <w:r w:rsidR="006F35E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El usuario fue agregado correctamente porque no había otro con el mismo nombre</w:t>
            </w:r>
          </w:p>
        </w:tc>
      </w:tr>
    </w:tbl>
    <w:p w14:paraId="76244540" w14:textId="3CE71974" w:rsidR="005D6386" w:rsidRDefault="005D6386"/>
    <w:p w14:paraId="08C84166" w14:textId="77777777" w:rsidR="005D6386" w:rsidRDefault="005D6386"/>
    <w:p w14:paraId="4DA1BB6C" w14:textId="77777777" w:rsidR="005D6386" w:rsidRDefault="005D6386"/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1414"/>
        <w:gridCol w:w="1653"/>
        <w:gridCol w:w="1429"/>
        <w:gridCol w:w="2997"/>
      </w:tblGrid>
      <w:tr w:rsidR="00FE2BA1" w:rsidRPr="00FE2BA1" w14:paraId="3B5F6F61" w14:textId="77777777" w:rsidTr="005D6386">
        <w:trPr>
          <w:trHeight w:val="384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DF291" w14:textId="41E66508" w:rsidR="00FE2BA1" w:rsidRPr="00FE2BA1" w:rsidRDefault="005D6386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 w:rsidRPr="001304F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verificar que los métodos </w:t>
            </w:r>
            <w:proofErr w:type="spellStart"/>
            <w:r w:rsidRPr="001304F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getters</w:t>
            </w:r>
            <w:proofErr w:type="spellEnd"/>
            <w:r w:rsidRPr="001304F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funcionan correctamente.</w:t>
            </w:r>
          </w:p>
        </w:tc>
      </w:tr>
      <w:tr w:rsidR="005D6386" w:rsidRPr="00FE2BA1" w14:paraId="5B28E3CE" w14:textId="77777777" w:rsidTr="005D6386">
        <w:trPr>
          <w:trHeight w:val="3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0B9BF" w14:textId="77777777" w:rsidR="00FE2BA1" w:rsidRPr="00FE2BA1" w:rsidRDefault="00FE2BA1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2C899" w14:textId="77777777" w:rsidR="00FE2BA1" w:rsidRPr="00FE2BA1" w:rsidRDefault="00FE2BA1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68B37" w14:textId="77777777" w:rsidR="00FE2BA1" w:rsidRPr="00FE2BA1" w:rsidRDefault="00FE2BA1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7C3ED" w14:textId="77777777" w:rsidR="00FE2BA1" w:rsidRPr="00FE2BA1" w:rsidRDefault="00FE2BA1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43A2E" w14:textId="77777777" w:rsidR="00FE2BA1" w:rsidRPr="00FE2BA1" w:rsidRDefault="00FE2BA1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5D6386" w:rsidRPr="00FE2BA1" w14:paraId="0157DDB7" w14:textId="77777777" w:rsidTr="005D6386">
        <w:trPr>
          <w:trHeight w:val="4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841A8" w14:textId="5DE7E74F" w:rsidR="00FE2BA1" w:rsidRPr="00FE2BA1" w:rsidRDefault="00FE2BA1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UserStudent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BB27C" w14:textId="77777777" w:rsidR="00FE2BA1" w:rsidRPr="00FE2BA1" w:rsidRDefault="00FE2BA1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getName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AFA77" w14:textId="46FF875E" w:rsidR="00FE2BA1" w:rsidRPr="00FE2BA1" w:rsidRDefault="005D6386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setUpScenery3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782A5" w14:textId="77777777" w:rsidR="00FE2BA1" w:rsidRPr="00FE2BA1" w:rsidRDefault="00FE2BA1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BBE7E" w14:textId="53CEE986" w:rsidR="00FE2BA1" w:rsidRPr="00FE2BA1" w:rsidRDefault="00FE2BA1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Test2</w:t>
            </w:r>
            <w:r w:rsidR="006F35E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 El método funciona correctamente</w:t>
            </w:r>
          </w:p>
        </w:tc>
      </w:tr>
      <w:tr w:rsidR="005D6386" w:rsidRPr="00FE2BA1" w14:paraId="4341EE2C" w14:textId="77777777" w:rsidTr="005D6386">
        <w:trPr>
          <w:trHeight w:val="4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C851A" w14:textId="35041203" w:rsidR="005D6386" w:rsidRDefault="005D6386" w:rsidP="005D6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UserStudent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B1D3F" w14:textId="510E9EC0" w:rsidR="005D6386" w:rsidRDefault="005D6386" w:rsidP="005D6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getPassword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DDBD1" w14:textId="6EAD34C6" w:rsidR="005D6386" w:rsidRDefault="005D6386" w:rsidP="005D6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setUpScenery3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CA59" w14:textId="77777777" w:rsidR="005D6386" w:rsidRPr="00FE2BA1" w:rsidRDefault="005D6386" w:rsidP="005D6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DA7FA" w14:textId="43E18BBA" w:rsidR="005D6386" w:rsidRDefault="005D6386" w:rsidP="005D6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Pass2</w:t>
            </w:r>
            <w:r w:rsidR="006F35E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 El método funciona correctamente</w:t>
            </w:r>
          </w:p>
        </w:tc>
      </w:tr>
      <w:tr w:rsidR="005D6386" w:rsidRPr="00FE2BA1" w14:paraId="5A58F4D4" w14:textId="77777777" w:rsidTr="005D6386">
        <w:trPr>
          <w:trHeight w:val="4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74057" w14:textId="22FB232B" w:rsidR="005D6386" w:rsidRDefault="005D6386" w:rsidP="005D6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UserStudent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2C35" w14:textId="4F6D99EF" w:rsidR="005D6386" w:rsidRDefault="005D6386" w:rsidP="005D6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getType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8EEF4" w14:textId="48E6D5F5" w:rsidR="005D6386" w:rsidRDefault="005D6386" w:rsidP="005D6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setUpScenery3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F0AB" w14:textId="77777777" w:rsidR="005D6386" w:rsidRPr="00FE2BA1" w:rsidRDefault="005D6386" w:rsidP="005D6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846C" w14:textId="3EBA3470" w:rsidR="005D6386" w:rsidRDefault="005D6386" w:rsidP="005D6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STUDENT</w:t>
            </w:r>
            <w:r w:rsidR="006F35E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 El método funciona correctamente</w:t>
            </w:r>
          </w:p>
        </w:tc>
      </w:tr>
    </w:tbl>
    <w:p w14:paraId="22E1655D" w14:textId="2316FC76" w:rsidR="00FE2BA1" w:rsidRDefault="00FE2BA1" w:rsidP="00FE2BA1"/>
    <w:p w14:paraId="43DFF5FC" w14:textId="77777777" w:rsidR="005D6386" w:rsidRDefault="005D6386" w:rsidP="00FE2BA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1067"/>
        <w:gridCol w:w="1653"/>
        <w:gridCol w:w="1531"/>
        <w:gridCol w:w="3486"/>
      </w:tblGrid>
      <w:tr w:rsidR="005D6386" w:rsidRPr="00FE2BA1" w14:paraId="458521C1" w14:textId="77777777" w:rsidTr="00F05A34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07855" w14:textId="77777777" w:rsidR="005D6386" w:rsidRPr="00FE2BA1" w:rsidRDefault="005D6386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 w:rsidRPr="001304F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verificar que el método de adición funciona correctamente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6F35EB" w:rsidRPr="00FE2BA1" w14:paraId="645C3D91" w14:textId="77777777" w:rsidTr="00F05A34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CD0E4" w14:textId="77777777" w:rsidR="005D6386" w:rsidRPr="00FE2BA1" w:rsidRDefault="005D6386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68442" w14:textId="77777777" w:rsidR="005D6386" w:rsidRPr="00FE2BA1" w:rsidRDefault="005D6386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CB21E" w14:textId="77777777" w:rsidR="005D6386" w:rsidRPr="00FE2BA1" w:rsidRDefault="005D6386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9F014" w14:textId="77777777" w:rsidR="005D6386" w:rsidRPr="00FE2BA1" w:rsidRDefault="005D6386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C1E8A" w14:textId="77777777" w:rsidR="005D6386" w:rsidRPr="00FE2BA1" w:rsidRDefault="005D6386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6F35EB" w:rsidRPr="00FE2BA1" w14:paraId="3FF9BBA9" w14:textId="77777777" w:rsidTr="00F05A3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2CEAC" w14:textId="1677A564" w:rsidR="005D6386" w:rsidRPr="00FE2BA1" w:rsidRDefault="0028797F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Assistant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F8503" w14:textId="77777777" w:rsidR="005D6386" w:rsidRPr="00FE2BA1" w:rsidRDefault="005D6386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AddUser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E8679" w14:textId="1D764C97" w:rsidR="005D6386" w:rsidRPr="00FE2BA1" w:rsidRDefault="005D6386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</w:t>
            </w:r>
            <w:r w:rsidR="0048560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ry4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9CD9D" w14:textId="7E213341" w:rsidR="005D6386" w:rsidRPr="003D06B9" w:rsidRDefault="005D6386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3D06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name: “Test3”</w:t>
            </w:r>
          </w:p>
          <w:p w14:paraId="6DE1CB09" w14:textId="690FA4DD" w:rsidR="005D6386" w:rsidRPr="003D06B9" w:rsidRDefault="005D6386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3D06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password: “Pass3”</w:t>
            </w:r>
          </w:p>
          <w:p w14:paraId="0A3711A8" w14:textId="5F395999" w:rsidR="005D6386" w:rsidRPr="003D06B9" w:rsidRDefault="005D6386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3D06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type: GENERIC</w:t>
            </w:r>
          </w:p>
          <w:p w14:paraId="7DAD1765" w14:textId="77777777" w:rsidR="005D6386" w:rsidRPr="003D06B9" w:rsidRDefault="005D6386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774D3" w14:textId="5A1CE881" w:rsidR="005D6386" w:rsidRPr="00FE2BA1" w:rsidRDefault="005D6386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True.</w:t>
            </w:r>
            <w:r w:rsidR="006F35E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El usuario fue agregado porque no había otro con el mismo nombre.</w:t>
            </w:r>
          </w:p>
        </w:tc>
      </w:tr>
    </w:tbl>
    <w:p w14:paraId="5685BB03" w14:textId="636433FC" w:rsidR="005D6386" w:rsidRDefault="005D6386" w:rsidP="00FE2BA1"/>
    <w:p w14:paraId="162B38D8" w14:textId="77777777" w:rsidR="005D6386" w:rsidRDefault="005D6386" w:rsidP="00FE2BA1"/>
    <w:tbl>
      <w:tblPr>
        <w:tblW w:w="87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414"/>
        <w:gridCol w:w="1653"/>
        <w:gridCol w:w="1398"/>
        <w:gridCol w:w="2881"/>
      </w:tblGrid>
      <w:tr w:rsidR="00FE2BA1" w:rsidRPr="00FE2BA1" w14:paraId="0DE406FD" w14:textId="77777777" w:rsidTr="005D6386">
        <w:trPr>
          <w:trHeight w:val="358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A56E3" w14:textId="362EBDCF" w:rsidR="00FE2BA1" w:rsidRPr="00FE2BA1" w:rsidRDefault="005D6386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 w:rsidRPr="001304F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verificar que los métodos </w:t>
            </w:r>
            <w:proofErr w:type="spellStart"/>
            <w:r w:rsidRPr="001304F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getters</w:t>
            </w:r>
            <w:proofErr w:type="spellEnd"/>
            <w:r w:rsidRPr="001304F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funcionan correctamente.</w:t>
            </w:r>
          </w:p>
        </w:tc>
      </w:tr>
      <w:tr w:rsidR="005D6386" w:rsidRPr="00FE2BA1" w14:paraId="198F1194" w14:textId="77777777" w:rsidTr="005D6386">
        <w:trPr>
          <w:trHeight w:val="35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CE2D6" w14:textId="77777777" w:rsidR="00FE2BA1" w:rsidRPr="00FE2BA1" w:rsidRDefault="00FE2BA1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71E28" w14:textId="77777777" w:rsidR="00FE2BA1" w:rsidRPr="00FE2BA1" w:rsidRDefault="00FE2BA1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CCC76" w14:textId="77777777" w:rsidR="00FE2BA1" w:rsidRPr="00FE2BA1" w:rsidRDefault="00FE2BA1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C7BDF" w14:textId="77777777" w:rsidR="00FE2BA1" w:rsidRPr="00FE2BA1" w:rsidRDefault="00FE2BA1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8EBE9" w14:textId="77777777" w:rsidR="00FE2BA1" w:rsidRPr="00FE2BA1" w:rsidRDefault="00FE2BA1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5D6386" w:rsidRPr="00FE2BA1" w14:paraId="4EAEDA70" w14:textId="77777777" w:rsidTr="005D6386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21CA1" w14:textId="53FB9C60" w:rsidR="00FE2BA1" w:rsidRPr="00FE2BA1" w:rsidRDefault="005D6386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UserGeneric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1195E" w14:textId="3B3AC54C" w:rsidR="00FE2BA1" w:rsidRPr="00FE2BA1" w:rsidRDefault="005D6386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getName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6EC90" w14:textId="635EA7CA" w:rsidR="00FE2BA1" w:rsidRPr="00FE2BA1" w:rsidRDefault="005D6386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</w:t>
            </w:r>
            <w:r w:rsidR="0048560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ry4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E19BE" w14:textId="77777777" w:rsidR="00FE2BA1" w:rsidRPr="00FE2BA1" w:rsidRDefault="00FE2BA1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E682A" w14:textId="2210767B" w:rsidR="00FE2BA1" w:rsidRPr="00FE2BA1" w:rsidRDefault="005D6386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Test3</w:t>
            </w:r>
            <w:r w:rsidR="006F35E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 El método funciona correctamente</w:t>
            </w:r>
          </w:p>
        </w:tc>
      </w:tr>
      <w:tr w:rsidR="005D6386" w:rsidRPr="00FE2BA1" w14:paraId="151FBAC1" w14:textId="77777777" w:rsidTr="005D6386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45C6F" w14:textId="6804D539" w:rsidR="005D6386" w:rsidRDefault="005D6386" w:rsidP="005D6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UserGeneric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AE4DD" w14:textId="47E510DB" w:rsidR="005D6386" w:rsidRDefault="005D6386" w:rsidP="005D6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getPassword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EA9E" w14:textId="606E78F2" w:rsidR="005D6386" w:rsidRDefault="005D6386" w:rsidP="005D6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</w:t>
            </w:r>
            <w:r w:rsidR="0048560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ry4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7A4AA" w14:textId="77777777" w:rsidR="005D6386" w:rsidRPr="00FE2BA1" w:rsidRDefault="005D6386" w:rsidP="005D6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4CB7F" w14:textId="6C9E0973" w:rsidR="005D6386" w:rsidRDefault="005D6386" w:rsidP="005D6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Pass3</w:t>
            </w:r>
            <w:r w:rsidR="006F35E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 El método funciona correctamente</w:t>
            </w:r>
          </w:p>
        </w:tc>
      </w:tr>
      <w:tr w:rsidR="005D6386" w:rsidRPr="00FE2BA1" w14:paraId="2A6A5B66" w14:textId="77777777" w:rsidTr="005D6386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53E7D" w14:textId="31767D0C" w:rsidR="005D6386" w:rsidRDefault="005D6386" w:rsidP="005D6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UserGeneric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B334D" w14:textId="05F1F8CE" w:rsidR="005D6386" w:rsidRDefault="005D6386" w:rsidP="005D6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getType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BEE68" w14:textId="1660DF3C" w:rsidR="005D6386" w:rsidRDefault="005D6386" w:rsidP="005D6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B9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</w:t>
            </w:r>
            <w:r w:rsidR="00485605" w:rsidRPr="00B85B9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</w:t>
            </w:r>
            <w:r w:rsidRPr="00B85B9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ry4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F907" w14:textId="77777777" w:rsidR="005D6386" w:rsidRPr="00FE2BA1" w:rsidRDefault="005D6386" w:rsidP="005D6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F54F0" w14:textId="05DD6689" w:rsidR="005D6386" w:rsidRPr="006F35EB" w:rsidRDefault="005D6386" w:rsidP="005D6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GENERIC</w:t>
            </w:r>
            <w:r w:rsidR="006F35E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 El método funciona correctamente</w:t>
            </w:r>
          </w:p>
        </w:tc>
      </w:tr>
    </w:tbl>
    <w:p w14:paraId="3EE2B531" w14:textId="23401837" w:rsidR="00FE2BA1" w:rsidRDefault="00FE2BA1"/>
    <w:tbl>
      <w:tblPr>
        <w:tblW w:w="10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1837"/>
        <w:gridCol w:w="1702"/>
        <w:gridCol w:w="2131"/>
        <w:gridCol w:w="2676"/>
      </w:tblGrid>
      <w:tr w:rsidR="003D06B9" w:rsidRPr="00E534C9" w14:paraId="10D77C46" w14:textId="77777777" w:rsidTr="00A628D3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02A66" w14:textId="77777777" w:rsidR="003D06B9" w:rsidRPr="00046A23" w:rsidRDefault="003D06B9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Verificar la correcta adición de un nuevo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IncomeNode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al árbol binario de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Incomes</w:t>
            </w:r>
            <w:proofErr w:type="spellEnd"/>
          </w:p>
        </w:tc>
      </w:tr>
      <w:tr w:rsidR="003D06B9" w:rsidRPr="00E534C9" w14:paraId="3B1922CD" w14:textId="77777777" w:rsidTr="00A628D3">
        <w:trPr>
          <w:trHeight w:val="18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74E84" w14:textId="77777777" w:rsidR="003D06B9" w:rsidRPr="00E534C9" w:rsidRDefault="003D06B9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BE390" w14:textId="77777777" w:rsidR="003D06B9" w:rsidRPr="00E534C9" w:rsidRDefault="003D06B9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5DB56" w14:textId="77777777" w:rsidR="003D06B9" w:rsidRPr="00E534C9" w:rsidRDefault="003D06B9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C4BC9" w14:textId="77777777" w:rsidR="003D06B9" w:rsidRPr="00E534C9" w:rsidRDefault="003D06B9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413D2" w14:textId="77777777" w:rsidR="003D06B9" w:rsidRPr="00E534C9" w:rsidRDefault="003D06B9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3D06B9" w:rsidRPr="00E534C9" w14:paraId="00FD85BD" w14:textId="77777777" w:rsidTr="00A628D3">
        <w:trPr>
          <w:trHeight w:val="71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8DF33" w14:textId="77777777" w:rsidR="003D06B9" w:rsidRPr="00E534C9" w:rsidRDefault="003D06B9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IncomeNode</w:t>
            </w:r>
            <w:proofErr w:type="spellEnd"/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7815E" w14:textId="77777777" w:rsidR="003D06B9" w:rsidRPr="00E534C9" w:rsidRDefault="003D06B9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addNode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AC4D1" w14:textId="77777777" w:rsidR="003D06B9" w:rsidRPr="00E534C9" w:rsidRDefault="003D06B9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setupScenary1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D85AE" w14:textId="77777777" w:rsidR="003D06B9" w:rsidRPr="006C25F9" w:rsidRDefault="003D06B9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6C25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Income </w:t>
            </w:r>
            <w:proofErr w:type="spellStart"/>
            <w:r w:rsidRPr="006C25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newIncome</w:t>
            </w:r>
            <w:proofErr w:type="spellEnd"/>
          </w:p>
          <w:p w14:paraId="080E3284" w14:textId="77777777" w:rsidR="003D06B9" w:rsidRPr="006C25F9" w:rsidRDefault="003D06B9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6C25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Name = “</w:t>
            </w:r>
            <w:proofErr w:type="spellStart"/>
            <w:r w:rsidRPr="006C25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Burguer</w:t>
            </w:r>
            <w:proofErr w:type="spellEnd"/>
            <w:r w:rsidRPr="006C25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”</w:t>
            </w:r>
          </w:p>
          <w:p w14:paraId="23B49E50" w14:textId="77777777" w:rsidR="003D06B9" w:rsidRPr="006C25F9" w:rsidRDefault="003D06B9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6C25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Amount = 100000</w:t>
            </w:r>
          </w:p>
          <w:p w14:paraId="632A2AEB" w14:textId="77777777" w:rsidR="003D06B9" w:rsidRDefault="003D06B9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Date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actualDate</w:t>
            </w:r>
            <w:proofErr w:type="spellEnd"/>
          </w:p>
          <w:p w14:paraId="63BD5AA0" w14:textId="77777777" w:rsidR="003D06B9" w:rsidRDefault="003D06B9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Purpose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=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Hunger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”</w:t>
            </w:r>
          </w:p>
          <w:p w14:paraId="724AA37C" w14:textId="77777777" w:rsidR="003D06B9" w:rsidRPr="00E534C9" w:rsidRDefault="003D06B9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EB373" w14:textId="77777777" w:rsidR="003D06B9" w:rsidRDefault="003D06B9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  <w:p w14:paraId="15E70FBB" w14:textId="77777777" w:rsidR="003D06B9" w:rsidRDefault="003D06B9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agrega correctamente el nuevo nodo al árbol binario de búsqueda. No es necesario verificar que se repitan ya que nunca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 xml:space="preserve">se podrán repetir Nodos con la misma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informacion</w:t>
            </w:r>
            <w:proofErr w:type="spellEnd"/>
          </w:p>
          <w:p w14:paraId="5C534150" w14:textId="77777777" w:rsidR="003D06B9" w:rsidRPr="00E534C9" w:rsidRDefault="003D06B9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190057D0" w14:textId="77777777" w:rsidR="003D06B9" w:rsidRDefault="003D06B9" w:rsidP="003D06B9"/>
    <w:tbl>
      <w:tblPr>
        <w:tblW w:w="10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1683"/>
        <w:gridCol w:w="1782"/>
        <w:gridCol w:w="2109"/>
        <w:gridCol w:w="2641"/>
      </w:tblGrid>
      <w:tr w:rsidR="003D06B9" w:rsidRPr="00E534C9" w14:paraId="4A0492DF" w14:textId="77777777" w:rsidTr="00A628D3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58A39" w14:textId="77777777" w:rsidR="003D06B9" w:rsidRPr="00046A23" w:rsidRDefault="003D06B9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Verificar la correcta creación de una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ArrayList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en base al árbol binario de búsqueda de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incomes</w:t>
            </w:r>
            <w:proofErr w:type="spellEnd"/>
          </w:p>
        </w:tc>
      </w:tr>
      <w:tr w:rsidR="003D06B9" w:rsidRPr="00E534C9" w14:paraId="7CF723BD" w14:textId="77777777" w:rsidTr="00A628D3">
        <w:trPr>
          <w:trHeight w:val="182"/>
        </w:trPr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35539" w14:textId="77777777" w:rsidR="003D06B9" w:rsidRPr="00E534C9" w:rsidRDefault="003D06B9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927E0" w14:textId="77777777" w:rsidR="003D06B9" w:rsidRPr="00E534C9" w:rsidRDefault="003D06B9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B90BE" w14:textId="77777777" w:rsidR="003D06B9" w:rsidRPr="00E534C9" w:rsidRDefault="003D06B9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2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CB719" w14:textId="77777777" w:rsidR="003D06B9" w:rsidRPr="00E534C9" w:rsidRDefault="003D06B9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8E71D" w14:textId="77777777" w:rsidR="003D06B9" w:rsidRPr="00E534C9" w:rsidRDefault="003D06B9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3D06B9" w:rsidRPr="00E534C9" w14:paraId="6E8D2AA3" w14:textId="77777777" w:rsidTr="00A628D3">
        <w:trPr>
          <w:trHeight w:val="710"/>
        </w:trPr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3128E" w14:textId="77777777" w:rsidR="003D06B9" w:rsidRPr="00E534C9" w:rsidRDefault="003D06B9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IncomeNode</w:t>
            </w:r>
            <w:proofErr w:type="spellEnd"/>
          </w:p>
        </w:tc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BA608" w14:textId="77777777" w:rsidR="003D06B9" w:rsidRPr="00E534C9" w:rsidRDefault="003D06B9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realIncomes</w:t>
            </w:r>
            <w:proofErr w:type="spellEnd"/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D4F95" w14:textId="77777777" w:rsidR="003D06B9" w:rsidRPr="00E534C9" w:rsidRDefault="003D06B9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setupScenary2</w:t>
            </w:r>
          </w:p>
        </w:tc>
        <w:tc>
          <w:tcPr>
            <w:tcW w:w="2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2D655" w14:textId="77777777" w:rsidR="003D06B9" w:rsidRPr="00E534C9" w:rsidRDefault="003D06B9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52E21" w14:textId="77777777" w:rsidR="003D06B9" w:rsidRDefault="003D06B9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  <w:p w14:paraId="4F378B1E" w14:textId="77777777" w:rsidR="003D06B9" w:rsidRDefault="003D06B9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genera 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con todos los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incomes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dentro del árbol binario de los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incomes</w:t>
            </w:r>
            <w:proofErr w:type="spellEnd"/>
          </w:p>
          <w:p w14:paraId="20E0E3BA" w14:textId="77777777" w:rsidR="003D06B9" w:rsidRPr="00E534C9" w:rsidRDefault="003D06B9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38A9A7C6" w14:textId="77777777" w:rsidR="003D06B9" w:rsidRDefault="003D06B9" w:rsidP="003D06B9"/>
    <w:tbl>
      <w:tblPr>
        <w:tblW w:w="10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1837"/>
        <w:gridCol w:w="1702"/>
        <w:gridCol w:w="2131"/>
        <w:gridCol w:w="2676"/>
      </w:tblGrid>
      <w:tr w:rsidR="003D06B9" w:rsidRPr="00E534C9" w14:paraId="215AF5E9" w14:textId="77777777" w:rsidTr="00A628D3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63ACF" w14:textId="77777777" w:rsidR="003D06B9" w:rsidRPr="00007729" w:rsidRDefault="003D06B9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Verificar el método de búsqueda de un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Income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en el árbol binario de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busqueda</w:t>
            </w:r>
            <w:proofErr w:type="spellEnd"/>
          </w:p>
        </w:tc>
      </w:tr>
      <w:tr w:rsidR="003D06B9" w:rsidRPr="00E534C9" w14:paraId="44039344" w14:textId="77777777" w:rsidTr="00A628D3">
        <w:trPr>
          <w:trHeight w:val="18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8B5E6" w14:textId="77777777" w:rsidR="003D06B9" w:rsidRPr="00E534C9" w:rsidRDefault="003D06B9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7129F" w14:textId="77777777" w:rsidR="003D06B9" w:rsidRPr="00E534C9" w:rsidRDefault="003D06B9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21DFB" w14:textId="77777777" w:rsidR="003D06B9" w:rsidRPr="00E534C9" w:rsidRDefault="003D06B9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4CCD9" w14:textId="77777777" w:rsidR="003D06B9" w:rsidRPr="00E534C9" w:rsidRDefault="003D06B9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3702F" w14:textId="77777777" w:rsidR="003D06B9" w:rsidRPr="00E534C9" w:rsidRDefault="003D06B9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3D06B9" w:rsidRPr="00E534C9" w14:paraId="3D4F1C30" w14:textId="77777777" w:rsidTr="00A628D3">
        <w:trPr>
          <w:trHeight w:val="71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56986" w14:textId="77777777" w:rsidR="003D06B9" w:rsidRPr="00E534C9" w:rsidRDefault="003D06B9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IncomeNode</w:t>
            </w:r>
            <w:proofErr w:type="spellEnd"/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E2102" w14:textId="77777777" w:rsidR="003D06B9" w:rsidRPr="00E534C9" w:rsidRDefault="003D06B9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searchNode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50FB5" w14:textId="77777777" w:rsidR="003D06B9" w:rsidRPr="00E534C9" w:rsidRDefault="003D06B9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setupScenary1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8859F" w14:textId="77777777" w:rsidR="003D06B9" w:rsidRPr="00E534C9" w:rsidRDefault="003D06B9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Income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in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AE9B2" w14:textId="77777777" w:rsidR="003D06B9" w:rsidRDefault="003D06B9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  <w:p w14:paraId="7AF42FB2" w14:textId="77777777" w:rsidR="003D06B9" w:rsidRDefault="003D06B9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encontró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income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deseado en base al nombre del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Income</w:t>
            </w:r>
            <w:proofErr w:type="spellEnd"/>
          </w:p>
          <w:p w14:paraId="04D6BE4C" w14:textId="77777777" w:rsidR="003D06B9" w:rsidRPr="00E534C9" w:rsidRDefault="003D06B9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6E3B9923" w14:textId="77777777" w:rsidR="00FE2BA1" w:rsidRDefault="00FE2BA1"/>
    <w:sectPr w:rsidR="00FE2B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A1"/>
    <w:rsid w:val="000527A4"/>
    <w:rsid w:val="001304F1"/>
    <w:rsid w:val="001A4965"/>
    <w:rsid w:val="0028797F"/>
    <w:rsid w:val="003D06B9"/>
    <w:rsid w:val="00485605"/>
    <w:rsid w:val="005D6386"/>
    <w:rsid w:val="006F35EB"/>
    <w:rsid w:val="00B85B9D"/>
    <w:rsid w:val="00BC0F34"/>
    <w:rsid w:val="00FE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12F51"/>
  <w15:chartTrackingRefBased/>
  <w15:docId w15:val="{13FB2CC7-0440-458B-B045-686759882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2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4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549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Sánchez</dc:creator>
  <cp:keywords/>
  <dc:description/>
  <cp:lastModifiedBy>Mateo Rada Arias</cp:lastModifiedBy>
  <cp:revision>9</cp:revision>
  <dcterms:created xsi:type="dcterms:W3CDTF">2021-05-30T20:02:00Z</dcterms:created>
  <dcterms:modified xsi:type="dcterms:W3CDTF">2021-05-30T21:35:00Z</dcterms:modified>
</cp:coreProperties>
</file>