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3BC" w:rsidRDefault="008343BC" w:rsidP="008343BC">
      <w:pPr>
        <w:jc w:val="center"/>
        <w:rPr>
          <w:sz w:val="72"/>
          <w:szCs w:val="72"/>
        </w:rPr>
      </w:pPr>
      <w:bookmarkStart w:id="0" w:name="_GoBack"/>
      <w:bookmarkEnd w:id="0"/>
    </w:p>
    <w:p w:rsidR="008343BC" w:rsidRDefault="008343BC" w:rsidP="008343BC">
      <w:pPr>
        <w:jc w:val="center"/>
        <w:rPr>
          <w:sz w:val="72"/>
          <w:szCs w:val="72"/>
        </w:rPr>
      </w:pPr>
    </w:p>
    <w:p w:rsidR="008343BC" w:rsidRDefault="008343BC" w:rsidP="000D7EDA">
      <w:pPr>
        <w:rPr>
          <w:sz w:val="72"/>
          <w:szCs w:val="72"/>
        </w:rPr>
      </w:pPr>
    </w:p>
    <w:p w:rsidR="00A11D4A" w:rsidRDefault="00A11D4A" w:rsidP="000D7EDA">
      <w:pPr>
        <w:rPr>
          <w:sz w:val="72"/>
          <w:szCs w:val="72"/>
        </w:rPr>
      </w:pPr>
    </w:p>
    <w:p w:rsidR="00184FC9" w:rsidRDefault="008343BC" w:rsidP="008343BC">
      <w:pPr>
        <w:jc w:val="center"/>
        <w:rPr>
          <w:sz w:val="96"/>
          <w:szCs w:val="72"/>
        </w:rPr>
      </w:pPr>
      <w:r w:rsidRPr="008343BC">
        <w:rPr>
          <w:sz w:val="96"/>
          <w:szCs w:val="72"/>
        </w:rPr>
        <w:t>DOKUMENT</w:t>
      </w:r>
      <w:r w:rsidR="00C871E3">
        <w:rPr>
          <w:sz w:val="96"/>
          <w:szCs w:val="72"/>
        </w:rPr>
        <w:t xml:space="preserve">ACJA </w:t>
      </w:r>
      <w:r w:rsidRPr="008343BC">
        <w:rPr>
          <w:sz w:val="96"/>
          <w:szCs w:val="72"/>
        </w:rPr>
        <w:t>PROJEKTU</w:t>
      </w:r>
    </w:p>
    <w:p w:rsidR="00A2066A" w:rsidRPr="00A2066A" w:rsidRDefault="00D45652" w:rsidP="00A2066A">
      <w:pPr>
        <w:jc w:val="right"/>
        <w:rPr>
          <w:sz w:val="18"/>
          <w:szCs w:val="18"/>
        </w:rPr>
      </w:pPr>
      <w:r>
        <w:rPr>
          <w:sz w:val="18"/>
          <w:szCs w:val="18"/>
        </w:rPr>
        <w:t>V0.2</w:t>
      </w:r>
      <w:r w:rsidR="00A2066A">
        <w:rPr>
          <w:sz w:val="18"/>
          <w:szCs w:val="18"/>
        </w:rPr>
        <w:t>.</w:t>
      </w:r>
    </w:p>
    <w:p w:rsidR="008343BC" w:rsidRDefault="00140075" w:rsidP="008343BC">
      <w:pPr>
        <w:jc w:val="center"/>
        <w:rPr>
          <w:sz w:val="40"/>
          <w:szCs w:val="72"/>
        </w:rPr>
      </w:pPr>
      <w:r>
        <w:rPr>
          <w:noProof/>
          <w:sz w:val="40"/>
          <w:szCs w:val="72"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0;margin-top:2.1pt;width:452pt;height:0;z-index:251658240;visibility:visible;mso-position-horizontal:lef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r3ZNgIAAHcEAAAOAAAAZHJzL2Uyb0RvYy54bWysVE2P2yAQvVfqf0DcE9upk02sOKuVnfSy&#10;7Uba7Q8ggG1UDAhInKjqf+9APrrbXlZVLxiYmTfzZh5e3h97iQ7cOqFVibNxihFXVDOh2hJ/e9mM&#10;5hg5TxQjUite4hN3+H718cNyMAWf6E5Lxi0CEOWKwZS4894USeJox3vixtpwBcZG2554ONo2YZYM&#10;gN7LZJKms2TQlhmrKXcObuuzEa8iftNw6p+axnGPZImhNh9XG9ddWJPVkhStJaYT9FIG+YcqeiIU&#10;JL1B1cQTtLfiL6heUKudbvyY6j7RTSMojxyATZb+wea5I4ZHLtAcZ25tcv8Pln49bC0SDGaHkSI9&#10;jOhh73XMjCahPYNxBXhVamsDQXpUz+ZR0+8OKV11RLU8Or+cDMRmISJ5ExIOzkCS3fBFM/AhgB97&#10;dWxsHyChC+gYR3K6jYQfPaJwOb3L0zyFydGrLSHFNdBY5z9z3aOwKbHzloi285VWCgavbRbTkMOj&#10;86EsUlwDQlalN0LKOH+p0FDixXQyjQFOS8GCMbg52+4qadGBBAWls9lmEzmC5bWb1XvFIljHCVsr&#10;hnxsiALV44Dec4aR5PBIwi56eiLkezyhcKlCLdAUoHLZneX1Y5Eu1vP1PB/lk9l6lKd1PXrYVPlo&#10;tsnupvWnuqrq7GegleVFJxjjKjC7Sj3L3yely6M7i/Qm9lsLk7fosddQ7PUbi46qCEI4S2qn2Wlr&#10;w1iCQEDd0fnyEsPzeX2OXr//F6tfAAAA//8DAFBLAwQUAAYACAAAACEACejNlNsAAAAEAQAADwAA&#10;AGRycy9kb3ducmV2LnhtbEyPQUvDQBCF74L/YRnBi9jdliI1ZlOkKhTEQ9Oi1012moRmZ0N2myb/&#10;3tGLHj/e8N436Xp0rRiwD40nDfOZAoFUettQpeGwf7tfgQjRkDWtJ9QwYYB1dn2VmsT6C+1wyGMl&#10;uIRCYjTUMXaJlKGs0Zkw8x0SZ0ffOxMZ+0ra3ly43LVyodSDdKYhXqhNh5say1N+dhrups/9xzY/&#10;norN9mU1fc1fD++D0vr2Znx+AhFxjH/H8KPP6pCxU+HPZINoNfAjUcNyAYLDR7VkLn5ZZqn8L599&#10;AwAA//8DAFBLAQItABQABgAIAAAAIQC2gziS/gAAAOEBAAATAAAAAAAAAAAAAAAAAAAAAABbQ29u&#10;dGVudF9UeXBlc10ueG1sUEsBAi0AFAAGAAgAAAAhADj9If/WAAAAlAEAAAsAAAAAAAAAAAAAAAAA&#10;LwEAAF9yZWxzLy5yZWxzUEsBAi0AFAAGAAgAAAAhAIDOvdk2AgAAdwQAAA4AAAAAAAAAAAAAAAAA&#10;LgIAAGRycy9lMm9Eb2MueG1sUEsBAi0AFAAGAAgAAAAhAAnozZTbAAAABAEAAA8AAAAAAAAAAAAA&#10;AAAAkAQAAGRycy9kb3ducmV2LnhtbFBLBQYAAAAABAAEAPMAAACYBQAAAAA=&#10;" strokecolor="#06f">
            <w10:wrap anchorx="margin"/>
          </v:shape>
        </w:pict>
      </w:r>
    </w:p>
    <w:p w:rsidR="008343BC" w:rsidRPr="008343BC" w:rsidRDefault="0067608F" w:rsidP="008343BC">
      <w:pPr>
        <w:jc w:val="center"/>
        <w:rPr>
          <w:sz w:val="56"/>
          <w:szCs w:val="72"/>
        </w:rPr>
      </w:pPr>
      <w:r>
        <w:rPr>
          <w:sz w:val="56"/>
          <w:szCs w:val="72"/>
        </w:rPr>
        <w:t>Dziennik Elektroniczny</w:t>
      </w:r>
      <w:r w:rsidR="008343BC" w:rsidRPr="008343BC">
        <w:rPr>
          <w:sz w:val="56"/>
          <w:szCs w:val="72"/>
        </w:rPr>
        <w:t xml:space="preserve"> „</w:t>
      </w:r>
      <w:r>
        <w:rPr>
          <w:sz w:val="56"/>
          <w:szCs w:val="72"/>
        </w:rPr>
        <w:t>E-Dziennik</w:t>
      </w:r>
      <w:r w:rsidR="008343BC" w:rsidRPr="008343BC">
        <w:rPr>
          <w:sz w:val="56"/>
          <w:szCs w:val="72"/>
        </w:rPr>
        <w:t>”</w:t>
      </w:r>
    </w:p>
    <w:p w:rsidR="00FE2801" w:rsidRDefault="00FE2801"/>
    <w:p w:rsidR="00FE2801" w:rsidRDefault="00FE2801"/>
    <w:p w:rsidR="00FE2801" w:rsidRDefault="00FE2801"/>
    <w:p w:rsidR="00A2066A" w:rsidRPr="00FE2801" w:rsidRDefault="00A2066A" w:rsidP="00A2066A">
      <w:pPr>
        <w:spacing w:after="0"/>
        <w:jc w:val="right"/>
        <w:rPr>
          <w:b/>
        </w:rPr>
      </w:pPr>
      <w:r w:rsidRPr="00FE2801">
        <w:rPr>
          <w:b/>
        </w:rPr>
        <w:t>Autorzy:</w:t>
      </w:r>
    </w:p>
    <w:p w:rsidR="00A2066A" w:rsidRDefault="0067608F" w:rsidP="00A2066A">
      <w:pPr>
        <w:spacing w:after="0"/>
        <w:jc w:val="right"/>
      </w:pPr>
      <w:r>
        <w:t xml:space="preserve">Paweł </w:t>
      </w:r>
      <w:proofErr w:type="spellStart"/>
      <w:r>
        <w:t>Karst</w:t>
      </w:r>
      <w:proofErr w:type="spellEnd"/>
      <w:r w:rsidR="0006251A">
        <w:t xml:space="preserve"> –</w:t>
      </w:r>
      <w:r>
        <w:t xml:space="preserve"> kierownik projektu,</w:t>
      </w:r>
    </w:p>
    <w:p w:rsidR="00A2066A" w:rsidRDefault="0067608F" w:rsidP="00A2066A">
      <w:pPr>
        <w:spacing w:after="0"/>
        <w:jc w:val="right"/>
      </w:pPr>
      <w:r>
        <w:t>Michał Klich</w:t>
      </w:r>
      <w:r w:rsidR="0006251A">
        <w:t xml:space="preserve"> - programista</w:t>
      </w:r>
    </w:p>
    <w:p w:rsidR="00A2066A" w:rsidRDefault="0067608F" w:rsidP="00A2066A">
      <w:pPr>
        <w:spacing w:after="0"/>
        <w:jc w:val="right"/>
      </w:pPr>
      <w:r>
        <w:t xml:space="preserve">Mateusz </w:t>
      </w:r>
      <w:proofErr w:type="spellStart"/>
      <w:r>
        <w:t>Kurzejewski</w:t>
      </w:r>
      <w:proofErr w:type="spellEnd"/>
      <w:r>
        <w:t xml:space="preserve"> - programista</w:t>
      </w:r>
    </w:p>
    <w:p w:rsidR="00A2066A" w:rsidRDefault="0067608F" w:rsidP="00A2066A">
      <w:pPr>
        <w:spacing w:after="0"/>
        <w:jc w:val="right"/>
      </w:pPr>
      <w:r>
        <w:t xml:space="preserve">Alan </w:t>
      </w:r>
      <w:proofErr w:type="spellStart"/>
      <w:r>
        <w:t>Andrearczyk</w:t>
      </w:r>
      <w:proofErr w:type="spellEnd"/>
      <w:r w:rsidR="0006251A">
        <w:t xml:space="preserve"> - dokumentalista</w:t>
      </w:r>
    </w:p>
    <w:p w:rsidR="00FE2801" w:rsidRDefault="00FE2801" w:rsidP="00A2066A">
      <w:pPr>
        <w:spacing w:after="0"/>
        <w:jc w:val="right"/>
      </w:pPr>
    </w:p>
    <w:p w:rsidR="0067608F" w:rsidRDefault="0067608F" w:rsidP="00A2066A">
      <w:pPr>
        <w:spacing w:after="0"/>
        <w:jc w:val="right"/>
      </w:pPr>
    </w:p>
    <w:p w:rsidR="00FE2801" w:rsidRPr="00FE2801" w:rsidRDefault="00FE2801" w:rsidP="00A2066A">
      <w:pPr>
        <w:spacing w:after="0"/>
        <w:jc w:val="right"/>
        <w:rPr>
          <w:b/>
        </w:rPr>
      </w:pPr>
      <w:r w:rsidRPr="00FE2801">
        <w:rPr>
          <w:b/>
        </w:rPr>
        <w:t>Prowadzący:</w:t>
      </w:r>
    </w:p>
    <w:p w:rsidR="008343BC" w:rsidRDefault="00FE2801" w:rsidP="00FE2801">
      <w:pPr>
        <w:spacing w:after="0"/>
        <w:jc w:val="right"/>
      </w:pPr>
      <w:r>
        <w:t>dr inż. Walery Susłow</w:t>
      </w:r>
    </w:p>
    <w:p w:rsidR="008343BC" w:rsidRDefault="008343BC"/>
    <w:p w:rsidR="00525FD1" w:rsidRDefault="00525FD1" w:rsidP="00525FD1">
      <w:pPr>
        <w:pStyle w:val="Akapitzlist"/>
        <w:ind w:left="360"/>
        <w:rPr>
          <w:b/>
          <w:bCs/>
          <w:sz w:val="24"/>
          <w:szCs w:val="24"/>
        </w:rPr>
      </w:pPr>
    </w:p>
    <w:p w:rsidR="00C033BD" w:rsidRPr="00525FD1" w:rsidRDefault="00C033BD" w:rsidP="00525FD1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525FD1">
        <w:rPr>
          <w:b/>
          <w:bCs/>
          <w:sz w:val="24"/>
          <w:szCs w:val="24"/>
        </w:rPr>
        <w:lastRenderedPageBreak/>
        <w:t>Wprowadzenie</w:t>
      </w:r>
    </w:p>
    <w:p w:rsidR="007D0876" w:rsidRPr="00525FD1" w:rsidRDefault="00C033BD" w:rsidP="00525FD1">
      <w:pPr>
        <w:pStyle w:val="Akapitzlist"/>
        <w:numPr>
          <w:ilvl w:val="1"/>
          <w:numId w:val="2"/>
        </w:numPr>
        <w:rPr>
          <w:bCs/>
          <w:sz w:val="24"/>
          <w:szCs w:val="24"/>
        </w:rPr>
      </w:pPr>
      <w:r w:rsidRPr="00525FD1">
        <w:rPr>
          <w:bCs/>
          <w:sz w:val="24"/>
          <w:szCs w:val="24"/>
        </w:rPr>
        <w:t>Cel</w:t>
      </w:r>
    </w:p>
    <w:p w:rsidR="003D0C1A" w:rsidRPr="003D0C1A" w:rsidRDefault="007D0876" w:rsidP="007D0876">
      <w:pPr>
        <w:rPr>
          <w:sz w:val="24"/>
          <w:szCs w:val="24"/>
        </w:rPr>
      </w:pPr>
      <w:r w:rsidRPr="0080720E">
        <w:rPr>
          <w:sz w:val="24"/>
          <w:szCs w:val="24"/>
        </w:rPr>
        <w:t>Dokument ten ma za zadanie sprecyzować sposób realizowanych prac. Określić założenia projektu, standardy, narzędzia i komponenty wchodzące w skład implementacji oraz opis realizacji tych komponentów.</w:t>
      </w:r>
    </w:p>
    <w:p w:rsidR="007D0876" w:rsidRPr="0080720E" w:rsidRDefault="003A27C9" w:rsidP="007D0876">
      <w:pPr>
        <w:pStyle w:val="Akapitzlist"/>
        <w:numPr>
          <w:ilvl w:val="1"/>
          <w:numId w:val="2"/>
        </w:numPr>
        <w:rPr>
          <w:bCs/>
        </w:rPr>
      </w:pPr>
      <w:r>
        <w:rPr>
          <w:bCs/>
          <w:sz w:val="24"/>
        </w:rPr>
        <w:t>Zarys</w:t>
      </w:r>
      <w:r w:rsidR="0080720E" w:rsidRPr="0080720E">
        <w:rPr>
          <w:bCs/>
          <w:sz w:val="24"/>
        </w:rPr>
        <w:t xml:space="preserve"> projektu</w:t>
      </w:r>
    </w:p>
    <w:p w:rsidR="003A27C9" w:rsidRPr="003A27C9" w:rsidRDefault="003A27C9" w:rsidP="003A27C9">
      <w:r w:rsidRPr="003A27C9">
        <w:t>Projekt „</w:t>
      </w:r>
      <w:r>
        <w:t>E-Dziennik</w:t>
      </w:r>
      <w:r w:rsidRPr="003A27C9">
        <w:t>” zawiera model konceptualny, który jest przekształcany na model fizyczny. Projekt oparty jest o wykorzystanie lokalnych baz danych.</w:t>
      </w:r>
      <w:r>
        <w:t xml:space="preserve"> Aplikacja Lokalna jest stworzonej z</w:t>
      </w:r>
      <w:r w:rsidRPr="003A27C9">
        <w:t xml:space="preserve"> wykorzystaniem</w:t>
      </w:r>
      <w:r>
        <w:t xml:space="preserve"> języka programowania</w:t>
      </w:r>
      <w:r w:rsidRPr="003A27C9">
        <w:t xml:space="preserve"> </w:t>
      </w:r>
      <w:r>
        <w:t>Java</w:t>
      </w:r>
      <w:r w:rsidRPr="003A27C9">
        <w:t xml:space="preserve"> w programie </w:t>
      </w:r>
      <w:proofErr w:type="spellStart"/>
      <w:r>
        <w:t>Eclipse</w:t>
      </w:r>
      <w:proofErr w:type="spellEnd"/>
      <w:r w:rsidRPr="003A27C9">
        <w:t>, użyta jest baza SQL Server, ponieważ lepiej współgra ta baza z tymi tec</w:t>
      </w:r>
      <w:r>
        <w:t xml:space="preserve">hnologiami. </w:t>
      </w:r>
      <w:r w:rsidRPr="003A27C9">
        <w:t>Baza SQL Server zarządzana jest przez SQL Server Management Studio.</w:t>
      </w:r>
    </w:p>
    <w:p w:rsidR="00C026EB" w:rsidRPr="00572576" w:rsidRDefault="00C026EB" w:rsidP="00C026EB">
      <w:pPr>
        <w:pStyle w:val="Akapitzlist"/>
        <w:numPr>
          <w:ilvl w:val="1"/>
          <w:numId w:val="2"/>
        </w:numPr>
        <w:rPr>
          <w:bCs/>
          <w:sz w:val="24"/>
          <w:szCs w:val="24"/>
        </w:rPr>
      </w:pPr>
      <w:r w:rsidRPr="00572576">
        <w:rPr>
          <w:bCs/>
          <w:sz w:val="24"/>
          <w:szCs w:val="24"/>
        </w:rPr>
        <w:t>Omówienie dokumentu</w:t>
      </w:r>
    </w:p>
    <w:p w:rsidR="009C6BA7" w:rsidRPr="009C6BA7" w:rsidRDefault="009C6BA7" w:rsidP="009C6BA7">
      <w:pPr>
        <w:rPr>
          <w:sz w:val="23"/>
          <w:szCs w:val="23"/>
        </w:rPr>
      </w:pPr>
      <w:r w:rsidRPr="009C6BA7">
        <w:rPr>
          <w:sz w:val="23"/>
          <w:szCs w:val="23"/>
        </w:rPr>
        <w:t>Dokument ten powstał na bazie specyfikacji wymagań systemowych. Zawiera on definicje standardów, strategii i konwencji, które będą przestrzegane podczas realizacji projektu. Dalsza część dokumentu zawiera informacje o modułach, komponentach systemu i interfejsie graficznym aplikacji.</w:t>
      </w:r>
    </w:p>
    <w:p w:rsidR="009C6BA7" w:rsidRDefault="009C6BA7" w:rsidP="009C6BA7">
      <w:pPr>
        <w:pStyle w:val="Akapitzlist"/>
        <w:ind w:left="432"/>
        <w:rPr>
          <w:bCs/>
        </w:rPr>
      </w:pPr>
    </w:p>
    <w:p w:rsidR="009C6BA7" w:rsidRPr="009C6BA7" w:rsidRDefault="009C6BA7" w:rsidP="009C6BA7">
      <w:pPr>
        <w:pStyle w:val="Akapitzlist"/>
        <w:numPr>
          <w:ilvl w:val="0"/>
          <w:numId w:val="2"/>
        </w:numPr>
        <w:rPr>
          <w:b/>
          <w:bCs/>
          <w:sz w:val="24"/>
        </w:rPr>
      </w:pPr>
      <w:r w:rsidRPr="009C6BA7">
        <w:rPr>
          <w:b/>
          <w:bCs/>
          <w:sz w:val="24"/>
        </w:rPr>
        <w:t>Standardy projektu, konwencje, procedury</w:t>
      </w:r>
    </w:p>
    <w:p w:rsidR="00CD7587" w:rsidRPr="00572576" w:rsidRDefault="009C6BA7" w:rsidP="00CD7587">
      <w:pPr>
        <w:pStyle w:val="Akapitzlist"/>
        <w:numPr>
          <w:ilvl w:val="1"/>
          <w:numId w:val="2"/>
        </w:numPr>
        <w:rPr>
          <w:b/>
          <w:bCs/>
          <w:sz w:val="24"/>
        </w:rPr>
      </w:pPr>
      <w:r w:rsidRPr="00572576">
        <w:rPr>
          <w:bCs/>
          <w:sz w:val="24"/>
        </w:rPr>
        <w:t>Standardy dokumentacyjne</w:t>
      </w:r>
    </w:p>
    <w:p w:rsidR="00CD7587" w:rsidRPr="00CD7587" w:rsidRDefault="00CD7587" w:rsidP="00CD7587">
      <w:pPr>
        <w:rPr>
          <w:bCs/>
        </w:rPr>
      </w:pPr>
      <w:r w:rsidRPr="00CD7587">
        <w:rPr>
          <w:bCs/>
        </w:rPr>
        <w:t>Stworzenie dokumentu detalicznego zostało oparte o powszechne, ogólnie przyjęte normy i wytyczne do prowadzenia dokumentacji technicznej.</w:t>
      </w:r>
    </w:p>
    <w:p w:rsidR="00CD7587" w:rsidRPr="00572576" w:rsidRDefault="009C6BA7" w:rsidP="00CD7587">
      <w:pPr>
        <w:pStyle w:val="Akapitzlist"/>
        <w:numPr>
          <w:ilvl w:val="1"/>
          <w:numId w:val="2"/>
        </w:numPr>
        <w:rPr>
          <w:b/>
          <w:bCs/>
          <w:sz w:val="24"/>
        </w:rPr>
      </w:pPr>
      <w:r w:rsidRPr="00572576">
        <w:rPr>
          <w:bCs/>
          <w:sz w:val="24"/>
        </w:rPr>
        <w:t>Konwencje nazewnicze</w:t>
      </w:r>
    </w:p>
    <w:p w:rsidR="00CD7587" w:rsidRPr="00B41D62" w:rsidRDefault="00CD7587" w:rsidP="00484117">
      <w:r w:rsidRPr="00B41D62">
        <w:t>Nazewnictwo w projekcie jest ukierunkowane na prostotę i jednoznaczność. W implementacji została zachowana konwencja nazewnictwa Java.</w:t>
      </w:r>
    </w:p>
    <w:p w:rsidR="009C6BA7" w:rsidRPr="00572576" w:rsidRDefault="009C6BA7" w:rsidP="009C6BA7">
      <w:pPr>
        <w:pStyle w:val="Akapitzlist"/>
        <w:numPr>
          <w:ilvl w:val="1"/>
          <w:numId w:val="2"/>
        </w:numPr>
        <w:rPr>
          <w:b/>
          <w:bCs/>
          <w:sz w:val="24"/>
        </w:rPr>
      </w:pPr>
      <w:r w:rsidRPr="00572576">
        <w:rPr>
          <w:bCs/>
          <w:sz w:val="24"/>
        </w:rPr>
        <w:t>Narzędzia</w:t>
      </w:r>
    </w:p>
    <w:p w:rsidR="005D63B7" w:rsidRDefault="005D63B7" w:rsidP="005D63B7">
      <w:pPr>
        <w:rPr>
          <w:bCs/>
        </w:rPr>
      </w:pPr>
      <w:r w:rsidRPr="00484117">
        <w:rPr>
          <w:bCs/>
        </w:rPr>
        <w:t>Do realizacji projektu użyto</w:t>
      </w:r>
      <w:r>
        <w:rPr>
          <w:bCs/>
        </w:rPr>
        <w:t xml:space="preserve"> języka Java. </w:t>
      </w:r>
    </w:p>
    <w:p w:rsidR="005D63B7" w:rsidRDefault="000C5C25" w:rsidP="005D63B7">
      <w:r>
        <w:t>Podczas tworzenia dokumentacji</w:t>
      </w:r>
      <w:r w:rsidR="005D63B7" w:rsidRPr="008D5A44">
        <w:t xml:space="preserve"> </w:t>
      </w:r>
      <w:r>
        <w:t>wykorzystano</w:t>
      </w:r>
      <w:r w:rsidR="005D63B7" w:rsidRPr="008D5A44">
        <w:t>:</w:t>
      </w:r>
    </w:p>
    <w:p w:rsidR="005D63B7" w:rsidRPr="008D5A44" w:rsidRDefault="0067608F" w:rsidP="005D63B7">
      <w:pPr>
        <w:pStyle w:val="Akapitzlist"/>
        <w:numPr>
          <w:ilvl w:val="0"/>
          <w:numId w:val="3"/>
        </w:numPr>
        <w:rPr>
          <w:bCs/>
        </w:rPr>
      </w:pPr>
      <w:r>
        <w:rPr>
          <w:bCs/>
        </w:rPr>
        <w:t>Microsoft Word 2007</w:t>
      </w:r>
    </w:p>
    <w:p w:rsidR="003A27C9" w:rsidRDefault="0067608F" w:rsidP="003A27C9">
      <w:pPr>
        <w:pStyle w:val="Akapitzlist"/>
        <w:numPr>
          <w:ilvl w:val="0"/>
          <w:numId w:val="3"/>
        </w:numPr>
        <w:rPr>
          <w:bCs/>
        </w:rPr>
      </w:pPr>
      <w:proofErr w:type="spellStart"/>
      <w:r>
        <w:rPr>
          <w:bCs/>
        </w:rPr>
        <w:t>Foxit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Reader</w:t>
      </w:r>
      <w:proofErr w:type="spellEnd"/>
    </w:p>
    <w:p w:rsidR="003A27C9" w:rsidRDefault="003A27C9" w:rsidP="003A27C9">
      <w:pPr>
        <w:ind w:left="360"/>
        <w:rPr>
          <w:b/>
          <w:bCs/>
        </w:rPr>
      </w:pPr>
    </w:p>
    <w:p w:rsidR="003A27C9" w:rsidRDefault="003A27C9" w:rsidP="003A27C9">
      <w:pPr>
        <w:ind w:left="360"/>
        <w:rPr>
          <w:b/>
          <w:bCs/>
        </w:rPr>
      </w:pPr>
    </w:p>
    <w:p w:rsidR="003A27C9" w:rsidRDefault="003A27C9" w:rsidP="003A27C9">
      <w:pPr>
        <w:ind w:left="360"/>
        <w:rPr>
          <w:b/>
          <w:bCs/>
        </w:rPr>
      </w:pPr>
    </w:p>
    <w:p w:rsidR="003A27C9" w:rsidRDefault="003A27C9" w:rsidP="003A27C9">
      <w:pPr>
        <w:ind w:left="360"/>
        <w:rPr>
          <w:b/>
          <w:bCs/>
        </w:rPr>
      </w:pPr>
    </w:p>
    <w:p w:rsidR="003A27C9" w:rsidRDefault="003A27C9" w:rsidP="003A27C9">
      <w:pPr>
        <w:ind w:left="360"/>
        <w:rPr>
          <w:b/>
          <w:bCs/>
        </w:rPr>
      </w:pPr>
    </w:p>
    <w:p w:rsidR="003A27C9" w:rsidRDefault="003A27C9" w:rsidP="003A27C9">
      <w:pPr>
        <w:ind w:left="360"/>
        <w:rPr>
          <w:b/>
          <w:bCs/>
        </w:rPr>
      </w:pPr>
    </w:p>
    <w:p w:rsidR="008E0D9B" w:rsidRPr="003A27C9" w:rsidRDefault="003A27C9" w:rsidP="003A27C9">
      <w:pPr>
        <w:ind w:left="360"/>
        <w:rPr>
          <w:bCs/>
        </w:rPr>
      </w:pPr>
      <w:r w:rsidRPr="003A27C9">
        <w:rPr>
          <w:b/>
          <w:bCs/>
        </w:rPr>
        <w:lastRenderedPageBreak/>
        <w:t>3.  Opis Projektu</w:t>
      </w:r>
      <w:r>
        <w:rPr>
          <w:b/>
          <w:bCs/>
        </w:rPr>
        <w:t xml:space="preserve">: </w:t>
      </w:r>
    </w:p>
    <w:p w:rsidR="003A27C9" w:rsidRPr="003A27C9" w:rsidRDefault="003A27C9" w:rsidP="003A27C9">
      <w:pPr>
        <w:rPr>
          <w:bCs/>
        </w:rPr>
      </w:pPr>
      <w:r w:rsidRPr="003A27C9">
        <w:rPr>
          <w:b/>
          <w:bCs/>
        </w:rPr>
        <w:t>●</w:t>
      </w:r>
      <w:r w:rsidRPr="003A27C9">
        <w:rPr>
          <w:b/>
          <w:bCs/>
        </w:rPr>
        <w:tab/>
      </w:r>
      <w:r w:rsidRPr="003A27C9">
        <w:rPr>
          <w:bCs/>
        </w:rPr>
        <w:t>Projekt ma służyć studentom oraz wykładowcom</w:t>
      </w:r>
    </w:p>
    <w:p w:rsidR="003A27C9" w:rsidRPr="003A27C9" w:rsidRDefault="003A27C9" w:rsidP="003A27C9">
      <w:pPr>
        <w:rPr>
          <w:bCs/>
        </w:rPr>
      </w:pPr>
      <w:r w:rsidRPr="003A27C9">
        <w:rPr>
          <w:bCs/>
        </w:rPr>
        <w:t>●</w:t>
      </w:r>
      <w:r w:rsidRPr="003A27C9">
        <w:rPr>
          <w:bCs/>
        </w:rPr>
        <w:tab/>
        <w:t>Projekt powinien być zrealizowa</w:t>
      </w:r>
      <w:r>
        <w:rPr>
          <w:bCs/>
        </w:rPr>
        <w:t>ny w postaci aplikacji lokalnej</w:t>
      </w:r>
    </w:p>
    <w:p w:rsidR="003A27C9" w:rsidRPr="003A27C9" w:rsidRDefault="003A27C9" w:rsidP="003A27C9">
      <w:pPr>
        <w:rPr>
          <w:bCs/>
        </w:rPr>
      </w:pPr>
      <w:r w:rsidRPr="003A27C9">
        <w:rPr>
          <w:bCs/>
        </w:rPr>
        <w:t>●</w:t>
      </w:r>
      <w:r w:rsidRPr="003A27C9">
        <w:rPr>
          <w:bCs/>
        </w:rPr>
        <w:tab/>
        <w:t>Aplikacja lokalna może zostać zrealizowana z użyciem dowolnego języka programowania obiektowego</w:t>
      </w:r>
    </w:p>
    <w:p w:rsidR="003A27C9" w:rsidRPr="003A27C9" w:rsidRDefault="003A27C9" w:rsidP="003A27C9">
      <w:pPr>
        <w:rPr>
          <w:bCs/>
        </w:rPr>
      </w:pPr>
      <w:r w:rsidRPr="003A27C9">
        <w:rPr>
          <w:bCs/>
        </w:rPr>
        <w:t>●</w:t>
      </w:r>
      <w:r w:rsidRPr="003A27C9">
        <w:rPr>
          <w:bCs/>
        </w:rPr>
        <w:tab/>
        <w:t>Wykładowca musi mieć możliwość wystawiania ocen studentom z przedmiotów/projektów, które prowadzi</w:t>
      </w:r>
    </w:p>
    <w:p w:rsidR="003A27C9" w:rsidRPr="003A27C9" w:rsidRDefault="003A27C9" w:rsidP="003A27C9">
      <w:pPr>
        <w:rPr>
          <w:bCs/>
        </w:rPr>
      </w:pPr>
      <w:r w:rsidRPr="003A27C9">
        <w:rPr>
          <w:bCs/>
        </w:rPr>
        <w:t>●</w:t>
      </w:r>
      <w:r w:rsidRPr="003A27C9">
        <w:rPr>
          <w:bCs/>
        </w:rPr>
        <w:tab/>
        <w:t>Wykładowca może dodawać nowe tematy projektów do swoich projektów oraz musi posiadać możliwość edycji tych tematów</w:t>
      </w:r>
    </w:p>
    <w:p w:rsidR="003A27C9" w:rsidRPr="003A27C9" w:rsidRDefault="003A27C9" w:rsidP="003A27C9">
      <w:pPr>
        <w:rPr>
          <w:bCs/>
        </w:rPr>
      </w:pPr>
      <w:r w:rsidRPr="003A27C9">
        <w:rPr>
          <w:bCs/>
        </w:rPr>
        <w:t>●</w:t>
      </w:r>
      <w:r w:rsidRPr="003A27C9">
        <w:rPr>
          <w:bCs/>
        </w:rPr>
        <w:tab/>
        <w:t>Wykładowca może zatwierdzić wybrany przez studenta temat (ostateczna decyzja)</w:t>
      </w:r>
    </w:p>
    <w:p w:rsidR="003A27C9" w:rsidRPr="003A27C9" w:rsidRDefault="003A27C9" w:rsidP="003A27C9">
      <w:pPr>
        <w:rPr>
          <w:bCs/>
        </w:rPr>
      </w:pPr>
      <w:r w:rsidRPr="003A27C9">
        <w:rPr>
          <w:bCs/>
        </w:rPr>
        <w:t>●</w:t>
      </w:r>
      <w:r w:rsidRPr="003A27C9">
        <w:rPr>
          <w:bCs/>
        </w:rPr>
        <w:tab/>
        <w:t>Student może sprawdzać oceny z projektów/przedmiotów na które uczęszcza</w:t>
      </w:r>
    </w:p>
    <w:p w:rsidR="003A27C9" w:rsidRPr="003A27C9" w:rsidRDefault="003A27C9" w:rsidP="003A27C9">
      <w:pPr>
        <w:rPr>
          <w:bCs/>
        </w:rPr>
      </w:pPr>
      <w:r w:rsidRPr="003A27C9">
        <w:rPr>
          <w:bCs/>
        </w:rPr>
        <w:t>●</w:t>
      </w:r>
      <w:r w:rsidRPr="003A27C9">
        <w:rPr>
          <w:bCs/>
        </w:rPr>
        <w:tab/>
        <w:t>Student może wybrać temat dla swojego projektu z bazy tematów, oczekując na zgodę od wykładowcy</w:t>
      </w:r>
    </w:p>
    <w:p w:rsidR="003A27C9" w:rsidRPr="003A27C9" w:rsidRDefault="003A27C9" w:rsidP="003A27C9">
      <w:pPr>
        <w:rPr>
          <w:bCs/>
        </w:rPr>
      </w:pPr>
      <w:r w:rsidRPr="003A27C9">
        <w:rPr>
          <w:bCs/>
        </w:rPr>
        <w:t>●</w:t>
      </w:r>
      <w:r w:rsidRPr="003A27C9">
        <w:rPr>
          <w:bCs/>
        </w:rPr>
        <w:tab/>
        <w:t>Określona liczba studentów, która może posiadać dany temat projektu</w:t>
      </w:r>
    </w:p>
    <w:p w:rsidR="003A27C9" w:rsidRPr="003A27C9" w:rsidRDefault="003A27C9" w:rsidP="003A27C9">
      <w:pPr>
        <w:rPr>
          <w:bCs/>
        </w:rPr>
      </w:pPr>
      <w:r w:rsidRPr="003A27C9">
        <w:rPr>
          <w:bCs/>
        </w:rPr>
        <w:t>●</w:t>
      </w:r>
      <w:r w:rsidRPr="003A27C9">
        <w:rPr>
          <w:bCs/>
        </w:rPr>
        <w:tab/>
        <w:t>Dziekanat może dodawać/edytować/usuwać dane studentów/wykładowców</w:t>
      </w:r>
    </w:p>
    <w:p w:rsidR="003A27C9" w:rsidRPr="003A27C9" w:rsidRDefault="003A27C9" w:rsidP="003A27C9">
      <w:pPr>
        <w:rPr>
          <w:bCs/>
        </w:rPr>
      </w:pPr>
      <w:r w:rsidRPr="003A27C9">
        <w:rPr>
          <w:bCs/>
        </w:rPr>
        <w:t>●</w:t>
      </w:r>
      <w:r w:rsidRPr="003A27C9">
        <w:rPr>
          <w:bCs/>
        </w:rPr>
        <w:tab/>
        <w:t>Identyfikacja rodzaju użytkownika za pomocą hasła (tzw. logowanie)</w:t>
      </w:r>
    </w:p>
    <w:p w:rsidR="003A27C9" w:rsidRPr="003A27C9" w:rsidRDefault="003A27C9" w:rsidP="003A27C9">
      <w:pPr>
        <w:rPr>
          <w:bCs/>
        </w:rPr>
      </w:pPr>
      <w:r w:rsidRPr="003A27C9">
        <w:rPr>
          <w:bCs/>
        </w:rPr>
        <w:t>●</w:t>
      </w:r>
      <w:r w:rsidRPr="003A27C9">
        <w:rPr>
          <w:bCs/>
        </w:rPr>
        <w:tab/>
        <w:t>Wymagane tabele: przedmioty, projekty, oceny, studenci oraz prowadzący</w:t>
      </w:r>
    </w:p>
    <w:p w:rsidR="003A27C9" w:rsidRDefault="003A27C9" w:rsidP="003A27C9">
      <w:pPr>
        <w:rPr>
          <w:bCs/>
        </w:rPr>
      </w:pPr>
      <w:r w:rsidRPr="003A27C9">
        <w:rPr>
          <w:bCs/>
        </w:rPr>
        <w:t>●</w:t>
      </w:r>
      <w:r w:rsidRPr="003A27C9">
        <w:rPr>
          <w:bCs/>
        </w:rPr>
        <w:tab/>
        <w:t>Projekt może posiadać więcej tabel</w:t>
      </w:r>
    </w:p>
    <w:p w:rsidR="003A27C9" w:rsidRDefault="003A27C9" w:rsidP="003A27C9">
      <w:pPr>
        <w:rPr>
          <w:bCs/>
        </w:rPr>
      </w:pPr>
    </w:p>
    <w:p w:rsidR="003A27C9" w:rsidRDefault="003A27C9" w:rsidP="003A27C9">
      <w:pPr>
        <w:rPr>
          <w:bCs/>
        </w:rPr>
      </w:pPr>
    </w:p>
    <w:p w:rsidR="003A27C9" w:rsidRDefault="003A27C9" w:rsidP="003A27C9">
      <w:pPr>
        <w:rPr>
          <w:bCs/>
        </w:rPr>
      </w:pPr>
    </w:p>
    <w:p w:rsidR="003A27C9" w:rsidRDefault="003A27C9" w:rsidP="003A27C9">
      <w:pPr>
        <w:rPr>
          <w:bCs/>
        </w:rPr>
      </w:pPr>
    </w:p>
    <w:p w:rsidR="003A27C9" w:rsidRDefault="003A27C9" w:rsidP="003A27C9">
      <w:pPr>
        <w:rPr>
          <w:bCs/>
        </w:rPr>
      </w:pPr>
    </w:p>
    <w:p w:rsidR="003A27C9" w:rsidRDefault="003A27C9" w:rsidP="003A27C9">
      <w:pPr>
        <w:rPr>
          <w:bCs/>
        </w:rPr>
      </w:pPr>
    </w:p>
    <w:p w:rsidR="003A27C9" w:rsidRDefault="003A27C9" w:rsidP="003A27C9">
      <w:pPr>
        <w:rPr>
          <w:bCs/>
        </w:rPr>
      </w:pPr>
    </w:p>
    <w:p w:rsidR="003A27C9" w:rsidRDefault="003A27C9" w:rsidP="003A27C9">
      <w:pPr>
        <w:rPr>
          <w:bCs/>
        </w:rPr>
      </w:pPr>
    </w:p>
    <w:p w:rsidR="003A27C9" w:rsidRDefault="003A27C9" w:rsidP="003A27C9">
      <w:pPr>
        <w:rPr>
          <w:bCs/>
        </w:rPr>
      </w:pPr>
    </w:p>
    <w:p w:rsidR="003A27C9" w:rsidRDefault="003A27C9" w:rsidP="003A27C9">
      <w:pPr>
        <w:rPr>
          <w:bCs/>
        </w:rPr>
      </w:pPr>
    </w:p>
    <w:p w:rsidR="003A27C9" w:rsidRDefault="003A27C9" w:rsidP="003A27C9">
      <w:pPr>
        <w:rPr>
          <w:bCs/>
        </w:rPr>
      </w:pPr>
    </w:p>
    <w:p w:rsidR="003A27C9" w:rsidRDefault="003A27C9" w:rsidP="003A27C9">
      <w:pPr>
        <w:rPr>
          <w:bCs/>
        </w:rPr>
      </w:pPr>
    </w:p>
    <w:p w:rsidR="003A27C9" w:rsidRDefault="003A27C9" w:rsidP="003A27C9">
      <w:pPr>
        <w:rPr>
          <w:bCs/>
        </w:rPr>
      </w:pPr>
    </w:p>
    <w:p w:rsidR="003A27C9" w:rsidRPr="003A27C9" w:rsidRDefault="003A27C9" w:rsidP="003A27C9">
      <w:pPr>
        <w:rPr>
          <w:b/>
          <w:bCs/>
        </w:rPr>
      </w:pPr>
    </w:p>
    <w:p w:rsidR="008E0D9B" w:rsidRPr="003A27C9" w:rsidRDefault="008E0D9B" w:rsidP="003A27C9">
      <w:pPr>
        <w:pStyle w:val="Akapitzlist"/>
        <w:numPr>
          <w:ilvl w:val="0"/>
          <w:numId w:val="14"/>
        </w:numPr>
        <w:rPr>
          <w:b/>
          <w:bCs/>
        </w:rPr>
      </w:pPr>
      <w:r w:rsidRPr="003A27C9">
        <w:rPr>
          <w:b/>
          <w:bCs/>
        </w:rPr>
        <w:lastRenderedPageBreak/>
        <w:t>Stworzona Baza Danych specjalnie dla projektu „E-Dziennik”.</w:t>
      </w:r>
    </w:p>
    <w:p w:rsidR="008E0D9B" w:rsidRPr="008E0D9B" w:rsidRDefault="008E0D9B" w:rsidP="008E0D9B">
      <w:pPr>
        <w:pStyle w:val="Akapitzlist"/>
        <w:ind w:left="360"/>
        <w:rPr>
          <w:b/>
          <w:bCs/>
        </w:rPr>
      </w:pPr>
    </w:p>
    <w:p w:rsidR="008E0D9B" w:rsidRDefault="008E0D9B" w:rsidP="008E0D9B">
      <w:pPr>
        <w:pStyle w:val="Akapitzlist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Model konceptualny</w:t>
      </w:r>
    </w:p>
    <w:p w:rsidR="008E0D9B" w:rsidRDefault="008E0D9B" w:rsidP="008E0D9B">
      <w:pPr>
        <w:ind w:left="360"/>
        <w:rPr>
          <w:b/>
          <w:bCs/>
        </w:rPr>
      </w:pPr>
      <w:r>
        <w:rPr>
          <w:b/>
          <w:bCs/>
          <w:noProof/>
          <w:lang w:eastAsia="pl-PL"/>
        </w:rPr>
        <w:drawing>
          <wp:inline distT="0" distB="0" distL="0" distR="0">
            <wp:extent cx="6153150" cy="3514725"/>
            <wp:effectExtent l="19050" t="0" r="0" b="0"/>
            <wp:docPr id="2" name="Obraz 1" descr="C:\Users\Alan\Desktop\model konceptal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\Desktop\model konceptaln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D9B" w:rsidRPr="008E0D9B" w:rsidRDefault="008E0D9B" w:rsidP="008E0D9B">
      <w:pPr>
        <w:pStyle w:val="Akapitzlist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Model Fizyczny</w:t>
      </w:r>
    </w:p>
    <w:p w:rsidR="003C5EA8" w:rsidRDefault="003C5EA8" w:rsidP="005D63B7">
      <w:pPr>
        <w:rPr>
          <w:b/>
          <w:bCs/>
        </w:rPr>
      </w:pPr>
    </w:p>
    <w:p w:rsidR="00B90B5C" w:rsidRDefault="003A27C9" w:rsidP="005D63B7">
      <w:pPr>
        <w:rPr>
          <w:b/>
          <w:bCs/>
        </w:rPr>
      </w:pPr>
      <w:r>
        <w:rPr>
          <w:b/>
          <w:bCs/>
          <w:noProof/>
          <w:lang w:eastAsia="pl-PL"/>
        </w:rPr>
        <w:drawing>
          <wp:inline distT="0" distB="0" distL="0" distR="0">
            <wp:extent cx="5760720" cy="3540158"/>
            <wp:effectExtent l="19050" t="0" r="0" b="0"/>
            <wp:docPr id="5" name="Obraz 2" descr="C:\Users\Alan\Desktop\model fizycz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an\Desktop\model fizyczn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0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576" w:rsidRDefault="00572576" w:rsidP="005D63B7">
      <w:pPr>
        <w:rPr>
          <w:b/>
          <w:bCs/>
        </w:rPr>
      </w:pPr>
    </w:p>
    <w:p w:rsidR="008E0D9B" w:rsidRDefault="003A27C9" w:rsidP="003A27C9">
      <w:pPr>
        <w:pStyle w:val="Akapitzlist"/>
        <w:numPr>
          <w:ilvl w:val="0"/>
          <w:numId w:val="14"/>
        </w:numPr>
        <w:rPr>
          <w:b/>
          <w:bCs/>
        </w:rPr>
      </w:pPr>
      <w:r>
        <w:rPr>
          <w:b/>
          <w:bCs/>
        </w:rPr>
        <w:lastRenderedPageBreak/>
        <w:t>Diagram przypadków użycia aplikacji</w:t>
      </w:r>
    </w:p>
    <w:p w:rsidR="003A27C9" w:rsidRDefault="003A27C9" w:rsidP="003A27C9">
      <w:pPr>
        <w:pStyle w:val="Akapitzlist"/>
        <w:rPr>
          <w:b/>
          <w:bCs/>
        </w:rPr>
      </w:pPr>
    </w:p>
    <w:p w:rsidR="00D45652" w:rsidRPr="00D45652" w:rsidRDefault="00D45652" w:rsidP="00D45652">
      <w:pPr>
        <w:pStyle w:val="Akapitzlist"/>
        <w:rPr>
          <w:b/>
          <w:bCs/>
        </w:rPr>
      </w:pPr>
      <w:r w:rsidRPr="00D45652">
        <w:rPr>
          <w:b/>
          <w:bCs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Uśmiechnięta buźka 359" o:spid="_x0000_s1071" type="#_x0000_t96" style="position:absolute;left:0;text-align:left;margin-left:-20.6pt;margin-top:6.05pt;width:26.75pt;height:26.7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AfneAIAACcFAAAOAAAAZHJzL2Uyb0RvYy54bWysVM1uGyEQvlfqOyDuzdrOX2N5HVmJUlWK&#10;EqtJlDNmIYsCDAXstfsmVd+k5+a9OrDrjdv4VPXCzjDzzd9+w+R8bTRZCR8U2JIODwaUCMuhUvap&#10;pA/3Vx8+UhIisxXTYEVJNyLQ8+n7d5PGjcUIatCV8ASD2DBuXEnrGN24KAKvhWHhAJywaJTgDYuo&#10;+qei8qzB6EYXo8HgpGjAV84DFyHg7WVrpNMcX0rB462UQUSiS4q1xXz6fC7SWUwnbPzkmasV78pg&#10;/1CFYcpi0j7UJYuMLL16E8oo7iGAjAccTAFSKi5yD9jNcPBXN3c1cyL3gsMJrh9T+H9h+c1q7omq&#10;Snp4fEaJZQZ/0sPLD6MEr6369R37WCxffj4zkhxwXI0LY0TdubnvtIBi6n0tvUlf7Iqs84g3/YjF&#10;OhKOl4eHZ6ejY0o4mjoZoxSvYOdD/CTAkCSUNBilxeaK8TQHNmar6xBbwNYR0amktogsxY0WyVnb&#10;L0Jib5h2lNGZVeJCe7JiyAfGubDxJDWFBWTvBJNK6x443AfUcdiBOt8EE5ltPXCwD/hnxh6Rs4KN&#10;PdgoC35fgOq5z9z6b7tve07tL6Da4C/10HI9OH6lcJTXLMQ580huXANc2HiLh9TQlBQ6iZIa/Ld9&#10;98kfOYdWShpcFvwvX5fMC0r0Z4tsPBseHaXtysrR8ekIFb9rWexa7NJcAM5/iE+D41lM/lFvRenB&#10;POJez1JWNDHLMXdJefRb5SK2S4wvAxezWXbDjXIsXts7x1PwNNVEkvv1I/Ou41NEIt7AdrHeEKr1&#10;TUgLs2UEqTLbXufazRu3MZOmeznSuu/q2ev1fZv+BgAA//8DAFBLAwQUAAYACAAAACEA9liDId4A&#10;AAAIAQAADwAAAGRycy9kb3ducmV2LnhtbEyPy07DMBBF90j8gzVI7FonFqQ0zaQCJFaIRR9SWU5i&#10;k4T6EdluG/4edwXL0T2690y1noxmZ+XD4CxCPs+AKds6OdgOYb97mz0BC5GsJO2sQvhRAdb17U1F&#10;pXQXu1HnbexYKrGhJIQ+xrHkPLS9MhTmblQ2ZV/OG4rp9B2Xni6p3GgusqzghgabFnoa1Wuv2uP2&#10;ZBA+91o0m/xDH19I5u+F3x0O5hvx/m56XgGLaop/MFz1kzrUyalxJysD0wizB1EkFEHkC2BXIFsC&#10;axAWjwJ4XfH/D9S/AAAA//8DAFBLAQItABQABgAIAAAAIQC2gziS/gAAAOEBAAATAAAAAAAAAAAA&#10;AAAAAAAAAABbQ29udGVudF9UeXBlc10ueG1sUEsBAi0AFAAGAAgAAAAhADj9If/WAAAAlAEAAAsA&#10;AAAAAAAAAAAAAAAALwEAAF9yZWxzLy5yZWxzUEsBAi0AFAAGAAgAAAAhAG/QB+d4AgAAJwUAAA4A&#10;AAAAAAAAAAAAAAAALgIAAGRycy9lMm9Eb2MueG1sUEsBAi0AFAAGAAgAAAAhAPZYgyHeAAAACAEA&#10;AA8AAAAAAAAAAAAAAAAA0gQAAGRycy9kb3ducmV2LnhtbFBLBQYAAAAABAAEAPMAAADdBQAAAAA=&#10;" strokecolor="#f79646" strokeweight="2pt"/>
        </w:pict>
      </w:r>
    </w:p>
    <w:p w:rsidR="00D45652" w:rsidRPr="00D45652" w:rsidRDefault="00D45652" w:rsidP="00D45652">
      <w:pPr>
        <w:pStyle w:val="Akapitzlist"/>
        <w:rPr>
          <w:b/>
          <w:bCs/>
        </w:rPr>
      </w:pPr>
    </w:p>
    <w:p w:rsidR="00D45652" w:rsidRPr="00D45652" w:rsidRDefault="00D45652" w:rsidP="00D45652">
      <w:pPr>
        <w:pStyle w:val="Akapitzlist"/>
        <w:rPr>
          <w:b/>
          <w:bCs/>
        </w:rPr>
      </w:pPr>
      <w:r w:rsidRPr="00D45652">
        <w:rPr>
          <w:b/>
          <w:bCs/>
        </w:rPr>
        <w:pict>
          <v:shape id="Łącznik prosty ze strzałką 360" o:spid="_x0000_s1073" type="#_x0000_t32" style="position:absolute;left:0;text-align:left;margin-left:-7.7pt;margin-top:3.8pt;width:0;height:15.1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Av/5AEAAPoDAAAOAAAAZHJzL2Uyb0RvYy54bWysU8tu2zAQvBfoPxC815ISIGgEyzk4bS9F&#10;a/TxAQxFWoT5wpK1JN9aIH+W/FeXlKwUfQBF0QslkjuzO7PL9c1gNDkKCMrZhlarkhJhuWuV3Tf0&#10;86fXL15SEiKzLdPOioaOItCbzfNn697X4sJ1TrcCCJLYUPe+oV2Mvi6KwDthWFg5LyxeSgeGRdzC&#10;vmiB9chudHFRlldF76D14LgIAU9vp0u6yfxSCh7fSxlEJLqhWFvMK+T1Lq3FZs3qPTDfKT6Xwf6h&#10;CsOUxaQL1S2LjHwB9QuVURxccDKuuDOFk1JxkTWgmqr8Sc3HjnmRtaA5wS82hf9Hy98dd0BU29DL&#10;K/THMoNNevz6cM9PVh0IOhviSE4Cmwgn9vjt8HBPUiT61vtQI3xrdzDvgt9BMmGQYNIX5ZEhez0u&#10;XoshEj4dcjytrqvr8jLRFU84DyG+Ec5g+oAdw9RM7bu4ddZiQx1U2Wp2fBviBDwDUlJt0xqZ0q9s&#10;S+LoURADcP2cJN0Xqfap2vwXRy0m7Ach0Q2sb8qR51BsNZAjwwlqD9XCgpEJIpXWC6jMhf0RNMcm&#10;mMiz+bfAJTpndDYuQKOsg99ljcO5VDnFn1VPWpPsO9eOuXfZDhyw3IT5MaQJ/nGf4U9PdvMdAAD/&#10;/wMAUEsDBBQABgAIAAAAIQBExC2J3gAAAAkBAAAPAAAAZHJzL2Rvd25yZXYueG1sTI/BTsMwDIbv&#10;SLxDZCRuW7pOraDUnQCpQkJcNuCwW9aYplrjVE3WlbcniAM72v70+/vLzWx7MdHoO8cIq2UCgrhx&#10;uuMW4eO9XtyB8EGxVr1jQvgmD5vq+qpUhXZn3tK0C62IIewLhWBCGAopfWPIKr90A3G8fbnRqhDH&#10;sZV6VOcYbnuZJkkureo4fjBqoGdDzXF3sgg1vRy7vKf9dt63xk5Z/fb69Il4ezM/PoAINId/GH71&#10;ozpU0engTqy96BEWq+w+ogjrdA0iAn+LA0KeZiCrUl42qH4AAAD//wMAUEsBAi0AFAAGAAgAAAAh&#10;ALaDOJL+AAAA4QEAABMAAAAAAAAAAAAAAAAAAAAAAFtDb250ZW50X1R5cGVzXS54bWxQSwECLQAU&#10;AAYACAAAACEAOP0h/9YAAACUAQAACwAAAAAAAAAAAAAAAAAvAQAAX3JlbHMvLnJlbHNQSwECLQAU&#10;AAYACAAAACEAxXwL/+QBAAD6AwAADgAAAAAAAAAAAAAAAAAuAgAAZHJzL2Uyb0RvYy54bWxQSwEC&#10;LQAUAAYACAAAACEARMQtid4AAAAJAQAADwAAAAAAAAAAAAAAAAA+BAAAZHJzL2Rvd25yZXYueG1s&#10;UEsFBgAAAAAEAAQA8wAAAEkFAAAAAA==&#10;">
            <v:stroke endarrow="open"/>
          </v:shape>
        </w:pict>
      </w:r>
    </w:p>
    <w:p w:rsidR="00D45652" w:rsidRPr="00D45652" w:rsidRDefault="00D45652" w:rsidP="00D45652">
      <w:pPr>
        <w:pStyle w:val="Akapitzlist"/>
        <w:rPr>
          <w:b/>
          <w:bCs/>
        </w:rPr>
      </w:pPr>
      <w:r w:rsidRPr="00D45652">
        <w:rPr>
          <w:b/>
          <w:bCs/>
        </w:rPr>
        <w:pict>
          <v:rect id="Prostokąt 361" o:spid="_x0000_s1072" style="position:absolute;left:0;text-align:left;margin-left:-37.95pt;margin-top:4.4pt;width:62.75pt;height:30.1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Ld+lwIAAH0FAAAOAAAAZHJzL2Uyb0RvYy54bWysVM1uGyEQvlfqOyDuza4dxUmsrCMrUapK&#10;aWo1qXLGLNgowFDA3nXvfbM+WAf2J1EaqVLVCwww880P38zFZWs02QsfFNiKTo5KSoTlUCu7qei3&#10;h5sPZ5SEyGzNNFhR0YMI9HLx/t1F4+ZiClvQtfAEQWyYN66i2xjdvCgC3wrDwhE4YfFRgjcs4tFv&#10;itqzBtGNLqZlOSsa8LXzwEUIeHvdPdJFxpdS8PhFyiAi0RXF2GJefV7XaS0WF2y+8cxtFe/DYP8Q&#10;hWHKotMR6ppFRnZe/QFlFPcQQMYjDqYAKRUXOQfMZlK+yuZ+y5zIuWBxghvLFP4fLL/brzxRdUWP&#10;ZxNKLDP4SSsMMcLTr5+RpFusUePCHFXv3cr3p4BiSriV3qQdUyFtruthrKtoI+F4eXo+O5+eUMLx&#10;6fjseHIyS5jFs7HzIX4UYEgSKurx23I12f42xE51UEm+tE1rAK3qG6V1PiTCiCvtyZ7hV683kwyg&#10;d+Yz1N3d7KQs84ej48yvpJ7DeIGEbwm9SAl3KWYpHrToPH8VEsuFSU2zgxGo88E4FzYO6WmL2slM&#10;YpSjYRfZK0Mdc53Rfa+bzEQm8GhY/t3jaJG9go2jsVEW/FsA9dPoudMfsu9yTunHdt1mjpzm+qWr&#10;NdQHJI6HrqOC4zcK/+6WhbhiHlsImw3HQvyCi9TQVBR6iZIt+B9v3Sd9ZDa+UtJgS1Y0fN8xLyjR&#10;nyxyPvXvIPhBWA+C3ZkrwK9HFmM0WUQDH/UgSg/mEafFMnnBJ2Y5+qooj344XMVuNOC84WK5zGrY&#10;p47FW3vveAJPhU1cfGgfmXc9YSMy/Q6GdmXzV7ztdJOlheUuglSZ1M917EuOPZ752M+jNERenrPW&#10;89Rc/AYAAP//AwBQSwMEFAAGAAgAAAAhAFuesZXeAAAACAEAAA8AAABkcnMvZG93bnJldi54bWxM&#10;j0FOwzAQRfdI3MEaJHat3RBKCJlUqChILLqg5QBubOKIeBxsN01vj1nBcvSf/n9TbWY7sEn70DtC&#10;WC0FME2tUz11CB+HZlEAC1GSkoMjjXDRATb19VUlS+XO9K6nfexYKqFQSgQT41hyHlqjrQxLN2pK&#10;2afzVsZ0+o4rL8+p3A48E2LNrewpLRg56q3R7df+ZBG2+W7X3BX+Yl6zsTm8fJs3MxnE25v5+QlY&#10;1HP8g+FXP6lDnZyO7kQqsAFh8bDOE4qQiQxYAvLHFbAjQiHugdcV//9A/QMAAP//AwBQSwECLQAU&#10;AAYACAAAACEAtoM4kv4AAADhAQAAEwAAAAAAAAAAAAAAAAAAAAAAW0NvbnRlbnRfVHlwZXNdLnht&#10;bFBLAQItABQABgAIAAAAIQA4/SH/1gAAAJQBAAALAAAAAAAAAAAAAAAAAC8BAABfcmVscy8ucmVs&#10;c1BLAQItABQABgAIAAAAIQDG5Ld+lwIAAH0FAAAOAAAAAAAAAAAAAAAAAC4CAABkcnMvZTJvRG9j&#10;LnhtbFBLAQItABQABgAIAAAAIQBbnrGV3gAAAAgBAAAPAAAAAAAAAAAAAAAAAPEEAABkcnMvZG93&#10;bnJldi54bWxQSwUGAAAAAAQABADzAAAA/AUAAAAA&#10;" strokecolor="#a5a5a5" strokeweight="2pt">
            <v:textbox style="mso-next-textbox:#Prostokąt 361" inset="0,0,0,0">
              <w:txbxContent>
                <w:p w:rsidR="00D45652" w:rsidRPr="007F6A6F" w:rsidRDefault="00D45652" w:rsidP="00D45652">
                  <w:pPr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7F6A6F">
                    <w:rPr>
                      <w:rFonts w:ascii="Calibri" w:hAnsi="Calibri" w:cs="Calibri"/>
                      <w:sz w:val="20"/>
                      <w:szCs w:val="20"/>
                    </w:rPr>
                    <w:t>Panel logowania</w:t>
                  </w:r>
                </w:p>
              </w:txbxContent>
            </v:textbox>
          </v:rect>
        </w:pict>
      </w:r>
    </w:p>
    <w:p w:rsidR="00D45652" w:rsidRPr="00D45652" w:rsidRDefault="00D45652" w:rsidP="00D45652">
      <w:pPr>
        <w:pStyle w:val="Akapitzlist"/>
        <w:rPr>
          <w:b/>
          <w:bCs/>
        </w:rPr>
      </w:pPr>
      <w:r w:rsidRPr="00D45652">
        <w:rPr>
          <w:b/>
          <w:bCs/>
        </w:rPr>
        <w:pict>
          <v:shape id="Łącznik prosty ze strzałką 362" o:spid="_x0000_s1074" type="#_x0000_t32" style="position:absolute;left:0;text-align:left;margin-left:-7.7pt;margin-top:20.05pt;width:0;height:15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He95QEAAPoDAAAOAAAAZHJzL2Uyb0RvYy54bWysU9uO0zAQfUfiHyy/0yRdsYKo6T50gRcE&#10;FZcP8Dp2Y9U3jU3T9A2k/bPd/2LspFkEuxJCvDixPefMnDPj1dXRaHIQEJSzDa0WJSXCctcqu2vo&#10;1y9vX7yiJERmW6adFQ0dRKBX6+fPVr2vxdJ1TrcCCJLYUPe+oV2Mvi6KwDthWFg4LyxeSgeGRdzC&#10;rmiB9chudLEsy8uid9B6cFyEgKfX4yVdZ34pBY8fpQwiEt1QrC3mFfJ6k9ZivWL1DpjvFJ/KYP9Q&#10;hWHKYtKZ6ppFRr6B+oPKKA4uOBkX3JnCSam4yBpQTVX+puZzx7zIWtCc4Gebwv+j5R8OWyCqbejF&#10;5ZISyww26f773S0/WbUn6GyIAzkJbCKc2P2P/d0tSZHoW+9DjfCN3cK0C34LyYSjBJO+KI8cs9fD&#10;7LU4RsLHQ46n1euquniZ6IoHnIcQ3wlnMH3AjmFqpnZd3DhrsaEOqmw1O7wPcQSeASmptmmNTOk3&#10;tiVx8CiIAbh+SpLui1T7WG3+i4MWI/aTkOgG1jfmyHMoNhrIgeEEtftqZsHIBJFK6xlU5sKeBE2x&#10;CSbybP4tcI7OGZ2NM9Ao6+CxrPF4LlWO8WfVo9Yk+8a1Q+5dtgMHLDdhegxpgn/dZ/jDk13/BAAA&#10;//8DAFBLAwQUAAYACAAAACEAEHqpbt4AAAAJAQAADwAAAGRycy9kb3ducmV2LnhtbEyPwU7DMAyG&#10;70i8Q2QkblvSaRuo1J0AqUJCXDbgsFvWmKZa41RN1pW3J4gDO9r+9Pv7i83kOjHSEFrPCNlcgSCu&#10;vWm5Qfh4r2b3IELUbHTnmRC+KcCmvL4qdG78mbc07mIjUgiHXCPYGPtcylBbcjrMfU+cbl9+cDqm&#10;cWikGfQ5hbtOLpRaS6dbTh+s7unZUn3cnRxCRS/Hdt3RfjvtG+vGVfX2+vSJeHszPT6AiDTFfxh+&#10;9ZM6lMnp4E9sgugQZtlqmVCEpcpAJOBvcUC4UwuQZSEvG5Q/AAAA//8DAFBLAQItABQABgAIAAAA&#10;IQC2gziS/gAAAOEBAAATAAAAAAAAAAAAAAAAAAAAAABbQ29udGVudF9UeXBlc10ueG1sUEsBAi0A&#10;FAAGAAgAAAAhADj9If/WAAAAlAEAAAsAAAAAAAAAAAAAAAAALwEAAF9yZWxzLy5yZWxzUEsBAi0A&#10;FAAGAAgAAAAhAEbgd73lAQAA+gMAAA4AAAAAAAAAAAAAAAAALgIAAGRycy9lMm9Eb2MueG1sUEsB&#10;Ai0AFAAGAAgAAAAhABB6qW7eAAAACQEAAA8AAAAAAAAAAAAAAAAAPwQAAGRycy9kb3ducmV2Lnht&#10;bFBLBQYAAAAABAAEAPMAAABKBQAAAAA=&#10;">
            <v:stroke endarrow="open"/>
          </v:shape>
        </w:pict>
      </w:r>
    </w:p>
    <w:p w:rsidR="00D45652" w:rsidRPr="00D45652" w:rsidRDefault="00D45652" w:rsidP="00D45652">
      <w:pPr>
        <w:pStyle w:val="Akapitzlist"/>
        <w:rPr>
          <w:b/>
          <w:bCs/>
        </w:rPr>
      </w:pPr>
      <w:r w:rsidRPr="00D45652">
        <w:rPr>
          <w:b/>
          <w:bCs/>
        </w:rPr>
        <w:pict>
          <v:rect id="Prostokąt 370" o:spid="_x0000_s1088" style="position:absolute;left:0;text-align:left;margin-left:319.75pt;margin-top:10.55pt;width:62.75pt;height:14.05pt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KqgmAIAAH0FAAAOAAAAZHJzL2Uyb0RvYy54bWysVM1uGyEQvlfqOyDuza7txk6srCPLUapK&#10;aWI1qXLGLNirAEMBe9e99836YB3Yn0RppEpVLzDA/H3DN3Nx2WhFDsL5CkxBRyc5JcJwKCuzLei3&#10;h+sPZ5T4wEzJFBhR0KPw9HLx/t1FbediDDtQpXAEnRg/r21BdyHYeZZ5vhOa+ROwwuCjBKdZwKPb&#10;ZqVjNXrXKhvn+TSrwZXWARfe4+1V+0gXyb+Ugoc7Kb0IRBUUcwtpdWndxDVbXLD51jG7q3iXBvuH&#10;LDSrDAYdXF2xwMjeVX+40hV34EGGEw46AykrLhIGRDPKX6G53zErEhYsjrdDmfz/c8tvD2tHqrKg&#10;kxnWxzCNn7TGFAM8/foZSLzFGtXWz1H13q5dd/IoRsCNdDruCIU0qa7Hoa6iCYTj5ex8ej4+pYTj&#10;02h29nFyGn1mz8bW+fBJgCZRKKjDb0vVZIcbH1rVXiXGUiauHlRVXldKpUMkjFgpRw4Mv3qzHSUH&#10;aq+/QNneTU/zPIHBwIlfUT2l8cITvkXvWQTcQkxSOCrRRv4qJJYLQY1TgMFRG4NxLkyYdvCUQe1o&#10;JjHLwbDN7JWhCqPOqNONZiIReDDM/x5xsEhRwYTBWFcG3FsOyqchcqvfo28xR/ih2TSJI7NJTDJe&#10;baA8InEctB3lLb+u8O9umA9r5rCFkEw4FsIdLlJBXVDoJEp24H68dR/1kdn4SkmNLVlQ/33PnKBE&#10;fTbI+di/veB6YdMLZq9XgF8/woFjeRLRwAXVi9KBfsRpsYxR8IkZjrEKyoPrD6vQjgacN1wsl0kN&#10;+9SycGPuLY/OY2EjFx+aR+ZsR9iATL+Fvl3Z/BVvW91oaWC5DyCrROrnOnYlxx5PfOzmURwiL89J&#10;63lqLn4DAAD//wMAUEsDBBQABgAIAAAAIQCqpT/r3wAAAAkBAAAPAAAAZHJzL2Rvd25yZXYueG1s&#10;TI9BTsMwEEX3SNzBGiR21G4JpqRxKlQUJBZd0HIAN57GEbEdYjdNb8+wosvRf/r/TbGeXMdGHGIb&#10;vIL5TABDXwfT+kbB1756WAKLSXuju+BRwQUjrMvbm0LnJpz9J4671DAq8THXCmxKfc55rC06HWeh&#10;R0/ZMQxOJzqHhptBn6ncdXwhhOROt54WrO5xY7H+3p2cgk223VaPy+Fi3xd9tX/7sR92tErd302v&#10;K2AJp/QPw58+qUNJTodw8iayToHMhCSUAvkCjIBnKefADgqyJwG8LPj1B+UvAAAA//8DAFBLAQIt&#10;ABQABgAIAAAAIQC2gziS/gAAAOEBAAATAAAAAAAAAAAAAAAAAAAAAABbQ29udGVudF9UeXBlc10u&#10;eG1sUEsBAi0AFAAGAAgAAAAhADj9If/WAAAAlAEAAAsAAAAAAAAAAAAAAAAALwEAAF9yZWxzLy5y&#10;ZWxzUEsBAi0AFAAGAAgAAAAhADwsqqCYAgAAfQUAAA4AAAAAAAAAAAAAAAAALgIAAGRycy9lMm9E&#10;b2MueG1sUEsBAi0AFAAGAAgAAAAhAKqlP+vfAAAACQEAAA8AAAAAAAAAAAAAAAAA8gQAAGRycy9k&#10;b3ducmV2LnhtbFBLBQYAAAAABAAEAPMAAAD+BQAAAAA=&#10;" strokecolor="#a5a5a5" strokeweight="2pt">
            <v:textbox style="mso-next-textbox:#Prostokąt 370" inset="0,0,0,0">
              <w:txbxContent>
                <w:p w:rsidR="00D45652" w:rsidRPr="007F6A6F" w:rsidRDefault="00D45652" w:rsidP="00D45652">
                  <w:pPr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7F6A6F">
                    <w:rPr>
                      <w:rFonts w:ascii="Calibri" w:hAnsi="Calibri" w:cs="Calibri"/>
                      <w:sz w:val="20"/>
                      <w:szCs w:val="20"/>
                    </w:rPr>
                    <w:t>Lista ocen</w:t>
                  </w:r>
                </w:p>
                <w:p w:rsidR="00D45652" w:rsidRPr="007F6A6F" w:rsidRDefault="00D45652" w:rsidP="00D45652">
                  <w:pPr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Pr="00D45652">
        <w:rPr>
          <w:b/>
          <w:bCs/>
        </w:rPr>
        <w:pict>
          <v:rect id="Prostokąt 372" o:spid="_x0000_s1080" style="position:absolute;left:0;text-align:left;margin-left:220.15pt;margin-top:10.55pt;width:62.75pt;height:14.0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8mbmQIAAH0FAAAOAAAAZHJzL2Uyb0RvYy54bWysVM1OGzEQvlfqO1i+l92EkkDEBkVBqSpR&#10;iAoVZ8drJytsj2s72U3vfbM+WMfeHxBFqlT1sju2Z775+2YurxqtyEE4X4Ep6Ogkp0QYDmVltgX9&#10;9rD6cE6JD8yUTIERBT0KT6/m799d1nYmxrADVQpHEMT4WW0LugvBzrLM853QzJ+AFQYfJTjNAh7d&#10;NisdqxFdq2yc55OsBldaB1x4j7fX7SOdJ3wpBQ93UnoRiCooxhbS16XvJn6z+SWbbR2zu4p3YbB/&#10;iEKzyqDTAeqaBUb2rvoDSlfcgQcZTjjoDKSsuEg5YDaj/FU29ztmRcoFi+PtUCb//2D57WHtSFUW&#10;9HQ6psQwjU1aY4gBnn79DCTeYo1q62eoem/Xrjt5FGPCjXQ6/jEV0qS6Hoe6iiYQjpfTi8nF+IwS&#10;jk+j6fnH07OImT0bW+fDJwGaRKGgDtuWqskONz60qr1K9KVM/HpQVbmqlEqHSBixVI4cGLZ6sx0l&#10;ALXXX6Bs7yZneZ4ajo4Tv6J6CuMFEr5F9Cwm3KaYpHBUovX8VUgsFyY1Tg4GoNYH41yYMOnSUwa1&#10;o5nEKAfDNrJXhiqMOqNON5qJRODBMP+7x8EieQUTBmNdGXBvAZRPg+dWv8++zTmmH5pNkzgyTY2L&#10;Vxsoj0gcB+1EectXFfbuhvmwZg5HCIcN10K4w49UUBcUOomSHbgfb91HfWQ2vlJS40gW1H/fMyco&#10;UZ8Ncj7Oby+4Xtj0gtnrJWDrR7hwLE8iGrigelE60I+4LRbRCz4xw9FXQXlw/WEZ2tWA+4aLxSKp&#10;4ZxaFm7MveURPBY2cvGheWTOdoQNyPRb6MeVzV7xttWNlgYW+wCySqR+rmNXcpzxxMduH8Ul8vKc&#10;tJ635vw3AAAA//8DAFBLAwQUAAYACAAAACEAipSW394AAAAJAQAADwAAAGRycy9kb3ducmV2Lnht&#10;bEyPQU7DMBBF90jcwRokdtRpm5QqjVOhoiCx6IKWA7jxNI6IxyF20/T2DCtYjt7Tn/+L7eQ6MeIQ&#10;Wk8K5rMEBFLtTUuNgs9j9bQGEaImoztPqOCGAbbl/V2hc+Ov9IHjITaCQyjkWoGNsc+lDLVFp8PM&#10;90jMzn5wOvI5NNIM+srhrpOLJFlJp1viD1b3uLNYfx0uTsEu3e+r5Xq42bdFXx1fv+27Ha1Sjw/T&#10;ywZExCn+yfBbn6tDyZ1O/kImiE5BmiZLVhk88yYWslXGW05MsjnIspD/F5Q/AAAA//8DAFBLAQIt&#10;ABQABgAIAAAAIQC2gziS/gAAAOEBAAATAAAAAAAAAAAAAAAAAAAAAABbQ29udGVudF9UeXBlc10u&#10;eG1sUEsBAi0AFAAGAAgAAAAhADj9If/WAAAAlAEAAAsAAAAAAAAAAAAAAAAALwEAAF9yZWxzLy5y&#10;ZWxzUEsBAi0AFAAGAAgAAAAhAHz7yZuZAgAAfQUAAA4AAAAAAAAAAAAAAAAALgIAAGRycy9lMm9E&#10;b2MueG1sUEsBAi0AFAAGAAgAAAAhAIqUlt/eAAAACQEAAA8AAAAAAAAAAAAAAAAA8wQAAGRycy9k&#10;b3ducmV2LnhtbFBLBQYAAAAABAAEAPMAAAD+BQAAAAA=&#10;" strokecolor="#a5a5a5" strokeweight="2pt">
            <v:textbox style="mso-next-textbox:#Prostokąt 372" inset="0,0,0,0">
              <w:txbxContent>
                <w:p w:rsidR="00D45652" w:rsidRPr="007F6A6F" w:rsidRDefault="00D45652" w:rsidP="00D45652">
                  <w:pPr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7F6A6F">
                    <w:rPr>
                      <w:rFonts w:ascii="Calibri" w:hAnsi="Calibri" w:cs="Calibri"/>
                      <w:sz w:val="20"/>
                      <w:szCs w:val="20"/>
                    </w:rPr>
                    <w:t>Wybierz</w:t>
                  </w:r>
                </w:p>
                <w:p w:rsidR="00D45652" w:rsidRPr="007F6A6F" w:rsidRDefault="00D45652" w:rsidP="00D45652">
                  <w:pPr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Pr="00D45652">
        <w:rPr>
          <w:b/>
          <w:bCs/>
        </w:rPr>
        <w:pict>
          <v:rect id="Prostokąt 371" o:spid="_x0000_s1079" style="position:absolute;left:0;text-align:left;margin-left:121.3pt;margin-top:10.55pt;width:62.75pt;height:14.05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MDOmgIAAH0FAAAOAAAAZHJzL2Uyb0RvYy54bWysVM1OGzEQvlfqO1i+l90ESCBigyIQVSUK&#10;UaHi7HjtZIXtcW0nu+mdN+uDdez9AaVIlape7LE9882Pv5mLy0YrshPOV2AKOjrKKRGGQ1mZdUG/&#10;P958OqPEB2ZKpsCIgu6Fp5fzjx8uajsTY9iAKoUjCGL8rLYF3YRgZ1nm+UZo5o/ACoOPEpxmAY9u&#10;nZWO1YiuVTbO80lWgyutAy68x9vr9pHOE76Ugod7Kb0IRBUUYwtpdWldxTWbX7DZ2jG7qXgXBvuH&#10;KDSrDDodoK5ZYGTrqj+gdMUdeJDhiIPOQMqKi5QDZjPKD7J52DArUi5YHG+HMvn/B8vvdktHqrKg&#10;x9MRJYZp/KQlhhjg+ddLIPEWa1RbP0PVB7t03cmjGBNupNNxx1RIk+q6H+oqmkA4Xk7PJ+fjU0o4&#10;Po2mZyfHpxEzezW2zofPAjSJQkEdfluqJtvd+tCq9irRlzJx9aCq8qZSKh0iYcSVcmTH8KtX61EC&#10;UFv9Fcr2bnKa5+nD0XHiV1RPYbxBwreInsWE2xSTFPZKtJ6/CYnlwqTGycEA1PpgnAsTJl16yqB2&#10;NJMY5WDYRnZgqEKqM7rvdKOZSAQeDPO/exwsklcwYTDWlQH3HkD5PHhu9fvs25xj+qFZNYkj05Oe&#10;DCso90gcB21HectvKvy7W+bDkjlsIWw2HAvhHhepoC4odBIlG3A/37uP+shsfKWkxpYsqP+xZU5Q&#10;or4Y5Hzs315wvbDqBbPVV4BfjyzGaJKIBi6oXpQO9BNOi0X0gk/McPRVUB5cf7gK7WjAecPFYpHU&#10;sE8tC7fmwfIIHgsbufjYPDFnO8IGZPod9O3KZge8bXWjpYHFNoCsEqljads6diXHHk987OZRHCJv&#10;z0nrdWrOfwMAAP//AwBQSwMEFAAGAAgAAAAhAEbpgcffAAAACQEAAA8AAABkcnMvZG93bnJldi54&#10;bWxMj0FOwzAQRfdI3MEaJHbUqRNCFOJUqChILLqg5QBuPMQRsR1iN01vz7Ciy9F/+v9NtVnswGac&#10;Qu+dhPUqAYau9bp3nYTPQ/NQAAtROa0G71DCBQNs6tubSpXan90HzvvYMSpxoVQSTIxjyXloDVoV&#10;Vn5ER9mXn6yKdE4d15M6U7kduEiSnFvVO1owasStwfZ7f7ISttlu16TFdDFvYmwOrz/m3cxGyvu7&#10;5eUZWMQl/sPwp0/qUJPT0Z+cDmyQIDKRE0rBkwBGQJoXa2BHCdljCryu+PUH9S8AAAD//wMAUEsB&#10;Ai0AFAAGAAgAAAAhALaDOJL+AAAA4QEAABMAAAAAAAAAAAAAAAAAAAAAAFtDb250ZW50X1R5cGVz&#10;XS54bWxQSwECLQAUAAYACAAAACEAOP0h/9YAAACUAQAACwAAAAAAAAAAAAAAAAAvAQAAX3JlbHMv&#10;LnJlbHNQSwECLQAUAAYACAAAACEASSjAzpoCAAB9BQAADgAAAAAAAAAAAAAAAAAuAgAAZHJzL2Uy&#10;b0RvYy54bWxQSwECLQAUAAYACAAAACEARumBx98AAAAJAQAADwAAAAAAAAAAAAAAAAD0BAAAZHJz&#10;L2Rvd25yZXYueG1sUEsFBgAAAAAEAAQA8wAAAAAGAAAAAA==&#10;" strokecolor="#a5a5a5" strokeweight="2pt">
            <v:textbox style="mso-next-textbox:#Prostokąt 371" inset="0,0,0,0">
              <w:txbxContent>
                <w:p w:rsidR="00D45652" w:rsidRPr="007F6A6F" w:rsidRDefault="00D45652" w:rsidP="00D45652">
                  <w:pPr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7F6A6F">
                    <w:rPr>
                      <w:rFonts w:ascii="Calibri" w:hAnsi="Calibri" w:cs="Calibri"/>
                      <w:sz w:val="20"/>
                      <w:szCs w:val="20"/>
                    </w:rPr>
                    <w:t xml:space="preserve">Lista. Przed. </w:t>
                  </w:r>
                  <w:proofErr w:type="spellStart"/>
                  <w:r w:rsidRPr="007F6A6F">
                    <w:rPr>
                      <w:rFonts w:ascii="Calibri" w:hAnsi="Calibri" w:cs="Calibri"/>
                      <w:sz w:val="20"/>
                      <w:szCs w:val="20"/>
                    </w:rPr>
                    <w:t>St</w:t>
                  </w:r>
                  <w:proofErr w:type="spellEnd"/>
                </w:p>
              </w:txbxContent>
            </v:textbox>
          </v:rect>
        </w:pict>
      </w:r>
      <w:r w:rsidRPr="00D45652">
        <w:rPr>
          <w:b/>
          <w:bCs/>
        </w:rPr>
        <w:pict>
          <v:rect id="Prostokąt 365" o:spid="_x0000_s1075" style="position:absolute;left:0;text-align:left;margin-left:24.2pt;margin-top:10.55pt;width:62.75pt;height:14.0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IalmAIAAH0FAAAOAAAAZHJzL2Uyb0RvYy54bWysVM1uGyEQvlfqOyDuza6dxkksryPLUapK&#10;aWLVqXLGLNirAEMBe9e99836YB3Yn0RppEpVLzDAzDc/fDOzq0YrchDOV2AKOjrJKRGGQ1mZbUG/&#10;Pdx8uKDEB2ZKpsCIgh6Fp1fz9+9mtZ2KMexAlcIRBDF+WtuC7kKw0yzzfCc08ydghcFHCU6zgEe3&#10;zUrHakTXKhvn+SSrwZXWARfe4+11+0jnCV9KwcO9lF4EogqKsYW0urRu4prNZ2y6dczuKt6Fwf4h&#10;Cs0qg04HqGsWGNm76g8oXXEHHmQ44aAzkLLiIuWA2YzyV9msd8yKlAsWx9uhTP7/wfK7w8qRqizo&#10;6eSMEsM0ftIKQwzw9OtnIPEWa1RbP0XVtV257uRRjAk30um4YyqkSXU9DnUVTSAcL88vJ5djROf4&#10;NDq/+HiaMLNnY+t8+CRAkygU1OG3pWqyw60P6BBVe5XoS5m4elBVeVMplQ6RMGKpHDkw/OrNdpQA&#10;1F5/gbK9m5zlefpwREv8iuoJ+wUSvkX0LCbcppikcFSi9fxVSCwXJjVODgag1gfjXJgwiSVLSKgd&#10;zSRGORi2kb0yVGHUGXW60UwkAg+G+d89DhbJK5gwGOvKgHsLoHwaPLf6ffZtzjH90GyaxJHzpBqv&#10;NlAekTgO2o7ylt9U+He3zIcVc9hC2Gw4FsI9LlJBXVDoJEp24H68dR/1kdn4SkmNLVlQ/33PnKBE&#10;fTbI+di/veB6YdMLZq+XgF8/woFjeRLRwAXVi9KBfsRpsYhe8IkZjr4KyoPrD8vQjgacN1wsFkkN&#10;+9SycGvWlkfwWNjIxYfmkTnbETYg0++gb1c2fcXbVjdaGljsA8gqkfq5jl3JsccTb7p5FIfIy3PS&#10;ep6a898AAAD//wMAUEsDBBQABgAIAAAAIQDFacqF3QAAAAgBAAAPAAAAZHJzL2Rvd25yZXYueG1s&#10;TI9BTsMwEEX3SNzBGiR21EkobUnjVKgoSCy6oOUAbjyNI+JxsN00vT3OqqxGo/f1502xGU3HBnS+&#10;tSQgnSXAkGqrWmoEfB+qpxUwHyQp2VlCAVf0sCnv7wqZK3uhLxz2oWGxhHwuBegQ+pxzX2s00s9s&#10;jxTZyTojQ1xdw5WTl1huOp4lyYIb2VK8oGWPW431z/5sBGznu131vHJX/ZH11eH9V3/qQQvx+DC+&#10;rYEFHMMtDJN+VIcyOh3tmZRnnYD56yImBWRpnBNfvqTAjhNYAi8L/v+B8g8AAP//AwBQSwECLQAU&#10;AAYACAAAACEAtoM4kv4AAADhAQAAEwAAAAAAAAAAAAAAAAAAAAAAW0NvbnRlbnRfVHlwZXNdLnht&#10;bFBLAQItABQABgAIAAAAIQA4/SH/1gAAAJQBAAALAAAAAAAAAAAAAAAAAC8BAABfcmVscy8ucmVs&#10;c1BLAQItABQABgAIAAAAIQCyMIalmAIAAH0FAAAOAAAAAAAAAAAAAAAAAC4CAABkcnMvZTJvRG9j&#10;LnhtbFBLAQItABQABgAIAAAAIQDFacqF3QAAAAgBAAAPAAAAAAAAAAAAAAAAAPIEAABkcnMvZG93&#10;bnJldi54bWxQSwUGAAAAAAQABADzAAAA/AUAAAAA&#10;" strokecolor="#a5a5a5" strokeweight="2pt">
            <v:textbox style="mso-next-textbox:#Prostokąt 365" inset="0,0,0,0">
              <w:txbxContent>
                <w:p w:rsidR="00D45652" w:rsidRPr="007F6A6F" w:rsidRDefault="00D45652" w:rsidP="00D45652">
                  <w:pPr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7F6A6F">
                    <w:rPr>
                      <w:rFonts w:ascii="Calibri" w:hAnsi="Calibri" w:cs="Calibri"/>
                      <w:sz w:val="20"/>
                      <w:szCs w:val="20"/>
                    </w:rPr>
                    <w:t>Dane St.</w:t>
                  </w:r>
                </w:p>
              </w:txbxContent>
            </v:textbox>
          </v:rect>
        </w:pict>
      </w:r>
      <w:r w:rsidRPr="00D45652">
        <w:rPr>
          <w:b/>
          <w:bCs/>
        </w:rPr>
        <w:pict>
          <v:shape id="Chmurka 408" o:spid="_x0000_s1114" style="position:absolute;left:0;text-align:left;margin-left:-27pt;margin-top:8.5pt;width:30.95pt;height:24.25pt;z-index:251704320;visibility:visible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QtvcgIAADsFAAAOAAAAZHJzL2Uyb0RvYy54bWysVFFP2zAQfp+0/2D5fSQtLYyKFFVFTJMQ&#10;Q4OJZ+PYJJrt885u0+7X7+ykATG0SdPy4Ni+u893n7/z+cXOGrZVGFpwFZ8clZwpJ6Fu3VPFv91f&#10;ffjIWYjC1cKAUxXfq8Avlu/fnXd+oabQgKkVMgJxYdH5ijcx+kVRBNkoK8IReOXIqAGtiLTEp6JG&#10;0RG6NcW0LE+KDrD2CFKFQLuXvZEvM77WSsYvWgcVmak45RbziHl8TGOxPBeLJxS+aeWQhviHLKxo&#10;HR06Ql2KKNgG29+gbCsRAuh4JMEWoHUrVa6BqpmUr6q5a4RXuRYiJ/iRpvD/YOXN9hZZW1d8VtJV&#10;OWHpktaN3eB3wdIWEdT5sCC/O3+LwyrQNFW702jTn+pgu0zqfiRV7SKTtHl8dlyezDmTZDouT89O&#10;5wmzeA72GOInBZalScWlgU2duRTb6xB734MPBaZs+vPzLO6NSikY91VpKoROnOboLCG1Nsi2gi5f&#10;SKlcnPemRtSq356X9A0JjRE5vQyYkHVrzIg9+RN2n+vgn0JVVuAYXP49eIzIJ4OLY7BtHeBbACZO&#10;hgJ0738gqacmsfQI9Z6uGaHXf/DyqiWyr0WItwJJ8NQa1MTxCw3aQFdxGGacNYA/39pP/qRDsnLW&#10;UQNVPPzYCFScmc+OFHo2mc1Sx+XFbH46pQW+tDy+tLiNXQNd04SeCy/zNPlHc5hqBPtAvb5Kp5JJ&#10;OElnk1wiHhbr2Dc2vRZSrVbZjbrMi3jt7rxM4InVpKX73YNAPyguklRv4NBsYvFKd71vinSw2kTQ&#10;bRblM68D39ShWTjDa5KegJfr7PX85i1/AQAA//8DAFBLAwQUAAYACAAAACEAXM8yYt4AAAAKAQAA&#10;DwAAAGRycy9kb3ducmV2LnhtbEyPwU6DQBCG7ya+w2ZMvNGlLVFAlsZouHggsTWeFxhZUnaWsEuL&#10;b+940tNkMl/++f7isNpRXHD2gyMF200MAql13UC9go9TFaUgfNDU6dERKvhGD4fy9qbQeeeu9I6X&#10;Y+gFh5DPtQITwpRL6VuDVvuNm5D49uVmqwOvcy+7WV853I5yF8cP0uqB+IPRE74YbM/HxSpYXC3P&#10;5q1qK2uyfZ1+Lq+mqZW6v1ufn0AEXMMfDL/6rA4lOzVuoc6LUUG0jZOMWQW7jCcTUbLndo2CxzQB&#10;WRbyf4XyBwAA//8DAFBLAQItABQABgAIAAAAIQC2gziS/gAAAOEBAAATAAAAAAAAAAAAAAAAAAAA&#10;AABbQ29udGVudF9UeXBlc10ueG1sUEsBAi0AFAAGAAgAAAAhADj9If/WAAAAlAEAAAsAAAAAAAAA&#10;AAAAAAAALwEAAF9yZWxzLy5yZWxzUEsBAi0AFAAGAAgAAAAhALXpC29yAgAAOwUAAA4AAAAAAAAA&#10;AAAAAAAALgIAAGRycy9lMm9Eb2MueG1sUEsBAi0AFAAGAAgAAAAhAFzPMmLeAAAACg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bacc6" strokecolor="#205867" strokeweight="2pt">
            <v:stroke joinstyle="round"/>
            <v:formulas/>
            <v:path arrowok="t" o:connecttype="custom" o:connectlocs="42700,186617;19653,180935;63036,248797;52955,251513;149929,278675;143851,266270;262289,247742;259860,261351;310530,163640;340110,214513;380309,109459;367134,128537;348700,38682;349391,47693;264573,28174;271324,16682;201455,33649;204721,23740;127382,37014;139211,46624;37550,112561;35485,102444" o:connectangles="0,0,0,0,0,0,0,0,0,0,0,0,0,0,0,0,0,0,0,0,0,0" textboxrect="3163,3163,18437,18437"/>
          </v:shape>
        </w:pict>
      </w:r>
      <w:r w:rsidRPr="00D45652">
        <w:rPr>
          <w:b/>
          <w:bCs/>
        </w:rPr>
        <w:pict>
          <v:shape id="Łącznik prosty ze strzałką 364" o:spid="_x0000_s1077" type="#_x0000_t32" style="position:absolute;left:0;text-align:left;margin-left:6.15pt;margin-top:13.9pt;width:18.4pt;height:10.7pt;flip:y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PRb8wEAAAkEAAAOAAAAZHJzL2Uyb0RvYy54bWysU02P0zAQvSPxHyzfaZKWXdiq6R66wAVB&#10;xdfd69iNVX9pbJqmN5D2n+3+L8ZOGhAfEkJcRrE97828N5PV9dFochAQlLM1rWYlJcJy1yi7q+nH&#10;Dy+fPKckRGYbpp0VNe1FoNfrx49WnV+KuWudbgQQJLFh2fmatjH6ZVEE3grDwsx5YfFROjAs4hF2&#10;RQOsQ3aji3lZXhadg8aD4yIEvL0ZHuk680speHwrZRCR6JpibzFHyPE2xWK9YssdMN8qPrbB/qEL&#10;w5TFohPVDYuMfAb1C5VRHFxwMs64M4WTUnGRNaCaqvxJzfuWeZG1oDnBTzaF/0fL3xy2QFRT08Xl&#10;U0osMzikhy/3d/xk1Z6gsyH25CRwiHBiD1/393ckZaJvnQ9LhG/sFsZT8FtIJhwlGCK18p9wJbIt&#10;KJQcs+v95Lo4RsLxcr5YXFXPKOH4VC0ursqLxF4MNInOQ4ivhDPYTcABYidM7dq4cdbifB0MJdjh&#10;dYgD8AxIYG1TjEzpF7YhsfeojwG4biyS3oskZWg+f8VeiwH7Tkg0B5scauS1FBsN5MBwoZp9NbFg&#10;ZoJIpfUEKrP2P4LG3AQTeVX/Fjhl54rOxglolHXwu6rxeG5VDvln1YPWJPvWNX0eZbYD9y0PYfw3&#10;0kL/eM7w73/w+hsAAAD//wMAUEsDBBQABgAIAAAAIQAFuW1+3QAAAAcBAAAPAAAAZHJzL2Rvd25y&#10;ZXYueG1sTI9BS8NAEIXvgv9hGcGb3TSVqjGbIgUPCpG2evA4yU6TYHY2ZLdt/PdOT/Y0PN7jzffy&#10;1eR6daQxdJ4NzGcJKOLa244bA1+fr3ePoEJEtth7JgO/FGBVXF/lmFl/4i0dd7FRUsIhQwNtjEOm&#10;dahbchhmfiAWb+9Hh1Hk2Gg74knKXa/TJFlqhx3LhxYHWrdU/+wOzkC5/FhX233zjWHz5jfvtpz6&#10;RWnM7c308gwq0hT/w3DGF3QohKnyB7ZB9aLThSQNpA+yQPz7pzmo6nxT0EWuL/mLPwAAAP//AwBQ&#10;SwECLQAUAAYACAAAACEAtoM4kv4AAADhAQAAEwAAAAAAAAAAAAAAAAAAAAAAW0NvbnRlbnRfVHlw&#10;ZXNdLnhtbFBLAQItABQABgAIAAAAIQA4/SH/1gAAAJQBAAALAAAAAAAAAAAAAAAAAC8BAABfcmVs&#10;cy8ucmVsc1BLAQItABQABgAIAAAAIQCrAPRb8wEAAAkEAAAOAAAAAAAAAAAAAAAAAC4CAABkcnMv&#10;ZTJvRG9jLnhtbFBLAQItABQABgAIAAAAIQAFuW1+3QAAAAcBAAAPAAAAAAAAAAAAAAAAAE0EAABk&#10;cnMvZG93bnJldi54bWxQSwUGAAAAAAQABADzAAAAVwUAAAAA&#10;">
            <v:stroke endarrow="open"/>
          </v:shape>
        </w:pict>
      </w:r>
    </w:p>
    <w:p w:rsidR="00D45652" w:rsidRPr="00D45652" w:rsidRDefault="00D45652" w:rsidP="00D45652">
      <w:pPr>
        <w:pStyle w:val="Akapitzlist"/>
        <w:rPr>
          <w:b/>
          <w:bCs/>
        </w:rPr>
      </w:pPr>
      <w:r w:rsidRPr="00D45652">
        <w:rPr>
          <w:b/>
          <w:bCs/>
        </w:rPr>
        <w:pict>
          <v:shape id="Łącznik prosty ze strzałką 366" o:spid="_x0000_s1095" type="#_x0000_t32" style="position:absolute;left:0;text-align:left;margin-left:283.4pt;margin-top:2.6pt;width:36.9pt;height:0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vr05wEAAPoDAAAOAAAAZHJzL2Uyb0RvYy54bWysU9tuEzEQfUfiHyy/k01aiKoomz6kwAuC&#10;CMoHuN5x1opvGptsNm8g9c/a/2LsTbaIi4QQL961PWfmnDPj5fXBGrYHjNq7ms8mU87ASd9ot635&#10;59s3L644i0m4RhjvoOY9RH69ev5s2YUFXPjWmwaQURIXF12oeZtSWFRVlC1YESc+gKNL5dGKRFvc&#10;Vg2KjrJbU11Mp/Oq89gE9BJipNOb4ZKvSn6lQKYPSkVIzNScuKWyYlnv8lqtlmKxRRFaLU80xD+w&#10;sEI7KjqmuhFJsC+of0lltUQfvUoT6W3lldISigZSM5v+pOZTKwIULWRODKNN8f+lle/3G2S6qfnl&#10;fM6ZE5aa9Pj14V4end4xcjamnh2BmohH8fht93DPciT51oW4IPjabfC0i2GD2YSDQpu/JI8ditf9&#10;6DUcEpN0+HJ+dfmKOiLPV9UTLmBMb8FbKh+pY1Ra6G2b1t45aqjHWbFa7N/FRJUJeAbkosblNQlt&#10;XruGpT6QIIHou8yZYvN9lbkPbMtf6g0M2I+gyA3iN9Qocwhrg2wvaIKa3WzMQpEZorQxI2haiP0R&#10;dIrNMCiz+bfAMbpU9C6NQKudx99VTYczVTXEn1UPWrPsO9/0pXfFDhqw4s/pMeQJ/nFf4E9PdvUd&#10;AAD//wMAUEsDBBQABgAIAAAAIQBFI37M3QAAAAkBAAAPAAAAZHJzL2Rvd25yZXYueG1sTI/LTsMw&#10;EEX3SPyDNUjsqAMlFgpxKkCKkFA3fbDozo2HOKo9jmI3DX9fVyzobh5Hd86Ui8lZNuIQOk8SHmcZ&#10;MKTG645aCdtN/fACLERFWllPKOEXAyyq25tSFdqfaIXjOrYshVAolAQTY19wHhqDToWZ75HS7scP&#10;TsXUDi3XgzqlcGf5U5YJ7lRH6YJRPX4YbA7ro5NQ4+ehExZ3q2nXGjfm9fLr/VvK+7vp7RVYxCn+&#10;w3DRT+pQJae9P5IOzErIhcgTKmGezYElQDxfiv3fgFclv/6gOgMAAP//AwBQSwECLQAUAAYACAAA&#10;ACEAtoM4kv4AAADhAQAAEwAAAAAAAAAAAAAAAAAAAAAAW0NvbnRlbnRfVHlwZXNdLnhtbFBLAQIt&#10;ABQABgAIAAAAIQA4/SH/1gAAAJQBAAALAAAAAAAAAAAAAAAAAC8BAABfcmVscy8ucmVsc1BLAQIt&#10;ABQABgAIAAAAIQAgcvr05wEAAPoDAAAOAAAAAAAAAAAAAAAAAC4CAABkcnMvZTJvRG9jLnhtbFBL&#10;AQItABQABgAIAAAAIQBFI37M3QAAAAkBAAAPAAAAAAAAAAAAAAAAAEEEAABkcnMvZG93bnJldi54&#10;bWxQSwUGAAAAAAQABADzAAAASwUAAAAA&#10;">
            <v:stroke endarrow="open"/>
          </v:shape>
        </w:pict>
      </w:r>
      <w:r w:rsidRPr="00D45652">
        <w:rPr>
          <w:b/>
          <w:bCs/>
        </w:rPr>
        <w:pict>
          <v:shape id="Łącznik prosty ze strzałką 367" o:spid="_x0000_s1094" type="#_x0000_t32" style="position:absolute;left:0;text-align:left;margin-left:184.45pt;margin-top:2.6pt;width:36.05pt;height:0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0R65wEAAPoDAAAOAAAAZHJzL2Uyb0RvYy54bWysU9uO0zAQfUfiHyy/0yQLbFHUdB+6wAuC&#10;issHeB27seqbxqZJ+gbS/tnuf+3YabOIi4QQL05sz5lz5sx4dTUYTQ4CgnK2odWipERY7lpldw39&#10;8vnNs1eUhMhsy7SzoqGjCPRq/fTJqve1uHCd060AgklsqHvf0C5GXxdF4J0wLCycFxYvpQPDIm5h&#10;V7TAesxudHFRlpdF76D14LgIAU+vp0u6zvmlFDx+kDKISHRDUVvMK+T1Jq3FesXqHTDfKX6Swf5B&#10;hWHKIumc6ppFRr6C+iWVURxccDIuuDOFk1JxkWvAaqryp2o+dcyLXAuaE/xsU/h/afn7wxaIahv6&#10;/HJJiWUGm3T/7e6WH63aE3Q2xJEcBTYRjuz++/7ulqRI9K33oUb4xm7htAt+C8mEQYJJXyyPDNnr&#10;cfZaDJFwPHzxcrmskJGfr4pHnIcQ3wpnkD5gx5CaqV0XN85abKiDKlvNDu9CRGYEngGJVNu0Rqb0&#10;a9uSOHosiAG4PmnG2HRfJO2T2vwXRy0m7Ech0Q3UN3HkORQbDeTAcILafTVnwcgEkUrrGVRmYX8E&#10;nWITTOTZ/FvgHJ0ZnY0z0Cjr4HescThLlVP8ueqp1lT2jWvH3LtsBw5Y9uf0GNIE/7jP8Mcnu34A&#10;AAD//wMAUEsDBBQABgAIAAAAIQDAgBnr3gAAAAkBAAAPAAAAZHJzL2Rvd25yZXYueG1sTI9BT8Mw&#10;DIXvSPyHyEjcWDo2qlGaToBUISEuG3DYLWtMUy1xqibryr/HiMO42X5Pz98r15N3YsQhdoEUzGcZ&#10;CKQmmI5aBR/v9c0KREyajHaBUME3RlhXlxelLkw40QbHbWoFh1AstAKbUl9IGRuLXsdZ6JFY+wqD&#10;14nXoZVm0CcO907eZlkuve6IP1jd47PF5rA9egU1vhy63OFuM+1a68e7+u316VOp66vp8QFEwimd&#10;zfCLz+hQMdM+HMlE4RQs8tU9W3nIFiDYsFzOudz+7yCrUv5vUP0AAAD//wMAUEsBAi0AFAAGAAgA&#10;AAAhALaDOJL+AAAA4QEAABMAAAAAAAAAAAAAAAAAAAAAAFtDb250ZW50X1R5cGVzXS54bWxQSwEC&#10;LQAUAAYACAAAACEAOP0h/9YAAACUAQAACwAAAAAAAAAAAAAAAAAvAQAAX3JlbHMvLnJlbHNQSwEC&#10;LQAUAAYACAAAACEAJFdEeucBAAD6AwAADgAAAAAAAAAAAAAAAAAuAgAAZHJzL2Uyb0RvYy54bWxQ&#10;SwECLQAUAAYACAAAACEAwIAZ694AAAAJAQAADwAAAAAAAAAAAAAAAABBBAAAZHJzL2Rvd25yZXYu&#10;eG1sUEsFBgAAAAAEAAQA8wAAAEwFAAAAAA==&#10;">
            <v:stroke endarrow="open"/>
          </v:shape>
        </w:pict>
      </w:r>
      <w:r w:rsidRPr="00D45652">
        <w:rPr>
          <w:b/>
          <w:bCs/>
        </w:rPr>
        <w:pict>
          <v:shape id="Łącznik prosty ze strzałką 368" o:spid="_x0000_s1091" type="#_x0000_t32" style="position:absolute;left:0;text-align:left;margin-left:87.35pt;margin-top:2.6pt;width:34.35pt;height:0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MCY5wEAAPoDAAAOAAAAZHJzL2Uyb0RvYy54bWysU9uO0zAQfUfiHyy/0yS7S4WipvvQBV4Q&#10;VLB8gNexG6u+aWyapG8g7Z/t/hdjp80iLhJCvDixPWfmnDPj1fVgNDkICMrZhlaLkhJhuWuV3TX0&#10;8+2bF68oCZHZlmlnRUNHEej1+vmzVe9rceE6p1sBBJPYUPe+oV2Mvi6KwDthWFg4LyxeSgeGRdzC&#10;rmiB9Zjd6OKiLJdF76D14LgIAU9vpku6zvmlFDx+kDKISHRDkVvMK+T1Lq3FesXqHTDfKX6iwf6B&#10;hWHKYtE51Q2LjHwB9Usqozi44GRccGcKJ6XiImtANVX5k5pPHfMia0Fzgp9tCv8vLX9/2AJRbUMv&#10;l9gqyww26fHrwz0/WrUn6GyIIzkKbCIc2eO3/cM9SZHoW+9DjfCN3cJpF/wWkgmDBJO+KI8M2etx&#10;9loMkXA8vLpcXr2sKOHnq+IJ5yHEt8IZLB+wY1iaqV0XN85abKiDKlvNDu9CxMoIPANSUW3TGpnS&#10;r21L4uhREANwfeKMsem+SNwntvkvjlpM2I9CohvIb6qR51BsNJADwwlq99WcBSMTRCqtZ1CZif0R&#10;dIpNMJFn82+Bc3Su6GycgUZZB7+rGoczVTnFn1VPWpPsO9eOuXfZDhyw7M/pMaQJ/nGf4U9Pdv0d&#10;AAD//wMAUEsDBBQABgAIAAAAIQBuflXU3gAAAAkBAAAPAAAAZHJzL2Rvd25yZXYueG1sTI/BTsMw&#10;EETvSPyDtUjcqENaAoQ4FSBFSKiXlvbQmxsvcdR4HcVuGv6eRRzgOLNPszPFcnKdGHEIrScFt7ME&#10;BFLtTUuNgu1HdfMAIkRNRneeUMEXBliWlxeFzo0/0xrHTWwEh1DItQIbY59LGWqLToeZ75H49ukH&#10;pyPLoZFm0GcOd51MkySTTrfEH6zu8dVifdycnIIK345t1uF+Pe0b68a7avX+slPq+mp6fgIRcYp/&#10;MPzU5+pQcqeDP5EJomN9v8gYVZA+8gQG0sV8DuLwa8iykP8XlN8AAAD//wMAUEsBAi0AFAAGAAgA&#10;AAAhALaDOJL+AAAA4QEAABMAAAAAAAAAAAAAAAAAAAAAAFtDb250ZW50X1R5cGVzXS54bWxQSwEC&#10;LQAUAAYACAAAACEAOP0h/9YAAACUAQAACwAAAAAAAAAAAAAAAAAvAQAAX3JlbHMvLnJlbHNQSwEC&#10;LQAUAAYACAAAACEAQ9DAmOcBAAD6AwAADgAAAAAAAAAAAAAAAAAuAgAAZHJzL2Uyb0RvYy54bWxQ&#10;SwECLQAUAAYACAAAACEAbn5V1N4AAAAJAQAADwAAAAAAAAAAAAAAAABBBAAAZHJzL2Rvd25yZXYu&#10;eG1sUEsFBgAAAAAEAAQA8wAAAEwFAAAAAA==&#10;">
            <v:stroke endarrow="open"/>
          </v:shape>
        </w:pict>
      </w:r>
      <w:r w:rsidRPr="00D45652">
        <w:rPr>
          <w:b/>
          <w:bCs/>
        </w:rPr>
        <w:pict>
          <v:shape id="Łącznik prosty ze strzałką 395" o:spid="_x0000_s1104" type="#_x0000_t32" style="position:absolute;left:0;text-align:left;margin-left:5.3pt;margin-top:3pt;width:19.25pt;height:73.65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X0n7QEAAP8DAAAOAAAAZHJzL2Uyb0RvYy54bWysU0uO2zAM3RfoHQTtGzuZTNAEcWaRabsp&#10;2qCfA2hkKRaiHyg1jrNrgbnZzL1KyY6n6Acoim5oS+Qj+R6p9c3JaHIUEJSzFZ1OSkqE5a5Wdl/R&#10;z59ev3hJSYjM1kw7KyraiUBvNs+frVu/EjPXOF0LIJjEhlXrK9rE6FdFEXgjDAsT54VFp3RgWMQj&#10;7IsaWIvZjS5mZbkoWge1B8dFCHh72zvpJueXUvD4XsogItEVxd5itpDtXbLFZs1We2C+UXxog/1D&#10;F4Ypi0XHVLcsMvIF1C+pjOLggpNxwp0pnJSKi8wB2UzLn9h8bJgXmQuKE/woU/h/afm74w6Iqit6&#10;tbymxDKDQ3r8+nDPz1YdCCobYkfOAocIZ/b47fBwT1Ik6tb6sEL41u5gOAW/gyTCSYJJX6RHTlnr&#10;btRanCLheDmbz6fLOSUcXcur60W5SDmLJ7CHEN8IZ7CHgGPD+kztm7h11uJUHUyz3uz4NsQeeAGk&#10;ytomG5nSr2xNYueRFQNw7VAk+YtEoG85/8VOix77QUiUBJvsa+RlFFsN5MhwjerDdMyCkQkildYj&#10;qMyN/RE0xCaYyAv6t8AxOld0No5Ao6yD31WNp0urso+/sO65Jtp3ru7yALMcuGV5CMOLSGv84znD&#10;n97t5jsAAAD//wMAUEsDBBQABgAIAAAAIQBam35L3AAAAAcBAAAPAAAAZHJzL2Rvd25yZXYueG1s&#10;TI/BTsMwEETvSPyDtUjcqFNKIxriVIAUISEuLfTQmxsvcVR7HcVuGv6e5VSOszOafVOuJ+/EiEPs&#10;AimYzzIQSE0wHbUKvj7ru0cQMWky2gVCBT8YYV1dX5W6MOFMGxy3qRVcQrHQCmxKfSFlbCx6HWeh&#10;R2LvOwxeJ5ZDK82gz1zunbzPslx63RF/sLrHV4vNcXvyCmp8O3a5w/1m2rfWj8v64/1lp9TtzfT8&#10;BCLhlC5h+MNndKiY6RBOZKJwrLOckwpyXsT2w2oO4sDn5WIBsirlf/7qFwAA//8DAFBLAQItABQA&#10;BgAIAAAAIQC2gziS/gAAAOEBAAATAAAAAAAAAAAAAAAAAAAAAABbQ29udGVudF9UeXBlc10ueG1s&#10;UEsBAi0AFAAGAAgAAAAhADj9If/WAAAAlAEAAAsAAAAAAAAAAAAAAAAALwEAAF9yZWxzLy5yZWxz&#10;UEsBAi0AFAAGAAgAAAAhAAXtfSftAQAA/wMAAA4AAAAAAAAAAAAAAAAALgIAAGRycy9lMm9Eb2Mu&#10;eG1sUEsBAi0AFAAGAAgAAAAhAFqbfkvcAAAABwEAAA8AAAAAAAAAAAAAAAAARwQAAGRycy9kb3du&#10;cmV2LnhtbFBLBQYAAAAABAAEAPMAAABQBQAAAAA=&#10;">
            <v:stroke endarrow="open"/>
          </v:shape>
        </w:pict>
      </w:r>
      <w:r w:rsidRPr="00D45652">
        <w:rPr>
          <w:b/>
          <w:bCs/>
        </w:rPr>
        <w:pict>
          <v:shape id="Łącznik prosty ze strzałką 394" o:spid="_x0000_s1103" type="#_x0000_t32" style="position:absolute;left:0;text-align:left;margin-left:5.3pt;margin-top:3pt;width:19.3pt;height:51.05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8q27AEAAP8DAAAOAAAAZHJzL2Uyb0RvYy54bWysU0uO2zAM3RfoHQTtGztpJkiDOLPItN0U&#10;bdDPATSyFAvRD5Qax9m1wNxs5l5DyY6n6Acoim5oS+Qj+R6p9fXJaHIUEJSzFZ1OSkqE5a5Wdl/R&#10;L5/fvFhSEiKzNdPOiop2ItDrzfNn69avxMw1TtcCCCaxYdX6ijYx+lVRBN4Iw8LEeWHRKR0YFvEI&#10;+6IG1mJ2o4tZWS6K1kHtwXERAt7e9E66yfmlFDx+kDKISHRFsbeYLWR7m2yxWbPVHphvFB/aYP/Q&#10;hWHKYtEx1Q2LjHwF9Usqozi44GSccGcKJ6XiInNANtPyJzafGuZF5oLiBD/KFP5fWv7+uAOi6oq+&#10;fDWnxDKDQ3r4dn/Hz1YdCCobYkfOAocIZ/bw/XB/R1Ik6tb6sEL41u5gOAW/gyTCSYJJX6RHTlnr&#10;btRanCLheDmbX5WLBSUcXYv58mq5SDmLJ7CHEN8KZ7CHgGPD+kztm7h11uJUHUyz3uz4LsQeeAGk&#10;ytomG5nSr21NYueRFQNw7VAk+YtEoG85/8VOix77UUiUBJvsa+RlFFsN5MhwjerDdMyCkQkildYj&#10;qMyN/RE0xCaYyAv6t8AxOld0No5Ao6yD31WNp0urso+/sO65Jtq3ru7yALMcuGV5CMOLSGv84znD&#10;n97t5hEAAP//AwBQSwMEFAAGAAgAAAAhANGGRYLcAAAABwEAAA8AAABkcnMvZG93bnJldi54bWxM&#10;j8FOwzAQRO9I/IO1SNyo0wqiksapAClCQlxa4NCbG2/jqPY6it00/D3bEz3Ozmj2TbmevBMjDrEL&#10;pGA+y0AgNcF01Cr4/qofliBi0mS0C4QKfjHCurq9KXVhwpk2OG5TK7iEYqEV2JT6QsrYWPQ6zkKP&#10;xN4hDF4nlkMrzaDPXO6dXGRZLr3uiD9Y3eObxea4PXkFNb4fu9zhbjPtWuvHp/rz4/VHqfu76WUF&#10;IuGU/sNwwWd0qJhpH05konCss5yTCnJexPbj8wLE/nJezkFWpbzmr/4AAAD//wMAUEsBAi0AFAAG&#10;AAgAAAAhALaDOJL+AAAA4QEAABMAAAAAAAAAAAAAAAAAAAAAAFtDb250ZW50X1R5cGVzXS54bWxQ&#10;SwECLQAUAAYACAAAACEAOP0h/9YAAACUAQAACwAAAAAAAAAAAAAAAAAvAQAAX3JlbHMvLnJlbHNQ&#10;SwECLQAUAAYACAAAACEAT1/KtuwBAAD/AwAADgAAAAAAAAAAAAAAAAAuAgAAZHJzL2Uyb0RvYy54&#10;bWxQSwECLQAUAAYACAAAACEA0YZFgtwAAAAHAQAADwAAAAAAAAAAAAAAAABGBAAAZHJzL2Rvd25y&#10;ZXYueG1sUEsFBgAAAAAEAAQA8wAAAE8FAAAAAA==&#10;">
            <v:stroke endarrow="open"/>
          </v:shape>
        </w:pict>
      </w:r>
      <w:r w:rsidRPr="00D45652">
        <w:rPr>
          <w:b/>
          <w:bCs/>
        </w:rPr>
        <w:pict>
          <v:shape id="Łącznik prosty ze strzałką 393" o:spid="_x0000_s1102" type="#_x0000_t32" style="position:absolute;left:0;text-align:left;margin-left:6.15pt;margin-top:5.5pt;width:18.35pt;height:28.45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cwp7AEAAP8DAAAOAAAAZHJzL2Uyb0RvYy54bWysU9uO0zAQfUfiHyy/0yQtu0DVdB+6wAuC&#10;issHeB27seqbxqZJ+gbS/tnuf+3YabOIi4QQL5PYM2dmzpnx6qo3mhwEBOVsTatZSYmw3DXK7mr6&#10;5fObZy8pCZHZhmlnRU0HEejV+umTVeeXYu5apxsBBJPYsOx8TdsY/bIoAm+FYWHmvLDolA4Mi3iE&#10;XdEA6zC70cW8LC+LzkHjwXERAt5ej066zvmlFDx+kDKISHRNsbeYLWR7k2yxXrHlDphvFT+1wf6h&#10;C8OUxaJTqmsWGfkK6pdURnFwwck4484UTkrFReaAbKryJzafWuZF5oLiBD/JFP5fWv7+sAWimpou&#10;Xi0osczgkO6/3d3yo1V7gsqGOJCjwCHCkd1/39/dkhSJunU+LBG+sVs4nYLfQhKhl2DSF+mRPms9&#10;TFqLPhKOl/PFonx+QQlH1+KyuihfpJzFI9hDiG+FM9hDwLFhfaZ2bdw4a3GqDqqsNzu8C3EEngGp&#10;srbJRqb0a9uQOHhkxQBcdyqS/EUiMLac/+KgxYj9KCRKgk2ONfIyio0GcmC4Rs2+mrJgZIJIpfUE&#10;KnNjfwSdYhNM5AX9W+AUnSs6GyegUdbB76rG/tyqHOPPrEeuifaNa4Y8wCwHblkewulFpDX+8Zzh&#10;j+92/QAAAP//AwBQSwMEFAAGAAgAAAAhAHuTYEDcAAAABwEAAA8AAABkcnMvZG93bnJldi54bWxM&#10;j8FOwzAQRO9I/IO1SNyo0wKBhjgVIEVIiEtLe+jNjZc4qr2OYjcNf89ygtNoNKPZt+Vq8k6MOMQu&#10;kIL5LAOB1ATTUatg+1nfPIKISZPRLhAq+MYIq+ryotSFCWda47hJreARioVWYFPqCyljY9HrOAs9&#10;EmdfYfA6sR1aaQZ95nHv5CLLcul1R3zB6h5fLTbHzckrqPHt2OUO9+tp31o/3tcf7y87pa6vpucn&#10;EAmn9FeGX3xGh4qZDuFEJgrHfnHLTdY5v8T53ZL1oCB/WIKsSvmfv/oBAAD//wMAUEsBAi0AFAAG&#10;AAgAAAAhALaDOJL+AAAA4QEAABMAAAAAAAAAAAAAAAAAAAAAAFtDb250ZW50X1R5cGVzXS54bWxQ&#10;SwECLQAUAAYACAAAACEAOP0h/9YAAACUAQAACwAAAAAAAAAAAAAAAAAvAQAAX3JlbHMvLnJlbHNQ&#10;SwECLQAUAAYACAAAACEAIZ3MKewBAAD/AwAADgAAAAAAAAAAAAAAAAAuAgAAZHJzL2Uyb0RvYy54&#10;bWxQSwECLQAUAAYACAAAACEAe5NgQNwAAAAHAQAADwAAAAAAAAAAAAAAAABGBAAAZHJzL2Rvd25y&#10;ZXYueG1sUEsFBgAAAAAEAAQA8wAAAE8FAAAAAA==&#10;">
            <v:stroke endarrow="open"/>
          </v:shape>
        </w:pict>
      </w:r>
      <w:r w:rsidRPr="00D45652">
        <w:rPr>
          <w:b/>
          <w:bCs/>
        </w:rPr>
        <w:pict>
          <v:shape id="Łącznik prosty ze strzałką 373" o:spid="_x0000_s1078" type="#_x0000_t32" style="position:absolute;left:0;text-align:left;margin-left:6.15pt;margin-top:2.6pt;width:18.4pt;height:15.9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c2M7gEAAP8DAAAOAAAAZHJzL2Uyb0RvYy54bWysU9uO0zAQfUfiHyy/06QpC6hqug9d4AVB&#10;xeUDvI7dWPVNY9MkfQNp/2z3v3bstNnVAhJCvDixPWfmnDPj1WVvNDkICMrZms5nJSXCctcou6vp&#10;t6/vXryhJERmG6adFTUdRKCX6+fPVp1fisq1TjcCCCaxYdn5mrYx+mVRBN4Kw8LMeWHxUjowLOIW&#10;dkUDrMPsRhdVWb4qOgeNB8dFCHh6NV7Sdc4vpeDxk5RBRKJritxiXiGv12kt1iu23AHzreInGuwf&#10;WBimLBadUl2xyMh3UL+kMoqDC07GGXemcFIqLrIGVDMvn6j50jIvshY0J/jJpvD/0vKPhy0Q1dR0&#10;8XpBiWUGm3T34/aGH63aE3Q2xIEcBTYRjuzu5/72hqRI9K3zYYnwjd3CaRf8FpIJvQSTviiP9Nnr&#10;YfJa9JFwPKwWi5cldoTjVVVWFxe5F8UD2EOI74UzyCFg27A+U7s2bpy12FUH8+w3O3wIEcsj8AxI&#10;lbVNa2RKv7UNiYNHVQzAdYk4xqb7IgkYKee/OGgxYj8LiZYgybFGHkax0UAODMeo2c+nLBiZIFJp&#10;PYHKTOyPoFNsgok8oH8LnKJzRWfjBDTKOvhd1difqcox/qx61JpkX7tmyA3MduCUZX9OLyKN8eN9&#10;hj+82/U9AAAA//8DAFBLAwQUAAYACAAAACEA3GYExNwAAAAGAQAADwAAAGRycy9kb3ducmV2Lnht&#10;bEyOwU7DMBBE70j8g7VI3KiTlJYS4lSAFCGhXlrooTc3XpKo9jqK3TT8PcsJjqMZvXnFenJWjDiE&#10;zpOCdJaAQKq96ahR8PlR3a1AhKjJaOsJFXxjgHV5fVXo3PgLbXHcxUYwhEKuFbQx9rmUoW7R6TDz&#10;PRJ3X35wOnIcGmkGfWG4szJLkqV0uiN+aHWPry3Wp93ZKajw7dQtLR6206Fp3bioNu8ve6Vub6bn&#10;JxARp/g3hl99VoeSnY7+TCYIyzmb81LBIgPB9f1jCuKoYP6QgiwL+V+//AEAAP//AwBQSwECLQAU&#10;AAYACAAAACEAtoM4kv4AAADhAQAAEwAAAAAAAAAAAAAAAAAAAAAAW0NvbnRlbnRfVHlwZXNdLnht&#10;bFBLAQItABQABgAIAAAAIQA4/SH/1gAAAJQBAAALAAAAAAAAAAAAAAAAAC8BAABfcmVscy8ucmVs&#10;c1BLAQItABQABgAIAAAAIQAqJc2M7gEAAP8DAAAOAAAAAAAAAAAAAAAAAC4CAABkcnMvZTJvRG9j&#10;LnhtbFBLAQItABQABgAIAAAAIQDcZgTE3AAAAAYBAAAPAAAAAAAAAAAAAAAAAEgEAABkcnMvZG93&#10;bnJldi54bWxQSwUGAAAAAAQABADzAAAAUQUAAAAA&#10;">
            <v:stroke endarrow="open"/>
          </v:shape>
        </w:pict>
      </w:r>
    </w:p>
    <w:p w:rsidR="00D45652" w:rsidRPr="00D45652" w:rsidRDefault="00D45652" w:rsidP="00D45652">
      <w:pPr>
        <w:pStyle w:val="Akapitzlist"/>
        <w:rPr>
          <w:b/>
          <w:bCs/>
        </w:rPr>
      </w:pPr>
      <w:r w:rsidRPr="00D45652">
        <w:rPr>
          <w:b/>
          <w:bCs/>
        </w:rPr>
        <w:pict>
          <v:rect id="Prostokąt 369" o:spid="_x0000_s1089" style="position:absolute;left:0;text-align:left;margin-left:319.75pt;margin-top:0;width:62.75pt;height:14.05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3TnmQIAAH0FAAAOAAAAZHJzL2Uyb0RvYy54bWysVM1uGyEQvlfqOyDuza6dxkksryMrUapK&#10;aWI1qXLGLNirAEMBe9e99836YB3YH0dupEpVLzDAzDc/fDOzq0YrshPOV2AKOjrJKRGGQ1mZdUG/&#10;Pd1+uKDEB2ZKpsCIgu6Fp1fz9+9mtZ2KMWxAlcIRBDF+WtuCbkKw0yzzfCM08ydghcFHCU6zgEe3&#10;zkrHakTXKhvn+SSrwZXWARfe4+1N+0jnCV9KwcODlF4EogqKsYW0urSu4prNZ2y6dsxuKt6Fwf4h&#10;Cs0qg04HqBsWGNm66g8oXXEHHmQ44aAzkLLiIuWA2Yzyo2weN8yKlAsWx9uhTP7/wfL73dKRqizo&#10;6eSSEsM0ftISQwzw8utnIPEWa1RbP0XVR7t03cmjGBNupNNxx1RIk+q6H+oqmkA4Xp5fTi7HZ5Rw&#10;fBqdX3w8PYuY2cHYOh8+CdAkCgV1+G2pmmx350Or2qtEX8rE1YOqyttKqXSIhBHXypEdw69erUcJ&#10;QG31Fyjbu8lZnqcPR8eJX1E9hfEKCd8iehYTblNMUtgr0Xr+KiSWC5MaJwcDUOuDcS5MmHTpKYPa&#10;0UxilINhG9mRoQqjzqjTjWYiEXgwzP/ucbBIXsGEwVhXBtxbAOXL4LnV77Nvc47ph2bVJI6cj2OQ&#10;8WoF5R6J46DtKG/5bYV/d8d8WDKHLYTNhmMhPOAiFdQFhU6iZAPux1v3UR+Zja+U1NiSBfXft8wJ&#10;StRng5yP/dsLrhdWvWC2+hrw60c4cCxPIhq4oHpROtDPOC0W0Qs+McPRV0F5cP3hOrSjAecNF4tF&#10;UsM+tSzcmUfLI3gsbOTiU/PMnO0IG5Dp99C3K5se8bbVjZYGFtsAskqkPtSxKzn2eOJjN4/iEHl9&#10;TlqHqTn/DQAA//8DAFBLAwQUAAYACAAAACEA7PVgA98AAAAJAQAADwAAAGRycy9kb3ducmV2Lnht&#10;bEyPQU7DMBBF90jcwRokdtRpaN0oxKlQUZBYdEHLAdx4iCPicbDdNL09ZgW7Gc3Tn/er7WwHNqEP&#10;vSMJy0UGDKl1uqdOwsexeSiAhahIq8ERSrhigG19e1OpUrsLveN0iB1LIRRKJcHEOJach9agVWHh&#10;RqR0+3TeqphW33Ht1SWF24HnWSa4VT2lD0aNuDPYfh3OVsJutd83j4W/mtd8bI4v3+bNTEbK+7v5&#10;+QlYxDn+wfCrn9ShTk4ndyYd2CBBrDKRUAnrzRJYAjZCpOEkoVjnwOuK/29Q/wAAAP//AwBQSwEC&#10;LQAUAAYACAAAACEAtoM4kv4AAADhAQAAEwAAAAAAAAAAAAAAAAAAAAAAW0NvbnRlbnRfVHlwZXNd&#10;LnhtbFBLAQItABQABgAIAAAAIQA4/SH/1gAAAJQBAAALAAAAAAAAAAAAAAAAAC8BAABfcmVscy8u&#10;cmVsc1BLAQItABQABgAIAAAAIQBdW3TnmQIAAH0FAAAOAAAAAAAAAAAAAAAAAC4CAABkcnMvZTJv&#10;RG9jLnhtbFBLAQItABQABgAIAAAAIQDs9WAD3wAAAAkBAAAPAAAAAAAAAAAAAAAAAPMEAABkcnMv&#10;ZG93bnJldi54bWxQSwUGAAAAAAQABADzAAAA/wUAAAAA&#10;" strokecolor="#a5a5a5" strokeweight="2pt">
            <v:textbox style="mso-next-textbox:#Prostokąt 369" inset="0,0,0,0">
              <w:txbxContent>
                <w:p w:rsidR="00D45652" w:rsidRPr="007F6A6F" w:rsidRDefault="00D45652" w:rsidP="00D45652">
                  <w:pPr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7F6A6F">
                    <w:rPr>
                      <w:rFonts w:ascii="Calibri" w:hAnsi="Calibri" w:cs="Calibri"/>
                      <w:sz w:val="20"/>
                      <w:szCs w:val="20"/>
                    </w:rPr>
                    <w:t>Lista ocen</w:t>
                  </w:r>
                </w:p>
                <w:p w:rsidR="00D45652" w:rsidRPr="007F6A6F" w:rsidRDefault="00D45652" w:rsidP="00D45652">
                  <w:pPr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Pr="00D45652">
        <w:rPr>
          <w:b/>
          <w:bCs/>
        </w:rPr>
        <w:pict>
          <v:shape id="Łącznik prosty ze strzałką 375" o:spid="_x0000_s1097" type="#_x0000_t32" style="position:absolute;left:0;text-align:left;margin-left:282.9pt;margin-top:6.4pt;width:36.85pt;height:0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fwI6QEAAPoDAAAOAAAAZHJzL2Uyb0RvYy54bWysU8tu2zAQvBfoPxC815LjNgkEyzk4bS9F&#10;a/TxAQxFWoT5wpK1JN9aIH+W/FeWlK0USQsURS+USO7szswul1e90WQvIChnazqflZQIy12j7Lam&#10;376+e3VJSYjMNkw7K2o6iECvVi9fLDtfiTPXOt0IIJjEhqrzNW1j9FVRBN4Kw8LMeWHxUjowLOIW&#10;tkUDrMPsRhdnZXledA4aD46LEPD0erykq5xfSsHjJymDiETXFLnFvEJeb9JarJas2gLzreJHGuwf&#10;WBimLBadUl2zyMh3UM9SGcXBBSfjjDtTOCkVF1kDqpmXT9R8aZkXWQuaE/xkU/h/afnH/QaIamq6&#10;uHhDiWUGm3T/4+6WH6zaEXQ2xIEcBDYRDuz+5+7ulqRI9K3zoUL42m7guAt+A8mEXoJJX5RH+uz1&#10;MHkt+kg4Hr4+v7hcLCjhp6viEechxPfCGSwfsGNYmqltG9fOWmyog3m2mu0/hIiVEXgCpKLapjUy&#10;pd/ahsTBoyAG4LrEGWPTfZG4j2zzXxy0GLGfhUQ3kN9YI8+hWGsge4YT1OzmUxaMTBCptJ5AZSb2&#10;R9AxNsFEns2/BU7RuaKzcQIaZR38rmrsT1TlGH9SPWpNsm9cM+TeZTtwwLI/x8eQJvjXfYY/PtnV&#10;AwAAAP//AwBQSwMEFAAGAAgAAAAhAEitz3zfAAAACQEAAA8AAABkcnMvZG93bnJldi54bWxMj8tO&#10;wzAQRfdI/IM1SOyoQx9WCXEqqBQhITYtdNGdGw9xVHscxW6a/n2NWMByZo7unFusRmfZgH1oPUl4&#10;nGTAkGqvW2okfH1WD0tgISrSynpCCRcMsCpvbwqVa3+mDQ7b2LAUQiFXEkyMXc55qA06FSa+Q0q3&#10;b987FdPYN1z36pzCneXTLBPcqZbSB6M6XBusj9uTk1Dh27EVFvebcd8YNyyqj/fXnZT3d+PLM7CI&#10;Y/yD4Uc/qUOZnA7+RDowK2EhhEiohOn8CVgCxDybATv8LnhZ8P8NyisAAAD//wMAUEsBAi0AFAAG&#10;AAgAAAAhALaDOJL+AAAA4QEAABMAAAAAAAAAAAAAAAAAAAAAAFtDb250ZW50X1R5cGVzXS54bWxQ&#10;SwECLQAUAAYACAAAACEAOP0h/9YAAACUAQAACwAAAAAAAAAAAAAAAAAvAQAAX3JlbHMvLnJlbHNQ&#10;SwECLQAUAAYACAAAACEApg38COkBAAD6AwAADgAAAAAAAAAAAAAAAAAuAgAAZHJzL2Uyb0RvYy54&#10;bWxQSwECLQAUAAYACAAAACEASK3PfN8AAAAJAQAADwAAAAAAAAAAAAAAAABDBAAAZHJzL2Rvd25y&#10;ZXYueG1sUEsFBgAAAAAEAAQA8wAAAE8FAAAAAA==&#10;">
            <v:stroke endarrow="open"/>
          </v:shape>
        </w:pict>
      </w:r>
      <w:r w:rsidRPr="00D45652">
        <w:rPr>
          <w:b/>
          <w:bCs/>
        </w:rPr>
        <w:pict>
          <v:rect id="Prostokąt 378" o:spid="_x0000_s1085" style="position:absolute;left:0;text-align:left;margin-left:220.35pt;margin-top:.65pt;width:62.75pt;height:14.05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FfNmQIAAH0FAAAOAAAAZHJzL2Uyb0RvYy54bWysVM1OGzEQvlfqO1i+l92EkkDEBkVBqSpR&#10;iAoVZ8drJytsj2s72U3vfbM+WMfeHxBFqlT1sju2Z775+2YurxqtyEE4X4Ep6Ogkp0QYDmVltgX9&#10;9rD6cE6JD8yUTIERBT0KT6/m799d1nYmxrADVQpHEMT4WW0LugvBzrLM853QzJ+AFQYfJTjNAh7d&#10;NisdqxFdq2yc55OsBldaB1x4j7fX7SOdJ3wpBQ93UnoRiCooxhbS16XvJn6z+SWbbR2zu4p3YbB/&#10;iEKzyqDTAeqaBUb2rvoDSlfcgQcZTjjoDKSsuEg5YDaj/FU29ztmRcoFi+PtUCb//2D57WHtSFUW&#10;9HSKrTJMY5PWGGKAp18/A4m3WKPa+hmq3tu1604exZhwI52Of0yFNKmux6GuogmE4+X0YnIxPqOE&#10;49Noev7x9CxiZs/G1vnwSYAmUSiow7alarLDjQ+taq8SfSkTvx5UVa4qpdIhEkYslSMHhq3ebEcJ&#10;QO31Fyjbu8lZnqeGo+PEr6iewniBhG8RPYsJtykmKRyVaD1/FRLLhUmNk4MBqPXBOBcmTLr0lEHt&#10;aCYxysGwjeyVoQqjzqjTjWYiEXgwzP/ucbBIXsGEwVhXBtxbAOXT4LnV77Nvc47ph2bTJI5MpzHI&#10;eLWB8ojEcdBOlLd8VWHvbpgPa+ZwhHDYcC2EO/xIBXVBoZMo2YH78dZ91Edm4yslNY5kQf33PXOC&#10;EvXZIOfj/PaC64VNL5i9XgK2foQLx/IkooELqhelA/2I22IRveATMxx9FZQH1x+WoV0NuG+4WCyS&#10;Gs6pZeHG3FsewWNhIxcfmkfmbEfYgEy/hX5c2ewVb1vdaGlgsQ8gq0Tq5zp2JccZT3zs9lFcIi/P&#10;Set5a85/AwAA//8DAFBLAwQUAAYACAAAACEAf5E/yN4AAAAJAQAADwAAAGRycy9kb3ducmV2Lnht&#10;bEyPQU7DMBBF90jcwRokdtRpGkKUxqlQUZBYdEHLAdx4iKPGdrDdNL09w4quRqP39edNtZnNwCb0&#10;oXdWwHKRAEPbOtXbTsDXoXkqgIUorZKDsyjgigE29f1dJUvlLvYTp33sGJXYUEoBOsax5Dy0Go0M&#10;CzeiJfbtvJGRVt9x5eWFys3A0yTJuZG9pQtajrjV2J72ZyNgm+12zarwV/2ejs3h7Ud/6EkL8fgw&#10;v66BRZzjfxj+9EkdanI6urNVgQ0Csix5oSiBFU0KPOd5CuxIZFkAryt++0H9CwAA//8DAFBLAQIt&#10;ABQABgAIAAAAIQC2gziS/gAAAOEBAAATAAAAAAAAAAAAAAAAAAAAAABbQ29udGVudF9UeXBlc10u&#10;eG1sUEsBAi0AFAAGAAgAAAAhADj9If/WAAAAlAEAAAsAAAAAAAAAAAAAAAAALwEAAF9yZWxzLy5y&#10;ZWxzUEsBAi0AFAAGAAgAAAAhAFb4V82ZAgAAfQUAAA4AAAAAAAAAAAAAAAAALgIAAGRycy9lMm9E&#10;b2MueG1sUEsBAi0AFAAGAAgAAAAhAH+RP8jeAAAACQEAAA8AAAAAAAAAAAAAAAAA8wQAAGRycy9k&#10;b3ducmV2LnhtbFBLBQYAAAAABAAEAPMAAAD+BQAAAAA=&#10;" strokecolor="#a5a5a5" strokeweight="2pt">
            <v:textbox style="mso-next-textbox:#Prostokąt 378" inset="0,0,0,0">
              <w:txbxContent>
                <w:p w:rsidR="00D45652" w:rsidRPr="007F6A6F" w:rsidRDefault="00D45652" w:rsidP="00D45652">
                  <w:pPr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7F6A6F">
                    <w:rPr>
                      <w:rFonts w:ascii="Calibri" w:hAnsi="Calibri" w:cs="Calibri"/>
                      <w:sz w:val="20"/>
                      <w:szCs w:val="20"/>
                    </w:rPr>
                    <w:t>Wybierz</w:t>
                  </w:r>
                </w:p>
                <w:p w:rsidR="00D45652" w:rsidRPr="007F6A6F" w:rsidRDefault="00D45652" w:rsidP="00D45652">
                  <w:pPr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Pr="00D45652">
        <w:rPr>
          <w:b/>
          <w:bCs/>
        </w:rPr>
        <w:pict>
          <v:shape id="Łącznik prosty ze strzałką 376" o:spid="_x0000_s1096" type="#_x0000_t32" style="position:absolute;left:0;text-align:left;margin-left:184.5pt;margin-top:6.4pt;width:36pt;height:0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4Jy5wEAAPoDAAAOAAAAZHJzL2Uyb0RvYy54bWysU9tuEzEQfUfiHyy/k00KtCjKpg8p8IIg&#10;4vIBrnecteKbxiabzRtI/bP2vzr2JtuqgIQQL961PWfmnDPjxeXeGrYDjNq7ms8mU87ASd9ot6n5&#10;t6/vXrzhLCbhGmG8g5r3EPnl8vmzRRfmcOZbbxpARklcnHeh5m1KYV5VUbZgRZz4AI4ulUcrEm1x&#10;UzUoOspuTXU2nZ5XnccmoJcQI51eDZd8WfIrBTJ9UipCYqbmxC2VFct6nddquRDzDYrQanmkIf6B&#10;hRXaUdEx1ZVIgn1H/UsqqyX66FWaSG8rr5SWUDSQmtn0iZovrQhQtJA5MYw2xf+XVn7crZHppuYv&#10;L845c8JSk+5+3N7Ig9NbRs7G1LMDUBPxIO5+bm9vWI4k37oQ5wRfuTUedzGsMZuwV2jzl+SxffG6&#10;H72GfWKSDl+9vqD+cSZPV9UDLmBM78FbKh+pY1Ra6E2bVt45aqjHWbFa7D7ERJUJeALkosblNQlt&#10;3rqGpT6QIIHou8yZYvN9lbkPbMtf6g0M2M+gyA3iN9Qocwgrg2wnaIKa7WzMQpEZorQxI2haiP0R&#10;dIzNMCiz+bfAMbpU9C6NQKudx99VTfsTVTXEn1QPWrPsa9/0pXfFDhqw4s/xMeQJfrwv8Icnu7wH&#10;AAD//wMAUEsDBBQABgAIAAAAIQAUk14m3gAAAAkBAAAPAAAAZHJzL2Rvd25yZXYueG1sTI/BTsMw&#10;EETvSPyDtUjcqNMSIprGqQApQkJcWuihNzdZ4qj2OordNPw9iziU486OZt4U68lZMeIQOk8K5rME&#10;BFLtm45aBZ8f1d0jiBA1Ndp6QgXfGGBdXl8VOm/8mTY4bmMrOIRCrhWYGPtcylAbdDrMfI/Evy8/&#10;OB35HFrZDPrM4c7KRZJk0umOuMHoHl8M1sftySmo8PXYZRb3m2nfGjc+VO9vzzulbm+mpxWIiFO8&#10;mOEXn9GhZKaDP1EThFVwny15S1SwSJcg2JCmcxYOf4IsC/l/QfkDAAD//wMAUEsBAi0AFAAGAAgA&#10;AAAhALaDOJL+AAAA4QEAABMAAAAAAAAAAAAAAAAAAAAAAFtDb250ZW50X1R5cGVzXS54bWxQSwEC&#10;LQAUAAYACAAAACEAOP0h/9YAAACUAQAACwAAAAAAAAAAAAAAAAAvAQAAX3JlbHMvLnJlbHNQSwEC&#10;LQAUAAYACAAAACEAnxuCcucBAAD6AwAADgAAAAAAAAAAAAAAAAAuAgAAZHJzL2Uyb0RvYy54bWxQ&#10;SwECLQAUAAYACAAAACEAFJNeJt4AAAAJAQAADwAAAAAAAAAAAAAAAABBBAAAZHJzL2Rvd25yZXYu&#10;eG1sUEsFBgAAAAAEAAQA8wAAAEwFAAAAAA==&#10;">
            <v:stroke endarrow="open"/>
          </v:shape>
        </w:pict>
      </w:r>
      <w:r w:rsidRPr="00D45652">
        <w:rPr>
          <w:b/>
          <w:bCs/>
        </w:rPr>
        <w:pict>
          <v:rect id="Prostokąt 379" o:spid="_x0000_s1083" style="position:absolute;left:0;text-align:left;margin-left:121.3pt;margin-top:0;width:62.75pt;height:14.0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4pEmQIAAH0FAAAOAAAAZHJzL2Uyb0RvYy54bWysVM1uGyEQvlfqOyDuza6dxk4sryMrUapK&#10;aWI1qXLGLNirAEMBe9e99836YB3Yn0RupEpVLzDAzDc/fDPzy0YrshfOV2AKOjrJKRGGQ1mZTUG/&#10;Pd58OKfEB2ZKpsCIgh6Ep5eL9+/mtZ2JMWxBlcIRBDF+VtuCbkOwsyzzfCs08ydghcFHCU6zgEe3&#10;yUrHakTXKhvn+SSrwZXWARfe4+11+0gXCV9KwcO9lF4EogqKsYW0urSu45ot5my2ccxuK96Fwf4h&#10;Cs0qg04HqGsWGNm56g8oXXEHHmQ44aAzkLLiIuWA2Yzyo2wetsyKlAsWx9uhTP7/wfK7/cqRqizo&#10;6fSCEsM0ftIKQwzw/OtnIPEWa1RbP0PVB7ty3cmjGBNupNNxx1RIk+p6GOoqmkA4Xk4vJhfjM0o4&#10;Po2m5x9PzyJm9mJsnQ+fBGgShYI6/LZUTba/9aFV7VWiL2Xi6kFV5U2lVDpEwogr5cie4VevN6ME&#10;oHb6C5Tt3eQsz9OHo+PEr6iewniFhG8RPYsJtykmKRyUaD1/FRLLhUmNk4MBqPXBOBcmTLr0lEHt&#10;aCYxysGwjezIUIVRZ9TpRjORCDwY5n/3OFgkr2DCYKwrA+4tgPJ58Nzq99m3Ocf0Q7NuEkem5zHI&#10;eLWG8oDEcdB2lLf8psK/u2U+rJjDFsJmw7EQ7nGRCuqCQidRsgX34637qI/MxldKamzJgvrvO+YE&#10;JeqzQc7H/u0F1wvrXjA7fQX49SMcOJYnEQ1cUL0oHegnnBbL6AWfmOHoq6A8uP5wFdrRgPOGi+Uy&#10;qWGfWhZuzYPlETwWNnLxsXliznaEDcj0O+jblc2OeNvqRksDy10AWSVSv9SxKzn2eOJjN4/iEHl9&#10;TlovU3PxGwAA//8DAFBLAwQUAAYACAAAACEAEMHvSN4AAAAJAQAADwAAAGRycy9kb3ducmV2Lnht&#10;bEyPQU7DMBBF90jcwRokdtTBiUoIcSpUFCQWXdByADce4ojYDrabprdnWMFy9J/+f1NvFjuyGUMc&#10;vJNwv8qAoeu8Hlwv4ePQ3pXAYlJOq9E7lHDBCJvm+qpWlfZn947zPvWMSlyslAST0lRxHjuDVsWV&#10;n9BR9umDVYnO0HMd1JnK7chFlq25VYOjBaMm3BrsvvYnK2Fb7HZtXoaLeRVTe3j5Nm9mNlLe3izP&#10;T8ASLukPhl99UoeGnI7+5HRkowRR5IJQCvJHYATk6/IB2FFCITLgTc3/f9D8AAAA//8DAFBLAQIt&#10;ABQABgAIAAAAIQC2gziS/gAAAOEBAAATAAAAAAAAAAAAAAAAAAAAAABbQ29udGVudF9UeXBlc10u&#10;eG1sUEsBAi0AFAAGAAgAAAAhADj9If/WAAAAlAEAAAsAAAAAAAAAAAAAAAAALwEAAF9yZWxzLy5y&#10;ZWxzUEsBAi0AFAAGAAgAAAAhAIkjikSZAgAAfQUAAA4AAAAAAAAAAAAAAAAALgIAAGRycy9lMm9E&#10;b2MueG1sUEsBAi0AFAAGAAgAAAAhABDB70jeAAAACQEAAA8AAAAAAAAAAAAAAAAA8wQAAGRycy9k&#10;b3ducmV2LnhtbFBLBQYAAAAABAAEAPMAAAD+BQAAAAA=&#10;" strokecolor="#a5a5a5" strokeweight="2pt">
            <v:textbox style="mso-next-textbox:#Prostokąt 379" inset="0,0,0,0">
              <w:txbxContent>
                <w:p w:rsidR="00D45652" w:rsidRPr="007F6A6F" w:rsidRDefault="00D45652" w:rsidP="00D45652">
                  <w:pPr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7F6A6F">
                    <w:rPr>
                      <w:rFonts w:ascii="Calibri" w:hAnsi="Calibri" w:cs="Calibri"/>
                      <w:sz w:val="20"/>
                      <w:szCs w:val="20"/>
                    </w:rPr>
                    <w:t xml:space="preserve">Lista. Proj. </w:t>
                  </w:r>
                  <w:proofErr w:type="spellStart"/>
                  <w:r w:rsidRPr="007F6A6F">
                    <w:rPr>
                      <w:rFonts w:ascii="Calibri" w:hAnsi="Calibri" w:cs="Calibri"/>
                      <w:sz w:val="20"/>
                      <w:szCs w:val="20"/>
                    </w:rPr>
                    <w:t>St</w:t>
                  </w:r>
                  <w:proofErr w:type="spellEnd"/>
                </w:p>
              </w:txbxContent>
            </v:textbox>
          </v:rect>
        </w:pict>
      </w:r>
      <w:r w:rsidRPr="00D45652">
        <w:rPr>
          <w:b/>
          <w:bCs/>
        </w:rPr>
        <w:pict>
          <v:shape id="Łącznik prosty ze strzałką 377" o:spid="_x0000_s1092" type="#_x0000_t32" style="position:absolute;left:0;text-align:left;margin-left:86.95pt;margin-top:6.4pt;width:34.35pt;height:0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XND6QEAAPoDAAAOAAAAZHJzL2Uyb0RvYy54bWysU8tu2zAQvBfoPxC815LjpmkEyzk4bS9F&#10;a7TNBzAUaRHmC0vWknxrgfxZ8l9ZUrZS9AEURS+USO7szswul1e90WQvIChnazqflZQIy12j7Lam&#10;N1/evnhNSYjMNkw7K2o6iECvVs+fLTtfiTPXOt0IIJjEhqrzNW1j9FVRBN4Kw8LMeWHxUjowLOIW&#10;tkUDrMPsRhdnZfmq6Bw0HhwXIeDp9XhJVzm/lILHj1IGEYmuKXKLeYW83qa1WC1ZtQXmW8WPNNg/&#10;sDBMWSw6pbpmkZGvoH5JZRQHF5yMM+5M4aRUXGQNqGZe/qTmc8u8yFrQnOAnm8L/S8s/7DdAVFPT&#10;xcUFJZYZbNLDt/s7frBqR9DZEAdyENhEOLCH77v7O5Ii0bfOhwrha7uB4y74DSQTegkmfVEe6bPX&#10;w+S16CPhePhycX65OKeEn66KJ5yHEN8JZ7B8wI5haaa2bVw7a7GhDubZarZ/HyJWRuAJkIpqm9bI&#10;lH5jGxIHj4IYgOsSZ4xN90XiPrLNf3HQYsR+EhLdQH5jjTyHYq2B7BlOULObT1kwMkGk0noClZnY&#10;H0HH2AQTeTb/FjhF54rOxglolHXwu6qxP1GVY/xJ9ag1yb51zZB7l+3AAcv+HB9DmuAf9xn+9GRX&#10;jwAAAP//AwBQSwMEFAAGAAgAAAAhAPnq/KjdAAAACQEAAA8AAABkcnMvZG93bnJldi54bWxMj8FO&#10;wzAQRO9I/IO1SNyoQwgtCnEqQIqQEJcWOPTmxksc1V5HsZuGv2cRBzjO7NPsTLWevRMTjrEPpOB6&#10;kYFAaoPpqVPw/tZc3YGISZPRLhAq+MII6/r8rNKlCSfa4LRNneAQiqVWYFMaSilja9HruAgDEt8+&#10;w+h1Yjl20oz6xOHeyTzLltLrnviD1QM+WWwP26NX0ODzoV863G3mXWf9dNu8vjx+KHV5MT/cg0g4&#10;pz8Yfupzdai50z4cyUThWK+KFaMK8oInMJAXNwWI/a8h60r+X1B/AwAA//8DAFBLAQItABQABgAI&#10;AAAAIQC2gziS/gAAAOEBAAATAAAAAAAAAAAAAAAAAAAAAABbQ29udGVudF9UeXBlc10ueG1sUEsB&#10;Ai0AFAAGAAgAAAAhADj9If/WAAAAlAEAAAsAAAAAAAAAAAAAAAAALwEAAF9yZWxzLy5yZWxzUEsB&#10;Ai0AFAAGAAgAAAAhAO/pc0PpAQAA+gMAAA4AAAAAAAAAAAAAAAAALgIAAGRycy9lMm9Eb2MueG1s&#10;UEsBAi0AFAAGAAgAAAAhAPnq/KjdAAAACQEAAA8AAAAAAAAAAAAAAAAAQwQAAGRycy9kb3ducmV2&#10;LnhtbFBLBQYAAAAABAAEAPMAAABNBQAAAAA=&#10;">
            <v:stroke endarrow="open"/>
          </v:shape>
        </w:pict>
      </w:r>
      <w:r w:rsidRPr="00D45652">
        <w:rPr>
          <w:b/>
          <w:bCs/>
        </w:rPr>
        <w:pict>
          <v:rect id="Prostokąt 374" o:spid="_x0000_s1076" style="position:absolute;left:0;text-align:left;margin-left:24.2pt;margin-top:0;width:62.75pt;height:14.0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/BbmQIAAH0FAAAOAAAAZHJzL2Uyb0RvYy54bWysVM1OGzEQvlfqO1i+l90ESCBigyIQVSUK&#10;UaHi7HjtZIXtcW0nu+mdN+uDdez9AaVIlape7LE9881845m5uGy0IjvhfAWmoKOjnBJhOJSVWRf0&#10;++PNpzNKfGCmZAqMKOheeHo5//jhorYzMYYNqFI4giDGz2pb0E0IdpZlnm+EZv4IrDD4KMFpFvDo&#10;1lnpWI3oWmXjPJ9kNbjSOuDCe7y9bh/pPOFLKXi4l9KLQFRBMbaQVpfWVVyz+QWbrR2zm4p3YbB/&#10;iEKzyqDTAeqaBUa2rvoDSlfcgQcZjjjoDKSsuEgckM0oP2DzsGFWJC6YHG+HNPn/B8vvdktHqrKg&#10;x9MTSgzT+ElLDDHA86+XQOIt5qi2foaqD3bpupNHMRJupNNxRyqkSXndD3kVTSAcL6fnk/PxKSUc&#10;n0bTs5Pj04iZvRpb58NnAZpEoaAOvy1lk+1ufWhVe5XoS5m4elBVeVMplQ6xYMSVcmTH8KtX61EC&#10;UFv9Fcr2bnKa5+nD0XGqr6iewniDhG8RPYuEW4pJCnslWs/fhMR0IalxcjAAtT4Y58KESUdPGdSO&#10;ZhKjHAzbyA4MVRh1Rp1uNBOpgAfD/O8eB4vkFUwYjHVlwL0HUD4Pnlv9nn3LOdIPzapJNTJNzOLV&#10;Cso9Fo6DtqO85TcV/t0t82HJHLYQNhuOhXCPi1RQFxQ6iZINuJ/v3Ud9rGx8paTGliyo/7FlTlCi&#10;vhis+di/veB6YdULZquvAL9+hAPH8iSigQuqF6UD/YTTYhG94BMzHH0VlAfXH65COxpw3nCxWCQ1&#10;7FPLwq15sDyCx8TGWnxsnpizXcEGrPQ76NuVzQ7qttWNlgYW2wCySkX9mscu5djjqR67eRSHyNtz&#10;0nqdmvPfAAAA//8DAFBLAwQUAAYACAAAACEAxaoun94AAAAIAQAADwAAAGRycy9kb3ducmV2Lnht&#10;bEyPQU7DMBBF90jcwRokdtShDU1I41SoKEgsuqDlAG48jSNiO9humt6e6aosZ97XnzflejI9G9GH&#10;zlkBz7MEGNrGqc62Ar739VMOLERpleydRQEXDLCu7u9KWSh3tl847mLLqMSGQgrQMQ4F56HRaGSY&#10;uQEtsaPzRkYafcuVl2cqNz2fJ8mSG9lZuqDlgBuNzc/uZARs0u22XuT+oj/mQ71//9WfetRCPD5M&#10;bytgEad4C8NVn9ShIqeDO1kVWC8gzVNK0j5bArvybPEK7EDgJQNelfz/A9UfAAAA//8DAFBLAQIt&#10;ABQABgAIAAAAIQC2gziS/gAAAOEBAAATAAAAAAAAAAAAAAAAAAAAAABbQ29udGVudF9UeXBlc10u&#10;eG1sUEsBAi0AFAAGAAgAAAAhADj9If/WAAAAlAEAAAsAAAAAAAAAAAAAAAAALwEAAF9yZWxzLy5y&#10;ZWxzUEsBAi0AFAAGAAgAAAAhAHPn8FuZAgAAfQUAAA4AAAAAAAAAAAAAAAAALgIAAGRycy9lMm9E&#10;b2MueG1sUEsBAi0AFAAGAAgAAAAhAMWqLp/eAAAACAEAAA8AAAAAAAAAAAAAAAAA8wQAAGRycy9k&#10;b3ducmV2LnhtbFBLBQYAAAAABAAEAPMAAAD+BQAAAAA=&#10;" strokecolor="#a5a5a5" strokeweight="2pt">
            <v:textbox style="mso-next-textbox:#Prostokąt 374" inset="0,0,0,0">
              <w:txbxContent>
                <w:p w:rsidR="00D45652" w:rsidRPr="007F6A6F" w:rsidRDefault="00D45652" w:rsidP="00D45652">
                  <w:pPr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7F6A6F">
                    <w:rPr>
                      <w:rFonts w:ascii="Calibri" w:hAnsi="Calibri" w:cs="Calibri"/>
                      <w:sz w:val="20"/>
                      <w:szCs w:val="20"/>
                    </w:rPr>
                    <w:t>Przedmioty</w:t>
                  </w:r>
                </w:p>
              </w:txbxContent>
            </v:textbox>
          </v:rect>
        </w:pict>
      </w:r>
    </w:p>
    <w:p w:rsidR="00D45652" w:rsidRPr="00D45652" w:rsidRDefault="00D45652" w:rsidP="00D45652">
      <w:pPr>
        <w:pStyle w:val="Akapitzlist"/>
        <w:rPr>
          <w:b/>
          <w:bCs/>
        </w:rPr>
      </w:pPr>
      <w:r w:rsidRPr="00D45652">
        <w:rPr>
          <w:b/>
          <w:bCs/>
        </w:rPr>
        <w:pict>
          <v:rect id="Prostokąt 387" o:spid="_x0000_s1087" style="position:absolute;left:0;text-align:left;margin-left:319.75pt;margin-top:4.95pt;width:62.75pt;height:14.0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PoymAIAAH0FAAAOAAAAZHJzL2Uyb0RvYy54bWysVM1uGyEQvlfqOyDuza6dxnEsryMrUapK&#10;aWI1qXLGLNirAEMBe9e99836YB3Yn0RupEpVLzDAzDc/fDPzy0YrshfOV2AKOjrJKRGGQ1mZTUG/&#10;Pd58mFLiAzMlU2BEQQ/C08vF+3fz2s7EGLagSuEIghg/q21BtyHYWZZ5vhWa+ROwwuCjBKdZwKPb&#10;ZKVjNaJrlY3zfJLV4ErrgAvv8fa6faSLhC+l4OFeSi8CUQXF2EJaXVrXcc0WczbbOGa3Fe/CYP8Q&#10;hWaVQacD1DULjOxc9QeUrrgDDzKccNAZSFlxkXLAbEb5UTYPW2ZFygWL4+1QJv//YPndfuVIVRb0&#10;dHpOiWEaP2mFIQZ4/vUzkHiLNaqtn6Hqg1257uRRjAk30um4YyqkSXU9DHUVTSAcL88vJhfjM0o4&#10;Po3Opx9PzyJm9mJsnQ+fBGgShYI6/LZUTba/9aFV7VWiL2Xi6kFV5U2lVDpEwogr5cie4VevN6ME&#10;oHb6C5Tt3eQsz9OHo+PEr6iewniFhG8RPYsJtykmKRyUaD1/FRLLhUmNk4MBqPXBOBcmTLr0lEHt&#10;aCYxysGwjezIUIVRZ9TpRjORCDwY5n/3OFgkr2DCYKwrA+4tgPJ58Nzq99m3Ocf0Q7NuEkemSTVe&#10;raE8IHEctB3lLb+p8O9umQ8r5rCFsNlwLIR7XKSCuqDQSZRswf146z7qI7PxlZIaW7Kg/vuOOUGJ&#10;+myQ87F/e8H1wroXzE5fAX79CAeO5UlEAxdUL0oH+gmnxTJ6wSdmOPoqKA+uP1yFdjTgvOFiuUxq&#10;2KeWhVvzYHkEj4WNXHxsnpizHWEDMv0O+nZlsyPetrrR0sByF0BWidQvdexKjj2e+NjNozhEXp+T&#10;1svUXPwGAAD//wMAUEsDBBQABgAIAAAAIQDCd2qz3wAAAAgBAAAPAAAAZHJzL2Rvd25yZXYueG1s&#10;TI/NTsMwEITvSLyDtUjcqN0f0hDiVKgoSBx6oOUB3HiJI+J1sN00fXvMqRxHM5r5ptxMtmcj+tA5&#10;kjCfCWBIjdMdtRI+D/VDDixERVr1jlDCBQNsqtubUhXanekDx31sWSqhUCgJJsah4Dw0Bq0KMzcg&#10;Je/Leatikr7l2qtzKrc9XwiRcas6SgtGDbg12HzvT1bCdrXb1cvcX8zbYqgPrz/m3YxGyvu76eUZ&#10;WMQpXsPwh5/QoUpMR3ciHVgvIVuJeYpKyJ+AJX+dPWbAjhKWawG8Kvn/A9UvAAAA//8DAFBLAQIt&#10;ABQABgAIAAAAIQC2gziS/gAAAOEBAAATAAAAAAAAAAAAAAAAAAAAAABbQ29udGVudF9UeXBlc10u&#10;eG1sUEsBAi0AFAAGAAgAAAAhADj9If/WAAAAlAEAAAsAAAAAAAAAAAAAAAAALwEAAF9yZWxzLy5y&#10;ZWxzUEsBAi0AFAAGAAgAAAAhANvQ+jKYAgAAfQUAAA4AAAAAAAAAAAAAAAAALgIAAGRycy9lMm9E&#10;b2MueG1sUEsBAi0AFAAGAAgAAAAhAMJ3arPfAAAACAEAAA8AAAAAAAAAAAAAAAAA8gQAAGRycy9k&#10;b3ducmV2LnhtbFBLBQYAAAAABAAEAPMAAAD+BQAAAAA=&#10;" strokecolor="#a5a5a5" strokeweight="2pt">
            <v:textbox style="mso-next-textbox:#Prostokąt 387" inset="0,0,0,0">
              <w:txbxContent>
                <w:p w:rsidR="00D45652" w:rsidRPr="007F6A6F" w:rsidRDefault="00D45652" w:rsidP="00D45652">
                  <w:pPr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7F6A6F">
                    <w:rPr>
                      <w:rFonts w:ascii="Calibri" w:hAnsi="Calibri" w:cs="Calibri"/>
                      <w:sz w:val="20"/>
                      <w:szCs w:val="20"/>
                    </w:rPr>
                    <w:t>Lista tematów</w:t>
                  </w:r>
                </w:p>
              </w:txbxContent>
            </v:textbox>
          </v:rect>
        </w:pict>
      </w:r>
      <w:r w:rsidRPr="00D45652">
        <w:rPr>
          <w:b/>
          <w:bCs/>
        </w:rPr>
        <w:pict>
          <v:shape id="Łącznik prosty ze strzałką 383" o:spid="_x0000_s1099" type="#_x0000_t32" style="position:absolute;left:0;text-align:left;margin-left:282.9pt;margin-top:10.1pt;width:36.85pt;height:0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rYh6QEAAPoDAAAOAAAAZHJzL2Uyb0RvYy54bWysU9tuEzEQfUfiHyy/k01aKG2UTR9S4AVB&#10;xOUDXK+dtWJ7rLHJZvMGUv+s/S/G3mSLuEgI8eJd23NmzjkzXlzvnWU7hdGAr/lsMuVMeQmN8Zua&#10;f/70+tklZzEJ3wgLXtW8V5FfL58+WXRhrs6gBdsoZJTEx3kXat6mFOZVFWWrnIgTCMrTpQZ0ItEW&#10;N1WDoqPszlZn0+lF1QE2AUGqGOn0Zrjky5JfayXTe62jSszWnLilsmJZb/NaLRdivkERWiOPNMQ/&#10;sHDCeCo6proRSbAvaH5J5YxEiKDTRIKrQGsjVdFAambTn9R8bEVQRQuZE8NoU/x/aeW73RqZaWp+&#10;fnnOmReOmvTw9f5OHrzZMnI2pp4dFDURD+Lh2/b+juVI8q0LcU7wlV/jcRfDGrMJe40uf0ke2xev&#10;+9FrtU9M0uHzi5dXVy84k6er6hEXMKY3ChyVj9QxKi3Mpk0r8J4aCjgrVovd25ioMgFPgFzU+rwm&#10;Yewr37DUBxIkEKHLnCk231eZ+8C2/KXeqgH7QWlyg/gNNcocqpVFthM0Qc12NmahyAzRxtoRNC3E&#10;/gg6xmaYKrP5t8AxulQEn0agMx7wd1XT/kRVD/En1YPWLPsWmr70rthBA1b8OT6GPME/7gv88cku&#10;vwMAAP//AwBQSwMEFAAGAAgAAAAhAFyQ58DeAAAACQEAAA8AAABkcnMvZG93bnJldi54bWxMj8tO&#10;wzAQRfdI/IM1SOyok0ItFOJUgBQhITZ9sOjOjYc4qj2OYjcNf49RF+1yZo7unFsuJ2fZiEPoPEnI&#10;ZxkwpMbrjloJ20398AwsREVaWU8o4RcDLKvbm1IV2p9oheM6tiyFUCiUBBNjX3AeGoNOhZnvkdLt&#10;xw9OxTQOLdeDOqVwZ/k8ywR3qqP0wage3w02h/XRSajx49AJi7vVtGuNGxf11+fbt5T3d9PrC7CI&#10;U7zA8K+f1KFKTnt/JB2YlbAQQiRUwjzPgSVAPGWPwPbnBa9Kft2g+gMAAP//AwBQSwECLQAUAAYA&#10;CAAAACEAtoM4kv4AAADhAQAAEwAAAAAAAAAAAAAAAAAAAAAAW0NvbnRlbnRfVHlwZXNdLnhtbFBL&#10;AQItABQABgAIAAAAIQA4/SH/1gAAAJQBAAALAAAAAAAAAAAAAAAAAC8BAABfcmVscy8ucmVsc1BL&#10;AQItABQABgAIAAAAIQDlUrYh6QEAAPoDAAAOAAAAAAAAAAAAAAAAAC4CAABkcnMvZTJvRG9jLnht&#10;bFBLAQItABQABgAIAAAAIQBckOfA3gAAAAkBAAAPAAAAAAAAAAAAAAAAAEMEAABkcnMvZG93bnJl&#10;di54bWxQSwUGAAAAAAQABADzAAAATgUAAAAA&#10;">
            <v:stroke endarrow="open"/>
          </v:shape>
        </w:pict>
      </w:r>
      <w:r w:rsidRPr="00D45652">
        <w:rPr>
          <w:b/>
          <w:bCs/>
        </w:rPr>
        <w:pict>
          <v:rect id="Prostokąt 388" o:spid="_x0000_s1086" style="position:absolute;left:0;text-align:left;margin-left:220.15pt;margin-top:4.7pt;width:62.75pt;height:14.05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itPmQIAAH0FAAAOAAAAZHJzL2Uyb0RvYy54bWysVM1OGzEQvlfqO1i+l92EEkKUDYpAVJUo&#10;RIWKs+O1kxW2x7Wd7Kb3vlkfrGPvDyhFqlT1sju2Z775+2bml41WZC+cr8AUdHSSUyIMh7Iym4J+&#10;e7z5MKXEB2ZKpsCIgh6Ep5eL9+/mtZ2JMWxBlcIRBDF+VtuCbkOwsyzzfCs08ydghcFHCU6zgEe3&#10;yUrHakTXKhvn+SSrwZXWARfe4+11+0gXCV9KwcO9lF4EogqKsYX0dem7jt9sMWezjWN2W/EuDPYP&#10;UWhWGXQ6QF2zwMjOVX9A6Yo78CDDCQedgZQVFykHzGaUH2XzsGVWpFywON4OZfL/D5bf7VeOVGVB&#10;T6fYKsM0NmmFIQZ4/vUzkHiLNaqtn6Hqg1257uRRjAk30un4x1RIk+p6GOoqmkA4Xp5fTC7GZ5Rw&#10;fBqdTz+enkXM7MXYOh8+CdAkCgV12LZUTba/9aFV7VWiL2Xi14OqyptKqXSIhBFXypE9w1avN6ME&#10;oHb6C5Tt3eQsz1PD0XHiV1RPYbxCwreInsWE2xSTFA5KtJ6/ConlwqTGycEA1PpgnAsTJl16yqB2&#10;NJMY5WDYRnZkqMKoM+p0o5lIBB4M8797HCySVzBhMNaVAfcWQPk8eG71++zbnGP6oVk3iSPTcQwy&#10;Xq2hPCBxHLQT5S2/qbB3t8yHFXM4QjhsuBbCPX6kgrqg0EmUbMH9eOs+6iOz8ZWSGkeyoP77jjlB&#10;ifpskPNxfnvB9cK6F8xOXwG2foQLx/IkooELqhelA/2E22IZveATMxx9FZQH1x+uQrsacN9wsVwm&#10;NZxTy8KtebA8gsfCRi4+Nk/M2Y6wAZl+B/24stkRb1vdaGlguQsgq0Tqlzp2JccZT3zs9lFcIq/P&#10;Setlay5+AwAA//8DAFBLAwQUAAYACAAAACEAB3v2gd8AAAAJAQAADwAAAGRycy9kb3ducmV2Lnht&#10;bEyPQU7DMBBF90jcwRokdtRuGkKUxqlQUZBYdEHLAdzYxFHjcYjdNL09w4ouR//pz/vlZnY9m8wY&#10;Oo8SlgsBzGDjdYethK9D/ZQDC1GhVr1HI+FqAmyq+7tSFdpf8NNM+9gyKsFQKAk2xqHgPDTWOBUW&#10;fjBI2bcfnYp0ji3Xo7pQuet5IkTGneqQPlg1mK01zWl/dhK26W5Xr/Lxat+ToT68/dgPO1kpHx/m&#10;1zWwaOb4D8OfPqlDRU5Hf0YdWC8hTcULoRQI2kTAc5YlwI4SVvkSeFXy2wXVLwAAAP//AwBQSwEC&#10;LQAUAAYACAAAACEAtoM4kv4AAADhAQAAEwAAAAAAAAAAAAAAAAAAAAAAW0NvbnRlbnRfVHlwZXNd&#10;LnhtbFBLAQItABQABgAIAAAAIQA4/SH/1gAAAJQBAAALAAAAAAAAAAAAAAAAAC8BAABfcmVscy8u&#10;cmVsc1BLAQItABQABgAIAAAAIQBk0itPmQIAAH0FAAAOAAAAAAAAAAAAAAAAAC4CAABkcnMvZTJv&#10;RG9jLnhtbFBLAQItABQABgAIAAAAIQAHe/aB3wAAAAkBAAAPAAAAAAAAAAAAAAAAAPMEAABkcnMv&#10;ZG93bnJldi54bWxQSwUGAAAAAAQABADzAAAA/wUAAAAA&#10;" strokecolor="#a5a5a5" strokeweight="2pt">
            <v:textbox style="mso-next-textbox:#Prostokąt 388" inset="0,0,0,0">
              <w:txbxContent>
                <w:p w:rsidR="00D45652" w:rsidRPr="007F6A6F" w:rsidRDefault="00D45652" w:rsidP="00D45652">
                  <w:pPr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7F6A6F">
                    <w:rPr>
                      <w:rFonts w:ascii="Calibri" w:hAnsi="Calibri" w:cs="Calibri"/>
                      <w:sz w:val="20"/>
                      <w:szCs w:val="20"/>
                    </w:rPr>
                    <w:t>Wybierz</w:t>
                  </w:r>
                </w:p>
                <w:p w:rsidR="00D45652" w:rsidRPr="007F6A6F" w:rsidRDefault="00D45652" w:rsidP="00D45652">
                  <w:pPr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Pr="00D45652">
        <w:rPr>
          <w:b/>
          <w:bCs/>
        </w:rPr>
        <w:pict>
          <v:rect id="Prostokąt 389" o:spid="_x0000_s1084" style="position:absolute;left:0;text-align:left;margin-left:121.3pt;margin-top:4.7pt;width:62.75pt;height:14.05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c+GmQIAAH0FAAAOAAAAZHJzL2Uyb0RvYy54bWysVM1uGyEQvlfqOyDuza7txnEsryMrUapK&#10;aWI1qXLGLNirAEMBe9e99836YB3Yn0RppEpVLzDAzDc/fDOLi0YrchDOV2AKOjrJKRGGQ1mZbUG/&#10;PVx/mFHiAzMlU2BEQY/C04vl+3eL2s7FGHagSuEIghg/r21BdyHYeZZ5vhOa+ROwwuCjBKdZwKPb&#10;ZqVjNaJrlY3zfJrV4ErrgAvv8faqfaTLhC+l4OFOSi8CUQXF2EJaXVo3cc2WCzbfOmZ3Fe/CYP8Q&#10;hWaVQacD1BULjOxd9QeUrrgDDzKccNAZSFlxkXLAbEb5q2zud8yKlAsWx9uhTP7/wfLbw9qRqizo&#10;ZHZOiWEaP2mNIQZ4+vUzkHiLNaqtn6PqvV277uRRjAk30um4YyqkSXU9DnUVTSAcL8/Op+fjU0o4&#10;Po3OZh8npxEzeza2zodPAjSJQkEdfluqJjvc+NCq9irRlzJx9aCq8rpSKh0iYcSlcuTA8Ks321EC&#10;UHv9Bcr2bnqa5+nD0XHiV1RPYbxAwreInsWE2xSTFI5KtJ6/ConlwqTGycEA1PpgnAsTpl16yqB2&#10;NJMY5WDYRvbKUIVRZ9TpRjORCDwY5n/3OFgkr2DCYKwrA+4tgPJp8Nzq99m3Ocf0Q7NpEkdmkxhk&#10;vNpAeUTiOGg7ylt+XeHf3TAf1sxhC2Gz4VgId7hIBXVBoZMo2YH78dZ91Edm4yslNbZkQf33PXOC&#10;EvXZIOdj//aC64VNL5i9vgT8+hEOHMuTiAYuqF6UDvQjTotV9IJPzHD0VVAeXH+4DO1owHnDxWqV&#10;1LBPLQs35t7yCB4LG7n40DwyZzvCBmT6LfTtyuaveNvqRksDq30AWSVSP9exKzn2eOJjN4/iEHl5&#10;TlrPU3P5GwAA//8DAFBLAwQUAAYACAAAACEAgb6vON4AAAAIAQAADwAAAGRycy9kb3ducmV2Lnht&#10;bEyPwU7DMBBE70j8g7VI3KhDUqUhjVOhoiBx6IGWD3DjbRwRr4Ptpunf457gNqsZzbytNrMZ2ITO&#10;95YEPC8SYEitVT11Ar4OzVMBzAdJSg6WUMAVPWzq+7tKlspe6BOnfehYLCFfSgE6hLHk3LcajfQL&#10;OyJF72SdkSGeruPKyUssNwNPkyTnRvYUF7Qccaux/d6fjYDtcrdrssJd9Xs6Noe3H/2hJy3E48P8&#10;ugYWcA5/YbjhR3SoI9PRnkl5NghIl9kqRgUUObDoZ/lLCux4EyvgdcX/P1D/AgAA//8DAFBLAQIt&#10;ABQABgAIAAAAIQC2gziS/gAAAOEBAAATAAAAAAAAAAAAAAAAAAAAAABbQ29udGVudF9UeXBlc10u&#10;eG1sUEsBAi0AFAAGAAgAAAAhADj9If/WAAAAlAEAAAsAAAAAAAAAAAAAAAAALwEAAF9yZWxzLy5y&#10;ZWxzUEsBAi0AFAAGAAgAAAAhAA5Nz4aZAgAAfQUAAA4AAAAAAAAAAAAAAAAALgIAAGRycy9lMm9E&#10;b2MueG1sUEsBAi0AFAAGAAgAAAAhAIG+rzjeAAAACAEAAA8AAAAAAAAAAAAAAAAA8wQAAGRycy9k&#10;b3ducmV2LnhtbFBLBQYAAAAABAAEAPMAAAD+BQAAAAA=&#10;" strokecolor="#a5a5a5" strokeweight="2pt">
            <v:textbox style="mso-next-textbox:#Prostokąt 389" inset="0,0,0,0">
              <w:txbxContent>
                <w:p w:rsidR="00D45652" w:rsidRPr="007F6A6F" w:rsidRDefault="00D45652" w:rsidP="00D45652">
                  <w:pPr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7F6A6F">
                    <w:rPr>
                      <w:rFonts w:ascii="Calibri" w:hAnsi="Calibri" w:cs="Calibri"/>
                      <w:sz w:val="20"/>
                      <w:szCs w:val="20"/>
                    </w:rPr>
                    <w:t xml:space="preserve">Lista. Proj. </w:t>
                  </w:r>
                  <w:proofErr w:type="spellStart"/>
                  <w:r w:rsidRPr="007F6A6F">
                    <w:rPr>
                      <w:rFonts w:ascii="Calibri" w:hAnsi="Calibri" w:cs="Calibri"/>
                      <w:sz w:val="20"/>
                      <w:szCs w:val="20"/>
                    </w:rPr>
                    <w:t>St</w:t>
                  </w:r>
                  <w:proofErr w:type="spellEnd"/>
                </w:p>
              </w:txbxContent>
            </v:textbox>
          </v:rect>
        </w:pict>
      </w:r>
      <w:r w:rsidRPr="00D45652">
        <w:rPr>
          <w:b/>
          <w:bCs/>
        </w:rPr>
        <w:pict>
          <v:shape id="Łącznik prosty ze strzałką 385" o:spid="_x0000_s1093" type="#_x0000_t32" style="position:absolute;left:0;text-align:left;margin-left:87.4pt;margin-top:10.55pt;width:34.3pt;height:0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j7w6AEAAPoDAAAOAAAAZHJzL2Uyb0RvYy54bWysU8tu2zAQvBfoPxC815KSJggEyzk4bS9F&#10;a/TxAQxFWoT5wpK1JN9aIH+W/FeXlK0UbQIURS+USO7szswul9eD0WQvIChnG1otSkqE5a5VdtvQ&#10;r1/evrqiJERmW6adFQ0dRaDXq5cvlr2vxZnrnG4FEExiQ937hnYx+rooAu+EYWHhvLB4KR0YFnEL&#10;26IF1mN2o4uzsrwsegetB8dFCHh6M13SVc4vpeDxo5RBRKIbitxiXiGvt2ktVktWb4H5TvEjDfYP&#10;LAxTFovOqW5YZOQbqD9SGcXBBSfjgjtTOCkVF1kDqqnK39R87pgXWQuaE/xsU/h/afmH/QaIaht6&#10;fnVBiWUGm/Tw/f6OH6zaEXQ2xJEcBDYRDuzhx+7+jqRI9K33oUb42m7guAt+A8mEQYJJX5RHhuz1&#10;OHsthkg4Hr4+v7issCP8dFU84jyE+E44g+UDdgxLM7Xt4tpZiw11UGWr2f59iFgZgSdAKqptWiNT&#10;+o1tSRw9CmIArk+cMTbdF4n7xDb/xVGLCftJSHQD+U018hyKtQayZzhB7a6as2Bkgkil9QwqM7Fn&#10;QcfYBBN5Nv8WOEfnis7GGWiUdfBU1TicqMop/qR60ppk37p2zL3LduCAZX+OjyFN8K/7DH98squf&#10;AAAA//8DAFBLAwQUAAYACAAAACEAa5EBxt4AAAAJAQAADwAAAGRycy9kb3ducmV2LnhtbEyPwU7D&#10;MBBE70j8g7VI3KjTtLQoxKkAKUJCXFrg0JsbL3FUex3Fbhr+nkUc4DizT7Mz5WbyTow4xC6Qgvks&#10;A4HUBNNRq+D9rb65AxGTJqNdIFTwhRE21eVFqQsTzrTFcZdawSEUC63AptQXUsbGotdxFnokvn2G&#10;wevEcmilGfSZw72TeZatpNcd8Qere3yy2Bx3J6+gxudjt3K430771vrxtn59efxQ6vpqergHkXBK&#10;fzD81OfqUHGnQziRicKxXi/XjCrI57yJgXy5WIA4/BqyKuX/BdU3AAAA//8DAFBLAQItABQABgAI&#10;AAAAIQC2gziS/gAAAOEBAAATAAAAAAAAAAAAAAAAAAAAAABbQ29udGVudF9UeXBlc10ueG1sUEsB&#10;Ai0AFAAGAAgAAAAhADj9If/WAAAAlAEAAAsAAAAAAAAAAAAAAAAALwEAAF9yZWxzLy5yZWxzUEsB&#10;Ai0AFAAGAAgAAAAhAHVOPvDoAQAA+gMAAA4AAAAAAAAAAAAAAAAALgIAAGRycy9lMm9Eb2MueG1s&#10;UEsBAi0AFAAGAAgAAAAhAGuRAcbeAAAACQEAAA8AAAAAAAAAAAAAAAAAQgQAAGRycy9kb3ducmV2&#10;LnhtbFBLBQYAAAAABAAEAPMAAABNBQAAAAA=&#10;">
            <v:stroke endarrow="open"/>
          </v:shape>
        </w:pict>
      </w:r>
      <w:r w:rsidRPr="00D45652">
        <w:rPr>
          <w:b/>
          <w:bCs/>
        </w:rPr>
        <w:pict>
          <v:rect id="Prostokąt 380" o:spid="_x0000_s1081" style="position:absolute;left:0;text-align:left;margin-left:24.2pt;margin-top:4.7pt;width:62.75pt;height:14.05pt;z-index:251670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TyOmAIAAH0FAAAOAAAAZHJzL2Uyb0RvYy54bWysVM1uGyEQvlfqOyDuza6dxkksryPLUapK&#10;aWI1qXLGLNirAEMBe9e99836YB3YH0dppEpVLzDA/H3DNzO7arQie+F8Baago5OcEmE4lJXZFPTb&#10;482HC0p8YKZkCowo6EF4ejV//25W26kYwxZUKRxBJ8ZPa1vQbQh2mmWeb4Vm/gSsMPgowWkW8Og2&#10;WelYjd61ysZ5PslqcKV1wIX3eHvdPtJ58i+l4OFeSi8CUQXF3EJaXVrXcc3mMzbdOGa3Fe/SYP+Q&#10;hWaVwaCDq2sWGNm56g9XuuIOPMhwwkFnIGXFRcKAaEb5KzQPW2ZFwoLF8XYok/9/bvndfuVIVRb0&#10;9ALrY5jGT1phigGef/0MJN5ijWrrp6j6YFeuO3kUI+BGOh13hEKaVNfDUFfRBMLx8vxycjk+o4Tj&#10;0+j84uPpWfSZHY2t8+GTAE2iUFCH35aqyfa3PrSqvUqMpUxcPaiqvKmUSodIGLFUjuwZfvV6M0oO&#10;1E5/gbK9m5zleQKDgRO/onpK44UnfIveswi4hZikcFCijfxVSCwXghqnAIOjNgbjXJgw6eApg9rR&#10;TGKWg2Gb2StDFUadUacbzUQi8GCY/z3iYJGiggmDsa4MuLcclM9D5Fa/R99ijvBDs24SR84vY5Lx&#10;ag3lAYnjoO0ob/lNhX93y3xYMYcthGTCsRDucZEK6oJCJ1GyBffjrfuoj8zGV0pqbMmC+u875gQl&#10;6rNBzsf+7QXXC+teMDu9BPz6EQ4cy5OIBi6oXpQO9BNOi0WMgk/McIxVUB5cf1iGdjTgvOFisUhq&#10;2KeWhVvzYHl0HgsbufjYPDFnO8IGZPod9O3Kpq942+pGSwOLXQBZJVIf69iVHHs88bGbR3GIvDwn&#10;rePUnP8GAAD//wMAUEsDBBQABgAIAAAAIQBYIuS23QAAAAgBAAAPAAAAZHJzL2Rvd25yZXYueG1s&#10;TI/BTsMwEETvSPyDtUjcqEOIIE3jVKgoSBx6oOUD3HgbR8TrELtp+vdsT3DceaPZmXI9u15MOIbO&#10;k4LHRQICqfGmo1bB175+yEGEqMno3hMquGCAdXV7U+rC+DN94rSLreAQCoVWYGMcCilDY9HpsPAD&#10;ErOjH52OfI6tNKM+c7jrZZokz9LpjviD1QNuLDbfu5NTsMm22/opHy/2PR3q/duP/bCTVer+bn5d&#10;gYg4xz8zXOtzdai408GfyATRK8jyJTtZT3nBlb9kGYgDg2QJsirl/wHVLwAAAP//AwBQSwECLQAU&#10;AAYACAAAACEAtoM4kv4AAADhAQAAEwAAAAAAAAAAAAAAAAAAAAAAW0NvbnRlbnRfVHlwZXNdLnht&#10;bFBLAQItABQABgAIAAAAIQA4/SH/1gAAAJQBAAALAAAAAAAAAAAAAAAAAC8BAABfcmVscy8ucmVs&#10;c1BLAQItABQABgAIAAAAIQD0OTyOmAIAAH0FAAAOAAAAAAAAAAAAAAAAAC4CAABkcnMvZTJvRG9j&#10;LnhtbFBLAQItABQABgAIAAAAIQBYIuS23QAAAAgBAAAPAAAAAAAAAAAAAAAAAPIEAABkcnMvZG93&#10;bnJldi54bWxQSwUGAAAAAAQABADzAAAA/AUAAAAA&#10;" strokecolor="#a5a5a5" strokeweight="2pt">
            <v:textbox style="mso-next-textbox:#Prostokąt 380" inset="0,0,0,0">
              <w:txbxContent>
                <w:p w:rsidR="00D45652" w:rsidRPr="007F6A6F" w:rsidRDefault="00D45652" w:rsidP="00D45652">
                  <w:pPr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7F6A6F">
                    <w:rPr>
                      <w:rFonts w:ascii="Calibri" w:hAnsi="Calibri" w:cs="Calibri"/>
                      <w:sz w:val="20"/>
                      <w:szCs w:val="20"/>
                    </w:rPr>
                    <w:t>Projekty</w:t>
                  </w:r>
                </w:p>
              </w:txbxContent>
            </v:textbox>
          </v:rect>
        </w:pict>
      </w:r>
      <w:r w:rsidRPr="00D45652">
        <w:rPr>
          <w:b/>
          <w:bCs/>
        </w:rPr>
        <w:pict>
          <v:shape id="Łącznik prosty ze strzałką 406" o:spid="_x0000_s1112" type="#_x0000_t32" style="position:absolute;left:0;text-align:left;margin-left:283.25pt;margin-top:10.1pt;width:36.8pt;height:51.9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3B47gEAAP8DAAAOAAAAZHJzL2Uyb0RvYy54bWysU8tu2zAQvBfoPxC815KS1G0Eyzk4bS9F&#10;a7TNBzAUaRHmC0vWsnxrgfxZ8l9ZUrZS9AEURS+USO7szswuF1d7o8lOQFDONrSalZQIy12r7Kah&#10;N1/evnhNSYjMtkw7Kxo6iECvls+fLXpfizPXOd0KIJjEhrr3De1i9HVRBN4Jw8LMeWHxUjowLOIW&#10;NkULrMfsRhdnZTkvegetB8dFCHh6PV7SZc4vpeDxo5RBRKIbitxiXiGvt2ktlgtWb4D5TvEjDfYP&#10;LAxTFotOqa5ZZOQrqF9SGcXBBSfjjDtTOCkVF1kDqqnKn9R87pgXWQuaE/xkU/h/afmH3RqIaht6&#10;Uc4pscxgkx6+3d/xg1Vbgs6GOJCDwCbCgT18397fkRSJvvU+1Ahf2TUcd8GvIZmwl2DSF+WRffZ6&#10;mLwW+0g4Hl7MX53PsSMcr+YvL6vz3IviCewhxHfCGeQQsG1Yn6lNF1fOWuyqgyr7zXbvQ8TyCDwB&#10;UmVt0xqZ0m9sS+LgURUDcH0ijrHpvkgCRsr5Lw5ajNhPQqIlSHKskYdRrDSQHcMxarfVlAUjE0Qq&#10;rSdQmYn9EXSMTTCRB/RvgVN0ruhsnIBGWQe/qxr3J6pyjD+pHrUm2beuHXIDsx04Zdmf44tIY/zj&#10;PsOf3u3yEQAA//8DAFBLAwQUAAYACAAAACEAXLHn+N8AAAAKAQAADwAAAGRycy9kb3ducmV2Lnht&#10;bEyPy07DMBBF90j8gzVI7KjdqLFQiFMBUoSE2LTAojs3HuKofkSxm4a/Z1jBcnSP7j1Tbxfv2IxT&#10;GmJQsF4JYBi6aIbQK/h4b+/ugaWsg9EuBlTwjQm2zfVVrSsTL2GH8z73jEpCqrQCm/NYcZ46i16n&#10;VRwxUPYVJ68znVPPzaQvVO4dL4SQ3Osh0ILVIz5b7E77s1fQ4stpkA4Pu+XQWz+X7dvr06dStzfL&#10;4wOwjEv+g+FXn9ShIadjPAeTmFNQSlkSqqAQBTAC5EasgR2JLDYCeFPz/y80PwAAAP//AwBQSwEC&#10;LQAUAAYACAAAACEAtoM4kv4AAADhAQAAEwAAAAAAAAAAAAAAAAAAAAAAW0NvbnRlbnRfVHlwZXNd&#10;LnhtbFBLAQItABQABgAIAAAAIQA4/SH/1gAAAJQBAAALAAAAAAAAAAAAAAAAAC8BAABfcmVscy8u&#10;cmVsc1BLAQItABQABgAIAAAAIQDTt3B47gEAAP8DAAAOAAAAAAAAAAAAAAAAAC4CAABkcnMvZTJv&#10;RG9jLnhtbFBLAQItABQABgAIAAAAIQBcsef43wAAAAoBAAAPAAAAAAAAAAAAAAAAAEgEAABkcnMv&#10;ZG93bnJldi54bWxQSwUGAAAAAAQABADzAAAAVAUAAAAA&#10;">
            <v:stroke endarrow="open"/>
          </v:shape>
        </w:pict>
      </w:r>
      <w:r w:rsidRPr="00D45652">
        <w:rPr>
          <w:b/>
          <w:bCs/>
        </w:rPr>
        <w:pict>
          <v:shape id="Łącznik prosty ze strzałką 397" o:spid="_x0000_s1106" type="#_x0000_t32" style="position:absolute;left:0;text-align:left;margin-left:283.3pt;margin-top:10.15pt;width:36.8pt;height:22.6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zE/7QEAAP8DAAAOAAAAZHJzL2Uyb0RvYy54bWysU81u2zAMvg/YOwi6L3bSwWmDOD2k2y7D&#10;FuznAVRZioXoD5QWx7ltQN+sfa9RcuIOawcMwy60JfIj+X2kltcHo8leQFDO1nQ6KSkRlrtG2W1N&#10;v355++qSkhCZbZh2VtS0F4Fer16+WHZ+IWaudboRQDCJDYvO17SN0S+KIvBWGBYmzguLTunAsIhH&#10;2BYNsA6zG13MyrIqOgeNB8dFCHh7MzjpKueXUvD4UcogItE1xd5itpDtbbLFaskWW2C+VfzUBvuH&#10;LgxTFouOqW5YZOQbqCepjOLggpNxwp0pnJSKi8wB2UzL39h8bpkXmQuKE/woU/h/afmH/QaIamp6&#10;cTWnxDKDQ3r4fn/Hj1btCCobYk+OAocIR/bwY3d/R1Ik6tb5sED42m7gdAp+A0mEgwSTvkiPHLLW&#10;/ai1OETC8fJ1Nb+ocCIcXbPLal5dpZzFI9hDiO+EM9hDwLFhfaa2bVw7a3GqDqZZb7Z/H+IAPANS&#10;ZW2TjUzpN7YhsffIigG47lQk+YtEYGg5/8VeiwH7SUiUBJscauRlFGsNZM9wjZrddMyCkQkildYj&#10;qMyN/RF0ik0wkRf0b4FjdK7obByBRlkHz1WNh3Orcog/sx64Jtq3runzALMcuGV5CKcXkdb413OG&#10;P77b1U8AAAD//wMAUEsDBBQABgAIAAAAIQBp0Xdq3gAAAAkBAAAPAAAAZHJzL2Rvd25yZXYueG1s&#10;TI/BSsQwEIbvgu8QRvDmJlYbpDZdVCiCeNlVD3vLNmNTNpmUJtutb288ubcZ5uOf76/Xi3dsxikO&#10;gRTcrgQwpC6YgXoFnx/tzQOwmDQZ7QKhgh+MsG4uL2pdmXCiDc7b1LMcQrHSCmxKY8V57Cx6HVdh&#10;RMq37zB5nfI69dxM+pTDveOFEJJ7PVD+YPWILxa7w/boFbT4ehikw91m2fXWz2X7/vb8pdT11fL0&#10;CCzhkv5h+NPP6tBkp304konMKSillBlVUIg7YBmQ96IAts9DWQJvan7eoPkFAAD//wMAUEsBAi0A&#10;FAAGAAgAAAAhALaDOJL+AAAA4QEAABMAAAAAAAAAAAAAAAAAAAAAAFtDb250ZW50X1R5cGVzXS54&#10;bWxQSwECLQAUAAYACAAAACEAOP0h/9YAAACUAQAACwAAAAAAAAAAAAAAAAAvAQAAX3JlbHMvLnJl&#10;bHNQSwECLQAUAAYACAAAACEAPFsxP+0BAAD/AwAADgAAAAAAAAAAAAAAAAAuAgAAZHJzL2Uyb0Rv&#10;Yy54bWxQSwECLQAUAAYACAAAACEAadF3at4AAAAJAQAADwAAAAAAAAAAAAAAAABHBAAAZHJzL2Rv&#10;d25yZXYueG1sUEsFBgAAAAAEAAQA8wAAAFIFAAAAAA==&#10;">
            <v:stroke endarrow="open"/>
          </v:shape>
        </w:pict>
      </w:r>
      <w:r w:rsidRPr="00D45652">
        <w:rPr>
          <w:b/>
          <w:bCs/>
        </w:rPr>
        <w:pict>
          <v:shape id="Łącznik prosty ze strzałką 382" o:spid="_x0000_s1100" type="#_x0000_t32" style="position:absolute;left:0;text-align:left;margin-left:382.9pt;margin-top:10.55pt;width:35.2pt;height:0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jHp5wEAAPoDAAAOAAAAZHJzL2Uyb0RvYy54bWysU9uO0zAQfUfiHyy/06Slgipqug9d4AVB&#10;xeUDvI7dWPVNY9MkfQNp/2z3vxg7bRbBroQQL05sz5k558x4fdUbTY4CgnK2pvNZSYmw3DXK7mv6&#10;9cvbFytKQmS2YdpZUdNBBHq1ef5s3flKLFzrdCOAYBIbqs7XtI3RV0UReCsMCzPnhcVL6cCwiFvY&#10;Fw2wDrMbXSzK8lXROWg8OC5CwNPr8ZJucn4pBY8fpQwiEl1T5BbzCnm9SWuxWbNqD8y3ip9psH9g&#10;YZiyWHRKdc0iI99A/ZHKKA4uOBln3JnCSam4yBpQzbz8Tc3nlnmRtaA5wU82hf+Xln847oCopqYv&#10;VwtKLDPYpPvvd7f8ZNWBoLMhDuQksIlwYvc/Dne3JEWib50PFcK3dgfnXfA7SCb0Ekz6ojzSZ6+H&#10;yWvRR8LxcLl8Xa6WlPDLVfGA8xDiO+EMlg/YMSzN1L6NW2ctNtTBPFvNju9DxMoIvABSUW3TGpnS&#10;b2xD4uBREANwXeKMsem+SNxHtvkvDlqM2E9CohvIb6yR51BsNZAjwwlqDvMpC0YmiFRaT6AyE3sS&#10;dI5NMJFn82+BU3Su6GycgEZZB49Vjf2FqhzjL6pHrUn2jWuG3LtsBw5Y9uf8GNIE/7rP8Icnu/kJ&#10;AAD//wMAUEsDBBQABgAIAAAAIQCd5Hxz3wAAAAkBAAAPAAAAZHJzL2Rvd25yZXYueG1sTI/BTsMw&#10;EETvlfgHayv11jpJ1VCFOBUgRUiISwscenPjbRzVXkexm4a/x4gDHHd2NPOm3E3WsBEH3zkSkK4S&#10;YEiNUx21Aj7e6+UWmA+SlDSOUMAXethVd7NSFsrdaI/jIbQshpAvpAAdQl9w7huNVvqV65Hi7+wG&#10;K0M8h5arQd5iuDU8S5KcW9lRbNCyx2eNzeVwtQJqfLl0ucHjfjq22o6b+u316VOIxXx6fAAWcAp/&#10;ZvjBj+hQRaaTu5LyzAi4zzcRPQjI0hRYNGzXeQbs9CvwquT/F1TfAAAA//8DAFBLAQItABQABgAI&#10;AAAAIQC2gziS/gAAAOEBAAATAAAAAAAAAAAAAAAAAAAAAABbQ29udGVudF9UeXBlc10ueG1sUEsB&#10;Ai0AFAAGAAgAAAAhADj9If/WAAAAlAEAAAsAAAAAAAAAAAAAAAAALwEAAF9yZWxzLy5yZWxzUEsB&#10;Ai0AFAAGAAgAAAAhAIFOMennAQAA+gMAAA4AAAAAAAAAAAAAAAAALgIAAGRycy9lMm9Eb2MueG1s&#10;UEsBAi0AFAAGAAgAAAAhAJ3kfHPfAAAACQEAAA8AAAAAAAAAAAAAAAAAQQQAAGRycy9kb3ducmV2&#10;LnhtbFBLBQYAAAAABAAEAPMAAABNBQAAAAA=&#10;">
            <v:stroke endarrow="open"/>
          </v:shape>
        </w:pict>
      </w:r>
      <w:r w:rsidRPr="00D45652">
        <w:rPr>
          <w:b/>
          <w:bCs/>
        </w:rPr>
        <w:pict>
          <v:shape id="Łącznik prosty ze strzałką 384" o:spid="_x0000_s1098" type="#_x0000_t32" style="position:absolute;left:0;text-align:left;margin-left:184.5pt;margin-top:10.55pt;width:36pt;height:0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MzE6AEAAPoDAAAOAAAAZHJzL2Uyb0RvYy54bWysU01vEzEQvSPxHyzfySalQBVl00MKXBBE&#10;fPwA12tnrdgea2yy2dxA6j9r/1fH3mSLWpAQ4uJd2/Nm3nszXlzunWU7hdGAr/lsMuVMeQmN8Zua&#10;f/v67sUFZzEJ3wgLXtW8V5FfLp8/W3Rhrs6gBdsoZJTEx3kXat6mFOZVFWWrnIgTCMrTpQZ0ItEW&#10;N1WDoqPszlZn0+nrqgNsAoJUMdLp1XDJlyW/1kqmT1pHlZitOXFLZcWyXue1Wi7EfIMitEYeaYh/&#10;YOGE8VR0THUlkmDf0TxJ5YxEiKDTRIKrQGsjVdFAambTR2q+tCKoooXMiWG0Kf6/tPLjbo3MNDV/&#10;eXHOmReOmnT34/ZGHrzZMnI2pp4dFDURD+Lu5/b2huVI8q0LcU7wlV/jcRfDGrMJe40uf0ke2xev&#10;+9FrtU9M0uH5qzfUP87k6ap6wAWM6b0CR+UjdYxKC7Np0wq8p4YCzorVYvchJqpMwBMgF7U+r0kY&#10;+9Y3LPWBBAlE6DJnis33VeY+sC1/qbdqwH5WmtwgfkONModqZZHtBE1Qs52NWSgyQ7SxdgRNC7E/&#10;go6xGabKbP4tcIwuFcGnEeiMB/xd1bQ/UdVD/En1oDXLvoamL70rdtCAFX+OjyFP8K/7An94sst7&#10;AAAA//8DAFBLAwQUAAYACAAAACEAAK52mt4AAAAJAQAADwAAAGRycy9kb3ducmV2LnhtbEyPwU7D&#10;MBBE70j8g7VI3KiTUiIIcSpAipAQlxY49ObGSxzVXkexm4a/ZxEHOO7saOZNtZ69ExOOsQ+kIF9k&#10;IJDaYHrqFLy/NVe3IGLSZLQLhAq+MMK6Pj+rdGnCiTY4bVMnOIRiqRXYlIZSytha9DouwoDEv88w&#10;ep34HDtpRn3icO/kMssK6XVP3GD1gE8W28P26BU0+HzoC4e7zbzrrJ9umteXxw+lLi/mh3sQCef0&#10;Z4YffEaHmpn24UgmCqfgurjjLUnBMs9BsGG1ylnY/wqyruT/BfU3AAAA//8DAFBLAQItABQABgAI&#10;AAAAIQC2gziS/gAAAOEBAAATAAAAAAAAAAAAAAAAAAAAAABbQ29udGVudF9UeXBlc10ueG1sUEsB&#10;Ai0AFAAGAAgAAAAhADj9If/WAAAAlAEAAAsAAAAAAAAAAAAAAAAALwEAAF9yZWxzLy5yZWxzUEsB&#10;Ai0AFAAGAAgAAAAhAJbkzMToAQAA+gMAAA4AAAAAAAAAAAAAAAAALgIAAGRycy9lMm9Eb2MueG1s&#10;UEsBAi0AFAAGAAgAAAAhAACudpreAAAACQEAAA8AAAAAAAAAAAAAAAAAQgQAAGRycy9kb3ducmV2&#10;LnhtbFBLBQYAAAAABAAEAPMAAABNBQAAAAA=&#10;">
            <v:stroke endarrow="open"/>
          </v:shape>
        </w:pict>
      </w:r>
      <w:r w:rsidRPr="00D45652">
        <w:rPr>
          <w:b/>
          <w:bCs/>
        </w:rPr>
        <w:pict>
          <v:rect id="Prostokąt 386" o:spid="_x0000_s1090" style="position:absolute;left:0;text-align:left;margin-left:418pt;margin-top:4.7pt;width:62.75pt;height:14.05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x77mAIAAH0FAAAOAAAAZHJzL2Uyb0RvYy54bWysVM1uGyEQvlfqOyDuza6dxnEsryMrUapK&#10;aWI1qXLGLNirAEMBe9e99836YB3Yn0RupEpVLzDAzDc/fDPzy0YrshfOV2AKOjrJKRGGQ1mZTUG/&#10;Pd58mFLiAzMlU2BEQQ/C08vF+3fz2s7EGLagSuEIghg/q21BtyHYWZZ5vhWa+ROwwuCjBKdZwKPb&#10;ZKVjNaJrlY3zfJLV4ErrgAvv8fa6faSLhC+l4OFeSi8CUQXF2EJaXVrXcc0WczbbOGa3Fe/CYP8Q&#10;hWaVQacD1DULjOxc9QeUrrgDDzKccNAZSFlxkXLAbEb5UTYPW2ZFygWL4+1QJv//YPndfuVIVRb0&#10;dDqhxDCNn7TCEAM8//oZSLzFGtXWz1D1wa5cd/IoxoQb6XTcMRXSpLoehrqKJhCOl+cXk4vxGSUc&#10;n0bn04+nZxEzezG2zodPAjSJQkEdfluqJtvf+tCq9irRlzJx9aCq8qZSKh0iYcSVcmTP8KvXm1EC&#10;UDv9Bcr2bnKW5+nD0XHiV1RPYbxCwreInsWE2xSTFA5KtJ6/ConlwqTGycEA1PpgnAsTUskSEmpH&#10;M4lRDoZtZEeGKoy6mnS60UwkAg+G+d89DhbJK5gwGOvKgHsLoHwePLf6ffZtzjH90KybxJFpql+8&#10;WkN5QOI4aDvKW35T4d/dMh9WzGELYbPhWAj3uEgFdUGhkyjZgvvx1n3UR2bjKyU1tmRB/fcdc4IS&#10;9dkg52P/9oLrhXUvmJ2+Avz6EQ4cy5OIBi6oXpQO9BNOi2X0gk/McPRVUB5cf7gK7WjAecPFcpnU&#10;sE8tC7fmwfIIHgsbufjYPDFnO8IGZPod9O3KZke8bXWjpYHlLoCsEqlf6tiVHHs88bGbR3GIvD4n&#10;rZepufgNAAD//wMAUEsDBBQABgAIAAAAIQAtYG4g3wAAAAgBAAAPAAAAZHJzL2Rvd25yZXYueG1s&#10;TI/BTsMwEETvSPyDtUjcqNOmDWkap0JFQeLQAy0f4MbbOCJeB9tN07/HnOA4mtHMm3I7mZ6N6Hxn&#10;ScB8lgBDaqzqqBXweayfcmA+SFKyt4QCbuhhW93flbJQ9kofOB5Cy2IJ+UIK0CEMBee+0Wikn9kB&#10;KXpn64wMUbqWKyevsdz0fJEkGTeyo7ig5YA7jc3X4WIE7Jb7fZ3m7qbfFkN9fP3W73rUQjw+TC8b&#10;YAGn8BeGX/yIDlVkOtkLKc96AXmaxS9BwHoJLPrrbL4CdhKQPq+AVyX/f6D6AQAA//8DAFBLAQIt&#10;ABQABgAIAAAAIQC2gziS/gAAAOEBAAATAAAAAAAAAAAAAAAAAAAAAABbQ29udGVudF9UeXBlc10u&#10;eG1sUEsBAi0AFAAGAAgAAAAhADj9If/WAAAAlAEAAAsAAAAAAAAAAAAAAAAALwEAAF9yZWxzLy5y&#10;ZWxzUEsBAi0AFAAGAAgAAAAhALFPHvuYAgAAfQUAAA4AAAAAAAAAAAAAAAAALgIAAGRycy9lMm9E&#10;b2MueG1sUEsBAi0AFAAGAAgAAAAhAC1gbiDfAAAACAEAAA8AAAAAAAAAAAAAAAAA8gQAAGRycy9k&#10;b3ducmV2LnhtbFBLBQYAAAAABAAEAPMAAAD+BQAAAAA=&#10;" strokecolor="#a5a5a5" strokeweight="2pt">
            <v:textbox style="mso-next-textbox:#Prostokąt 386" inset="0,0,0,0">
              <w:txbxContent>
                <w:p w:rsidR="00D45652" w:rsidRPr="007F6A6F" w:rsidRDefault="00D45652" w:rsidP="00D45652">
                  <w:pPr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7F6A6F">
                    <w:rPr>
                      <w:rFonts w:ascii="Calibri" w:hAnsi="Calibri" w:cs="Calibri"/>
                      <w:sz w:val="20"/>
                      <w:szCs w:val="20"/>
                    </w:rPr>
                    <w:t>Zatwierdź</w:t>
                  </w:r>
                </w:p>
              </w:txbxContent>
            </v:textbox>
          </v:rect>
        </w:pict>
      </w:r>
    </w:p>
    <w:p w:rsidR="00D45652" w:rsidRPr="00D45652" w:rsidRDefault="00D45652" w:rsidP="00D45652">
      <w:pPr>
        <w:pStyle w:val="Akapitzlist"/>
        <w:rPr>
          <w:b/>
          <w:bCs/>
        </w:rPr>
      </w:pPr>
      <w:r w:rsidRPr="00D45652">
        <w:rPr>
          <w:b/>
          <w:bCs/>
        </w:rPr>
        <w:pict>
          <v:shape id="Łącznik prosty ze strzałką 401" o:spid="_x0000_s1107" type="#_x0000_t32" style="position:absolute;left:0;text-align:left;margin-left:152pt;margin-top:4.6pt;width:0;height:66.1pt;flip:y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hG+7wEAAAQEAAAOAAAAZHJzL2Uyb0RvYy54bWysU8uOEzEQvCPxD5bvZCbLCpYokz1kgQuC&#10;Fa+719POWPFLbZPJ5AbS/tnuf23bkwyIh4QQF2tsd5WrqnuWl3tr2A4wau8aPp/VnIGTvtVu0/BP&#10;H189ueAsJuFaYbyDhg8Q+eXq8aNlHxZw5jtvWkBGJC4u+tDwLqWwqKooO7AiznwAR5fKoxWJtrip&#10;WhQ9sVtTndX1s6r32Ab0EmKk06vxkq8Kv1Ig0zulIiRmGk7aUlmxrDd5rVZLsdigCJ2WRxniH1RY&#10;oR09OlFdiSTYF9S/UFkt0Uev0kx6W3mltITigdzM65/cfOhEgOKFwolhiin+P1r5dneNTLcNP6/n&#10;nDlhqUn3X+9u5cHpLaNkYxrYAaiJeBD337Z3tyxXUm59iAuCr901HncxXGMOYa/QMmV0+EwjUWIh&#10;o2xfUh+m1GGfmBwPJZ1ePH1x/rw0pBoZMlPAmF6DtyQkUu9IhNCbLq29c9RajyO72L2JiTQQ8ATI&#10;YOPymoQ2L13L0hDImkD0fVZPtfm+yi5G3eUrDQZG7HtQlAvpG98oEwlrg2wnaJbabcmgsFBlhiht&#10;zASqi+0/go61GQZlSv8WOFWXF71LE9Bq5/F3r6b9Saoa60+uR6/Z9o1vh9LFEgeNWsnn+FvkWf5x&#10;X+Dff97VAwAAAP//AwBQSwMEFAAGAAgAAAAhADD3Y6PcAAAACgEAAA8AAABkcnMvZG93bnJldi54&#10;bWxMj09LxDAQxe+C3yGM4M1NtFBLbbrIggeFyu7qweO0ybbFZFKa7G799o540NP8+/Hem2q9eCdO&#10;do5jIA23KwXCUhfMSL2G97enmwJETEgGXSCr4ctGWNeXFxWWJpxpZ0/71AsWoViihiGlqZQydoP1&#10;GFdhssS3Q5g9Jh7nXpoZzyzunbxTKpceR2KHASe7GWz3uT96DU3+uml3h/4D4/Y5bF9Ms7is0fr6&#10;anl8AJHskv5g+InP0aHmTG04konCachUljPKTcGVgd9Fy+S9KkDWlfz/Qv0NAAD//wMAUEsBAi0A&#10;FAAGAAgAAAAhALaDOJL+AAAA4QEAABMAAAAAAAAAAAAAAAAAAAAAAFtDb250ZW50X1R5cGVzXS54&#10;bWxQSwECLQAUAAYACAAAACEAOP0h/9YAAACUAQAACwAAAAAAAAAAAAAAAAAvAQAAX3JlbHMvLnJl&#10;bHNQSwECLQAUAAYACAAAACEAk0YRvu8BAAAEBAAADgAAAAAAAAAAAAAAAAAuAgAAZHJzL2Uyb0Rv&#10;Yy54bWxQSwECLQAUAAYACAAAACEAMPdjo9wAAAAKAQAADwAAAAAAAAAAAAAAAABJBAAAZHJzL2Rv&#10;d25yZXYueG1sUEsFBgAAAAAEAAQA8wAAAFIFAAAAAA==&#10;">
            <v:stroke endarrow="open"/>
          </v:shape>
        </w:pict>
      </w:r>
      <w:r w:rsidRPr="00D45652">
        <w:rPr>
          <w:b/>
          <w:bCs/>
        </w:rPr>
        <w:pict>
          <v:rect id="Prostokąt 396" o:spid="_x0000_s1105" style="position:absolute;left:0;text-align:left;margin-left:319.75pt;margin-top:11.7pt;width:62.75pt;height:14.05pt;z-index:2516951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fNymQIAAH0FAAAOAAAAZHJzL2Uyb0RvYy54bWysVM1OGzEQvlfqO1i+l92EEiDKBkVBVJUo&#10;RIWKs+O1kxW2x7Wd7Kb3vlkfrGPvTxBFqlT1sju2Z775+2ZmV41WZC+cr8AUdHSSUyIMh7Iym4J+&#10;e7z5cEGJD8yUTIERBT0IT6/m79/NajsVY9iCKoUjCGL8tLYF3YZgp1nm+VZo5k/ACoOPEpxmAY9u&#10;k5WO1YiuVTbO80lWgyutAy68x9vr9pHOE76Ugod7Kb0IRBUUYwvp69J3Hb/ZfMamG8fstuJdGOwf&#10;otCsMuh0gLpmgZGdq/6A0hV34EGGEw46AykrLlIOmM0of5XNw5ZZkXLB4ng7lMn/P1h+t185UpUF&#10;Pb2cUGKYxiatMMQAz79+BhJvsUa19VNUfbAr1508ijHhRjod/5gKaVJdD0NdRRMIx8vzy8nl+IwS&#10;jk+j84uPp2cRMzsaW+fDJwGaRKGgDtuWqsn2tz60qr1K9KVM/HpQVXlTKZUOkTBiqRzZM2z1ejNK&#10;AGqnv0DZ3k3O8jw1HB0nfkX1FMYLJHyL6FlMuE0xSeGgROv5q5BYLkxqnBwMQK0PxrkwIZUsIaF2&#10;NJMY5WDYRvbKUIVRV5NON5qJRODBMP+7x8EieQUTBmNdGXBvAZTPg+dWv8++zTmmH5p1kzhykRoX&#10;r9ZQHpA4DtqJ8pbfVNi7W+bDijkcIRw2XAvhHj9SQV1Q6CRKtuB+vHUf9ZHZ+EpJjSNZUP99x5yg&#10;RH02yPk4v73gemHdC2anl4CtH+HCsTyJaOCC6kXpQD/htlhEL/jEDEdfBeXB9YdlaFcD7hsuFouk&#10;hnNqWbg1D5ZH8FjYyMXH5ok52xE2INPvoB9XNn3F21Y3WhpY7ALIKpH6WMeu5DjjiY/dPopL5OU5&#10;aR235vw3AAAA//8DAFBLAwQUAAYACAAAACEA/j4mxt4AAAAIAQAADwAAAGRycy9kb3ducmV2Lnht&#10;bEyPwU7DMBBE70j8g7VI3KiTNDJVyKZCRUHi0AMtH+DGJo6I18F20/TvMSc4jmY086beLnZks/Zh&#10;cISQrzJgmjqnBuoRPo7twwZYiJKUHB1phKsOsG1ub2pZKXehdz0fYs9SCYVKIpgYp4rz0BltZVi5&#10;SVPyPp23Mibpe668vKRyO/IiywS3cqC0YOSkd0Z3X4ezRdiV+3273vireS2m9vjybd7MbBDv75bn&#10;J2BRL/EvDL/4CR2axHRyZ1KBjQiizESKIpTpUvIfhciBnRDWRQ68qfn/A80PAAAA//8DAFBLAQIt&#10;ABQABgAIAAAAIQC2gziS/gAAAOEBAAATAAAAAAAAAAAAAAAAAAAAAABbQ29udGVudF9UeXBlc10u&#10;eG1sUEsBAi0AFAAGAAgAAAAhADj9If/WAAAAlAEAAAsAAAAAAAAAAAAAAAAALwEAAF9yZWxzLy5y&#10;ZWxzUEsBAi0AFAAGAAgAAAAhALXJ83KZAgAAfQUAAA4AAAAAAAAAAAAAAAAALgIAAGRycy9lMm9E&#10;b2MueG1sUEsBAi0AFAAGAAgAAAAhAP4+JsbeAAAACAEAAA8AAAAAAAAAAAAAAAAA8wQAAGRycy9k&#10;b3ducmV2LnhtbFBLBQYAAAAABAAEAPMAAAD+BQAAAAA=&#10;" strokecolor="#a5a5a5" strokeweight="2pt">
            <v:textbox style="mso-next-textbox:#Prostokąt 396" inset="0,0,0,0">
              <w:txbxContent>
                <w:p w:rsidR="00D45652" w:rsidRPr="007F6A6F" w:rsidRDefault="00D45652" w:rsidP="00D45652">
                  <w:pPr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7F6A6F">
                    <w:rPr>
                      <w:rFonts w:ascii="Calibri" w:hAnsi="Calibri" w:cs="Calibri"/>
                      <w:sz w:val="20"/>
                      <w:szCs w:val="20"/>
                    </w:rPr>
                    <w:t>Zrezygnuj</w:t>
                  </w:r>
                </w:p>
                <w:p w:rsidR="00D45652" w:rsidRPr="007F6A6F" w:rsidRDefault="00D45652" w:rsidP="00D45652">
                  <w:pPr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Pr="00D45652">
        <w:rPr>
          <w:b/>
          <w:bCs/>
        </w:rPr>
        <w:pict>
          <v:rect id="Prostokąt 390" o:spid="_x0000_s1082" style="position:absolute;left:0;text-align:left;margin-left:24.2pt;margin-top:9.65pt;width:62.75pt;height:14.05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Z9mmAIAAH0FAAAOAAAAZHJzL2Uyb0RvYy54bWysVM1OGzEQvlfqO1i+l90ECBBlgyIQVSUK&#10;UaHi7HjtZIXtcW0nu+mdN+uDdez9CaJIlape7LE9f9/4m5ldNlqRnXC+AlPQ0VFOiTAcysqsC/r9&#10;8ebTOSU+MFMyBUYUdC88vZx//DCr7VSMYQOqFI6gE+OntS3oJgQ7zTLPN0IzfwRWGHyU4DQLeHTr&#10;rHSsRu9aZeM8n2Q1uNI64MJ7vL1uH+k8+ZdS8HAvpReBqIJibiGtLq2ruGbzGZuuHbObindpsH/I&#10;QrPKYNDB1TULjGxd9YcrXXEHHmQ44qAzkLLiImFANKP8DZqHDbMiYcHieDuUyf8/t/xut3SkKgt6&#10;fIH1MUzjJy0xxQDPv14CibdYo9r6Kao+2KXrTh7FCLiRTscdoZAm1XU/1FU0gXC8PLuYXIxPKeH4&#10;NDo7Pzk+jT6zg7F1PnwWoEkUCurw21I12e7Wh1a1V4mxlImrB1WVN5VS6RAJI66UIzuGX71aj5ID&#10;tdVfoWzvJqd5nsBg4MSvqJ7SeOUJ36L3LAJuISYp7JVoI38TEsuFoMYpwOCojcE4FyZMOnjKoHY0&#10;k5jlYNhm9sZQhVFn1OlGM5EIPBjmf484WKSoYMJgrCsD7j0H5fMQudXv0beYI/zQrJrEkfOTmGS8&#10;WkG5R+I4aDvKW35T4d/dMh+WzGELIZlwLIR7XKSCuqDQSZRswP187z7qI7PxlZIaW7Kg/seWOUGJ&#10;+mKQ87F/e8H1wqoXzFZfAX79CAeO5UlEAxdUL0oH+gmnxSJGwSdmOMYqKA+uP1yFdjTgvOFisUhq&#10;2KeWhVvzYHl0HgsbufjYPDFnO8IGZPod9O3Kpm942+pGSwOLbQBZJVIf6tiVHHs88bGbR3GIvD4n&#10;rcPUnP8GAAD//wMAUEsDBBQABgAIAAAAIQC9rGGL3QAAAAcBAAAPAAAAZHJzL2Rvd25yZXYueG1s&#10;TI7LTsMwFET3SPyDdZHYUYc2Io/mpkJFQWLRBS0f4MaXOGpsB9tN07/HXcFyNKMzp9rMemATOd9b&#10;g/C8SICRaa3sTYfwdWiecmA+CCPFYA0hXMnDpr6/q0Qp7cV80rQPHYsQ40uBoEIYS859q0gLv7Aj&#10;mdh9W6dFiNF1XDpxiXA98GWSvHAtehMflBhpq6g97c8aYZvuds0qd1f1vhybw9uP+lCTQnx8mF/X&#10;wALN4W8MN/2oDnV0OtqzkZ4NCGmRxiVCkQG71VlaADsirLIceF3x//71LwAAAP//AwBQSwECLQAU&#10;AAYACAAAACEAtoM4kv4AAADhAQAAEwAAAAAAAAAAAAAAAAAAAAAAW0NvbnRlbnRfVHlwZXNdLnht&#10;bFBLAQItABQABgAIAAAAIQA4/SH/1gAAAJQBAAALAAAAAAAAAAAAAAAAAC8BAABfcmVscy8ucmVs&#10;c1BLAQItABQABgAIAAAAIQBwoZ9mmAIAAH0FAAAOAAAAAAAAAAAAAAAAAC4CAABkcnMvZTJvRG9j&#10;LnhtbFBLAQItABQABgAIAAAAIQC9rGGL3QAAAAcBAAAPAAAAAAAAAAAAAAAAAPIEAABkcnMvZG93&#10;bnJldi54bWxQSwUGAAAAAAQABADzAAAA/AUAAAAA&#10;" strokecolor="#a5a5a5" strokeweight="2pt">
            <v:textbox style="mso-next-textbox:#Prostokąt 390" inset="0,0,0,0">
              <w:txbxContent>
                <w:p w:rsidR="00D45652" w:rsidRPr="007F6A6F" w:rsidRDefault="00D45652" w:rsidP="00D45652">
                  <w:pPr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7F6A6F">
                    <w:rPr>
                      <w:rFonts w:ascii="Calibri" w:hAnsi="Calibri" w:cs="Calibri"/>
                      <w:sz w:val="20"/>
                      <w:szCs w:val="20"/>
                    </w:rPr>
                    <w:t>Tematy</w:t>
                  </w:r>
                </w:p>
              </w:txbxContent>
            </v:textbox>
          </v:rect>
        </w:pict>
      </w:r>
    </w:p>
    <w:p w:rsidR="00D45652" w:rsidRPr="00D45652" w:rsidRDefault="00D45652" w:rsidP="00D45652">
      <w:pPr>
        <w:pStyle w:val="Akapitzlist"/>
        <w:rPr>
          <w:b/>
          <w:bCs/>
        </w:rPr>
      </w:pPr>
      <w:r w:rsidRPr="00D45652">
        <w:rPr>
          <w:b/>
          <w:bCs/>
        </w:rPr>
        <w:pict>
          <v:shape id="Łącznik prosty ze strzałką 407" o:spid="_x0000_s1113" type="#_x0000_t32" style="position:absolute;left:0;text-align:left;margin-left:351.1pt;margin-top:11.3pt;width:0;height:16.1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C5M5QEAAPoDAAAOAAAAZHJzL2Uyb0RvYy54bWysU9uO0zAQfUfiHyy/06TdFayipvvQBV4Q&#10;VLB8gNexG6u+aWyapG8g7Z/t/hdjJ80iLhJCvDixPefMnDPj9XVvNDkKCMrZmi4XJSXCctcou6/p&#10;59s3L64oCZHZhmlnRU0HEej15vmzdecrsXKt040AgiQ2VJ2vaRujr4oi8FYYFhbOC4uX0oFhEbew&#10;LxpgHbIbXazK8mXROWg8OC5CwNOb8ZJuMr+UgscPUgYRia4p1hbzCnm9S2uxWbNqD8y3ik9lsH+o&#10;wjBlMelMdcMiI19A/UJlFAcXnIwL7kzhpFRcZA2oZln+pOZTy7zIWtCc4Gebwv+j5e+POyCqqell&#10;+YoSyww26fHrwz0/WXUg6GyIAzkJbCKc2OO3w8M9SZHoW+dDhfCt3cG0C34HyYRegklflEf67PUw&#10;ey36SPh4yPF0VV5eXFwluuIJ5yHEt8IZTB+wY5iaqX0bt85abKiDZbaaHd+FOALPgJRU27RGpvRr&#10;25A4eBTEAFw3JUn3Rap9rDb/xUGLEftRSHQD6xtz5DkUWw3kyHCCmsNyZsHIBJFK6xlU5sL+CJpi&#10;E0zk2fxb4BydMzobZ6BR1sHvssb+XKoc48+qR61J9p1rhty7bAcOWG7C9BjSBP+4z/CnJ7v5DgAA&#10;//8DAFBLAwQUAAYACAAAACEAulM2lt0AAAAJAQAADwAAAGRycy9kb3ducmV2LnhtbEyPwU7DMAyG&#10;70i8Q2QkbiylQJlK3QmQKiTEZQMOu2WNaaolTtVkXXl7gjiMo+1Pv7+/Ws3OionG0HtGuF5kIIhb&#10;r3vuED7em6sliBAVa2U9E8I3BVjV52eVKrU/8pqmTexECuFQKgQT41BKGVpDToWFH4jT7cuPTsU0&#10;jp3UozqmcGdlnmWFdKrn9MGogZ4NtfvNwSE09LLvC0vb9bztjJvumrfXp0/Ey4v58QFEpDmeYPjV&#10;T+pQJ6edP7AOwiLcZ3meUISb2wJEAv4WO4SiWIKsK/m/Qf0DAAD//wMAUEsBAi0AFAAGAAgAAAAh&#10;ALaDOJL+AAAA4QEAABMAAAAAAAAAAAAAAAAAAAAAAFtDb250ZW50X1R5cGVzXS54bWxQSwECLQAU&#10;AAYACAAAACEAOP0h/9YAAACUAQAACwAAAAAAAAAAAAAAAAAvAQAAX3JlbHMvLnJlbHNQSwECLQAU&#10;AAYACAAAACEAJMwuTOUBAAD6AwAADgAAAAAAAAAAAAAAAAAuAgAAZHJzL2Uyb0RvYy54bWxQSwEC&#10;LQAUAAYACAAAACEAulM2lt0AAAAJAQAADwAAAAAAAAAAAAAAAAA/BAAAZHJzL2Rvd25yZXYueG1s&#10;UEsFBgAAAAAEAAQA8wAAAEkFAAAAAA==&#10;">
            <v:stroke endarrow="open"/>
          </v:shape>
        </w:pict>
      </w:r>
    </w:p>
    <w:p w:rsidR="00D45652" w:rsidRPr="00D45652" w:rsidRDefault="00D45652" w:rsidP="00D45652">
      <w:pPr>
        <w:pStyle w:val="Akapitzlist"/>
        <w:rPr>
          <w:b/>
          <w:bCs/>
        </w:rPr>
      </w:pPr>
      <w:r w:rsidRPr="00D45652">
        <w:rPr>
          <w:b/>
          <w:bCs/>
        </w:rPr>
        <w:pict>
          <v:rect id="Prostokąt 405" o:spid="_x0000_s1111" style="position:absolute;left:0;text-align:left;margin-left:320.3pt;margin-top:12.9pt;width:62.75pt;height:14.05pt;z-index:2517012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R9YmQIAAH0FAAAOAAAAZHJzL2Uyb0RvYy54bWysVM1uGyEQvlfqOyDuza7dxHEsryPLUapK&#10;aWI1qXLGLNirAEMBe9e99836YB3Yn0RppEpVLzDAzDc/fDPzy0YrchDOV2AKOjrJKRGGQ1mZbUG/&#10;PVx/mFLiAzMlU2BEQY/C08vF+3fz2s7EGHagSuEIghg/q21BdyHYWZZ5vhOa+ROwwuCjBKdZwKPb&#10;ZqVjNaJrlY3zfJLV4ErrgAvv8faqfaSLhC+l4OFOSi8CUQXF2EJaXVo3cc0WczbbOmZ3Fe/CYP8Q&#10;hWaVQacD1BULjOxd9QeUrrgDDzKccNAZSFlxkXLAbEb5q2zud8yKlAsWx9uhTP7/wfLbw9qRqizo&#10;aX5GiWEaP2mNIQZ4+vUzkHiLNaqtn6HqvV277uRRjAk30um4YyqkSXU9DnUVTSAcL88vJhdjROf4&#10;NDqfnn5MmNmzsXU+fBKgSRQK6vDbUjXZ4cYHdIiqvUr0pUxcPaiqvK6USodIGLFSjhwYfvVmO0oA&#10;aq+/QNneTc7yPH04oiV+RfWE/QIJ3yJ6FhNuU0xSOCrRev4qJJYLkxonBwNQ64NxLkyYxJIlJNSO&#10;ZhKjHAzbyF4ZqjDqjDrdaCYSgQfD/O8eB4vkFUwYjHVlwL0FUD4Nnlv9Pvs255h+aDZN4sj0vCfD&#10;BsojEsdB21He8usK/+6G+bBmDlsImw3HQrjDRSqoCwqdRMkO3I+37qM+MhtfKamxJQvqv++ZE5So&#10;zwY5H/u3F1wvbHrB7PUK8OtHOHAsTyIauKB6UTrQjzgtltELPjHD0VdBeXD9YRXa0YDzhovlMqlh&#10;n1oWbsy95RE8FjZy8aF5ZM52hA3I9Fvo25XNXvG21Y2WBpb7ALJKpI6lbevYlRx7PPGmm0dxiLw8&#10;J63nqbn4DQAA//8DAFBLAwQUAAYACAAAACEAv/6Xcd8AAAAJAQAADwAAAGRycy9kb3ducmV2Lnht&#10;bEyPQU7DMBBF90jcwRokdtSpS0IJcSpUFCQWXdByADce4oh4HGw3TW+PWcFyNE//v19tZjuwCX3o&#10;HUlYLjJgSK3TPXUSPg7N3RpYiIq0GhyhhAsG2NTXV5UqtTvTO0772LEUQqFUEkyMY8l5aA1aFRZu&#10;REq/T+etiun0HddenVO4HbjIsoJb1VNqMGrErcH2a3+yErb3u12zWvuLeRVjc3j5Nm9mMlLe3szP&#10;T8AizvEPhl/9pA51cjq6E+nABgnF6jFPqAQhlsAS8FDkadxRQp4J4HXF/y+ofwAAAP//AwBQSwEC&#10;LQAUAAYACAAAACEAtoM4kv4AAADhAQAAEwAAAAAAAAAAAAAAAAAAAAAAW0NvbnRlbnRfVHlwZXNd&#10;LnhtbFBLAQItABQABgAIAAAAIQA4/SH/1gAAAJQBAAALAAAAAAAAAAAAAAAAAC8BAABfcmVscy8u&#10;cmVsc1BLAQItABQABgAIAAAAIQCslR9YmQIAAH0FAAAOAAAAAAAAAAAAAAAAAC4CAABkcnMvZTJv&#10;RG9jLnhtbFBLAQItABQABgAIAAAAIQC//pdx3wAAAAkBAAAPAAAAAAAAAAAAAAAAAPMEAABkcnMv&#10;ZG93bnJldi54bWxQSwUGAAAAAAQABADzAAAA/wUAAAAA&#10;" strokecolor="#a5a5a5" strokeweight="2pt">
            <v:textbox style="mso-next-textbox:#Prostokąt 405" inset="0,0,0,0">
              <w:txbxContent>
                <w:p w:rsidR="00D45652" w:rsidRPr="007F6A6F" w:rsidRDefault="00D45652" w:rsidP="00D45652">
                  <w:pPr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7F6A6F">
                    <w:rPr>
                      <w:rFonts w:ascii="Calibri" w:hAnsi="Calibri" w:cs="Calibri"/>
                      <w:sz w:val="20"/>
                      <w:szCs w:val="20"/>
                    </w:rPr>
                    <w:t>Cofnij</w:t>
                  </w:r>
                </w:p>
              </w:txbxContent>
            </v:textbox>
          </v:rect>
        </w:pict>
      </w:r>
      <w:r w:rsidRPr="00D45652">
        <w:rPr>
          <w:b/>
          <w:bCs/>
        </w:rPr>
        <w:pict>
          <v:rect id="Prostokąt 392" o:spid="_x0000_s1101" style="position:absolute;left:0;text-align:left;margin-left:24.2pt;margin-top:3.65pt;width:62.75pt;height:14.05pt;z-index:251691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ScumQIAAH0FAAAOAAAAZHJzL2Uyb0RvYy54bWysVM1uGyEQvlfqOyDuza6dxkksryPLUapK&#10;aWI1qXLGLNirAEMBe9e99836YB3YH0dppEpVLzDAzDfzDTMzu2q0InvhfAWmoKOTnBJhOJSV2RT0&#10;2+PNhwtKfGCmZAqMKOhBeHo1f/9uVtupGMMWVCkcQRDjp7Ut6DYEO80yz7dCM38CVhh8lOA0C3h0&#10;m6x0rEZ0rbJxnk+yGlxpHXDhPd5et490nvClFDzcS+lFIKqgGFtIq0vrOq7ZfMamG8fstuJdGOwf&#10;otCsMuh0gLpmgZGdq/6A0hV34EGGEw46AykrLhIHZDPKX7F52DIrEhdMjrdDmvz/g+V3+5UjVVnQ&#10;08sxJYZp/KQVhhjg+dfPQOIt5qi2foqqD3blupNHMRJupNNxRyqkSXk9DHkVTSAcL88vJ5fjM0o4&#10;Po3OLz6enkXM7GhsnQ+fBGgShYI6/LaUTba/9aFV7VWiL2Xi6kFV5U2lVDrEghFL5cie4VevN6ME&#10;oHb6C5Tt3eQsz9OHo+NUX1E9hfECCd8iehYJtxSTFA5KtJ6/ConpQlLj5GAAan0wzoUJk46eMqgd&#10;zSRGORi2kb0yVGHUGXW60UykAh4M8797HCySVzBhMNaVAfcWQPk8eG71e/Yt50g/NOsm1chFYhav&#10;1lAesHActB3lLb+p8O9umQ8r5rCFsNlwLIR7XKSCuqDQSZRswf146z7qY2XjKyU1tmRB/fcdc4IS&#10;9dlgzcf+7QXXC+teMDu9BPz6EQ4cy5OIBi6oXpQO9BNOi0X0gk/McPRVUB5cf1iGdjTgvOFisUhq&#10;2KeWhVvzYHkEj4mNtfjYPDFnu4INWOl30Lcrm76q21Y3WhpY7ALIKhX1MY9dyrHHUz128ygOkZfn&#10;pHWcmvPfAAAA//8DAFBLAwQUAAYACAAAACEACnwZhd0AAAAHAQAADwAAAGRycy9kb3ducmV2Lnht&#10;bEyPwU7DMBBE70j8g7VI3KjTJtCQZlOhoiBx6IGWD3BjN46I18F20/TvcU/0OJrRzJtyPZmejcr5&#10;zhLCfJYAU9RY2VGL8L2vn3JgPgiSorekEC7Kw7q6vytFIe2ZvtS4Cy2LJeQLgaBDGArOfaOVEX5m&#10;B0XRO1pnRIjStVw6cY7lpueLJHnhRnQUF7QY1Ear5md3MgibbLut09xd9MdiqPfvv/pTjxrx8WF6&#10;WwELagr/YbjiR3SoItPBnkh61iNkeRaTCMv46Gov01dgB4T0eQ68Kvktf/UHAAD//wMAUEsBAi0A&#10;FAAGAAgAAAAhALaDOJL+AAAA4QEAABMAAAAAAAAAAAAAAAAAAAAAAFtDb250ZW50X1R5cGVzXS54&#10;bWxQSwECLQAUAAYACAAAACEAOP0h/9YAAACUAQAACwAAAAAAAAAAAAAAAAAvAQAAX3JlbHMvLnJl&#10;bHNQSwECLQAUAAYACAAAACEA5ZknLpkCAAB9BQAADgAAAAAAAAAAAAAAAAAuAgAAZHJzL2Uyb0Rv&#10;Yy54bWxQSwECLQAUAAYACAAAACEACnwZhd0AAAAHAQAADwAAAAAAAAAAAAAAAADzBAAAZHJzL2Rv&#10;d25yZXYueG1sUEsFBgAAAAAEAAQA8wAAAP0FAAAAAA==&#10;" strokecolor="#a5a5a5" strokeweight="2pt">
            <v:textbox style="mso-next-textbox:#Prostokąt 392" inset="0,0,0,0">
              <w:txbxContent>
                <w:p w:rsidR="00D45652" w:rsidRPr="007F6A6F" w:rsidRDefault="00D45652" w:rsidP="00D45652">
                  <w:pPr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7F6A6F">
                    <w:rPr>
                      <w:rFonts w:ascii="Calibri" w:hAnsi="Calibri" w:cs="Calibri"/>
                      <w:sz w:val="20"/>
                      <w:szCs w:val="20"/>
                    </w:rPr>
                    <w:t>Wyloguj</w:t>
                  </w:r>
                </w:p>
              </w:txbxContent>
            </v:textbox>
          </v:rect>
        </w:pict>
      </w:r>
    </w:p>
    <w:p w:rsidR="00D45652" w:rsidRPr="00D45652" w:rsidRDefault="00D45652" w:rsidP="00D45652">
      <w:pPr>
        <w:pStyle w:val="Akapitzlist"/>
        <w:rPr>
          <w:b/>
          <w:bCs/>
        </w:rPr>
      </w:pPr>
      <w:r w:rsidRPr="00D45652">
        <w:rPr>
          <w:b/>
          <w:bCs/>
        </w:rPr>
        <w:pict>
          <v:line id="Łącznik prostoliniowy 403" o:spid="_x0000_s1109" style="position:absolute;left:0;text-align:left;z-index:251699200;visibility:visible" from="398.1pt,4.05pt" to="398.1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vNUwgEAAL8DAAAOAAAAZHJzL2Uyb0RvYy54bWysU02P0zAQvSPxHyzfadJSrSBquoddwQVB&#10;xccP8DrjxlrbY9mmSbhx4J/B/2LstFkECCHExYmd9+bNe57srkdr2AlC1Ohavl7VnIGT2Gl3bPmH&#10;9y+ePOMsJuE6YdBByyeI/Hr/+NFu8A1ssEfTQWBUxMVm8C3vU/JNVUXZgxVxhR4cfVQYrEi0Dceq&#10;C2Kg6tZUm7q+qgYMnQ8oIUY6vZ0/8n2prxTI9EapCImZllNvqayhrHd5rfY70RyD8L2W5zbEP3Rh&#10;hXYkupS6FUmwj0H/UspqGTCiSiuJtkKltITigdys65/cvOuFh+KFwol+iSn+v7Ly9ekQmO5avq2f&#10;cuaEpUv69vnrF/nJ6XtGycaERjuNw8QyhAIbfGyId+MO4byL/hCy+1EFm5/ki40l5GkJGcbE5Hwo&#10;6XTzfHu1LflXDzwfYnoJaEk30lWRbrYvGnF6FRNpEfQCoU3uY1Yub2kykMHGvQVFlkhrXdhlmODG&#10;BHYSNAbd/Tq7oFoFmSlKG7OQ6j+TzthMgzJgf0tc0EURXVqIVjsMv1NN46VVNeMvrmev2fYddlO5&#10;hxIHTUlxdp7oPIY/7gv94b/bfwcAAP//AwBQSwMEFAAGAAgAAAAhADvvcnneAAAACQEAAA8AAABk&#10;cnMvZG93bnJldi54bWxMj01Pg0AQhu8m/ofNmHizizVtgbI0xo+THhA99LhlRyBlZwm7BfTXO6YH&#10;Pc7Mm2eeN9vNthMjDr51pOB2EYFAqpxpqVbw8f58E4PwQZPRnSNU8IUedvnlRaZT4yZ6w7EMtWAI&#10;+VQraELoUyl91aDVfuF6JL59usHqwONQSzPoieG2k8soWkurW+IPje7xocHqWJ6sgs3TS1n00+Pr&#10;dyE3sihGF+LjXqnrq/l+CyLgHP7C8KvP6pCz08GdyHjRMSNZJRxVcLdegeDAeXFQEC8TkHkm/zfI&#10;fwAAAP//AwBQSwECLQAUAAYACAAAACEAtoM4kv4AAADhAQAAEwAAAAAAAAAAAAAAAAAAAAAAW0Nv&#10;bnRlbnRfVHlwZXNdLnhtbFBLAQItABQABgAIAAAAIQA4/SH/1gAAAJQBAAALAAAAAAAAAAAAAAAA&#10;AC8BAABfcmVscy8ucmVsc1BLAQItABQABgAIAAAAIQAEEvNUwgEAAL8DAAAOAAAAAAAAAAAAAAAA&#10;AC4CAABkcnMvZTJvRG9jLnhtbFBLAQItABQABgAIAAAAIQA773J53gAAAAkBAAAPAAAAAAAAAAAA&#10;AAAAABwEAABkcnMvZG93bnJldi54bWxQSwUGAAAAAAQABADzAAAAJwUAAAAA&#10;"/>
        </w:pict>
      </w:r>
      <w:r w:rsidRPr="00D45652">
        <w:rPr>
          <w:b/>
          <w:bCs/>
        </w:rPr>
        <w:pict>
          <v:line id="Łącznik prostoliniowy 404" o:spid="_x0000_s1110" style="position:absolute;left:0;text-align:left;flip:x;z-index:251700224;visibility:visible" from="383.05pt,4.05pt" to="398.1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UFnygEAAMkDAAAOAAAAZHJzL2Uyb0RvYy54bWysU8uO1DAQvCPxD5bvTJJlQRBNZg+7Ag4I&#10;Rjw+wOu0J9babss2k4QbB/4M/ou2MxMQIIQQFyu2u6qryp3t1WQNO0KIGl3Hm03NGTiJvXaHjr9/&#10;9+zBE85iEq4XBh10fIbIr3b3721H38IFDmh6CIxIXGxH3/EhJd9WVZQDWBE36MHRpcJgRaJtOFR9&#10;ECOxW1Nd1PXjasTQ+4ASYqTTm+WS7wq/UiDTa6UiJGY6TtpSWUNZb/Na7baiPQThBy1PMsQ/qLBC&#10;O2q6Ut2IJNiHoH+hsloGjKjSRqKtUCktoXggN039k5u3g/BQvFA40a8xxf9HK18d94HpvuOX9SVn&#10;Tlh6pK+fvnyWH52+Y5RsTGi00zjOLJdQYKOPLeGu3T6cdtHvQ3Y/qWCZMtq/oFkoeZBDNpW45zVu&#10;mBKTdNg8bZqHjziT56tqYchMPsT0HNCSgkiPRgpyEKIVx5cxUVcqPZfQJitaNJSvNBvIxca9AUXm&#10;cq+CLmMF1yawo6CB6O+a7Ie4SmWGKG3MCqr/DDrVZhiUUftb4FpdOqJLK9Bqh+F3XdN0lqqW+rPr&#10;xWu2fYv9XF6kxEHzUpydZjsP5I/7Av/+B+6+AQAA//8DAFBLAwQUAAYACAAAACEA+R2QyN8AAAAJ&#10;AQAADwAAAGRycy9kb3ducmV2LnhtbEyPwU7DMBBE70j9B2uRuFTUaaskbYhToUpc4ABt+QAnXpII&#10;ex1iN3X/HiMOcNzZ0cybcheMZhOOrrckYLlIgCE1VvXUCng/Pd1vgDkvSUltCQVc0cGumt2UslD2&#10;Qgecjr5lMYRcIQV03g8F567p0Ei3sANS/H3Y0Ugfz7HlapSXGG40XyVJxo3sKTZ0csB9h83n8WwE&#10;PL++za+rkM2/8rTeh2mjw4vTQtzdhscHYB6D/zPDD35Ehyoy1fZMyjEtIM/SiO4FrLM1sGjIt+kW&#10;WP0r8Krk/xdU3wAAAP//AwBQSwECLQAUAAYACAAAACEAtoM4kv4AAADhAQAAEwAAAAAAAAAAAAAA&#10;AAAAAAAAW0NvbnRlbnRfVHlwZXNdLnhtbFBLAQItABQABgAIAAAAIQA4/SH/1gAAAJQBAAALAAAA&#10;AAAAAAAAAAAAAC8BAABfcmVscy8ucmVsc1BLAQItABQABgAIAAAAIQBZKUFnygEAAMkDAAAOAAAA&#10;AAAAAAAAAAAAAC4CAABkcnMvZTJvRG9jLnhtbFBLAQItABQABgAIAAAAIQD5HZDI3wAAAAkBAAAP&#10;AAAAAAAAAAAAAAAAACQEAABkcnMvZG93bnJldi54bWxQSwUGAAAAAAQABADzAAAAMAUAAAAA&#10;"/>
        </w:pict>
      </w:r>
    </w:p>
    <w:p w:rsidR="00D45652" w:rsidRPr="00D45652" w:rsidRDefault="00D45652" w:rsidP="00D45652">
      <w:pPr>
        <w:pStyle w:val="Akapitzlist"/>
        <w:rPr>
          <w:b/>
          <w:bCs/>
        </w:rPr>
      </w:pPr>
      <w:r w:rsidRPr="00D45652">
        <w:rPr>
          <w:b/>
          <w:bCs/>
        </w:rPr>
        <w:pict>
          <v:line id="Łącznik prostoliniowy 402" o:spid="_x0000_s1108" style="position:absolute;left:0;text-align:left;z-index:251698176;visibility:visible" from="152pt,12.75pt" to="398.1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k8txAEAAMADAAAOAAAAZHJzL2Uyb0RvYy54bWysU8uO1DAQvCPxD5bvTJJheSiazB52BRcE&#10;Ix4f4HXaE2ttt2WbScKNA38G/0XbM5NFgFYrxMVJx1VdXd2dzeVkDTtAiBpdx5tVzRk4ib12+45/&#10;+vjqyUvOYhKuFwYddHyGyC+3jx9tRt/CGgc0PQRGSVxsR9/xISXfVlWUA1gRV+jB0aXCYEWiMOyr&#10;PoiRsltTrev6eTVi6H1ACTHS1+vjJd+W/EqBTO+UipCY6TjVlsoZynmTz2q7Ee0+CD9oeSpD/EMV&#10;VmhHokuqa5EE+xz0H6mslgEjqrSSaCtUSksoHshNU//m5sMgPBQv1JzolzbF/5dWvj3sAtN9xy/q&#10;NWdOWBrSj6/fv8kvTt8y6mxMaLTTOM4sQ6hho48t8a7cLpyi6Hchu59UsPlJvthUmjwvTYYpMUkf&#10;nzbrZxcvaBbyfFfdEX2I6TWgJeFIsyLh7F+04vAmJhIj6BlCQS7kKF3e0mwgg417D4o8kVhT2GWb&#10;4MoEdhC0B/1tk21QroLMFKWNWUj1/aQTNtOgbNhDiQu6KKJLC9Fqh+Fvqmk6l6qO+LPro9ds+wb7&#10;uQyitIPWpDg7rXTew1/jQr/78bY/AQAA//8DAFBLAwQUAAYACAAAACEAtz2tTd4AAAAJAQAADwAA&#10;AGRycy9kb3ducmV2LnhtbEyPQU+DQBCF7yb+h8006c0ulVhaZGmM1ZMeED143LIjkLKzhN0C+usd&#10;40FvM/Ne3nwv28+2EyMOvnWkYL2KQCBVzrRUK3h7fbzagvBBk9GdI1TwiR72+eVFplPjJnrBsQy1&#10;4BDyqVbQhNCnUvqqQav9yvVIrH24werA61BLM+iJw20nr6NoI61uiT80usf7BqtTebYKkoensuin&#10;w/NXIRNZFKML29O7UsvFfHcLIuAc/szwg8/okDPT0Z3JeNEpiKN4w1YedjEINiS7G+5y/D3IPJP/&#10;G+TfAAAA//8DAFBLAQItABQABgAIAAAAIQC2gziS/gAAAOEBAAATAAAAAAAAAAAAAAAAAAAAAABb&#10;Q29udGVudF9UeXBlc10ueG1sUEsBAi0AFAAGAAgAAAAhADj9If/WAAAAlAEAAAsAAAAAAAAAAAAA&#10;AAAALwEAAF9yZWxzLy5yZWxzUEsBAi0AFAAGAAgAAAAhAH1KTy3EAQAAwAMAAA4AAAAAAAAAAAAA&#10;AAAALgIAAGRycy9lMm9Eb2MueG1sUEsBAi0AFAAGAAgAAAAhALc9rU3eAAAACQEAAA8AAAAAAAAA&#10;AAAAAAAAHgQAAGRycy9kb3ducmV2LnhtbFBLBQYAAAAABAAEAPMAAAApBQAAAAA=&#10;"/>
        </w:pict>
      </w:r>
    </w:p>
    <w:p w:rsidR="00D45652" w:rsidRPr="003A27C9" w:rsidRDefault="00D45652" w:rsidP="003A27C9">
      <w:pPr>
        <w:pStyle w:val="Akapitzlist"/>
        <w:rPr>
          <w:b/>
          <w:bCs/>
        </w:rPr>
      </w:pPr>
    </w:p>
    <w:p w:rsidR="00572576" w:rsidRDefault="00572576" w:rsidP="005D63B7">
      <w:pPr>
        <w:rPr>
          <w:b/>
          <w:bCs/>
        </w:rPr>
      </w:pPr>
    </w:p>
    <w:p w:rsidR="00572576" w:rsidRDefault="00572576" w:rsidP="001D1F35">
      <w:pPr>
        <w:rPr>
          <w:bCs/>
          <w:lang w:val="en-US"/>
        </w:rPr>
      </w:pPr>
    </w:p>
    <w:p w:rsidR="007D0876" w:rsidRPr="0080720E" w:rsidRDefault="007D0876" w:rsidP="0080720E">
      <w:pPr>
        <w:rPr>
          <w:bCs/>
        </w:rPr>
      </w:pPr>
    </w:p>
    <w:sectPr w:rsidR="007D0876" w:rsidRPr="0080720E" w:rsidSect="009A14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6BE0" w:rsidRDefault="008A6BE0" w:rsidP="00075BA2">
      <w:pPr>
        <w:spacing w:after="0" w:line="240" w:lineRule="auto"/>
      </w:pPr>
      <w:r>
        <w:separator/>
      </w:r>
    </w:p>
  </w:endnote>
  <w:endnote w:type="continuationSeparator" w:id="0">
    <w:p w:rsidR="008A6BE0" w:rsidRDefault="008A6BE0" w:rsidP="00075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08F" w:rsidRDefault="0067608F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08F" w:rsidRDefault="0067608F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08F" w:rsidRDefault="0067608F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6BE0" w:rsidRDefault="008A6BE0" w:rsidP="00075BA2">
      <w:pPr>
        <w:spacing w:after="0" w:line="240" w:lineRule="auto"/>
      </w:pPr>
      <w:r>
        <w:separator/>
      </w:r>
    </w:p>
  </w:footnote>
  <w:footnote w:type="continuationSeparator" w:id="0">
    <w:p w:rsidR="008A6BE0" w:rsidRDefault="008A6BE0" w:rsidP="00075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08F" w:rsidRDefault="0067608F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4C4" w:rsidRDefault="007C14C4" w:rsidP="007C14C4">
    <w:pPr>
      <w:pStyle w:val="Nagwek"/>
      <w:jc w:val="center"/>
    </w:pPr>
    <w:r>
      <w:t>Projekt zespołowy „</w:t>
    </w:r>
    <w:r w:rsidR="00E66F06">
      <w:t>E-Dziennik</w:t>
    </w:r>
    <w:r>
      <w:t>” – dokument detaliczny projektu</w:t>
    </w:r>
  </w:p>
  <w:p w:rsidR="007C14C4" w:rsidRDefault="00140075" w:rsidP="007C14C4">
    <w:pPr>
      <w:pStyle w:val="Nagwek"/>
      <w:jc w:val="center"/>
    </w:pPr>
    <w:r>
      <w:rPr>
        <w:noProof/>
        <w:lang w:eastAsia="pl-PL"/>
      </w:rPr>
      <w:pict>
        <v:line id="Łącznik prosty 8" o:spid="_x0000_s4097" style="position:absolute;left:0;text-align:left;z-index:251663360;visibility:visible;mso-position-horizontal:center;mso-position-horizontal-relative:margin" from="0,.7pt" to="29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n1FvwEAAMEDAAAOAAAAZHJzL2Uyb0RvYy54bWysU8tu2zAQvBfoPxC815LTojEEyzkkaC9B&#10;a/TxAQy1tIjyhSVjSbnlkD9r/qtL2laKpkDRohdKK+7M7syu1hejNWwPGLV3LV8uas7ASd9pt2v5&#10;1y/vXq04i0m4ThjvoOUTRH6xefliPYQGznzvTQfIiMTFZggt71MKTVVF2YMVceEDOLpUHq1IFOKu&#10;6lAMxG5NdVbXb6vBYxfQS4iRvl4dLvmm8CsFMn1UKkJipuXUWyonlvMmn9VmLZoditBreWxD/EMX&#10;VmhHRWeqK5EEu0X9jMpqiT56lRbS28orpSUUDaRmWf+i5nMvAhQtZE4Ms03x/9HKD/stMt21nAbl&#10;hKURPd5/f5B3Tn9j5GtME1tll4YQG0q+dFs8RjFsMUseFdr8JDFsLM5Os7MwJibp4+vzevWmpgHI&#10;0131BAwY03vwlupFGpDRLosWjdhfx0TFKPWUQkFu5FC6vKXJQE427hMoEkLFlgVdVgguDbK9oOEL&#10;KcGlZZZCfCU7w5Q2ZgbWfwYe8zMUynr9DXhGlMrepRlstfP4u+ppPLWsDvknBw66swU3vpvKUIo1&#10;tCdF4XGn8yL+HBf405+3+QEAAP//AwBQSwMEFAAGAAgAAAAhADlkn9zaAAAABAEAAA8AAABkcnMv&#10;ZG93bnJldi54bWxMj8FqwkAQhu8F32GZQm91U7FFYjYiQqkVRLQFPa7ZaZKanQ27q4lv36mX9vjN&#10;P/zzTTbrbSMu6EPtSMHTMAGBVDhTU6ng8+P1cQIiRE1GN45QwRUDzPLBXaZT4zra4mUXS8ElFFKt&#10;oIqxTaUMRYVWh6FrkTj7ct7qyOhLabzuuNw2cpQkL9LqmvhCpVtcVFicdmerYO2Xy8V8df2mzcF2&#10;+9Fqv3nv35R6uO/nUxAR+/i3DL/6rA45Ox3dmUwQjQJ+JPJ0DILD58mY+XhjmWfyv3z+AwAA//8D&#10;AFBLAQItABQABgAIAAAAIQC2gziS/gAAAOEBAAATAAAAAAAAAAAAAAAAAAAAAABbQ29udGVudF9U&#10;eXBlc10ueG1sUEsBAi0AFAAGAAgAAAAhADj9If/WAAAAlAEAAAsAAAAAAAAAAAAAAAAALwEAAF9y&#10;ZWxzLy5yZWxzUEsBAi0AFAAGAAgAAAAhAD6KfUW/AQAAwQMAAA4AAAAAAAAAAAAAAAAALgIAAGRy&#10;cy9lMm9Eb2MueG1sUEsBAi0AFAAGAAgAAAAhADlkn9zaAAAABAEAAA8AAAAAAAAAAAAAAAAAGQQA&#10;AGRycy9kb3ducmV2LnhtbFBLBQYAAAAABAAEAPMAAAAgBQAAAAA=&#10;" strokecolor="#5b9bd5 [3204]" strokeweight=".5pt">
          <v:stroke joinstyle="miter"/>
          <w10:wrap anchorx="margin"/>
        </v:line>
      </w:pict>
    </w:r>
    <w:r w:rsidR="00A45944">
      <w:t>30</w:t>
    </w:r>
    <w:r w:rsidR="007C14C4">
      <w:t xml:space="preserve"> maja 2015</w:t>
    </w:r>
  </w:p>
  <w:p w:rsidR="007C14C4" w:rsidRDefault="007C14C4" w:rsidP="007C14C4">
    <w:pPr>
      <w:pStyle w:val="Nagwek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08F" w:rsidRDefault="0067608F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356A8"/>
    <w:multiLevelType w:val="multilevel"/>
    <w:tmpl w:val="91B8C4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DC670B"/>
    <w:multiLevelType w:val="hybridMultilevel"/>
    <w:tmpl w:val="B39879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8544A"/>
    <w:multiLevelType w:val="hybridMultilevel"/>
    <w:tmpl w:val="431E2FB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E37CF"/>
    <w:multiLevelType w:val="hybridMultilevel"/>
    <w:tmpl w:val="C5C6D7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CE7A99BA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231B69"/>
    <w:multiLevelType w:val="hybridMultilevel"/>
    <w:tmpl w:val="9928037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8D16E1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5F84DFD"/>
    <w:multiLevelType w:val="hybridMultilevel"/>
    <w:tmpl w:val="45BCBB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0803C7"/>
    <w:multiLevelType w:val="multilevel"/>
    <w:tmpl w:val="56767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588E79B3"/>
    <w:multiLevelType w:val="hybridMultilevel"/>
    <w:tmpl w:val="1EBEC0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1719F0"/>
    <w:multiLevelType w:val="hybridMultilevel"/>
    <w:tmpl w:val="F4CE3D08"/>
    <w:lvl w:ilvl="0" w:tplc="CEA65F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CC538E8"/>
    <w:multiLevelType w:val="hybridMultilevel"/>
    <w:tmpl w:val="17A200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525080"/>
    <w:multiLevelType w:val="hybridMultilevel"/>
    <w:tmpl w:val="5A249F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962EB2"/>
    <w:multiLevelType w:val="hybridMultilevel"/>
    <w:tmpl w:val="81EE1E8A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4E45B1"/>
    <w:multiLevelType w:val="multilevel"/>
    <w:tmpl w:val="8834C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13"/>
  </w:num>
  <w:num w:numId="5">
    <w:abstractNumId w:val="5"/>
  </w:num>
  <w:num w:numId="6">
    <w:abstractNumId w:val="3"/>
  </w:num>
  <w:num w:numId="7">
    <w:abstractNumId w:val="10"/>
  </w:num>
  <w:num w:numId="8">
    <w:abstractNumId w:val="4"/>
  </w:num>
  <w:num w:numId="9">
    <w:abstractNumId w:val="11"/>
  </w:num>
  <w:num w:numId="10">
    <w:abstractNumId w:val="6"/>
  </w:num>
  <w:num w:numId="11">
    <w:abstractNumId w:val="8"/>
  </w:num>
  <w:num w:numId="12">
    <w:abstractNumId w:val="9"/>
  </w:num>
  <w:num w:numId="13">
    <w:abstractNumId w:val="2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13314">
      <o:colormru v:ext="edit" colors="#06f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343BC"/>
    <w:rsid w:val="00003D99"/>
    <w:rsid w:val="00003E58"/>
    <w:rsid w:val="0003196C"/>
    <w:rsid w:val="00034E84"/>
    <w:rsid w:val="0006251A"/>
    <w:rsid w:val="0006600C"/>
    <w:rsid w:val="00075BA2"/>
    <w:rsid w:val="0008183B"/>
    <w:rsid w:val="00082DA8"/>
    <w:rsid w:val="000858FC"/>
    <w:rsid w:val="00091DC7"/>
    <w:rsid w:val="00093C64"/>
    <w:rsid w:val="0009766B"/>
    <w:rsid w:val="000B2A76"/>
    <w:rsid w:val="000C05B0"/>
    <w:rsid w:val="000C5C25"/>
    <w:rsid w:val="000D0B05"/>
    <w:rsid w:val="000D42E6"/>
    <w:rsid w:val="000D7EDA"/>
    <w:rsid w:val="000E2B2A"/>
    <w:rsid w:val="00101041"/>
    <w:rsid w:val="0010464C"/>
    <w:rsid w:val="0010716B"/>
    <w:rsid w:val="001159DD"/>
    <w:rsid w:val="00115FAA"/>
    <w:rsid w:val="00124797"/>
    <w:rsid w:val="00137F1C"/>
    <w:rsid w:val="00140075"/>
    <w:rsid w:val="00147043"/>
    <w:rsid w:val="001477ED"/>
    <w:rsid w:val="00153F99"/>
    <w:rsid w:val="00166D32"/>
    <w:rsid w:val="00184FC9"/>
    <w:rsid w:val="00185495"/>
    <w:rsid w:val="0019517F"/>
    <w:rsid w:val="0019776E"/>
    <w:rsid w:val="001B69CE"/>
    <w:rsid w:val="001D1F35"/>
    <w:rsid w:val="001E0688"/>
    <w:rsid w:val="001E723F"/>
    <w:rsid w:val="0021537B"/>
    <w:rsid w:val="00221208"/>
    <w:rsid w:val="00223250"/>
    <w:rsid w:val="0026600A"/>
    <w:rsid w:val="00271B3E"/>
    <w:rsid w:val="00274C2E"/>
    <w:rsid w:val="00281664"/>
    <w:rsid w:val="002A39A4"/>
    <w:rsid w:val="002B18F4"/>
    <w:rsid w:val="002C29D8"/>
    <w:rsid w:val="002C4F03"/>
    <w:rsid w:val="002C5609"/>
    <w:rsid w:val="002D2F46"/>
    <w:rsid w:val="002F1F97"/>
    <w:rsid w:val="00303FA3"/>
    <w:rsid w:val="00316C68"/>
    <w:rsid w:val="003255B7"/>
    <w:rsid w:val="00326510"/>
    <w:rsid w:val="00332007"/>
    <w:rsid w:val="00373342"/>
    <w:rsid w:val="00373B86"/>
    <w:rsid w:val="00374A9D"/>
    <w:rsid w:val="003945DE"/>
    <w:rsid w:val="003A213C"/>
    <w:rsid w:val="003A27C9"/>
    <w:rsid w:val="003C5EA8"/>
    <w:rsid w:val="003D0C1A"/>
    <w:rsid w:val="003F0E7E"/>
    <w:rsid w:val="00403755"/>
    <w:rsid w:val="004172A0"/>
    <w:rsid w:val="004178F3"/>
    <w:rsid w:val="00421553"/>
    <w:rsid w:val="00424174"/>
    <w:rsid w:val="00426BF2"/>
    <w:rsid w:val="004342E9"/>
    <w:rsid w:val="00434F97"/>
    <w:rsid w:val="00434FF1"/>
    <w:rsid w:val="00442851"/>
    <w:rsid w:val="00460261"/>
    <w:rsid w:val="00467D6B"/>
    <w:rsid w:val="0047604E"/>
    <w:rsid w:val="00484117"/>
    <w:rsid w:val="00484777"/>
    <w:rsid w:val="0049182A"/>
    <w:rsid w:val="00491989"/>
    <w:rsid w:val="004A3F22"/>
    <w:rsid w:val="004C0DA7"/>
    <w:rsid w:val="004C1574"/>
    <w:rsid w:val="004C5C68"/>
    <w:rsid w:val="004F00F5"/>
    <w:rsid w:val="00500503"/>
    <w:rsid w:val="0050430F"/>
    <w:rsid w:val="00515E8B"/>
    <w:rsid w:val="00520F08"/>
    <w:rsid w:val="00525FD1"/>
    <w:rsid w:val="00556E93"/>
    <w:rsid w:val="005662E0"/>
    <w:rsid w:val="00572576"/>
    <w:rsid w:val="00595CF2"/>
    <w:rsid w:val="005A4204"/>
    <w:rsid w:val="005C32DE"/>
    <w:rsid w:val="005D63B7"/>
    <w:rsid w:val="005E092C"/>
    <w:rsid w:val="005E743F"/>
    <w:rsid w:val="005E7B49"/>
    <w:rsid w:val="005F6BD1"/>
    <w:rsid w:val="005F7029"/>
    <w:rsid w:val="0062282E"/>
    <w:rsid w:val="00633ED8"/>
    <w:rsid w:val="00637456"/>
    <w:rsid w:val="00637519"/>
    <w:rsid w:val="006453AF"/>
    <w:rsid w:val="00664C15"/>
    <w:rsid w:val="006674E8"/>
    <w:rsid w:val="0067604E"/>
    <w:rsid w:val="0067608F"/>
    <w:rsid w:val="00681C26"/>
    <w:rsid w:val="0068311F"/>
    <w:rsid w:val="00697817"/>
    <w:rsid w:val="006A5675"/>
    <w:rsid w:val="006E629F"/>
    <w:rsid w:val="00705E86"/>
    <w:rsid w:val="00706F08"/>
    <w:rsid w:val="007168C2"/>
    <w:rsid w:val="007322F5"/>
    <w:rsid w:val="00740828"/>
    <w:rsid w:val="00754EEA"/>
    <w:rsid w:val="00754F00"/>
    <w:rsid w:val="00761AF3"/>
    <w:rsid w:val="0077500A"/>
    <w:rsid w:val="00777CC6"/>
    <w:rsid w:val="00790A45"/>
    <w:rsid w:val="007A0D51"/>
    <w:rsid w:val="007A63F9"/>
    <w:rsid w:val="007B3006"/>
    <w:rsid w:val="007C14C4"/>
    <w:rsid w:val="007C6031"/>
    <w:rsid w:val="007C76DE"/>
    <w:rsid w:val="007D0876"/>
    <w:rsid w:val="007E248F"/>
    <w:rsid w:val="007E27C2"/>
    <w:rsid w:val="007E4971"/>
    <w:rsid w:val="007E56A5"/>
    <w:rsid w:val="007F2CF7"/>
    <w:rsid w:val="00804643"/>
    <w:rsid w:val="00806848"/>
    <w:rsid w:val="0080720E"/>
    <w:rsid w:val="008114D7"/>
    <w:rsid w:val="00820141"/>
    <w:rsid w:val="00831176"/>
    <w:rsid w:val="00832CBF"/>
    <w:rsid w:val="00833C8E"/>
    <w:rsid w:val="008343BC"/>
    <w:rsid w:val="00836154"/>
    <w:rsid w:val="0083679A"/>
    <w:rsid w:val="00840ECF"/>
    <w:rsid w:val="00840F38"/>
    <w:rsid w:val="00850519"/>
    <w:rsid w:val="00861865"/>
    <w:rsid w:val="00863A38"/>
    <w:rsid w:val="00866ED1"/>
    <w:rsid w:val="0087699C"/>
    <w:rsid w:val="00891FBE"/>
    <w:rsid w:val="008A6BE0"/>
    <w:rsid w:val="008C4010"/>
    <w:rsid w:val="008C6148"/>
    <w:rsid w:val="008D5A44"/>
    <w:rsid w:val="008E0921"/>
    <w:rsid w:val="008E0D9B"/>
    <w:rsid w:val="008E393D"/>
    <w:rsid w:val="008E3E0E"/>
    <w:rsid w:val="008E7574"/>
    <w:rsid w:val="009020F8"/>
    <w:rsid w:val="0090539C"/>
    <w:rsid w:val="00914D24"/>
    <w:rsid w:val="00920B5C"/>
    <w:rsid w:val="00921834"/>
    <w:rsid w:val="0092226B"/>
    <w:rsid w:val="0093051D"/>
    <w:rsid w:val="00947CBB"/>
    <w:rsid w:val="00950FDE"/>
    <w:rsid w:val="00951D48"/>
    <w:rsid w:val="00954F88"/>
    <w:rsid w:val="0095587B"/>
    <w:rsid w:val="00956E83"/>
    <w:rsid w:val="0096412E"/>
    <w:rsid w:val="009657B7"/>
    <w:rsid w:val="00984BC1"/>
    <w:rsid w:val="00994FFB"/>
    <w:rsid w:val="009A14C6"/>
    <w:rsid w:val="009A6BE6"/>
    <w:rsid w:val="009C6BA7"/>
    <w:rsid w:val="009D054B"/>
    <w:rsid w:val="00A02550"/>
    <w:rsid w:val="00A07277"/>
    <w:rsid w:val="00A074E3"/>
    <w:rsid w:val="00A11D4A"/>
    <w:rsid w:val="00A11EBB"/>
    <w:rsid w:val="00A2066A"/>
    <w:rsid w:val="00A45944"/>
    <w:rsid w:val="00A52652"/>
    <w:rsid w:val="00A54B1B"/>
    <w:rsid w:val="00A57EC4"/>
    <w:rsid w:val="00A867E4"/>
    <w:rsid w:val="00AA2D9F"/>
    <w:rsid w:val="00AA6F30"/>
    <w:rsid w:val="00AB404C"/>
    <w:rsid w:val="00AC2AD3"/>
    <w:rsid w:val="00AC3B9A"/>
    <w:rsid w:val="00AD1398"/>
    <w:rsid w:val="00AD5A67"/>
    <w:rsid w:val="00AD7F16"/>
    <w:rsid w:val="00AE2999"/>
    <w:rsid w:val="00B01971"/>
    <w:rsid w:val="00B12FEB"/>
    <w:rsid w:val="00B13D27"/>
    <w:rsid w:val="00B15E2A"/>
    <w:rsid w:val="00B2119A"/>
    <w:rsid w:val="00B333F3"/>
    <w:rsid w:val="00B41D62"/>
    <w:rsid w:val="00B428F7"/>
    <w:rsid w:val="00B44AE8"/>
    <w:rsid w:val="00B44F06"/>
    <w:rsid w:val="00B50399"/>
    <w:rsid w:val="00B521B8"/>
    <w:rsid w:val="00B614C4"/>
    <w:rsid w:val="00B90B5C"/>
    <w:rsid w:val="00BB1C07"/>
    <w:rsid w:val="00BE78E5"/>
    <w:rsid w:val="00BF3613"/>
    <w:rsid w:val="00C026EB"/>
    <w:rsid w:val="00C033BD"/>
    <w:rsid w:val="00C44134"/>
    <w:rsid w:val="00C45712"/>
    <w:rsid w:val="00C56086"/>
    <w:rsid w:val="00C6085B"/>
    <w:rsid w:val="00C871E3"/>
    <w:rsid w:val="00CB0A24"/>
    <w:rsid w:val="00CB378F"/>
    <w:rsid w:val="00CB623B"/>
    <w:rsid w:val="00CC176A"/>
    <w:rsid w:val="00CC4BEE"/>
    <w:rsid w:val="00CD62C5"/>
    <w:rsid w:val="00CD7587"/>
    <w:rsid w:val="00CE536A"/>
    <w:rsid w:val="00CE6970"/>
    <w:rsid w:val="00CF764A"/>
    <w:rsid w:val="00D00658"/>
    <w:rsid w:val="00D12B37"/>
    <w:rsid w:val="00D13FB3"/>
    <w:rsid w:val="00D3451F"/>
    <w:rsid w:val="00D34F7E"/>
    <w:rsid w:val="00D45652"/>
    <w:rsid w:val="00D47827"/>
    <w:rsid w:val="00D721B5"/>
    <w:rsid w:val="00D73C25"/>
    <w:rsid w:val="00D86490"/>
    <w:rsid w:val="00D909E8"/>
    <w:rsid w:val="00D974B5"/>
    <w:rsid w:val="00DB0447"/>
    <w:rsid w:val="00DB14CF"/>
    <w:rsid w:val="00DB30D8"/>
    <w:rsid w:val="00DB59D4"/>
    <w:rsid w:val="00DC532F"/>
    <w:rsid w:val="00DD553F"/>
    <w:rsid w:val="00DF16D4"/>
    <w:rsid w:val="00DF54DD"/>
    <w:rsid w:val="00E000CC"/>
    <w:rsid w:val="00E127C5"/>
    <w:rsid w:val="00E12DBC"/>
    <w:rsid w:val="00E1630C"/>
    <w:rsid w:val="00E216E7"/>
    <w:rsid w:val="00E2307B"/>
    <w:rsid w:val="00E60E2B"/>
    <w:rsid w:val="00E66F06"/>
    <w:rsid w:val="00E872D0"/>
    <w:rsid w:val="00E95B20"/>
    <w:rsid w:val="00EA0F45"/>
    <w:rsid w:val="00EA1E33"/>
    <w:rsid w:val="00EA4277"/>
    <w:rsid w:val="00EA68CC"/>
    <w:rsid w:val="00EB081F"/>
    <w:rsid w:val="00EB4BE1"/>
    <w:rsid w:val="00EE6ED5"/>
    <w:rsid w:val="00F06D40"/>
    <w:rsid w:val="00F14EB0"/>
    <w:rsid w:val="00F1542B"/>
    <w:rsid w:val="00F2394B"/>
    <w:rsid w:val="00F332A7"/>
    <w:rsid w:val="00F35343"/>
    <w:rsid w:val="00F4000E"/>
    <w:rsid w:val="00F5473F"/>
    <w:rsid w:val="00F62180"/>
    <w:rsid w:val="00F75646"/>
    <w:rsid w:val="00F80ADE"/>
    <w:rsid w:val="00F81C8B"/>
    <w:rsid w:val="00F87C26"/>
    <w:rsid w:val="00F954E7"/>
    <w:rsid w:val="00FA25BA"/>
    <w:rsid w:val="00FA4008"/>
    <w:rsid w:val="00FB33A5"/>
    <w:rsid w:val="00FB6A7A"/>
    <w:rsid w:val="00FC2863"/>
    <w:rsid w:val="00FC49B1"/>
    <w:rsid w:val="00FC7CBA"/>
    <w:rsid w:val="00FD023F"/>
    <w:rsid w:val="00FE2801"/>
    <w:rsid w:val="00FE3D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ru v:ext="edit" colors="#06f"/>
    </o:shapedefaults>
    <o:shapelayout v:ext="edit">
      <o:idmap v:ext="edit" data="1"/>
      <o:rules v:ext="edit">
        <o:r id="V:Rule2" type="connector" idref="#AutoShape 2"/>
        <o:r id="V:Rule24" type="connector" idref="#Łącznik prosty ze strzałką 360"/>
        <o:r id="V:Rule25" type="connector" idref="#Łącznik prosty ze strzałką 362"/>
        <o:r id="V:Rule26" type="connector" idref="#Łącznik prosty ze strzałką 364"/>
        <o:r id="V:Rule27" type="connector" idref="#Łącznik prosty ze strzałką 395"/>
        <o:r id="V:Rule28" type="connector" idref="#Łącznik prosty ze strzałką 394"/>
        <o:r id="V:Rule29" type="connector" idref="#Łącznik prosty ze strzałką 393"/>
        <o:r id="V:Rule30" type="connector" idref="#Łącznik prosty ze strzałką 366"/>
        <o:r id="V:Rule31" type="connector" idref="#Łącznik prosty ze strzałką 367"/>
        <o:r id="V:Rule32" type="connector" idref="#Łącznik prosty ze strzałką 368"/>
        <o:r id="V:Rule33" type="connector" idref="#Łącznik prosty ze strzałką 373"/>
        <o:r id="V:Rule34" type="connector" idref="#Łącznik prosty ze strzałką 375"/>
        <o:r id="V:Rule35" type="connector" idref="#Łącznik prosty ze strzałką 376"/>
        <o:r id="V:Rule36" type="connector" idref="#Łącznik prosty ze strzałką 377"/>
        <o:r id="V:Rule37" type="connector" idref="#Łącznik prosty ze strzałką 406"/>
        <o:r id="V:Rule38" type="connector" idref="#Łącznik prosty ze strzałką 401"/>
        <o:r id="V:Rule39" type="connector" idref="#Łącznik prosty ze strzałką 397"/>
        <o:r id="V:Rule40" type="connector" idref="#Łącznik prosty ze strzałką 382"/>
        <o:r id="V:Rule41" type="connector" idref="#Łącznik prosty ze strzałką 383"/>
        <o:r id="V:Rule42" type="connector" idref="#Łącznik prosty ze strzałką 384"/>
        <o:r id="V:Rule43" type="connector" idref="#Łącznik prosty ze strzałką 385"/>
        <o:r id="V:Rule44" type="connector" idref="#Łącznik prosty ze strzałką 40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9766B"/>
  </w:style>
  <w:style w:type="paragraph" w:styleId="Nagwek1">
    <w:name w:val="heading 1"/>
    <w:basedOn w:val="Normalny"/>
    <w:next w:val="Normalny"/>
    <w:link w:val="Nagwek1Znak"/>
    <w:uiPriority w:val="9"/>
    <w:qFormat/>
    <w:rsid w:val="00834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B2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B2A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343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B2A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B2A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343BC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8343BC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343BC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8343BC"/>
    <w:pPr>
      <w:spacing w:after="100"/>
      <w:ind w:left="440"/>
    </w:pPr>
    <w:rPr>
      <w:rFonts w:eastAsiaTheme="minorEastAsia" w:cs="Times New Roman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B2A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B2A76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0B2A7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B2A76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075B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75BA2"/>
  </w:style>
  <w:style w:type="paragraph" w:styleId="Stopka">
    <w:name w:val="footer"/>
    <w:basedOn w:val="Normalny"/>
    <w:link w:val="StopkaZnak"/>
    <w:uiPriority w:val="99"/>
    <w:unhideWhenUsed/>
    <w:rsid w:val="00075B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75BA2"/>
  </w:style>
  <w:style w:type="paragraph" w:customStyle="1" w:styleId="Default">
    <w:name w:val="Default"/>
    <w:rsid w:val="00840EC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ela-Siatka">
    <w:name w:val="Table Grid"/>
    <w:basedOn w:val="Standardowy"/>
    <w:uiPriority w:val="59"/>
    <w:rsid w:val="007A0D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odstpw">
    <w:name w:val="No Spacing"/>
    <w:link w:val="BezodstpwZnak"/>
    <w:uiPriority w:val="1"/>
    <w:qFormat/>
    <w:rsid w:val="007A0D51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7A0D51"/>
    <w:rPr>
      <w:rFonts w:eastAsiaTheme="minorEastAsia"/>
      <w:lang w:eastAsia="pl-PL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A0D51"/>
    <w:rPr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A0D51"/>
    <w:pPr>
      <w:spacing w:after="0" w:line="240" w:lineRule="auto"/>
    </w:pPr>
    <w:rPr>
      <w:sz w:val="20"/>
      <w:szCs w:val="20"/>
    </w:rPr>
  </w:style>
  <w:style w:type="character" w:customStyle="1" w:styleId="cwcot">
    <w:name w:val="cwcot"/>
    <w:basedOn w:val="Domylnaczcionkaakapitu"/>
    <w:rsid w:val="007A0D51"/>
  </w:style>
  <w:style w:type="table" w:customStyle="1" w:styleId="GridTable1LightAccent1">
    <w:name w:val="Grid Table 1 Light Accent 1"/>
    <w:basedOn w:val="Standardowy"/>
    <w:uiPriority w:val="46"/>
    <w:rsid w:val="001D1F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3338C-AA44-437F-95D1-FC66B0E25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416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 SCHABTEAM      Wszelkie prawa zastrzeżone</dc:creator>
  <cp:lastModifiedBy>Alan</cp:lastModifiedBy>
  <cp:revision>2</cp:revision>
  <cp:lastPrinted>2015-05-26T21:28:00Z</cp:lastPrinted>
  <dcterms:created xsi:type="dcterms:W3CDTF">2015-06-04T17:54:00Z</dcterms:created>
  <dcterms:modified xsi:type="dcterms:W3CDTF">2015-06-04T17:54:00Z</dcterms:modified>
</cp:coreProperties>
</file>