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Interfaz Gráfica de Usuario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color w:val="000000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257yuax7atq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5867659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257yuax7a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236aukpuu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(Ruta raíz)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jqmfwcf6m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ixoi75jv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5exj7wm8u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lehimrnz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wjigkwn2u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4tfprigdo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Recuperar Contraseña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1i3s9998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ifs8jdl9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b33eu3vca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qm219thx3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jqwul97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rm6q6vhsb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Cliente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15b9dbi4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vigwn61y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m8omgeup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turnos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cus3bqa1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3kdmqq63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416d3ilo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Dejar Reseña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0zrc672o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25a3qbmi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xmcsq5ltl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yoo4dh8k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t0n2nz4j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sprana4vq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2gnbf24ve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clp6lkpc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tiiniu9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empleado / dueño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muq82291mt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koeufpx6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n3utxe61f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nxs6u5eo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m21jaaxn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146luvn0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POP-UP MOTIVO BLOQUEO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0mlvntugm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9ajysryl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bf8ykqap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8qqvnwiy1u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Servicio / Editar Servicio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12kdi0ngk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8cnf2ebx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cpi1y8gie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Habilitar Fecha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fvp3ohbfx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hf0m2v8f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baygq20a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POP-UP MOTIVO DESHABILITACIÓN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o83cpozn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POP-UP ASIGNAR EMPLEADO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20mqg60i3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Reseñas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13bptieo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ungvjtrux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vd9lj1gn7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Empleados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q0tvzgo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m3xr7i2n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x8yax2n1v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Nuevo empleado / Editar empleado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q1c47m09k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Desktop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huu8r16uz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2y236aukpuuh" w:id="3"/>
      <w:bookmarkEnd w:id="3"/>
      <w:r w:rsidDel="00000000" w:rsidR="00000000" w:rsidRPr="00000000">
        <w:rPr>
          <w:rtl w:val="0"/>
        </w:rPr>
        <w:t xml:space="preserve">/ (Ruta raíz)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ojqmfwcf6mr4" w:id="4"/>
      <w:bookmarkEnd w:id="4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81952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4nixoi75jvm4" w:id="5"/>
      <w:bookmarkEnd w:id="5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3724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05exj7wm8ud" w:id="6"/>
      <w:bookmarkEnd w:id="6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kmlehimrnz8l" w:id="7"/>
      <w:bookmarkEnd w:id="7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ihwjigkwn2uz" w:id="8"/>
      <w:bookmarkEnd w:id="8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324802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3n4tfprigdoc" w:id="9"/>
      <w:bookmarkEnd w:id="9"/>
      <w:r w:rsidDel="00000000" w:rsidR="00000000" w:rsidRPr="00000000">
        <w:rPr>
          <w:rtl w:val="0"/>
        </w:rPr>
        <w:t xml:space="preserve">Recuperar Contraseña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u1i3s99981u" w:id="10"/>
      <w:bookmarkEnd w:id="10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23ifs8jdl9hd" w:id="11"/>
      <w:bookmarkEnd w:id="11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30670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rcb33eu3vcar" w:id="12"/>
      <w:bookmarkEnd w:id="12"/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4qm219thx35g" w:id="13"/>
      <w:bookmarkEnd w:id="13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f5jqwul97nio" w:id="14"/>
      <w:bookmarkEnd w:id="14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5248275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wbrm6q6vhsbf" w:id="15"/>
      <w:bookmarkEnd w:id="15"/>
      <w:r w:rsidDel="00000000" w:rsidR="00000000" w:rsidRPr="00000000">
        <w:rPr>
          <w:rtl w:val="0"/>
        </w:rPr>
        <w:t xml:space="preserve">Home Cliente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fl15b9dbi4km" w:id="16"/>
      <w:bookmarkEnd w:id="16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xzvigwn61y2p" w:id="17"/>
      <w:bookmarkEnd w:id="17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802957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0m8omgeupx" w:id="18"/>
      <w:bookmarkEnd w:id="18"/>
      <w:r w:rsidDel="00000000" w:rsidR="00000000" w:rsidRPr="00000000">
        <w:rPr>
          <w:rtl w:val="0"/>
        </w:rPr>
        <w:t xml:space="preserve">Mis turnos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c2cus3bqa1om" w:id="19"/>
      <w:bookmarkEnd w:id="19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ra3kdmqq6322" w:id="20"/>
      <w:bookmarkEnd w:id="20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516255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pg416d3iloxy" w:id="21"/>
      <w:bookmarkEnd w:id="21"/>
      <w:r w:rsidDel="00000000" w:rsidR="00000000" w:rsidRPr="00000000">
        <w:rPr>
          <w:rtl w:val="0"/>
        </w:rPr>
        <w:t xml:space="preserve">Dejar Reseña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sa0zrc672o5a" w:id="22"/>
      <w:bookmarkEnd w:id="22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93395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cg25a3qbmilo" w:id="23"/>
      <w:bookmarkEnd w:id="23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51625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75xmcsq5ltlf" w:id="24"/>
      <w:bookmarkEnd w:id="24"/>
      <w:r w:rsidDel="00000000" w:rsidR="00000000" w:rsidRPr="00000000">
        <w:rPr>
          <w:rtl w:val="0"/>
        </w:rPr>
        <w:t xml:space="preserve">Multas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lzyoo4dh8kf" w:id="25"/>
      <w:bookmarkEnd w:id="25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5xt0n2nz4jt0" w:id="26"/>
      <w:bookmarkEnd w:id="26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38290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c2sprana4vql" w:id="27"/>
      <w:bookmarkEnd w:id="27"/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l2gnbf24veby" w:id="28"/>
      <w:bookmarkEnd w:id="28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bdclp6lkpc5c" w:id="29"/>
      <w:bookmarkEnd w:id="29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554355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lvtiiniu93g" w:id="30"/>
      <w:bookmarkEnd w:id="30"/>
      <w:r w:rsidDel="00000000" w:rsidR="00000000" w:rsidRPr="00000000">
        <w:rPr>
          <w:rtl w:val="0"/>
        </w:rPr>
        <w:t xml:space="preserve">Home empleado / dueño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wmuq82291mtr" w:id="31"/>
      <w:bookmarkEnd w:id="31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xhkoeufpx6fe" w:id="32"/>
      <w:bookmarkEnd w:id="32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66484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gln3utxe61fl" w:id="33"/>
      <w:bookmarkEnd w:id="33"/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7nxs6u5eof0" w:id="34"/>
      <w:bookmarkEnd w:id="34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pam21jaaxnt8" w:id="35"/>
      <w:bookmarkEnd w:id="35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382905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m6146luvn05m" w:id="36"/>
      <w:bookmarkEnd w:id="36"/>
      <w:r w:rsidDel="00000000" w:rsidR="00000000" w:rsidRPr="00000000">
        <w:rPr>
          <w:rtl w:val="0"/>
        </w:rPr>
        <w:t xml:space="preserve">POP-UP MOTIVO BLOQUEO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0193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v70mlvntugmw" w:id="37"/>
      <w:bookmarkEnd w:id="37"/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ho9ajysrylkm" w:id="38"/>
      <w:bookmarkEnd w:id="38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44sbf8ykqap2" w:id="39"/>
      <w:bookmarkEnd w:id="39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5419725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l8qqvnwiy1u3" w:id="40"/>
      <w:bookmarkEnd w:id="40"/>
      <w:r w:rsidDel="00000000" w:rsidR="00000000" w:rsidRPr="00000000">
        <w:rPr>
          <w:rtl w:val="0"/>
        </w:rPr>
        <w:t xml:space="preserve">Crear Servicio / Editar Servicio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t912kdi0ngkt" w:id="41"/>
      <w:bookmarkEnd w:id="41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9339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z38cnf2ebxzs" w:id="42"/>
      <w:bookmarkEnd w:id="42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51625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m9cpi1y8gie7" w:id="43"/>
      <w:bookmarkEnd w:id="43"/>
      <w:r w:rsidDel="00000000" w:rsidR="00000000" w:rsidRPr="00000000">
        <w:rPr>
          <w:rtl w:val="0"/>
        </w:rPr>
        <w:t xml:space="preserve">Habilitar Fecha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q3fvp3ohbfxl" w:id="44"/>
      <w:bookmarkEnd w:id="44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xahf0m2v8for" w:id="45"/>
      <w:bookmarkEnd w:id="45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702945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5rbaygq20agw" w:id="46"/>
      <w:bookmarkEnd w:id="46"/>
      <w:r w:rsidDel="00000000" w:rsidR="00000000" w:rsidRPr="00000000">
        <w:rPr>
          <w:rtl w:val="0"/>
        </w:rPr>
        <w:t xml:space="preserve">POP-UP MOTIVO DESHABILITACIÓN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019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tmo83cpozn98" w:id="47"/>
      <w:bookmarkEnd w:id="47"/>
      <w:r w:rsidDel="00000000" w:rsidR="00000000" w:rsidRPr="00000000">
        <w:rPr>
          <w:rtl w:val="0"/>
        </w:rPr>
        <w:t xml:space="preserve">POP-UP ASIGNAR EMPLEADO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0193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fr20mqg60i3a" w:id="48"/>
      <w:bookmarkEnd w:id="48"/>
      <w:r w:rsidDel="00000000" w:rsidR="00000000" w:rsidRPr="00000000">
        <w:rPr>
          <w:rtl w:val="0"/>
        </w:rPr>
        <w:t xml:space="preserve">Reseñas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ta13bptieowp" w:id="49"/>
      <w:bookmarkEnd w:id="49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8958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nungvjtruxjx" w:id="50"/>
      <w:bookmarkEnd w:id="50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45624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umvd9lj1gn7h" w:id="51"/>
      <w:bookmarkEnd w:id="51"/>
      <w:r w:rsidDel="00000000" w:rsidR="00000000" w:rsidRPr="00000000">
        <w:rPr>
          <w:rtl w:val="0"/>
        </w:rPr>
        <w:t xml:space="preserve">Empleados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ouq0tvzgofh" w:id="52"/>
      <w:bookmarkEnd w:id="52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49m3xr7i2nip" w:id="53"/>
      <w:bookmarkEnd w:id="53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54292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ghx8yax2n1v2" w:id="54"/>
      <w:bookmarkEnd w:id="54"/>
      <w:r w:rsidDel="00000000" w:rsidR="00000000" w:rsidRPr="00000000">
        <w:rPr>
          <w:rtl w:val="0"/>
        </w:rPr>
        <w:t xml:space="preserve">Nuevo empleado / Editar empleado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gbq1c47m09k3" w:id="55"/>
      <w:bookmarkEnd w:id="55"/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81012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lwhuu8r16uza" w:id="56"/>
      <w:bookmarkEnd w:id="56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4762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6y8yh8da4t3w" w:id="57"/>
      <w:bookmarkEnd w:id="57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43" w:type="default"/>
      <w:footerReference r:id="rId4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GUI - Interfaz Gráfica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[&lt;07-08-2026&gt;]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3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A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14.png"/><Relationship Id="rId42" Type="http://schemas.openxmlformats.org/officeDocument/2006/relationships/image" Target="media/image5.png"/><Relationship Id="rId41" Type="http://schemas.openxmlformats.org/officeDocument/2006/relationships/image" Target="media/image15.png"/><Relationship Id="rId22" Type="http://schemas.openxmlformats.org/officeDocument/2006/relationships/image" Target="media/image11.png"/><Relationship Id="rId44" Type="http://schemas.openxmlformats.org/officeDocument/2006/relationships/footer" Target="footer1.xml"/><Relationship Id="rId21" Type="http://schemas.openxmlformats.org/officeDocument/2006/relationships/image" Target="media/image3.png"/><Relationship Id="rId43" Type="http://schemas.openxmlformats.org/officeDocument/2006/relationships/header" Target="header1.xml"/><Relationship Id="rId24" Type="http://schemas.openxmlformats.org/officeDocument/2006/relationships/image" Target="media/image16.png"/><Relationship Id="rId23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20.png"/><Relationship Id="rId25" Type="http://schemas.openxmlformats.org/officeDocument/2006/relationships/image" Target="media/image35.png"/><Relationship Id="rId28" Type="http://schemas.openxmlformats.org/officeDocument/2006/relationships/image" Target="media/image25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21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1" Type="http://schemas.openxmlformats.org/officeDocument/2006/relationships/image" Target="media/image27.png"/><Relationship Id="rId30" Type="http://schemas.openxmlformats.org/officeDocument/2006/relationships/image" Target="media/image31.png"/><Relationship Id="rId11" Type="http://schemas.openxmlformats.org/officeDocument/2006/relationships/image" Target="media/image4.png"/><Relationship Id="rId33" Type="http://schemas.openxmlformats.org/officeDocument/2006/relationships/image" Target="media/image37.png"/><Relationship Id="rId10" Type="http://schemas.openxmlformats.org/officeDocument/2006/relationships/image" Target="media/image13.png"/><Relationship Id="rId32" Type="http://schemas.openxmlformats.org/officeDocument/2006/relationships/image" Target="media/image7.png"/><Relationship Id="rId13" Type="http://schemas.openxmlformats.org/officeDocument/2006/relationships/image" Target="media/image34.png"/><Relationship Id="rId35" Type="http://schemas.openxmlformats.org/officeDocument/2006/relationships/image" Target="media/image12.png"/><Relationship Id="rId12" Type="http://schemas.openxmlformats.org/officeDocument/2006/relationships/image" Target="media/image28.png"/><Relationship Id="rId34" Type="http://schemas.openxmlformats.org/officeDocument/2006/relationships/image" Target="media/image23.png"/><Relationship Id="rId15" Type="http://schemas.openxmlformats.org/officeDocument/2006/relationships/image" Target="media/image22.png"/><Relationship Id="rId37" Type="http://schemas.openxmlformats.org/officeDocument/2006/relationships/image" Target="media/image8.png"/><Relationship Id="rId14" Type="http://schemas.openxmlformats.org/officeDocument/2006/relationships/image" Target="media/image17.png"/><Relationship Id="rId36" Type="http://schemas.openxmlformats.org/officeDocument/2006/relationships/image" Target="media/image10.png"/><Relationship Id="rId17" Type="http://schemas.openxmlformats.org/officeDocument/2006/relationships/image" Target="media/image32.png"/><Relationship Id="rId39" Type="http://schemas.openxmlformats.org/officeDocument/2006/relationships/image" Target="media/image33.png"/><Relationship Id="rId16" Type="http://schemas.openxmlformats.org/officeDocument/2006/relationships/image" Target="media/image38.png"/><Relationship Id="rId38" Type="http://schemas.openxmlformats.org/officeDocument/2006/relationships/image" Target="media/image18.png"/><Relationship Id="rId19" Type="http://schemas.openxmlformats.org/officeDocument/2006/relationships/image" Target="media/image24.png"/><Relationship Id="rId18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