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BE9CC" w14:textId="046F46B5" w:rsidR="000A1E98" w:rsidRDefault="00DB07F5" w:rsidP="00DB07F5">
      <w:r>
        <w:t xml:space="preserve">1-A </w:t>
      </w:r>
      <w:r w:rsidR="00435118">
        <w:fldChar w:fldCharType="begin"/>
      </w:r>
      <w:r w:rsidR="00435118">
        <w:instrText>HYPERLINK "</w:instrText>
      </w:r>
      <w:r w:rsidR="00435118" w:rsidRPr="00435118">
        <w:br/>
        <w:instrText>POST http://localhost:8080/api/pruebas/create</w:instrText>
      </w:r>
      <w:r w:rsidR="00435118">
        <w:instrText>"</w:instrText>
      </w:r>
      <w:r w:rsidR="00435118">
        <w:fldChar w:fldCharType="separate"/>
      </w:r>
      <w:r w:rsidR="00435118" w:rsidRPr="00E52993">
        <w:rPr>
          <w:rStyle w:val="Hipervnculo"/>
        </w:rPr>
        <w:br/>
        <w:t>POST http://localhost:8080/api/pruebas/create</w:t>
      </w:r>
      <w:r w:rsidR="00435118">
        <w:fldChar w:fldCharType="end"/>
      </w:r>
    </w:p>
    <w:p w14:paraId="0856E70B" w14:textId="77777777" w:rsidR="00DB07F5" w:rsidRDefault="00DB07F5" w:rsidP="00DB07F5">
      <w:proofErr w:type="spellStart"/>
      <w:r>
        <w:t>Body</w:t>
      </w:r>
      <w:proofErr w:type="spellEnd"/>
      <w:r>
        <w:t xml:space="preserve"> = </w:t>
      </w:r>
    </w:p>
    <w:p w14:paraId="2C293AB0" w14:textId="5E08BED1" w:rsidR="00DB07F5" w:rsidRDefault="00435118" w:rsidP="00435118">
      <w:proofErr w:type="gramStart"/>
      <w:r w:rsidRPr="00435118">
        <w:t>{ "</w:t>
      </w:r>
      <w:proofErr w:type="spellStart"/>
      <w:proofErr w:type="gramEnd"/>
      <w:r w:rsidRPr="00435118">
        <w:t>idVehiculo</w:t>
      </w:r>
      <w:proofErr w:type="spellEnd"/>
      <w:r w:rsidRPr="00435118">
        <w:t>": 3, "</w:t>
      </w:r>
      <w:proofErr w:type="spellStart"/>
      <w:r w:rsidRPr="00435118">
        <w:t>idInteresado</w:t>
      </w:r>
      <w:proofErr w:type="spellEnd"/>
      <w:r w:rsidRPr="00435118">
        <w:t>": 2, "</w:t>
      </w:r>
      <w:proofErr w:type="spellStart"/>
      <w:r w:rsidRPr="00435118">
        <w:t>idEmpleado</w:t>
      </w:r>
      <w:proofErr w:type="spellEnd"/>
      <w:r w:rsidRPr="00435118">
        <w:t>": 2 }</w:t>
      </w:r>
      <w:r w:rsidR="002E4D82">
        <w:t xml:space="preserve"> Funciona Bien</w:t>
      </w:r>
    </w:p>
    <w:p w14:paraId="45FA4023" w14:textId="67EA629F" w:rsidR="002E4D82" w:rsidRDefault="002E4D82" w:rsidP="002E4D82">
      <w:proofErr w:type="gramStart"/>
      <w:r w:rsidRPr="00435118">
        <w:t>{ "</w:t>
      </w:r>
      <w:proofErr w:type="spellStart"/>
      <w:proofErr w:type="gramEnd"/>
      <w:r w:rsidRPr="00435118">
        <w:t>idVehiculo</w:t>
      </w:r>
      <w:proofErr w:type="spellEnd"/>
      <w:r w:rsidRPr="00435118">
        <w:t>": 3, "</w:t>
      </w:r>
      <w:proofErr w:type="spellStart"/>
      <w:r w:rsidRPr="00435118">
        <w:t>idInteresado</w:t>
      </w:r>
      <w:proofErr w:type="spellEnd"/>
      <w:r w:rsidRPr="00435118">
        <w:t xml:space="preserve">": </w:t>
      </w:r>
      <w:r w:rsidR="00714C9C">
        <w:t>3</w:t>
      </w:r>
      <w:r w:rsidRPr="00435118">
        <w:t>, "</w:t>
      </w:r>
      <w:proofErr w:type="spellStart"/>
      <w:r w:rsidRPr="00435118">
        <w:t>idEmpleado</w:t>
      </w:r>
      <w:proofErr w:type="spellEnd"/>
      <w:r w:rsidRPr="00435118">
        <w:t>": 2 }</w:t>
      </w:r>
      <w:r>
        <w:t xml:space="preserve"> </w:t>
      </w:r>
      <w:r w:rsidR="00714C9C">
        <w:t>Licencia vencida</w:t>
      </w:r>
    </w:p>
    <w:p w14:paraId="742A7E2F" w14:textId="1D9BBAE4" w:rsidR="002E4D82" w:rsidRDefault="002E4D82" w:rsidP="002E4D82">
      <w:proofErr w:type="gramStart"/>
      <w:r w:rsidRPr="00435118">
        <w:t>{ "</w:t>
      </w:r>
      <w:proofErr w:type="spellStart"/>
      <w:proofErr w:type="gramEnd"/>
      <w:r w:rsidRPr="00435118">
        <w:t>idVehiculo</w:t>
      </w:r>
      <w:proofErr w:type="spellEnd"/>
      <w:r w:rsidRPr="00435118">
        <w:t>": 3, "</w:t>
      </w:r>
      <w:proofErr w:type="spellStart"/>
      <w:r w:rsidRPr="00435118">
        <w:t>idInteresado</w:t>
      </w:r>
      <w:proofErr w:type="spellEnd"/>
      <w:r w:rsidRPr="00435118">
        <w:t xml:space="preserve">": </w:t>
      </w:r>
      <w:r w:rsidR="00714C9C">
        <w:t>1</w:t>
      </w:r>
      <w:r w:rsidRPr="00435118">
        <w:t>, "</w:t>
      </w:r>
      <w:proofErr w:type="spellStart"/>
      <w:r w:rsidRPr="00435118">
        <w:t>idEmpleado</w:t>
      </w:r>
      <w:proofErr w:type="spellEnd"/>
      <w:r w:rsidRPr="00435118">
        <w:t>": 2 }</w:t>
      </w:r>
      <w:r w:rsidR="00714C9C">
        <w:t xml:space="preserve"> Restringido</w:t>
      </w:r>
    </w:p>
    <w:p w14:paraId="3D17214B" w14:textId="3E0AF9F7" w:rsidR="00714C9C" w:rsidRDefault="00714C9C" w:rsidP="00714C9C">
      <w:proofErr w:type="gramStart"/>
      <w:r w:rsidRPr="00435118">
        <w:t>{ "</w:t>
      </w:r>
      <w:proofErr w:type="spellStart"/>
      <w:proofErr w:type="gramEnd"/>
      <w:r w:rsidRPr="00435118">
        <w:t>idVehiculo</w:t>
      </w:r>
      <w:proofErr w:type="spellEnd"/>
      <w:r w:rsidRPr="00435118">
        <w:t>": 3, "</w:t>
      </w:r>
      <w:proofErr w:type="spellStart"/>
      <w:r w:rsidRPr="00435118">
        <w:t>idInteresado</w:t>
      </w:r>
      <w:proofErr w:type="spellEnd"/>
      <w:r w:rsidRPr="00435118">
        <w:t>": 2, "</w:t>
      </w:r>
      <w:proofErr w:type="spellStart"/>
      <w:r w:rsidRPr="00435118">
        <w:t>idEmpleado</w:t>
      </w:r>
      <w:proofErr w:type="spellEnd"/>
      <w:r w:rsidRPr="00435118">
        <w:t>": 2 }</w:t>
      </w:r>
      <w:r>
        <w:t xml:space="preserve"> </w:t>
      </w:r>
      <w:r>
        <w:t>Vehículo 3 en uso</w:t>
      </w:r>
    </w:p>
    <w:p w14:paraId="6242F0A7" w14:textId="760B8AC1" w:rsidR="00714C9C" w:rsidRDefault="00714C9C" w:rsidP="002E4D82"/>
    <w:p w14:paraId="5A3F0AE0" w14:textId="35EA8EB6" w:rsidR="00714C9C" w:rsidRDefault="00714C9C" w:rsidP="00714C9C">
      <w:r>
        <w:t>1-B</w:t>
      </w:r>
      <w:hyperlink r:id="rId5" w:history="1">
        <w:r w:rsidR="00D35A3E" w:rsidRPr="00E52993">
          <w:rPr>
            <w:rStyle w:val="Hipervnculo"/>
          </w:rPr>
          <w:br/>
        </w:r>
        <w:r w:rsidR="00D35A3E" w:rsidRPr="00E52993">
          <w:rPr>
            <w:rStyle w:val="Hipervnculo"/>
          </w:rPr>
          <w:t>GET</w:t>
        </w:r>
        <w:r w:rsidR="00D35A3E" w:rsidRPr="00E52993">
          <w:rPr>
            <w:rStyle w:val="Hipervnculo"/>
          </w:rPr>
          <w:br/>
        </w:r>
        <w:r w:rsidR="00D35A3E" w:rsidRPr="00E52993">
          <w:rPr>
            <w:rStyle w:val="Hipervnculo"/>
          </w:rPr>
          <w:t>http://localhost:8080/api/pruebas/</w:t>
        </w:r>
        <w:r w:rsidR="00D35A3E" w:rsidRPr="00E52993">
          <w:rPr>
            <w:rStyle w:val="Hipervnculo"/>
          </w:rPr>
          <w:t>activas</w:t>
        </w:r>
      </w:hyperlink>
    </w:p>
    <w:p w14:paraId="702B441D" w14:textId="77777777" w:rsidR="00714C9C" w:rsidRDefault="00714C9C" w:rsidP="00714C9C"/>
    <w:p w14:paraId="3353D749" w14:textId="77777777" w:rsidR="00D35A3E" w:rsidRDefault="00714C9C" w:rsidP="00714C9C">
      <w:r>
        <w:t>1-C</w:t>
      </w:r>
    </w:p>
    <w:p w14:paraId="1411E9F0" w14:textId="2944BFBA" w:rsidR="00714C9C" w:rsidRDefault="00D35A3E" w:rsidP="00714C9C">
      <w:r>
        <w:t>PUT</w:t>
      </w:r>
      <w:r>
        <w:br/>
      </w:r>
      <w:hyperlink r:id="rId6" w:history="1">
        <w:r w:rsidRPr="00E52993">
          <w:rPr>
            <w:rStyle w:val="Hipervnculo"/>
          </w:rPr>
          <w:t>http://localhost:8080/api/pruebas/finalizar/</w:t>
        </w:r>
        <w:r w:rsidRPr="00E52993">
          <w:rPr>
            <w:rStyle w:val="Hipervnculo"/>
          </w:rPr>
          <w:t>{id}</w:t>
        </w:r>
      </w:hyperlink>
      <w:r>
        <w:br/>
        <w:t>{“</w:t>
      </w:r>
      <w:proofErr w:type="spellStart"/>
      <w:r>
        <w:t>comentario”</w:t>
      </w:r>
      <w:proofErr w:type="gramStart"/>
      <w:r>
        <w:t>:”Prueba</w:t>
      </w:r>
      <w:proofErr w:type="spellEnd"/>
      <w:proofErr w:type="gramEnd"/>
      <w:r>
        <w:t xml:space="preserve"> Finalizada exitosamente”}</w:t>
      </w:r>
      <w:r w:rsidR="00714C9C">
        <w:br/>
      </w:r>
    </w:p>
    <w:p w14:paraId="4C739EDF" w14:textId="61E6E48A" w:rsidR="00D1363A" w:rsidRDefault="00D1363A" w:rsidP="002E4D82">
      <w:r>
        <w:t>1-D</w:t>
      </w:r>
      <w:r>
        <w:br/>
        <w:t>GET</w:t>
      </w:r>
    </w:p>
    <w:p w14:paraId="650F22B3" w14:textId="21E3E462" w:rsidR="00D1363A" w:rsidRDefault="00D1363A" w:rsidP="002E4D82">
      <w:hyperlink r:id="rId7" w:history="1">
        <w:r w:rsidRPr="00E52993">
          <w:rPr>
            <w:rStyle w:val="Hipervnculo"/>
          </w:rPr>
          <w:t>http://localhost:8080/api/pruebas/</w:t>
        </w:r>
        <w:r w:rsidRPr="00E52993">
          <w:rPr>
            <w:rStyle w:val="Hipervnculo"/>
          </w:rPr>
          <w:t>validar/{id}</w:t>
        </w:r>
      </w:hyperlink>
      <w:r>
        <w:t xml:space="preserve"> </w:t>
      </w:r>
      <w:r>
        <w:br/>
      </w:r>
    </w:p>
    <w:p w14:paraId="5C6F899F" w14:textId="2E3FA0D7" w:rsidR="00714C9C" w:rsidRDefault="00D35A3E" w:rsidP="002E4D82">
      <w:r>
        <w:t>1-E</w:t>
      </w:r>
      <w:r w:rsidR="005E365F">
        <w:t xml:space="preserve"> </w:t>
      </w:r>
    </w:p>
    <w:p w14:paraId="6B4FC551" w14:textId="7F42FCA4" w:rsidR="00A73440" w:rsidRDefault="00A73440" w:rsidP="002E4D82">
      <w:r>
        <w:t>POST</w:t>
      </w:r>
      <w:r>
        <w:br/>
      </w:r>
    </w:p>
    <w:p w14:paraId="5FEA666C" w14:textId="77777777" w:rsidR="00A73440" w:rsidRDefault="00A73440" w:rsidP="002E4D82">
      <w:r w:rsidRPr="00A73440">
        <w:t xml:space="preserve">{ </w:t>
      </w:r>
    </w:p>
    <w:p w14:paraId="3BC57481" w14:textId="77777777" w:rsidR="00A73440" w:rsidRDefault="00A73440" w:rsidP="00A73440">
      <w:pPr>
        <w:ind w:firstLine="708"/>
      </w:pPr>
      <w:r w:rsidRPr="00A73440">
        <w:t xml:space="preserve">"mensaje": "Promoción especial - Descuento del 20% en todos los productos", </w:t>
      </w:r>
    </w:p>
    <w:p w14:paraId="7C3EE1BC" w14:textId="77777777" w:rsidR="00A73440" w:rsidRDefault="00A73440" w:rsidP="00A73440">
      <w:pPr>
        <w:ind w:firstLine="708"/>
      </w:pPr>
      <w:r w:rsidRPr="00A73440">
        <w:t>"</w:t>
      </w:r>
      <w:proofErr w:type="spellStart"/>
      <w:r w:rsidRPr="00A73440">
        <w:t>fechaExpiracion</w:t>
      </w:r>
      <w:proofErr w:type="spellEnd"/>
      <w:r w:rsidRPr="00A73440">
        <w:t xml:space="preserve">": "2024-12-31T23:59:59", </w:t>
      </w:r>
    </w:p>
    <w:p w14:paraId="2564471C" w14:textId="77777777" w:rsidR="00A73440" w:rsidRDefault="00A73440" w:rsidP="00A73440">
      <w:pPr>
        <w:ind w:firstLine="708"/>
      </w:pPr>
      <w:r w:rsidRPr="00A73440">
        <w:t>"</w:t>
      </w:r>
      <w:proofErr w:type="spellStart"/>
      <w:r w:rsidRPr="00A73440">
        <w:t>telefonosDestinatario</w:t>
      </w:r>
      <w:proofErr w:type="spellEnd"/>
      <w:r w:rsidRPr="00A73440">
        <w:t xml:space="preserve">": [ </w:t>
      </w:r>
      <w:proofErr w:type="gramStart"/>
      <w:r w:rsidRPr="00A73440">
        <w:t>{ "</w:t>
      </w:r>
      <w:proofErr w:type="gramEnd"/>
      <w:r w:rsidRPr="00A73440">
        <w:t xml:space="preserve">numero": "+541234567890" }, { "numero": "+549876543210" } ] </w:t>
      </w:r>
    </w:p>
    <w:p w14:paraId="537B8A79" w14:textId="1308B333" w:rsidR="00A73440" w:rsidRDefault="00A73440" w:rsidP="00A73440">
      <w:r w:rsidRPr="00A73440">
        <w:t>}</w:t>
      </w:r>
    </w:p>
    <w:p w14:paraId="010FD13A" w14:textId="77777777" w:rsidR="00D8066D" w:rsidRDefault="00D8066D" w:rsidP="002E4D82"/>
    <w:p w14:paraId="11B92B0D" w14:textId="72F704F4" w:rsidR="00D8066D" w:rsidRDefault="00D8066D" w:rsidP="002E4D82">
      <w:r>
        <w:t xml:space="preserve">1-F </w:t>
      </w:r>
    </w:p>
    <w:p w14:paraId="75E4BF3E" w14:textId="1C1D965F" w:rsidR="003E7F0B" w:rsidRDefault="00947418" w:rsidP="002E4D82">
      <w:r>
        <w:t>GET</w:t>
      </w:r>
      <w:r>
        <w:br/>
        <w:t>http://localhost:8080/api/pruebas/reportes/{idVehiculos}</w:t>
      </w:r>
    </w:p>
    <w:p w14:paraId="22F1BE52" w14:textId="77777777" w:rsidR="00D35A3E" w:rsidRDefault="00D35A3E" w:rsidP="002E4D82"/>
    <w:p w14:paraId="00E982EB" w14:textId="77777777" w:rsidR="00714C9C" w:rsidRDefault="00714C9C" w:rsidP="002E4D82"/>
    <w:p w14:paraId="112C8657" w14:textId="77777777" w:rsidR="002E4D82" w:rsidRDefault="002E4D82" w:rsidP="00435118"/>
    <w:sectPr w:rsidR="002E4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D5603"/>
    <w:multiLevelType w:val="hybridMultilevel"/>
    <w:tmpl w:val="0FFA3E22"/>
    <w:lvl w:ilvl="0" w:tplc="890AA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9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F5"/>
    <w:rsid w:val="00026BD9"/>
    <w:rsid w:val="000A1E98"/>
    <w:rsid w:val="002E4D82"/>
    <w:rsid w:val="003E7F0B"/>
    <w:rsid w:val="00435118"/>
    <w:rsid w:val="005E365F"/>
    <w:rsid w:val="006A63B8"/>
    <w:rsid w:val="006E46FC"/>
    <w:rsid w:val="006F014A"/>
    <w:rsid w:val="00714C9C"/>
    <w:rsid w:val="00947418"/>
    <w:rsid w:val="00A73440"/>
    <w:rsid w:val="00D1363A"/>
    <w:rsid w:val="00D35A3E"/>
    <w:rsid w:val="00D8066D"/>
    <w:rsid w:val="00D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83D9"/>
  <w15:chartTrackingRefBased/>
  <w15:docId w15:val="{36EE7591-C266-4667-A5AF-7EC27E2B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7F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07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7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07F5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07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07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pruebas/validar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uebas/finalizar/%7bid%7d" TargetMode="External"/><Relationship Id="rId5" Type="http://schemas.openxmlformats.org/officeDocument/2006/relationships/hyperlink" Target="GEThttp://localhost:8080/api/pruebas/activ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Lautaro Bringas</dc:creator>
  <cp:keywords/>
  <dc:description/>
  <cp:lastModifiedBy>Mateo Lautaro Bringas</cp:lastModifiedBy>
  <cp:revision>1</cp:revision>
  <dcterms:created xsi:type="dcterms:W3CDTF">2024-11-14T22:12:00Z</dcterms:created>
  <dcterms:modified xsi:type="dcterms:W3CDTF">2024-11-15T03:57:00Z</dcterms:modified>
</cp:coreProperties>
</file>