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8EC03" w14:textId="77777777" w:rsidR="00096CFD" w:rsidRDefault="00000000">
      <w:pPr>
        <w:spacing w:after="472"/>
      </w:pPr>
      <w:r>
        <w:t xml:space="preserve"> </w:t>
      </w:r>
      <w:r>
        <w:rPr>
          <w:noProof/>
        </w:rPr>
        <w:drawing>
          <wp:inline distT="0" distB="0" distL="0" distR="0" wp14:anchorId="1F43BA12" wp14:editId="04460821">
            <wp:extent cx="2200275" cy="485775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E530689" w14:textId="77777777" w:rsidR="00096CFD" w:rsidRDefault="00000000">
      <w:pPr>
        <w:spacing w:after="329"/>
        <w:ind w:left="2265"/>
      </w:pPr>
      <w:r>
        <w:rPr>
          <w:noProof/>
        </w:rPr>
        <w:drawing>
          <wp:inline distT="0" distB="0" distL="0" distR="0" wp14:anchorId="0DB28753" wp14:editId="14FE2A83">
            <wp:extent cx="3076575" cy="57150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6846" w14:textId="77777777" w:rsidR="00096CFD" w:rsidRDefault="00000000">
      <w:pPr>
        <w:spacing w:after="154"/>
        <w:ind w:left="1755"/>
      </w:pPr>
      <w:r>
        <w:rPr>
          <w:noProof/>
        </w:rPr>
        <w:drawing>
          <wp:inline distT="0" distB="0" distL="0" distR="0" wp14:anchorId="75B18F45" wp14:editId="37D2464C">
            <wp:extent cx="3695700" cy="1828800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093D" w14:textId="77777777" w:rsidR="00096CFD" w:rsidRDefault="00000000">
      <w:pPr>
        <w:spacing w:after="118" w:line="295" w:lineRule="auto"/>
        <w:ind w:left="2143" w:hanging="1481"/>
      </w:pPr>
      <w:r>
        <w:rPr>
          <w:rFonts w:ascii="Arial" w:eastAsia="Arial" w:hAnsi="Arial" w:cs="Arial"/>
          <w:i/>
          <w:color w:val="1F4E79"/>
          <w:sz w:val="30"/>
        </w:rPr>
        <w:t>Transforma tus sueños: una guía práctica para cumplir tus objetivos personales y laborales.</w:t>
      </w:r>
    </w:p>
    <w:p w14:paraId="176651C3" w14:textId="77777777" w:rsidR="00096CFD" w:rsidRDefault="00000000">
      <w:pPr>
        <w:spacing w:after="947"/>
        <w:ind w:left="1755"/>
      </w:pPr>
      <w:r>
        <w:rPr>
          <w:noProof/>
        </w:rPr>
        <w:drawing>
          <wp:inline distT="0" distB="0" distL="0" distR="0" wp14:anchorId="18DFB1BF" wp14:editId="58B2A196">
            <wp:extent cx="3695700" cy="142875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6F32" w14:textId="77777777" w:rsidR="00096CFD" w:rsidRDefault="00000000">
      <w:pPr>
        <w:spacing w:after="0"/>
        <w:ind w:left="180" w:right="-301"/>
      </w:pPr>
      <w:r>
        <w:rPr>
          <w:noProof/>
        </w:rPr>
        <mc:AlternateContent>
          <mc:Choice Requires="wpg">
            <w:drawing>
              <wp:inline distT="0" distB="0" distL="0" distR="0" wp14:anchorId="57EDCFFB" wp14:editId="5950BDE1">
                <wp:extent cx="5562601" cy="1391046"/>
                <wp:effectExtent l="0" t="0" r="0" b="0"/>
                <wp:docPr id="6297" name="Group 6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2601" cy="1391046"/>
                          <a:chOff x="0" y="0"/>
                          <a:chExt cx="5562601" cy="1391046"/>
                        </a:xfrm>
                      </wpg:grpSpPr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971946"/>
                            <a:ext cx="2295525" cy="419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1" cy="828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97" style="width:438pt;height:109.531pt;mso-position-horizontal-relative:char;mso-position-vertical-relative:line" coordsize="55626,13910">
                <v:shape id="Picture 25" style="position:absolute;width:22955;height:4191;left:32004;top:9719;" filled="f">
                  <v:imagedata r:id="rId11"/>
                </v:shape>
                <v:shape id="Picture 33" style="position:absolute;width:55626;height:8286;left:0;top:0;" filled="f">
                  <v:imagedata r:id="rId12"/>
                </v:shape>
              </v:group>
            </w:pict>
          </mc:Fallback>
        </mc:AlternateContent>
      </w:r>
    </w:p>
    <w:p w14:paraId="0DC5A456" w14:textId="77777777" w:rsidR="00096CFD" w:rsidRDefault="00000000">
      <w:pPr>
        <w:spacing w:after="195" w:line="265" w:lineRule="auto"/>
        <w:ind w:left="-5" w:hanging="10"/>
      </w:pPr>
      <w:r>
        <w:rPr>
          <w:rFonts w:ascii="Arial" w:eastAsia="Arial" w:hAnsi="Arial" w:cs="Arial"/>
          <w:b/>
          <w:color w:val="031795"/>
          <w:sz w:val="30"/>
        </w:rPr>
        <w:t>Herramienta N°1.</w:t>
      </w:r>
    </w:p>
    <w:p w14:paraId="723E428B" w14:textId="77777777" w:rsidR="00096CFD" w:rsidRDefault="00000000">
      <w:pPr>
        <w:spacing w:after="235" w:line="265" w:lineRule="auto"/>
        <w:ind w:left="-5" w:hanging="10"/>
      </w:pPr>
      <w:r>
        <w:rPr>
          <w:rFonts w:ascii="Arial" w:eastAsia="Arial" w:hAnsi="Arial" w:cs="Arial"/>
          <w:b/>
          <w:color w:val="031795"/>
          <w:sz w:val="30"/>
        </w:rPr>
        <w:lastRenderedPageBreak/>
        <w:t>Rueda de Valores</w:t>
      </w:r>
    </w:p>
    <w:p w14:paraId="598BBD64" w14:textId="77777777" w:rsidR="00096CFD" w:rsidRDefault="00000000">
      <w:pPr>
        <w:spacing w:after="961"/>
        <w:ind w:left="30" w:right="-796"/>
      </w:pPr>
      <w:r>
        <w:rPr>
          <w:noProof/>
        </w:rPr>
        <w:drawing>
          <wp:inline distT="0" distB="0" distL="0" distR="0" wp14:anchorId="09913795" wp14:editId="230E169D">
            <wp:extent cx="5974081" cy="3709416"/>
            <wp:effectExtent l="0" t="0" r="0" b="0"/>
            <wp:docPr id="8198" name="Picture 8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" name="Picture 819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4081" cy="370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7892" w14:textId="77777777" w:rsidR="00096CFD" w:rsidRDefault="00000000">
      <w:pPr>
        <w:numPr>
          <w:ilvl w:val="0"/>
          <w:numId w:val="1"/>
        </w:numPr>
        <w:spacing w:after="180" w:line="263" w:lineRule="auto"/>
        <w:ind w:hanging="222"/>
        <w:jc w:val="both"/>
      </w:pPr>
      <w:r>
        <w:rPr>
          <w:rFonts w:ascii="Arial" w:eastAsia="Arial" w:hAnsi="Arial" w:cs="Arial"/>
          <w:color w:val="031795"/>
          <w:sz w:val="20"/>
        </w:rPr>
        <w:t>Define y haz un listado de tus 8 principales VALORES (con calma, conciencia y honestidad)</w:t>
      </w:r>
    </w:p>
    <w:p w14:paraId="113771AD" w14:textId="77777777" w:rsidR="00096CFD" w:rsidRDefault="00000000">
      <w:pPr>
        <w:numPr>
          <w:ilvl w:val="0"/>
          <w:numId w:val="1"/>
        </w:numPr>
        <w:spacing w:after="177" w:line="263" w:lineRule="auto"/>
        <w:ind w:hanging="222"/>
        <w:jc w:val="both"/>
      </w:pPr>
      <w:r>
        <w:rPr>
          <w:rFonts w:ascii="Arial" w:eastAsia="Arial" w:hAnsi="Arial" w:cs="Arial"/>
          <w:color w:val="031795"/>
          <w:sz w:val="20"/>
        </w:rPr>
        <w:t>Considera el epicentro de la rueda con un 0 y el extremo con un 10. Donde 0 es menos y 10 el valor máximo</w:t>
      </w:r>
    </w:p>
    <w:p w14:paraId="1710BE43" w14:textId="77777777" w:rsidR="00096CFD" w:rsidRDefault="00000000">
      <w:pPr>
        <w:numPr>
          <w:ilvl w:val="0"/>
          <w:numId w:val="1"/>
        </w:numPr>
        <w:spacing w:after="230" w:line="265" w:lineRule="auto"/>
        <w:ind w:hanging="222"/>
        <w:jc w:val="both"/>
      </w:pPr>
      <w:r>
        <w:rPr>
          <w:rFonts w:ascii="Arial" w:eastAsia="Arial" w:hAnsi="Arial" w:cs="Arial"/>
          <w:color w:val="031795"/>
          <w:sz w:val="20"/>
        </w:rPr>
        <w:t xml:space="preserve">Evalúa cada valor de un 0 a 10 respecto a los demás: </w:t>
      </w:r>
      <w:r>
        <w:rPr>
          <w:rFonts w:ascii="Arial" w:eastAsia="Arial" w:hAnsi="Arial" w:cs="Arial"/>
          <w:i/>
          <w:color w:val="031795"/>
          <w:sz w:val="20"/>
        </w:rPr>
        <w:t>¿Cuánto de este valor entrego al resto? si mi valor es la justicia, ¿cuán justo es mi comportamiento, mi conducta, mi actitud respecto a las personas con las que me relaciono?</w:t>
      </w:r>
    </w:p>
    <w:p w14:paraId="785FBD98" w14:textId="77777777" w:rsidR="00096CFD" w:rsidRDefault="00000000">
      <w:pPr>
        <w:numPr>
          <w:ilvl w:val="0"/>
          <w:numId w:val="1"/>
        </w:numPr>
        <w:spacing w:after="252" w:line="263" w:lineRule="auto"/>
        <w:ind w:hanging="222"/>
        <w:jc w:val="both"/>
      </w:pPr>
      <w:r>
        <w:rPr>
          <w:rFonts w:ascii="Arial" w:eastAsia="Arial" w:hAnsi="Arial" w:cs="Arial"/>
          <w:color w:val="031795"/>
          <w:sz w:val="20"/>
        </w:rPr>
        <w:t>Cuando hayas puntuado cada valor, une los puntos</w:t>
      </w:r>
    </w:p>
    <w:p w14:paraId="0BF96556" w14:textId="77777777" w:rsidR="00096CFD" w:rsidRDefault="00000000">
      <w:pPr>
        <w:numPr>
          <w:ilvl w:val="0"/>
          <w:numId w:val="1"/>
        </w:numPr>
        <w:spacing w:after="252" w:line="263" w:lineRule="auto"/>
        <w:ind w:hanging="222"/>
        <w:jc w:val="both"/>
      </w:pPr>
      <w:r>
        <w:rPr>
          <w:rFonts w:ascii="Arial" w:eastAsia="Arial" w:hAnsi="Arial" w:cs="Arial"/>
          <w:color w:val="031795"/>
          <w:sz w:val="20"/>
        </w:rPr>
        <w:t xml:space="preserve">Utiliza un color distinto. Vas a puntuar de 0 a 10 frente a cada valor, pero ahora respecto a ti misma. Por ejemplo: justicia: </w:t>
      </w:r>
      <w:r>
        <w:rPr>
          <w:rFonts w:ascii="Arial" w:eastAsia="Arial" w:hAnsi="Arial" w:cs="Arial"/>
          <w:i/>
          <w:color w:val="031795"/>
          <w:sz w:val="20"/>
        </w:rPr>
        <w:t>¿cuán justa/o soy conmigo misma/a, las cosas que me digo, como me las digo?</w:t>
      </w:r>
    </w:p>
    <w:p w14:paraId="79B1441E" w14:textId="77777777" w:rsidR="00096CFD" w:rsidRDefault="00000000">
      <w:pPr>
        <w:spacing w:after="252" w:line="263" w:lineRule="auto"/>
        <w:ind w:left="-5" w:hanging="10"/>
        <w:jc w:val="both"/>
      </w:pPr>
      <w:r>
        <w:rPr>
          <w:rFonts w:ascii="Arial" w:eastAsia="Arial" w:hAnsi="Arial" w:cs="Arial"/>
          <w:color w:val="031795"/>
          <w:sz w:val="20"/>
        </w:rPr>
        <w:t>5. Cuando hayas terminado la puntuación, une los puntos y ahora responde:</w:t>
      </w:r>
    </w:p>
    <w:p w14:paraId="208F35BA" w14:textId="77777777" w:rsidR="00096CFD" w:rsidRDefault="00000000">
      <w:pPr>
        <w:spacing w:after="0"/>
      </w:pPr>
      <w:r>
        <w:rPr>
          <w:rFonts w:ascii="Arial" w:eastAsia="Arial" w:hAnsi="Arial" w:cs="Arial"/>
          <w:b/>
          <w:color w:val="031795"/>
          <w:sz w:val="20"/>
        </w:rPr>
        <w:t>¿Qué reflejan los resultados?</w:t>
      </w:r>
    </w:p>
    <w:p w14:paraId="310CD9BE" w14:textId="77777777" w:rsidR="00096CFD" w:rsidRDefault="00000000">
      <w:pPr>
        <w:spacing w:after="0" w:line="265" w:lineRule="auto"/>
        <w:ind w:left="-5" w:hanging="10"/>
      </w:pPr>
      <w:r>
        <w:rPr>
          <w:rFonts w:ascii="Arial" w:eastAsia="Arial" w:hAnsi="Arial" w:cs="Arial"/>
          <w:b/>
          <w:color w:val="031795"/>
          <w:sz w:val="30"/>
        </w:rPr>
        <w:t>Herramienta N°2.</w:t>
      </w:r>
    </w:p>
    <w:p w14:paraId="550A1834" w14:textId="77777777" w:rsidR="00096CFD" w:rsidRDefault="00000000">
      <w:pPr>
        <w:spacing w:after="0" w:line="265" w:lineRule="auto"/>
        <w:ind w:left="-5" w:hanging="10"/>
      </w:pPr>
      <w:r>
        <w:rPr>
          <w:rFonts w:ascii="Arial" w:eastAsia="Arial" w:hAnsi="Arial" w:cs="Arial"/>
          <w:b/>
          <w:color w:val="031795"/>
          <w:sz w:val="30"/>
        </w:rPr>
        <w:t>Plan de acción personal</w:t>
      </w:r>
    </w:p>
    <w:tbl>
      <w:tblPr>
        <w:tblStyle w:val="TableGrid"/>
        <w:tblW w:w="9440" w:type="dxa"/>
        <w:tblInd w:w="9" w:type="dxa"/>
        <w:tblCellMar>
          <w:top w:w="67" w:type="dxa"/>
          <w:left w:w="101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2100"/>
        <w:gridCol w:w="2280"/>
        <w:gridCol w:w="2500"/>
        <w:gridCol w:w="2560"/>
      </w:tblGrid>
      <w:tr w:rsidR="00096CFD" w14:paraId="17BD4703" w14:textId="77777777">
        <w:trPr>
          <w:trHeight w:val="154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F55FC" w14:textId="77777777" w:rsidR="00096CFD" w:rsidRDefault="00000000">
            <w:pPr>
              <w:spacing w:after="22" w:line="246" w:lineRule="auto"/>
              <w:jc w:val="center"/>
            </w:pPr>
            <w:r>
              <w:rPr>
                <w:rFonts w:ascii="Arial" w:eastAsia="Arial" w:hAnsi="Arial" w:cs="Arial"/>
                <w:b/>
                <w:color w:val="031795"/>
              </w:rPr>
              <w:lastRenderedPageBreak/>
              <w:t>Compromiso de empoderamiento</w:t>
            </w:r>
          </w:p>
          <w:p w14:paraId="21A28F3F" w14:textId="77777777" w:rsidR="00096CFD" w:rsidRDefault="00000000">
            <w:pPr>
              <w:spacing w:after="0"/>
              <w:jc w:val="center"/>
            </w:pPr>
            <w:r>
              <w:rPr>
                <w:color w:val="031795"/>
              </w:rPr>
              <w:t>(Objetivo concreto y detallado)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E3089" w14:textId="77777777" w:rsidR="00096CFD" w:rsidRDefault="00000000">
            <w:pPr>
              <w:spacing w:after="0" w:line="265" w:lineRule="auto"/>
              <w:jc w:val="center"/>
            </w:pPr>
            <w:r>
              <w:rPr>
                <w:rFonts w:ascii="Arial" w:eastAsia="Arial" w:hAnsi="Arial" w:cs="Arial"/>
                <w:b/>
                <w:color w:val="031795"/>
              </w:rPr>
              <w:t>¿Qué acciones específicas tomaré</w:t>
            </w:r>
          </w:p>
          <w:p w14:paraId="5C78F101" w14:textId="77777777" w:rsidR="00096CFD" w:rsidRDefault="00000000">
            <w:pPr>
              <w:spacing w:after="15"/>
              <w:ind w:left="6"/>
              <w:jc w:val="center"/>
            </w:pPr>
            <w:r>
              <w:rPr>
                <w:rFonts w:ascii="Arial" w:eastAsia="Arial" w:hAnsi="Arial" w:cs="Arial"/>
                <w:b/>
                <w:color w:val="031795"/>
              </w:rPr>
              <w:t>y en qué plazos?</w:t>
            </w:r>
          </w:p>
          <w:p w14:paraId="26C2894F" w14:textId="77777777" w:rsidR="00096CFD" w:rsidRDefault="00000000">
            <w:pPr>
              <w:spacing w:after="0"/>
              <w:jc w:val="center"/>
            </w:pPr>
            <w:r>
              <w:rPr>
                <w:color w:val="031795"/>
              </w:rPr>
              <w:t>(Qué haré con fechas)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A5C4A" w14:textId="77777777" w:rsidR="00096CFD" w:rsidRDefault="00000000">
            <w:pPr>
              <w:spacing w:after="13" w:line="246" w:lineRule="auto"/>
              <w:jc w:val="center"/>
            </w:pPr>
            <w:r>
              <w:rPr>
                <w:rFonts w:ascii="Arial" w:eastAsia="Arial" w:hAnsi="Arial" w:cs="Arial"/>
                <w:b/>
                <w:color w:val="031795"/>
              </w:rPr>
              <w:t>¿Qué necesito para lograrlo?</w:t>
            </w:r>
          </w:p>
          <w:p w14:paraId="5E534C63" w14:textId="77777777" w:rsidR="00096CFD" w:rsidRDefault="00000000">
            <w:pPr>
              <w:spacing w:after="0"/>
            </w:pPr>
            <w:r>
              <w:rPr>
                <w:rFonts w:ascii="Arial" w:eastAsia="Arial" w:hAnsi="Arial" w:cs="Arial"/>
                <w:color w:val="031795"/>
              </w:rPr>
              <w:t>(Recursos de todo tipo)</w:t>
            </w: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65313" w14:textId="77777777" w:rsidR="00096CFD" w:rsidRDefault="00000000">
            <w:pPr>
              <w:spacing w:after="3" w:line="256" w:lineRule="auto"/>
              <w:jc w:val="center"/>
            </w:pPr>
            <w:r>
              <w:rPr>
                <w:rFonts w:ascii="Arial" w:eastAsia="Arial" w:hAnsi="Arial" w:cs="Arial"/>
                <w:b/>
                <w:color w:val="031795"/>
              </w:rPr>
              <w:t>¿Cómo mediré el avance de estas acciones?</w:t>
            </w:r>
          </w:p>
          <w:p w14:paraId="53CDC2F6" w14:textId="77777777" w:rsidR="00096CFD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31795"/>
              </w:rPr>
              <w:t>(Qué haré para saber si voy avanzando)</w:t>
            </w:r>
          </w:p>
        </w:tc>
      </w:tr>
      <w:tr w:rsidR="00096CFD" w14:paraId="7AE97CD8" w14:textId="77777777">
        <w:trPr>
          <w:trHeight w:val="290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A0A4B" w14:textId="3236C352" w:rsidR="00096CFD" w:rsidRDefault="004739E8">
            <w:r>
              <w:t>Quiero mejorar la comunicación, tomar la iniciativa para opinar.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9AEAC" w14:textId="5D8A2147" w:rsidR="00096CFD" w:rsidRDefault="004739E8">
            <w:r>
              <w:t>Opinar mas en las sesiones, trabajar en la comunicación y practicar con mis pares, ya sea en las clases o sesiones de los talleres</w:t>
            </w:r>
            <w:r w:rsidR="000879C5">
              <w:t>.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EC4A3" w14:textId="3CA3E7F2" w:rsidR="00096CFD" w:rsidRDefault="004739E8">
            <w:r>
              <w:t>Motivación, Iniciativa.</w:t>
            </w: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A9E58" w14:textId="16838D38" w:rsidR="00096CFD" w:rsidRDefault="004739E8">
            <w:r>
              <w:t>Al final de las sesiones, ver si participe activamente o mis opiniones e intervenciones fueron adecuadas y como puedo ir mejorando en el tiempo.</w:t>
            </w:r>
          </w:p>
        </w:tc>
      </w:tr>
      <w:tr w:rsidR="00096CFD" w14:paraId="58C7F55C" w14:textId="77777777">
        <w:trPr>
          <w:trHeight w:val="290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7535E" w14:textId="77777777" w:rsidR="00096CFD" w:rsidRDefault="00096CFD"/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62261" w14:textId="77777777" w:rsidR="00096CFD" w:rsidRDefault="00096CFD"/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1A5ED" w14:textId="77777777" w:rsidR="00096CFD" w:rsidRDefault="00096CFD"/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741E7" w14:textId="77777777" w:rsidR="00096CFD" w:rsidRDefault="00096CFD"/>
        </w:tc>
      </w:tr>
      <w:tr w:rsidR="00096CFD" w14:paraId="5C5222CE" w14:textId="77777777">
        <w:trPr>
          <w:trHeight w:val="290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CBE57" w14:textId="77777777" w:rsidR="00096CFD" w:rsidRDefault="00096CFD"/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EC303" w14:textId="77777777" w:rsidR="00096CFD" w:rsidRDefault="00096CFD"/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BEE6E" w14:textId="77777777" w:rsidR="00096CFD" w:rsidRDefault="00096CFD"/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6CF78" w14:textId="77777777" w:rsidR="00096CFD" w:rsidRDefault="00096CFD"/>
        </w:tc>
      </w:tr>
    </w:tbl>
    <w:p w14:paraId="560E2E8C" w14:textId="77777777" w:rsidR="00096CFD" w:rsidRDefault="00000000">
      <w:pPr>
        <w:spacing w:after="318" w:line="265" w:lineRule="auto"/>
        <w:ind w:left="-5" w:right="5968" w:hanging="10"/>
      </w:pPr>
      <w:r>
        <w:rPr>
          <w:rFonts w:ascii="Arial" w:eastAsia="Arial" w:hAnsi="Arial" w:cs="Arial"/>
          <w:b/>
          <w:color w:val="031795"/>
          <w:sz w:val="30"/>
        </w:rPr>
        <w:t xml:space="preserve">Herramienta N°3 Mi </w:t>
      </w:r>
      <w:proofErr w:type="spellStart"/>
      <w:r>
        <w:rPr>
          <w:rFonts w:ascii="Arial" w:eastAsia="Arial" w:hAnsi="Arial" w:cs="Arial"/>
          <w:b/>
          <w:color w:val="031795"/>
          <w:sz w:val="30"/>
        </w:rPr>
        <w:t>Elevator</w:t>
      </w:r>
      <w:proofErr w:type="spellEnd"/>
      <w:r>
        <w:rPr>
          <w:rFonts w:ascii="Arial" w:eastAsia="Arial" w:hAnsi="Arial" w:cs="Arial"/>
          <w:b/>
          <w:color w:val="031795"/>
          <w:sz w:val="30"/>
        </w:rPr>
        <w:t xml:space="preserve"> Pitch</w:t>
      </w:r>
    </w:p>
    <w:tbl>
      <w:tblPr>
        <w:tblStyle w:val="TableGrid"/>
        <w:tblW w:w="8620" w:type="dxa"/>
        <w:tblInd w:w="9" w:type="dxa"/>
        <w:tblCellMar>
          <w:top w:w="0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0"/>
      </w:tblGrid>
      <w:tr w:rsidR="00096CFD" w14:paraId="590FCF08" w14:textId="77777777">
        <w:trPr>
          <w:trHeight w:val="560"/>
        </w:trPr>
        <w:tc>
          <w:tcPr>
            <w:tcW w:w="8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1C9868" w14:textId="77777777" w:rsidR="00096CFD" w:rsidRDefault="00000000">
            <w:pPr>
              <w:spacing w:after="0"/>
            </w:pPr>
            <w:r>
              <w:rPr>
                <w:rFonts w:ascii="Arial" w:eastAsia="Arial" w:hAnsi="Arial" w:cs="Arial"/>
                <w:color w:val="031795"/>
                <w:sz w:val="30"/>
              </w:rPr>
              <w:t>1. Identificación personal + propósito o motivación</w:t>
            </w:r>
          </w:p>
        </w:tc>
      </w:tr>
      <w:tr w:rsidR="00096CFD" w14:paraId="1130FE14" w14:textId="77777777">
        <w:trPr>
          <w:trHeight w:val="580"/>
        </w:trPr>
        <w:tc>
          <w:tcPr>
            <w:tcW w:w="8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864C7C" w14:textId="77777777" w:rsidR="00096CFD" w:rsidRDefault="00000000">
            <w:pPr>
              <w:spacing w:after="0"/>
            </w:pPr>
            <w:r>
              <w:rPr>
                <w:rFonts w:ascii="Arial" w:eastAsia="Arial" w:hAnsi="Arial" w:cs="Arial"/>
                <w:color w:val="031795"/>
                <w:sz w:val="30"/>
              </w:rPr>
              <w:lastRenderedPageBreak/>
              <w:t>2. Experiencia o conocimientos destacados</w:t>
            </w:r>
          </w:p>
        </w:tc>
      </w:tr>
      <w:tr w:rsidR="00096CFD" w14:paraId="6FB3F4CC" w14:textId="77777777">
        <w:trPr>
          <w:trHeight w:val="560"/>
        </w:trPr>
        <w:tc>
          <w:tcPr>
            <w:tcW w:w="8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8FEE41" w14:textId="77777777" w:rsidR="00096CFD" w:rsidRDefault="00000000">
            <w:pPr>
              <w:spacing w:after="0"/>
            </w:pPr>
            <w:r>
              <w:rPr>
                <w:rFonts w:ascii="Arial" w:eastAsia="Arial" w:hAnsi="Arial" w:cs="Arial"/>
                <w:color w:val="031795"/>
                <w:sz w:val="30"/>
              </w:rPr>
              <w:t>3. Objetivo, interés laboral, invitación</w:t>
            </w:r>
          </w:p>
        </w:tc>
      </w:tr>
    </w:tbl>
    <w:p w14:paraId="65C3375C" w14:textId="77777777" w:rsidR="00096CFD" w:rsidRDefault="00000000">
      <w:pPr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6E864373" wp14:editId="2FD67862">
                <wp:extent cx="5486400" cy="3832401"/>
                <wp:effectExtent l="0" t="0" r="0" b="0"/>
                <wp:docPr id="7494" name="Group 7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832401"/>
                          <a:chOff x="0" y="0"/>
                          <a:chExt cx="5486400" cy="3832401"/>
                        </a:xfrm>
                      </wpg:grpSpPr>
                      <wps:wsp>
                        <wps:cNvPr id="288" name="Rectangle 288"/>
                        <wps:cNvSpPr/>
                        <wps:spPr>
                          <a:xfrm>
                            <a:off x="635" y="0"/>
                            <a:ext cx="281448" cy="238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40F83" w14:textId="77777777" w:rsidR="00096CF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31795"/>
                                  <w:sz w:val="30"/>
                                </w:rPr>
                                <w:t>Mi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265177" y="0"/>
                            <a:ext cx="971768" cy="238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436C2" w14:textId="77777777" w:rsidR="00096CFD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31795"/>
                                  <w:sz w:val="30"/>
                                </w:rPr>
                                <w:t>elevator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048757" y="0"/>
                            <a:ext cx="605206" cy="238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18A1B" w14:textId="77777777" w:rsidR="00096CF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31795"/>
                                  <w:sz w:val="30"/>
                                </w:rPr>
                                <w:t>pitch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1556726" y="0"/>
                            <a:ext cx="366191" cy="238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92960" w14:textId="77777777" w:rsidR="00096CF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31795"/>
                                  <w:sz w:val="30"/>
                                </w:rPr>
                                <w:t>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Shape 298"/>
                        <wps:cNvSpPr/>
                        <wps:spPr>
                          <a:xfrm>
                            <a:off x="6350" y="397051"/>
                            <a:ext cx="0" cy="3429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1">
                                <a:moveTo>
                                  <a:pt x="0" y="0"/>
                                </a:moveTo>
                                <a:lnTo>
                                  <a:pt x="0" y="3429001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5480050" y="397051"/>
                            <a:ext cx="0" cy="3429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1">
                                <a:moveTo>
                                  <a:pt x="0" y="0"/>
                                </a:moveTo>
                                <a:lnTo>
                                  <a:pt x="0" y="3429001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0" y="403401"/>
                            <a:ext cx="548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0" y="3832401"/>
                            <a:ext cx="548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864373" id="Group 7494" o:spid="_x0000_s1026" style="width:6in;height:301.75pt;mso-position-horizontal-relative:char;mso-position-vertical-relative:line" coordsize="54864,38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">
                <v:rect id="Rectangle 288" o:spid="_x0000_s1027" style="position:absolute;left:6;width:281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55E40F83" w14:textId="77777777" w:rsidR="00096CFD" w:rsidRDefault="00000000">
                        <w:r>
                          <w:rPr>
                            <w:rFonts w:ascii="Arial" w:eastAsia="Arial" w:hAnsi="Arial" w:cs="Arial"/>
                            <w:b/>
                            <w:color w:val="031795"/>
                            <w:sz w:val="30"/>
                          </w:rPr>
                          <w:t>Mi</w:t>
                        </w:r>
                      </w:p>
                    </w:txbxContent>
                  </v:textbox>
                </v:rect>
                <v:rect id="Rectangle 289" o:spid="_x0000_s1028" style="position:absolute;left:2651;width:9718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4C3436C2" w14:textId="77777777" w:rsidR="00096CFD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031795"/>
                            <w:sz w:val="30"/>
                          </w:rPr>
                          <w:t>elevator</w:t>
                        </w:r>
                        <w:proofErr w:type="spellEnd"/>
                      </w:p>
                    </w:txbxContent>
                  </v:textbox>
                </v:rect>
                <v:rect id="Rectangle 290" o:spid="_x0000_s1029" style="position:absolute;left:10487;width:605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5B918A1B" w14:textId="77777777" w:rsidR="00096CFD" w:rsidRDefault="00000000">
                        <w:r>
                          <w:rPr>
                            <w:rFonts w:ascii="Arial" w:eastAsia="Arial" w:hAnsi="Arial" w:cs="Arial"/>
                            <w:b/>
                            <w:color w:val="031795"/>
                            <w:sz w:val="30"/>
                          </w:rPr>
                          <w:t>pitch</w:t>
                        </w:r>
                      </w:p>
                    </w:txbxContent>
                  </v:textbox>
                </v:rect>
                <v:rect id="Rectangle 291" o:spid="_x0000_s1030" style="position:absolute;left:15567;width:366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44E92960" w14:textId="77777777" w:rsidR="00096CFD" w:rsidRDefault="00000000">
                        <w:r>
                          <w:rPr>
                            <w:rFonts w:ascii="Arial" w:eastAsia="Arial" w:hAnsi="Arial" w:cs="Arial"/>
                            <w:b/>
                            <w:color w:val="031795"/>
                            <w:sz w:val="30"/>
                          </w:rPr>
                          <w:t>es:</w:t>
                        </w:r>
                      </w:p>
                    </w:txbxContent>
                  </v:textbox>
                </v:rect>
                <v:shape id="Shape 298" o:spid="_x0000_s1031" style="position:absolute;left:63;top:3970;width:0;height:34290;visibility:visible;mso-wrap-style:square;v-text-anchor:top" coordsize="0,3429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" path="m,l,3429001e" filled="f" strokeweight="1pt">
                  <v:stroke miterlimit="83231f" joinstyle="miter"/>
                  <v:path arrowok="t" textboxrect="0,0,0,3429001"/>
                </v:shape>
                <v:shape id="Shape 299" o:spid="_x0000_s1032" style="position:absolute;left:54800;top:3970;width:0;height:34290;visibility:visible;mso-wrap-style:square;v-text-anchor:top" coordsize="0,3429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" path="m,l,3429001e" filled="f" strokeweight="1pt">
                  <v:stroke miterlimit="83231f" joinstyle="miter"/>
                  <v:path arrowok="t" textboxrect="0,0,0,3429001"/>
                </v:shape>
                <v:shape id="Shape 300" o:spid="_x0000_s1033" style="position:absolute;top:4034;width:54864;height:0;visibility:visible;mso-wrap-style:square;v-text-anchor:top" coordsize="548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" path="m,l5486400,e" filled="f" strokeweight="1pt">
                  <v:stroke miterlimit="83231f" joinstyle="miter"/>
                  <v:path arrowok="t" textboxrect="0,0,5486400,0"/>
                </v:shape>
                <v:shape id="Shape 301" o:spid="_x0000_s1034" style="position:absolute;top:38324;width:54864;height:0;visibility:visible;mso-wrap-style:square;v-text-anchor:top" coordsize="548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" path="m,l5486400,e" filled="f" strokeweight="1pt">
                  <v:stroke miterlimit="83231f" joinstyle="miter"/>
                  <v:path arrowok="t" textboxrect="0,0,5486400,0"/>
                </v:shape>
                <w10:anchorlock/>
              </v:group>
            </w:pict>
          </mc:Fallback>
        </mc:AlternateContent>
      </w:r>
    </w:p>
    <w:p w14:paraId="0D2FAB01" w14:textId="77777777" w:rsidR="00096CFD" w:rsidRDefault="00000000">
      <w:pPr>
        <w:spacing w:after="386" w:line="265" w:lineRule="auto"/>
        <w:ind w:left="-5" w:right="4022" w:hanging="10"/>
      </w:pPr>
      <w:r>
        <w:rPr>
          <w:rFonts w:ascii="Arial" w:eastAsia="Arial" w:hAnsi="Arial" w:cs="Arial"/>
          <w:b/>
          <w:color w:val="031795"/>
          <w:sz w:val="30"/>
        </w:rPr>
        <w:t>Herramienta N°4 Preguntas de Autoconocimiento</w:t>
      </w:r>
    </w:p>
    <w:p w14:paraId="78BFEC06" w14:textId="77777777" w:rsidR="00096CFD" w:rsidRDefault="00000000">
      <w:pPr>
        <w:spacing w:after="180"/>
        <w:ind w:left="-5" w:hanging="10"/>
      </w:pPr>
      <w:r>
        <w:rPr>
          <w:rFonts w:ascii="Arial" w:eastAsia="Arial" w:hAnsi="Arial" w:cs="Arial"/>
          <w:b/>
          <w:color w:val="031795"/>
          <w:sz w:val="32"/>
        </w:rPr>
        <w:t>¿</w:t>
      </w:r>
      <w:r>
        <w:rPr>
          <w:rFonts w:ascii="Arial" w:eastAsia="Arial" w:hAnsi="Arial" w:cs="Arial"/>
          <w:b/>
          <w:color w:val="031795"/>
          <w:sz w:val="28"/>
        </w:rPr>
        <w:t>Quién soy?</w:t>
      </w:r>
    </w:p>
    <w:p w14:paraId="75CE97E4" w14:textId="77777777" w:rsidR="00096CFD" w:rsidRDefault="00000000">
      <w:pPr>
        <w:spacing w:after="760" w:line="263" w:lineRule="auto"/>
        <w:ind w:left="-5" w:right="4240" w:hanging="10"/>
      </w:pPr>
      <w:r>
        <w:rPr>
          <w:rFonts w:ascii="Arial" w:eastAsia="Arial" w:hAnsi="Arial" w:cs="Arial"/>
          <w:color w:val="031795"/>
        </w:rPr>
        <w:t>¿Cuáles son tus principales habilidades? ¿En qué consideras que te destacas?</w:t>
      </w:r>
    </w:p>
    <w:p w14:paraId="11A5ED75" w14:textId="77777777" w:rsidR="00096CFD" w:rsidRDefault="00000000">
      <w:pPr>
        <w:spacing w:after="760" w:line="263" w:lineRule="auto"/>
        <w:ind w:left="-5" w:right="5633" w:hanging="10"/>
      </w:pPr>
      <w:r>
        <w:rPr>
          <w:rFonts w:ascii="Arial" w:eastAsia="Arial" w:hAnsi="Arial" w:cs="Arial"/>
          <w:color w:val="031795"/>
        </w:rPr>
        <w:t>¿Cuáles son tus fortalezas? ¿Y tus puntos a mejorar?</w:t>
      </w:r>
    </w:p>
    <w:p w14:paraId="25935D13" w14:textId="77777777" w:rsidR="00096CFD" w:rsidRDefault="00000000">
      <w:pPr>
        <w:spacing w:after="21" w:line="263" w:lineRule="auto"/>
        <w:ind w:left="-5" w:hanging="10"/>
      </w:pPr>
      <w:r>
        <w:rPr>
          <w:rFonts w:ascii="Arial" w:eastAsia="Arial" w:hAnsi="Arial" w:cs="Arial"/>
          <w:color w:val="031795"/>
        </w:rPr>
        <w:t>¿Cuáles son tus intereses laborales?</w:t>
      </w:r>
    </w:p>
    <w:p w14:paraId="216664E4" w14:textId="77777777" w:rsidR="00096CFD" w:rsidRDefault="00000000">
      <w:pPr>
        <w:spacing w:after="1172" w:line="263" w:lineRule="auto"/>
        <w:ind w:left="-5" w:hanging="10"/>
      </w:pPr>
      <w:r>
        <w:rPr>
          <w:rFonts w:ascii="Arial" w:eastAsia="Arial" w:hAnsi="Arial" w:cs="Arial"/>
          <w:color w:val="031795"/>
        </w:rPr>
        <w:t>¿En qué/dónde te gustaría trabajar?</w:t>
      </w:r>
    </w:p>
    <w:p w14:paraId="70394123" w14:textId="77777777" w:rsidR="00096CFD" w:rsidRDefault="00000000">
      <w:pPr>
        <w:spacing w:after="314"/>
        <w:ind w:left="-5" w:hanging="10"/>
      </w:pPr>
      <w:r>
        <w:rPr>
          <w:rFonts w:ascii="Arial" w:eastAsia="Arial" w:hAnsi="Arial" w:cs="Arial"/>
          <w:b/>
          <w:color w:val="031795"/>
          <w:sz w:val="28"/>
        </w:rPr>
        <w:lastRenderedPageBreak/>
        <w:t>¿Qué sé?</w:t>
      </w:r>
    </w:p>
    <w:p w14:paraId="5F84D266" w14:textId="77777777" w:rsidR="00096CFD" w:rsidRDefault="00000000">
      <w:pPr>
        <w:spacing w:after="255" w:line="263" w:lineRule="auto"/>
        <w:ind w:left="-5" w:hanging="10"/>
      </w:pPr>
      <w:r>
        <w:rPr>
          <w:rFonts w:ascii="Arial" w:eastAsia="Arial" w:hAnsi="Arial" w:cs="Arial"/>
          <w:color w:val="031795"/>
        </w:rPr>
        <w:t>¿Tienes formación académica? ¿Cuál?</w:t>
      </w:r>
    </w:p>
    <w:p w14:paraId="05888879" w14:textId="77777777" w:rsidR="00096CFD" w:rsidRDefault="00000000">
      <w:pPr>
        <w:spacing w:after="255" w:line="263" w:lineRule="auto"/>
        <w:ind w:left="-5" w:hanging="10"/>
      </w:pPr>
      <w:r>
        <w:rPr>
          <w:rFonts w:ascii="Arial" w:eastAsia="Arial" w:hAnsi="Arial" w:cs="Arial"/>
          <w:color w:val="031795"/>
        </w:rPr>
        <w:t>¿Tienes experiencia laboral?</w:t>
      </w:r>
    </w:p>
    <w:p w14:paraId="61E82F45" w14:textId="77777777" w:rsidR="00096CFD" w:rsidRDefault="00000000">
      <w:pPr>
        <w:spacing w:after="255" w:line="263" w:lineRule="auto"/>
        <w:ind w:left="-5" w:hanging="10"/>
      </w:pPr>
      <w:r>
        <w:rPr>
          <w:rFonts w:ascii="Arial" w:eastAsia="Arial" w:hAnsi="Arial" w:cs="Arial"/>
          <w:color w:val="031795"/>
        </w:rPr>
        <w:t>¿Has realizado cursos de formación complementaria?</w:t>
      </w:r>
    </w:p>
    <w:p w14:paraId="236A5571" w14:textId="77777777" w:rsidR="00096CFD" w:rsidRDefault="00000000">
      <w:pPr>
        <w:spacing w:after="255" w:line="263" w:lineRule="auto"/>
        <w:ind w:left="-5" w:hanging="10"/>
      </w:pPr>
      <w:r>
        <w:rPr>
          <w:rFonts w:ascii="Arial" w:eastAsia="Arial" w:hAnsi="Arial" w:cs="Arial"/>
          <w:color w:val="031795"/>
        </w:rPr>
        <w:t xml:space="preserve">¿Realizas actividades </w:t>
      </w:r>
      <w:proofErr w:type="gramStart"/>
      <w:r>
        <w:rPr>
          <w:rFonts w:ascii="Arial" w:eastAsia="Arial" w:hAnsi="Arial" w:cs="Arial"/>
          <w:color w:val="031795"/>
        </w:rPr>
        <w:t>extra programáticas</w:t>
      </w:r>
      <w:proofErr w:type="gramEnd"/>
      <w:r>
        <w:rPr>
          <w:rFonts w:ascii="Arial" w:eastAsia="Arial" w:hAnsi="Arial" w:cs="Arial"/>
          <w:color w:val="031795"/>
        </w:rPr>
        <w:t>/hobbies? ¿Cuáles?</w:t>
      </w:r>
    </w:p>
    <w:p w14:paraId="415C8EB1" w14:textId="77777777" w:rsidR="00096CFD" w:rsidRDefault="00000000">
      <w:pPr>
        <w:spacing w:after="0" w:line="265" w:lineRule="auto"/>
        <w:ind w:left="-5" w:hanging="10"/>
      </w:pPr>
      <w:r>
        <w:rPr>
          <w:rFonts w:ascii="Arial" w:eastAsia="Arial" w:hAnsi="Arial" w:cs="Arial"/>
          <w:b/>
          <w:color w:val="031795"/>
          <w:sz w:val="30"/>
        </w:rPr>
        <w:t>Herramienta N°5</w:t>
      </w:r>
    </w:p>
    <w:p w14:paraId="16DAF073" w14:textId="77777777" w:rsidR="00096CFD" w:rsidRDefault="00000000">
      <w:pPr>
        <w:spacing w:after="172" w:line="265" w:lineRule="auto"/>
        <w:ind w:left="-5" w:hanging="10"/>
      </w:pPr>
      <w:r>
        <w:rPr>
          <w:rFonts w:ascii="Arial" w:eastAsia="Arial" w:hAnsi="Arial" w:cs="Arial"/>
          <w:b/>
          <w:color w:val="031795"/>
          <w:sz w:val="30"/>
        </w:rPr>
        <w:t>Planificador de hábitos</w:t>
      </w:r>
    </w:p>
    <w:p w14:paraId="68471E94" w14:textId="6D0B33D0" w:rsidR="00096CFD" w:rsidRDefault="00000000">
      <w:pPr>
        <w:spacing w:after="218" w:line="263" w:lineRule="auto"/>
        <w:ind w:left="-5" w:hanging="10"/>
      </w:pPr>
      <w:r>
        <w:rPr>
          <w:rFonts w:ascii="Arial" w:eastAsia="Arial" w:hAnsi="Arial" w:cs="Arial"/>
          <w:color w:val="031795"/>
        </w:rPr>
        <w:t xml:space="preserve">Escribe cuáles son </w:t>
      </w:r>
      <w:proofErr w:type="gramStart"/>
      <w:r>
        <w:rPr>
          <w:rFonts w:ascii="Arial" w:eastAsia="Arial" w:hAnsi="Arial" w:cs="Arial"/>
          <w:color w:val="031795"/>
        </w:rPr>
        <w:t>tus fortalezas y aspectos a mejorar</w:t>
      </w:r>
      <w:proofErr w:type="gramEnd"/>
      <w:r>
        <w:rPr>
          <w:rFonts w:ascii="Arial" w:eastAsia="Arial" w:hAnsi="Arial" w:cs="Arial"/>
          <w:color w:val="031795"/>
        </w:rPr>
        <w:t>, personales/ laborales y agrega un ejemplo que valide y grafique cómo esa habilidad la ejecutas o superas en el día a día.</w:t>
      </w:r>
    </w:p>
    <w:p w14:paraId="0B6CF374" w14:textId="257E4B17" w:rsidR="00096CFD" w:rsidRDefault="004739E8">
      <w:pPr>
        <w:spacing w:after="255"/>
        <w:ind w:left="-255" w:right="-40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E7425C" wp14:editId="40CD77EB">
                <wp:simplePos x="0" y="0"/>
                <wp:positionH relativeFrom="column">
                  <wp:posOffset>3082290</wp:posOffset>
                </wp:positionH>
                <wp:positionV relativeFrom="paragraph">
                  <wp:posOffset>410210</wp:posOffset>
                </wp:positionV>
                <wp:extent cx="2609850" cy="1404620"/>
                <wp:effectExtent l="0" t="0" r="0" b="0"/>
                <wp:wrapNone/>
                <wp:docPr id="21414934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13667" w14:textId="5D842971" w:rsidR="004739E8" w:rsidRPr="004739E8" w:rsidRDefault="004739E8" w:rsidP="004739E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Me gusta trabajar colaborativamente, ya que puedo aprender de las personas que están trabajando conmigo y escuchar distintos punto de vista de algún problema o caso en el que estemos trabajando, y eso me ayuda a mejorar mis aportaciones a las tareas que se realicen.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E7425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5" type="#_x0000_t202" style="position:absolute;left:0;text-align:left;margin-left:242.7pt;margin-top:32.3pt;width:205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" filled="f" stroked="f">
                <v:textbox style="mso-fit-shape-to-text:t">
                  <w:txbxContent>
                    <w:p w14:paraId="5A513667" w14:textId="5D842971" w:rsidR="004739E8" w:rsidRPr="004739E8" w:rsidRDefault="004739E8" w:rsidP="004739E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Me gusta trabajar colaborativamente, ya que puedo aprender de las personas que están trabajando conmigo y escuchar distintos punto de vista de algún problema o caso en el que estemos trabajando, y eso me ayuda a mejorar mis aportaciones a las tareas que se realicen.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BD785A" wp14:editId="7913673A">
                <wp:simplePos x="0" y="0"/>
                <wp:positionH relativeFrom="column">
                  <wp:posOffset>-136525</wp:posOffset>
                </wp:positionH>
                <wp:positionV relativeFrom="paragraph">
                  <wp:posOffset>410210</wp:posOffset>
                </wp:positionV>
                <wp:extent cx="2609850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BE8B6" w14:textId="3B4B551A" w:rsidR="004739E8" w:rsidRDefault="004739E8">
                            <w:r>
                              <w:t>Trabajo colaborativo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85A" id="_x0000_s1036" type="#_x0000_t202" style="position:absolute;left:0;text-align:left;margin-left:-10.75pt;margin-top:32.3pt;width:205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" filled="f" stroked="f">
                <v:textbox style="mso-fit-shape-to-text:t">
                  <w:txbxContent>
                    <w:p w14:paraId="45CBE8B6" w14:textId="3B4B551A" w:rsidR="004739E8" w:rsidRDefault="004739E8">
                      <w:r>
                        <w:t>Trabajo colaborativo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51D506C4" wp14:editId="74716BC2">
                <wp:extent cx="5905500" cy="3257550"/>
                <wp:effectExtent l="0" t="0" r="0" b="0"/>
                <wp:docPr id="8216" name="Group 8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3257550"/>
                          <a:chOff x="0" y="0"/>
                          <a:chExt cx="5905500" cy="3257550"/>
                        </a:xfrm>
                      </wpg:grpSpPr>
                      <pic:pic xmlns:pic="http://schemas.openxmlformats.org/drawingml/2006/picture">
                        <pic:nvPicPr>
                          <pic:cNvPr id="405" name="Picture 40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219450" y="0"/>
                            <a:ext cx="2686050" cy="3238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9" name="Picture 40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3257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16" style="width:465pt;height:256.5pt;mso-position-horizontal-relative:char;mso-position-vertical-relative:line" coordsize="59055,32575">
                <v:shape id="Picture 405" style="position:absolute;width:26860;height:32385;left:32194;top:0;" filled="f">
                  <v:imagedata r:id="rId16"/>
                </v:shape>
                <v:shape id="Picture 409" style="position:absolute;width:26860;height:32575;left:0;top:0;" filled="f">
                  <v:imagedata r:id="rId17"/>
                </v:shape>
              </v:group>
            </w:pict>
          </mc:Fallback>
        </mc:AlternateContent>
      </w:r>
    </w:p>
    <w:p w14:paraId="6DC45AE4" w14:textId="77777777" w:rsidR="00096CFD" w:rsidRDefault="00000000">
      <w:pPr>
        <w:spacing w:after="0"/>
        <w:ind w:left="-255" w:right="-40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E3FFA85" wp14:editId="377AA2B3">
                <wp:extent cx="5905500" cy="3019425"/>
                <wp:effectExtent l="0" t="0" r="0" b="0"/>
                <wp:docPr id="8219" name="Group 8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3019425"/>
                          <a:chOff x="0" y="0"/>
                          <a:chExt cx="5905500" cy="3019425"/>
                        </a:xfrm>
                      </wpg:grpSpPr>
                      <pic:pic xmlns:pic="http://schemas.openxmlformats.org/drawingml/2006/picture">
                        <pic:nvPicPr>
                          <pic:cNvPr id="403" name="Picture 40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219450" y="9525"/>
                            <a:ext cx="2686050" cy="2981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7" name="Picture 40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3019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19" style="width:465pt;height:237.75pt;mso-position-horizontal-relative:char;mso-position-vertical-relative:line" coordsize="59055,30194">
                <v:shape id="Picture 403" style="position:absolute;width:26860;height:29813;left:32194;top:95;" filled="f">
                  <v:imagedata r:id="rId20"/>
                </v:shape>
                <v:shape id="Picture 407" style="position:absolute;width:26860;height:30194;left:0;top:0;" filled="f">
                  <v:imagedata r:id="rId21"/>
                </v:shape>
              </v:group>
            </w:pict>
          </mc:Fallback>
        </mc:AlternateContent>
      </w:r>
    </w:p>
    <w:p w14:paraId="20DFCE0C" w14:textId="77777777" w:rsidR="00096CFD" w:rsidRDefault="00000000">
      <w:pPr>
        <w:spacing w:after="0" w:line="265" w:lineRule="auto"/>
        <w:ind w:left="-5" w:hanging="10"/>
      </w:pPr>
      <w:r>
        <w:rPr>
          <w:rFonts w:ascii="Arial" w:eastAsia="Arial" w:hAnsi="Arial" w:cs="Arial"/>
          <w:b/>
          <w:color w:val="031795"/>
          <w:sz w:val="30"/>
        </w:rPr>
        <w:t>Herramienta N°6</w:t>
      </w:r>
    </w:p>
    <w:p w14:paraId="44F06785" w14:textId="77777777" w:rsidR="00096CFD" w:rsidRDefault="00000000">
      <w:pPr>
        <w:spacing w:after="0" w:line="265" w:lineRule="auto"/>
        <w:ind w:left="-5" w:hanging="10"/>
      </w:pPr>
      <w:r>
        <w:rPr>
          <w:rFonts w:ascii="Arial" w:eastAsia="Arial" w:hAnsi="Arial" w:cs="Arial"/>
          <w:b/>
          <w:color w:val="031795"/>
          <w:sz w:val="30"/>
        </w:rPr>
        <w:t>Rueda de Competencias</w:t>
      </w:r>
    </w:p>
    <w:p w14:paraId="55C025E4" w14:textId="77777777" w:rsidR="00096CFD" w:rsidRDefault="00000000">
      <w:pPr>
        <w:spacing w:after="556" w:line="265" w:lineRule="auto"/>
        <w:ind w:right="1"/>
        <w:jc w:val="both"/>
      </w:pPr>
      <w:r>
        <w:rPr>
          <w:rFonts w:ascii="Arial" w:eastAsia="Arial" w:hAnsi="Arial" w:cs="Arial"/>
          <w:color w:val="031795"/>
        </w:rPr>
        <w:t xml:space="preserve">En la figura encontrarás ocho competencias en total, debes considerar que el centro de la circunferencia es “0 “y el extremo de cada porción es el “100%”. Evalúa y achura o marca el nivel de porcentaje asignado a cada competencia, </w:t>
      </w:r>
      <w:proofErr w:type="gramStart"/>
      <w:r>
        <w:rPr>
          <w:rFonts w:ascii="Arial" w:eastAsia="Arial" w:hAnsi="Arial" w:cs="Arial"/>
          <w:color w:val="031795"/>
        </w:rPr>
        <w:t>de acuerdo a</w:t>
      </w:r>
      <w:proofErr w:type="gramEnd"/>
      <w:r>
        <w:rPr>
          <w:rFonts w:ascii="Arial" w:eastAsia="Arial" w:hAnsi="Arial" w:cs="Arial"/>
          <w:color w:val="031795"/>
        </w:rPr>
        <w:t xml:space="preserve"> tu nivel de reconocimiento, apropiación y práctica de cada competencia. Por ejemplo: “En la competencia comunicación me evalúo con un 50%”.</w:t>
      </w:r>
    </w:p>
    <w:p w14:paraId="477A8E18" w14:textId="77777777" w:rsidR="00096CFD" w:rsidRDefault="00000000">
      <w:pPr>
        <w:spacing w:after="939"/>
        <w:ind w:left="30" w:right="-31"/>
      </w:pPr>
      <w:r>
        <w:rPr>
          <w:noProof/>
        </w:rPr>
        <w:lastRenderedPageBreak/>
        <w:drawing>
          <wp:inline distT="0" distB="0" distL="0" distR="0" wp14:anchorId="76C07375" wp14:editId="501A45D1">
            <wp:extent cx="5486401" cy="3467100"/>
            <wp:effectExtent l="0" t="0" r="0" b="0"/>
            <wp:docPr id="523" name="Picture 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Picture 52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1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08A2" w14:textId="77777777" w:rsidR="00096CFD" w:rsidRDefault="00000000">
      <w:pPr>
        <w:spacing w:after="540" w:line="263" w:lineRule="auto"/>
        <w:ind w:left="505" w:hanging="10"/>
      </w:pPr>
      <w:r>
        <w:rPr>
          <w:rFonts w:ascii="Arial" w:eastAsia="Arial" w:hAnsi="Arial" w:cs="Arial"/>
          <w:color w:val="031795"/>
        </w:rPr>
        <w:t>Luego de la evaluación de cada competencia, responde las siguientes preguntas:</w:t>
      </w:r>
    </w:p>
    <w:p w14:paraId="6D1A077D" w14:textId="77777777" w:rsidR="00096CFD" w:rsidRDefault="00000000">
      <w:pPr>
        <w:spacing w:after="735" w:line="263" w:lineRule="auto"/>
        <w:ind w:left="505" w:hanging="10"/>
      </w:pPr>
      <w:r>
        <w:rPr>
          <w:rFonts w:ascii="Arial" w:eastAsia="Arial" w:hAnsi="Arial" w:cs="Arial"/>
          <w:color w:val="031795"/>
        </w:rPr>
        <w:t>¿Qué competencias tienen una mejor evaluación?</w:t>
      </w:r>
    </w:p>
    <w:p w14:paraId="1A9E420B" w14:textId="77777777" w:rsidR="00096CFD" w:rsidRDefault="00000000">
      <w:pPr>
        <w:spacing w:after="735" w:line="263" w:lineRule="auto"/>
        <w:ind w:left="505" w:hanging="10"/>
      </w:pPr>
      <w:r>
        <w:rPr>
          <w:rFonts w:ascii="Arial" w:eastAsia="Arial" w:hAnsi="Arial" w:cs="Arial"/>
          <w:color w:val="031795"/>
        </w:rPr>
        <w:t>¿Qué competencias tienen una evaluación más baja?</w:t>
      </w:r>
    </w:p>
    <w:p w14:paraId="44586EBF" w14:textId="77777777" w:rsidR="00096CFD" w:rsidRDefault="00000000">
      <w:pPr>
        <w:spacing w:after="255" w:line="263" w:lineRule="auto"/>
        <w:ind w:left="505" w:hanging="10"/>
      </w:pPr>
      <w:r>
        <w:rPr>
          <w:rFonts w:ascii="Arial" w:eastAsia="Arial" w:hAnsi="Arial" w:cs="Arial"/>
          <w:color w:val="031795"/>
        </w:rPr>
        <w:t>¿Qué competencia te gustaría trabajar o fortalecer? ¿Qué acción específica se te ocurre para poder hacerlo?</w:t>
      </w:r>
    </w:p>
    <w:p w14:paraId="0F9D6B8F" w14:textId="77777777" w:rsidR="00096CFD" w:rsidRDefault="00000000">
      <w:pPr>
        <w:spacing w:after="751" w:line="265" w:lineRule="auto"/>
        <w:ind w:left="-5" w:right="5471" w:hanging="10"/>
      </w:pPr>
      <w:r>
        <w:rPr>
          <w:rFonts w:ascii="Arial" w:eastAsia="Arial" w:hAnsi="Arial" w:cs="Arial"/>
          <w:b/>
          <w:color w:val="031795"/>
          <w:sz w:val="30"/>
        </w:rPr>
        <w:t>Herramienta N°7: Plan de acción laboral</w:t>
      </w:r>
    </w:p>
    <w:p w14:paraId="2533FC15" w14:textId="77777777" w:rsidR="00096CFD" w:rsidRDefault="00000000">
      <w:pPr>
        <w:spacing w:after="0" w:line="265" w:lineRule="auto"/>
        <w:ind w:left="-5" w:hanging="10"/>
      </w:pPr>
      <w:r>
        <w:rPr>
          <w:rFonts w:ascii="Arial" w:eastAsia="Arial" w:hAnsi="Arial" w:cs="Arial"/>
          <w:b/>
          <w:color w:val="031795"/>
          <w:sz w:val="30"/>
        </w:rPr>
        <w:t>Mi objetivo laboral es:</w:t>
      </w:r>
    </w:p>
    <w:p w14:paraId="565A6EC5" w14:textId="77777777" w:rsidR="00096CFD" w:rsidRDefault="00000000">
      <w:pPr>
        <w:spacing w:after="168" w:line="265" w:lineRule="auto"/>
        <w:ind w:left="-5" w:hanging="10"/>
      </w:pPr>
      <w:r>
        <w:rPr>
          <w:rFonts w:ascii="Arial" w:eastAsia="Arial" w:hAnsi="Arial" w:cs="Arial"/>
          <w:b/>
          <w:color w:val="031795"/>
          <w:sz w:val="30"/>
        </w:rPr>
        <w:t>___________________________________________________</w:t>
      </w:r>
    </w:p>
    <w:p w14:paraId="66585DCC" w14:textId="77777777" w:rsidR="00096CFD" w:rsidRDefault="00000000">
      <w:pPr>
        <w:spacing w:after="362" w:line="265" w:lineRule="auto"/>
        <w:ind w:left="-5" w:hanging="10"/>
      </w:pPr>
      <w:r>
        <w:rPr>
          <w:rFonts w:ascii="Arial" w:eastAsia="Arial" w:hAnsi="Arial" w:cs="Arial"/>
          <w:b/>
          <w:color w:val="031795"/>
          <w:sz w:val="30"/>
        </w:rPr>
        <w:t>___________________________________________________</w:t>
      </w:r>
    </w:p>
    <w:tbl>
      <w:tblPr>
        <w:tblStyle w:val="TableGrid"/>
        <w:tblW w:w="9460" w:type="dxa"/>
        <w:tblInd w:w="9" w:type="dxa"/>
        <w:tblCellMar>
          <w:top w:w="64" w:type="dxa"/>
          <w:left w:w="98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1480"/>
        <w:gridCol w:w="1940"/>
        <w:gridCol w:w="2060"/>
        <w:gridCol w:w="1960"/>
        <w:gridCol w:w="2020"/>
      </w:tblGrid>
      <w:tr w:rsidR="00096CFD" w14:paraId="3A72DDEA" w14:textId="77777777">
        <w:trPr>
          <w:trHeight w:val="1620"/>
        </w:trPr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339F7" w14:textId="77777777" w:rsidR="00096CFD" w:rsidRDefault="00000000">
            <w:pPr>
              <w:spacing w:after="3" w:line="256" w:lineRule="auto"/>
              <w:ind w:left="232" w:hanging="165"/>
            </w:pPr>
            <w:r>
              <w:rPr>
                <w:rFonts w:ascii="Arial" w:eastAsia="Arial" w:hAnsi="Arial" w:cs="Arial"/>
                <w:b/>
                <w:color w:val="031795"/>
              </w:rPr>
              <w:lastRenderedPageBreak/>
              <w:t>¿Cuándo y por qué quiero</w:t>
            </w:r>
          </w:p>
          <w:p w14:paraId="67A3B748" w14:textId="77777777" w:rsidR="00096CFD" w:rsidRDefault="00000000">
            <w:pPr>
              <w:spacing w:after="15"/>
            </w:pPr>
            <w:r>
              <w:rPr>
                <w:rFonts w:ascii="Arial" w:eastAsia="Arial" w:hAnsi="Arial" w:cs="Arial"/>
                <w:b/>
                <w:color w:val="031795"/>
              </w:rPr>
              <w:t>lograr esto?</w:t>
            </w:r>
          </w:p>
          <w:p w14:paraId="0EBB3D58" w14:textId="77777777" w:rsidR="00096CFD" w:rsidRDefault="00000000">
            <w:pPr>
              <w:spacing w:after="0"/>
              <w:ind w:left="38" w:firstLine="96"/>
            </w:pPr>
            <w:r>
              <w:rPr>
                <w:color w:val="031795"/>
              </w:rPr>
              <w:t>(Tiempo y motivación)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D19EF" w14:textId="77777777" w:rsidR="00096CFD" w:rsidRDefault="00000000">
            <w:pPr>
              <w:spacing w:after="0" w:line="246" w:lineRule="auto"/>
              <w:jc w:val="center"/>
            </w:pPr>
            <w:r>
              <w:rPr>
                <w:rFonts w:ascii="Arial" w:eastAsia="Arial" w:hAnsi="Arial" w:cs="Arial"/>
                <w:b/>
                <w:color w:val="031795"/>
              </w:rPr>
              <w:t>¿Qué quiero lograr?</w:t>
            </w:r>
          </w:p>
          <w:p w14:paraId="1D48ABCF" w14:textId="77777777" w:rsidR="00096CFD" w:rsidRDefault="00000000">
            <w:pPr>
              <w:spacing w:after="0"/>
              <w:ind w:left="11" w:firstLine="3"/>
              <w:jc w:val="center"/>
            </w:pPr>
            <w:r>
              <w:rPr>
                <w:rFonts w:ascii="Arial" w:eastAsia="Arial" w:hAnsi="Arial" w:cs="Arial"/>
                <w:color w:val="031795"/>
              </w:rPr>
              <w:t>(Objetivo concreto y detallado)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3F0B4" w14:textId="77777777" w:rsidR="00096CFD" w:rsidRDefault="00000000">
            <w:pPr>
              <w:spacing w:after="12" w:line="246" w:lineRule="auto"/>
              <w:jc w:val="center"/>
            </w:pPr>
            <w:r>
              <w:rPr>
                <w:rFonts w:ascii="Arial" w:eastAsia="Arial" w:hAnsi="Arial" w:cs="Arial"/>
                <w:b/>
                <w:color w:val="031795"/>
              </w:rPr>
              <w:t>¿Qué acciones específicas</w:t>
            </w:r>
          </w:p>
          <w:p w14:paraId="3465EE53" w14:textId="77777777" w:rsidR="00096CFD" w:rsidRDefault="00000000">
            <w:pPr>
              <w:spacing w:after="22" w:line="246" w:lineRule="auto"/>
              <w:jc w:val="center"/>
            </w:pPr>
            <w:r>
              <w:rPr>
                <w:rFonts w:ascii="Arial" w:eastAsia="Arial" w:hAnsi="Arial" w:cs="Arial"/>
                <w:b/>
                <w:color w:val="031795"/>
              </w:rPr>
              <w:t>tomaré y en qué plazos?</w:t>
            </w:r>
          </w:p>
          <w:p w14:paraId="4574C430" w14:textId="77777777" w:rsidR="00096CFD" w:rsidRDefault="00000000">
            <w:pPr>
              <w:spacing w:after="0"/>
              <w:jc w:val="center"/>
            </w:pPr>
            <w:r>
              <w:rPr>
                <w:color w:val="031795"/>
              </w:rPr>
              <w:t>(Qué haré con fechas)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73DB4" w14:textId="77777777" w:rsidR="00096CFD" w:rsidRDefault="00000000">
            <w:pPr>
              <w:spacing w:after="0" w:line="265" w:lineRule="auto"/>
              <w:jc w:val="center"/>
            </w:pPr>
            <w:r>
              <w:rPr>
                <w:rFonts w:ascii="Arial" w:eastAsia="Arial" w:hAnsi="Arial" w:cs="Arial"/>
                <w:b/>
                <w:color w:val="031795"/>
              </w:rPr>
              <w:t>¿Qué necesito para lograrlo?</w:t>
            </w:r>
          </w:p>
          <w:p w14:paraId="6426FB2E" w14:textId="77777777" w:rsidR="00096CFD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color w:val="031795"/>
              </w:rPr>
              <w:t>(Recursos de todo tipo)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EF6EA" w14:textId="77777777" w:rsidR="00096CFD" w:rsidRDefault="00000000">
            <w:pPr>
              <w:spacing w:after="0" w:line="265" w:lineRule="auto"/>
              <w:jc w:val="center"/>
            </w:pPr>
            <w:r>
              <w:rPr>
                <w:rFonts w:ascii="Arial" w:eastAsia="Arial" w:hAnsi="Arial" w:cs="Arial"/>
                <w:b/>
                <w:color w:val="031795"/>
              </w:rPr>
              <w:t>¿Qué acciones mínimas haré a partir de hoy?</w:t>
            </w:r>
          </w:p>
          <w:p w14:paraId="0FD35BBB" w14:textId="77777777" w:rsidR="00096CFD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31795"/>
              </w:rPr>
              <w:t>(Compromiso actual)</w:t>
            </w:r>
          </w:p>
        </w:tc>
      </w:tr>
      <w:tr w:rsidR="00096CFD" w14:paraId="6AB41691" w14:textId="77777777">
        <w:trPr>
          <w:trHeight w:val="2540"/>
        </w:trPr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830B3" w14:textId="77777777" w:rsidR="00096CFD" w:rsidRDefault="00096CFD"/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122F0" w14:textId="77777777" w:rsidR="00096CFD" w:rsidRDefault="00096CFD"/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617D8" w14:textId="77777777" w:rsidR="00096CFD" w:rsidRDefault="00096CFD"/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D9E53" w14:textId="77777777" w:rsidR="00096CFD" w:rsidRDefault="00096CFD"/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F9C82" w14:textId="77777777" w:rsidR="00096CFD" w:rsidRDefault="00096CFD"/>
        </w:tc>
      </w:tr>
      <w:tr w:rsidR="00096CFD" w14:paraId="6E631EF9" w14:textId="77777777">
        <w:trPr>
          <w:trHeight w:val="1820"/>
        </w:trPr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2B5BC" w14:textId="77777777" w:rsidR="00096CFD" w:rsidRDefault="00096CFD"/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2A6D8" w14:textId="77777777" w:rsidR="00096CFD" w:rsidRDefault="00096CFD"/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77320" w14:textId="77777777" w:rsidR="00096CFD" w:rsidRDefault="00096CFD"/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8777A" w14:textId="77777777" w:rsidR="00096CFD" w:rsidRDefault="00096CFD"/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C700B" w14:textId="77777777" w:rsidR="00096CFD" w:rsidRDefault="00096CFD"/>
        </w:tc>
      </w:tr>
      <w:tr w:rsidR="00096CFD" w14:paraId="493ED8F6" w14:textId="77777777">
        <w:trPr>
          <w:trHeight w:val="2180"/>
        </w:trPr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83383" w14:textId="77777777" w:rsidR="00096CFD" w:rsidRDefault="00096CFD"/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D0893" w14:textId="77777777" w:rsidR="00096CFD" w:rsidRDefault="00096CFD"/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EBD1B" w14:textId="77777777" w:rsidR="00096CFD" w:rsidRDefault="00096CFD"/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97626" w14:textId="77777777" w:rsidR="00096CFD" w:rsidRDefault="00096CFD"/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65245" w14:textId="77777777" w:rsidR="00096CFD" w:rsidRDefault="00096CFD"/>
        </w:tc>
      </w:tr>
    </w:tbl>
    <w:p w14:paraId="0B16428B" w14:textId="77777777" w:rsidR="00096CFD" w:rsidRDefault="00000000">
      <w:pPr>
        <w:spacing w:after="0" w:line="265" w:lineRule="auto"/>
        <w:ind w:left="-5" w:hanging="10"/>
      </w:pPr>
      <w:r>
        <w:rPr>
          <w:rFonts w:ascii="Arial" w:eastAsia="Arial" w:hAnsi="Arial" w:cs="Arial"/>
          <w:b/>
          <w:color w:val="031795"/>
          <w:sz w:val="30"/>
        </w:rPr>
        <w:t>Herramienta N°8</w:t>
      </w:r>
    </w:p>
    <w:p w14:paraId="7003748F" w14:textId="77777777" w:rsidR="00096CFD" w:rsidRDefault="00000000">
      <w:pPr>
        <w:spacing w:after="0" w:line="265" w:lineRule="auto"/>
        <w:ind w:left="-5" w:hanging="10"/>
      </w:pPr>
      <w:r>
        <w:rPr>
          <w:rFonts w:ascii="Arial" w:eastAsia="Arial" w:hAnsi="Arial" w:cs="Arial"/>
          <w:b/>
          <w:color w:val="031795"/>
          <w:sz w:val="30"/>
        </w:rPr>
        <w:t>Bitácora de Postulaciones</w:t>
      </w:r>
    </w:p>
    <w:tbl>
      <w:tblPr>
        <w:tblStyle w:val="TableGrid"/>
        <w:tblW w:w="8760" w:type="dxa"/>
        <w:tblInd w:w="9" w:type="dxa"/>
        <w:tblCellMar>
          <w:top w:w="59" w:type="dxa"/>
          <w:left w:w="14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60"/>
        <w:gridCol w:w="1180"/>
        <w:gridCol w:w="1460"/>
        <w:gridCol w:w="1860"/>
        <w:gridCol w:w="1580"/>
        <w:gridCol w:w="1320"/>
      </w:tblGrid>
      <w:tr w:rsidR="00096CFD" w14:paraId="7CC09EA9" w14:textId="77777777">
        <w:trPr>
          <w:trHeight w:val="80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B7647" w14:textId="77777777" w:rsidR="00096CFD" w:rsidRDefault="00000000">
            <w:pPr>
              <w:spacing w:after="0"/>
              <w:ind w:left="38"/>
            </w:pPr>
            <w:r>
              <w:rPr>
                <w:rFonts w:ascii="Arial" w:eastAsia="Arial" w:hAnsi="Arial" w:cs="Arial"/>
                <w:color w:val="002060"/>
              </w:rPr>
              <w:t>Institución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56407" w14:textId="77777777" w:rsidR="00096CFD" w:rsidRDefault="00000000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color w:val="002060"/>
              </w:rPr>
              <w:t>Cargo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B190A" w14:textId="77777777" w:rsidR="00096CFD" w:rsidRDefault="00000000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color w:val="002060"/>
              </w:rPr>
              <w:t>Fecha</w:t>
            </w:r>
          </w:p>
          <w:p w14:paraId="5BEC6CD2" w14:textId="77777777" w:rsidR="00096CFD" w:rsidRDefault="00000000">
            <w:pPr>
              <w:spacing w:after="0"/>
              <w:ind w:left="32"/>
            </w:pPr>
            <w:r>
              <w:rPr>
                <w:rFonts w:ascii="Arial" w:eastAsia="Arial" w:hAnsi="Arial" w:cs="Arial"/>
                <w:color w:val="002060"/>
              </w:rPr>
              <w:t>postulación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7AC7A" w14:textId="77777777" w:rsidR="00096CFD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color w:val="002060"/>
              </w:rPr>
              <w:t>Reseña</w:t>
            </w:r>
          </w:p>
          <w:p w14:paraId="5F408548" w14:textId="77777777" w:rsidR="00096CFD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color w:val="002060"/>
              </w:rPr>
              <w:t>Institución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60781" w14:textId="77777777" w:rsidR="00096CFD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2060"/>
              </w:rPr>
              <w:t>Tipo de contacto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AAC5E" w14:textId="77777777" w:rsidR="00096CFD" w:rsidRDefault="00000000">
            <w:pPr>
              <w:spacing w:after="0"/>
            </w:pPr>
            <w:r>
              <w:rPr>
                <w:rFonts w:ascii="Arial" w:eastAsia="Arial" w:hAnsi="Arial" w:cs="Arial"/>
                <w:color w:val="002060"/>
              </w:rPr>
              <w:t>Respuesta</w:t>
            </w:r>
          </w:p>
          <w:p w14:paraId="2ED35715" w14:textId="77777777" w:rsidR="00096CFD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2060"/>
              </w:rPr>
              <w:t>/Fecha entrevista</w:t>
            </w:r>
          </w:p>
        </w:tc>
      </w:tr>
      <w:tr w:rsidR="00096CFD" w14:paraId="75A23AC1" w14:textId="77777777">
        <w:trPr>
          <w:trHeight w:val="7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3B807" w14:textId="77777777" w:rsidR="00096CFD" w:rsidRDefault="00096CFD"/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7971F" w14:textId="77777777" w:rsidR="00096CFD" w:rsidRDefault="00096CFD"/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D4B0A" w14:textId="77777777" w:rsidR="00096CFD" w:rsidRDefault="00096CFD"/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4A31D" w14:textId="77777777" w:rsidR="00096CFD" w:rsidRDefault="00096CFD"/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25944" w14:textId="77777777" w:rsidR="00096CFD" w:rsidRDefault="00096CFD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7555A" w14:textId="77777777" w:rsidR="00096CFD" w:rsidRDefault="00096CFD"/>
        </w:tc>
      </w:tr>
      <w:tr w:rsidR="00096CFD" w14:paraId="2F8B289D" w14:textId="77777777">
        <w:trPr>
          <w:trHeight w:val="72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4EEE1" w14:textId="77777777" w:rsidR="00096CFD" w:rsidRDefault="00096CFD"/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D15D1" w14:textId="77777777" w:rsidR="00096CFD" w:rsidRDefault="00096CFD"/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AB1F1" w14:textId="77777777" w:rsidR="00096CFD" w:rsidRDefault="00096CFD"/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93B2D" w14:textId="77777777" w:rsidR="00096CFD" w:rsidRDefault="00096CFD"/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FF1E9" w14:textId="77777777" w:rsidR="00096CFD" w:rsidRDefault="00096CFD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032D7" w14:textId="77777777" w:rsidR="00096CFD" w:rsidRDefault="00096CFD"/>
        </w:tc>
      </w:tr>
      <w:tr w:rsidR="00096CFD" w14:paraId="3B58C9DC" w14:textId="77777777">
        <w:trPr>
          <w:trHeight w:val="7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1E5F5" w14:textId="77777777" w:rsidR="00096CFD" w:rsidRDefault="00096CFD"/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F9017" w14:textId="77777777" w:rsidR="00096CFD" w:rsidRDefault="00096CFD"/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7A303" w14:textId="77777777" w:rsidR="00096CFD" w:rsidRDefault="00096CFD"/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59011" w14:textId="77777777" w:rsidR="00096CFD" w:rsidRDefault="00096CFD"/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4BE41" w14:textId="77777777" w:rsidR="00096CFD" w:rsidRDefault="00096CFD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3BAF9" w14:textId="77777777" w:rsidR="00096CFD" w:rsidRDefault="00096CFD"/>
        </w:tc>
      </w:tr>
      <w:tr w:rsidR="00096CFD" w14:paraId="7E6856DE" w14:textId="77777777">
        <w:trPr>
          <w:trHeight w:val="7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4C9DF" w14:textId="77777777" w:rsidR="00096CFD" w:rsidRDefault="00096CFD"/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15EC1" w14:textId="77777777" w:rsidR="00096CFD" w:rsidRDefault="00096CFD"/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CFDC8" w14:textId="77777777" w:rsidR="00096CFD" w:rsidRDefault="00096CFD"/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0E288" w14:textId="77777777" w:rsidR="00096CFD" w:rsidRDefault="00096CFD"/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F656D" w14:textId="77777777" w:rsidR="00096CFD" w:rsidRDefault="00096CFD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3079F" w14:textId="77777777" w:rsidR="00096CFD" w:rsidRDefault="00096CFD"/>
        </w:tc>
      </w:tr>
      <w:tr w:rsidR="00096CFD" w14:paraId="112C4009" w14:textId="77777777">
        <w:trPr>
          <w:trHeight w:val="72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98973" w14:textId="77777777" w:rsidR="00096CFD" w:rsidRDefault="00096CFD"/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AAB90" w14:textId="77777777" w:rsidR="00096CFD" w:rsidRDefault="00096CFD"/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4824A" w14:textId="77777777" w:rsidR="00096CFD" w:rsidRDefault="00096CFD"/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71597" w14:textId="77777777" w:rsidR="00096CFD" w:rsidRDefault="00096CFD"/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43159" w14:textId="77777777" w:rsidR="00096CFD" w:rsidRDefault="00096CFD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607F6" w14:textId="77777777" w:rsidR="00096CFD" w:rsidRDefault="00096CFD"/>
        </w:tc>
      </w:tr>
      <w:tr w:rsidR="00096CFD" w14:paraId="734C1A13" w14:textId="77777777">
        <w:trPr>
          <w:trHeight w:val="88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160AD" w14:textId="77777777" w:rsidR="00096CFD" w:rsidRDefault="00096CFD"/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6AAA8" w14:textId="77777777" w:rsidR="00096CFD" w:rsidRDefault="00096CFD"/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DD8C1" w14:textId="77777777" w:rsidR="00096CFD" w:rsidRDefault="00096CFD"/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14958" w14:textId="77777777" w:rsidR="00096CFD" w:rsidRDefault="00096CFD"/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777BC" w14:textId="77777777" w:rsidR="00096CFD" w:rsidRDefault="00096CFD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914B3" w14:textId="77777777" w:rsidR="00096CFD" w:rsidRDefault="00096CFD"/>
        </w:tc>
      </w:tr>
    </w:tbl>
    <w:p w14:paraId="49913F44" w14:textId="77777777" w:rsidR="00096CFD" w:rsidRDefault="00000000">
      <w:pPr>
        <w:spacing w:after="0" w:line="265" w:lineRule="auto"/>
        <w:ind w:left="-5" w:hanging="10"/>
      </w:pPr>
      <w:r>
        <w:rPr>
          <w:rFonts w:ascii="Arial" w:eastAsia="Arial" w:hAnsi="Arial" w:cs="Arial"/>
          <w:b/>
          <w:color w:val="031795"/>
          <w:sz w:val="30"/>
        </w:rPr>
        <w:t>Planificador laboral</w:t>
      </w:r>
    </w:p>
    <w:tbl>
      <w:tblPr>
        <w:tblStyle w:val="TableGrid"/>
        <w:tblW w:w="8760" w:type="dxa"/>
        <w:tblInd w:w="9" w:type="dxa"/>
        <w:tblCellMar>
          <w:top w:w="7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60"/>
        <w:gridCol w:w="1440"/>
        <w:gridCol w:w="1540"/>
        <w:gridCol w:w="1720"/>
        <w:gridCol w:w="1580"/>
        <w:gridCol w:w="1320"/>
      </w:tblGrid>
      <w:tr w:rsidR="00096CFD" w14:paraId="40F0B1ED" w14:textId="77777777">
        <w:trPr>
          <w:trHeight w:val="56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4F0FD" w14:textId="77777777" w:rsidR="00096CFD" w:rsidRDefault="00000000">
            <w:pPr>
              <w:spacing w:after="0"/>
              <w:ind w:right="8"/>
              <w:jc w:val="center"/>
            </w:pPr>
            <w:r>
              <w:rPr>
                <w:rFonts w:ascii="Arial" w:eastAsia="Arial" w:hAnsi="Arial" w:cs="Arial"/>
                <w:color w:val="002060"/>
              </w:rPr>
              <w:t>Horario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DF938" w14:textId="77777777" w:rsidR="00096CFD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color w:val="002060"/>
              </w:rPr>
              <w:t>Lunes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EB4FB" w14:textId="77777777" w:rsidR="00096CFD" w:rsidRDefault="00000000">
            <w:pPr>
              <w:spacing w:after="0"/>
              <w:ind w:right="8"/>
              <w:jc w:val="center"/>
            </w:pPr>
            <w:r>
              <w:rPr>
                <w:rFonts w:ascii="Arial" w:eastAsia="Arial" w:hAnsi="Arial" w:cs="Arial"/>
                <w:color w:val="002060"/>
              </w:rPr>
              <w:t>Martes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1E0A5" w14:textId="77777777" w:rsidR="00096CFD" w:rsidRDefault="00000000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color w:val="002060"/>
              </w:rPr>
              <w:t>Miércoles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3DD26" w14:textId="77777777" w:rsidR="00096CFD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color w:val="002060"/>
              </w:rPr>
              <w:t>Jueves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7F862" w14:textId="77777777" w:rsidR="00096CFD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color w:val="002060"/>
              </w:rPr>
              <w:t>Viernes</w:t>
            </w:r>
          </w:p>
        </w:tc>
      </w:tr>
      <w:tr w:rsidR="00096CFD" w14:paraId="4918BD20" w14:textId="77777777">
        <w:trPr>
          <w:trHeight w:val="7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6A145" w14:textId="77777777" w:rsidR="00096CFD" w:rsidRDefault="00096CFD"/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5BB8A" w14:textId="77777777" w:rsidR="00096CFD" w:rsidRDefault="00096CFD"/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8977E" w14:textId="77777777" w:rsidR="00096CFD" w:rsidRDefault="00096CFD"/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88801" w14:textId="77777777" w:rsidR="00096CFD" w:rsidRDefault="00096CFD"/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64FED" w14:textId="77777777" w:rsidR="00096CFD" w:rsidRDefault="00096CFD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50E77" w14:textId="77777777" w:rsidR="00096CFD" w:rsidRDefault="00096CFD"/>
        </w:tc>
      </w:tr>
      <w:tr w:rsidR="00096CFD" w14:paraId="544B4C08" w14:textId="77777777">
        <w:trPr>
          <w:trHeight w:val="74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C62EB" w14:textId="77777777" w:rsidR="00096CFD" w:rsidRDefault="00096CFD"/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BB999" w14:textId="77777777" w:rsidR="00096CFD" w:rsidRDefault="00096CFD"/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BEF76" w14:textId="77777777" w:rsidR="00096CFD" w:rsidRDefault="00096CFD"/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E4347" w14:textId="77777777" w:rsidR="00096CFD" w:rsidRDefault="00096CFD"/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7EA96" w14:textId="77777777" w:rsidR="00096CFD" w:rsidRDefault="00096CFD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F56A2" w14:textId="77777777" w:rsidR="00096CFD" w:rsidRDefault="00096CFD"/>
        </w:tc>
      </w:tr>
      <w:tr w:rsidR="00096CFD" w14:paraId="6BD9D9C8" w14:textId="77777777">
        <w:trPr>
          <w:trHeight w:val="74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0BE2C" w14:textId="77777777" w:rsidR="00096CFD" w:rsidRDefault="00096CFD"/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C9413" w14:textId="77777777" w:rsidR="00096CFD" w:rsidRDefault="00096CFD"/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95A93" w14:textId="77777777" w:rsidR="00096CFD" w:rsidRDefault="00096CFD"/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45954" w14:textId="77777777" w:rsidR="00096CFD" w:rsidRDefault="00096CFD"/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39E2A" w14:textId="77777777" w:rsidR="00096CFD" w:rsidRDefault="00096CFD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772BF" w14:textId="77777777" w:rsidR="00096CFD" w:rsidRDefault="00096CFD"/>
        </w:tc>
      </w:tr>
      <w:tr w:rsidR="00096CFD" w14:paraId="65379ADA" w14:textId="77777777">
        <w:trPr>
          <w:trHeight w:val="74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4CA0A" w14:textId="77777777" w:rsidR="00096CFD" w:rsidRDefault="00096CFD"/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7A930" w14:textId="77777777" w:rsidR="00096CFD" w:rsidRDefault="00096CFD"/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28230" w14:textId="77777777" w:rsidR="00096CFD" w:rsidRDefault="00096CFD"/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9268F" w14:textId="77777777" w:rsidR="00096CFD" w:rsidRDefault="00096CFD"/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8FB7D" w14:textId="77777777" w:rsidR="00096CFD" w:rsidRDefault="00096CFD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4C572" w14:textId="77777777" w:rsidR="00096CFD" w:rsidRDefault="00096CFD"/>
        </w:tc>
      </w:tr>
    </w:tbl>
    <w:p w14:paraId="213C8187" w14:textId="77777777" w:rsidR="00096CFD" w:rsidRDefault="00000000">
      <w:pPr>
        <w:spacing w:after="0" w:line="265" w:lineRule="auto"/>
        <w:ind w:left="-5" w:hanging="10"/>
      </w:pPr>
      <w:r>
        <w:rPr>
          <w:rFonts w:ascii="Arial" w:eastAsia="Arial" w:hAnsi="Arial" w:cs="Arial"/>
          <w:b/>
          <w:color w:val="031795"/>
          <w:sz w:val="30"/>
        </w:rPr>
        <w:t>Herramienta N°9</w:t>
      </w:r>
    </w:p>
    <w:p w14:paraId="2941D3D6" w14:textId="77777777" w:rsidR="00096CFD" w:rsidRDefault="00000000">
      <w:pPr>
        <w:spacing w:after="739" w:line="265" w:lineRule="auto"/>
        <w:ind w:left="-5" w:hanging="10"/>
      </w:pPr>
      <w:r>
        <w:rPr>
          <w:rFonts w:ascii="Arial" w:eastAsia="Arial" w:hAnsi="Arial" w:cs="Arial"/>
          <w:b/>
          <w:color w:val="031795"/>
          <w:sz w:val="30"/>
        </w:rPr>
        <w:t>Preguntas frecuentes de una entrevista laboral</w:t>
      </w:r>
    </w:p>
    <w:p w14:paraId="5D6890A2" w14:textId="77777777" w:rsidR="00096CFD" w:rsidRDefault="00000000">
      <w:pPr>
        <w:spacing w:after="1" w:line="262" w:lineRule="auto"/>
        <w:ind w:left="-5" w:hanging="10"/>
      </w:pPr>
      <w:r>
        <w:rPr>
          <w:rFonts w:ascii="Arial" w:eastAsia="Arial" w:hAnsi="Arial" w:cs="Arial"/>
          <w:b/>
          <w:color w:val="031795"/>
        </w:rPr>
        <w:t>¿Me puedes contar un poco de ti?</w:t>
      </w:r>
    </w:p>
    <w:p w14:paraId="0F81732B" w14:textId="77777777" w:rsidR="00096CFD" w:rsidRDefault="00000000">
      <w:pPr>
        <w:spacing w:after="2" w:line="263" w:lineRule="auto"/>
        <w:ind w:left="-5" w:hanging="10"/>
        <w:jc w:val="both"/>
      </w:pPr>
      <w:r>
        <w:rPr>
          <w:rFonts w:ascii="Arial" w:eastAsia="Arial" w:hAnsi="Arial" w:cs="Arial"/>
          <w:color w:val="031795"/>
          <w:sz w:val="20"/>
        </w:rPr>
        <w:t>Presentación personal, propósito.</w:t>
      </w:r>
    </w:p>
    <w:p w14:paraId="742BE3B4" w14:textId="77777777" w:rsidR="00096CFD" w:rsidRDefault="00000000">
      <w:pPr>
        <w:spacing w:after="291" w:line="263" w:lineRule="auto"/>
        <w:ind w:left="-5" w:hanging="10"/>
        <w:jc w:val="both"/>
      </w:pPr>
      <w:r>
        <w:rPr>
          <w:rFonts w:ascii="Arial" w:eastAsia="Arial" w:hAnsi="Arial" w:cs="Arial"/>
          <w:color w:val="031795"/>
          <w:sz w:val="20"/>
        </w:rPr>
        <w:t>Conocimientos, experiencia, datos de valor</w:t>
      </w:r>
    </w:p>
    <w:p w14:paraId="52CB5B3D" w14:textId="77777777" w:rsidR="00096CFD" w:rsidRDefault="00000000">
      <w:pPr>
        <w:spacing w:after="290" w:line="263" w:lineRule="auto"/>
        <w:ind w:left="-5" w:right="4119" w:hanging="10"/>
        <w:jc w:val="both"/>
      </w:pPr>
      <w:r>
        <w:rPr>
          <w:rFonts w:ascii="Arial" w:eastAsia="Arial" w:hAnsi="Arial" w:cs="Arial"/>
          <w:b/>
          <w:color w:val="031795"/>
        </w:rPr>
        <w:t xml:space="preserve">¿Cuáles son tus oportunidades de mejora? </w:t>
      </w:r>
      <w:r>
        <w:rPr>
          <w:rFonts w:ascii="Arial" w:eastAsia="Arial" w:hAnsi="Arial" w:cs="Arial"/>
          <w:color w:val="031795"/>
          <w:sz w:val="20"/>
        </w:rPr>
        <w:t>Siempre mencionar aquello que te cuesta con una acción específica</w:t>
      </w:r>
    </w:p>
    <w:p w14:paraId="5E780DE6" w14:textId="77777777" w:rsidR="00096CFD" w:rsidRDefault="00000000">
      <w:pPr>
        <w:spacing w:after="1" w:line="262" w:lineRule="auto"/>
        <w:ind w:left="-5" w:hanging="10"/>
      </w:pPr>
      <w:r>
        <w:rPr>
          <w:rFonts w:ascii="Arial" w:eastAsia="Arial" w:hAnsi="Arial" w:cs="Arial"/>
          <w:b/>
          <w:color w:val="031795"/>
        </w:rPr>
        <w:t>¿Cuáles son tus fortalezas?</w:t>
      </w:r>
    </w:p>
    <w:p w14:paraId="3EBA091F" w14:textId="77777777" w:rsidR="00096CFD" w:rsidRDefault="00000000">
      <w:pPr>
        <w:spacing w:after="290" w:line="263" w:lineRule="auto"/>
        <w:ind w:left="-5" w:right="4239" w:hanging="10"/>
        <w:jc w:val="both"/>
      </w:pPr>
      <w:r>
        <w:rPr>
          <w:rFonts w:ascii="Arial" w:eastAsia="Arial" w:hAnsi="Arial" w:cs="Arial"/>
          <w:color w:val="031795"/>
          <w:sz w:val="20"/>
        </w:rPr>
        <w:t>Buscar las más apropiadas para el cargo, siempre tener un ejemplo claro de cada una</w:t>
      </w:r>
    </w:p>
    <w:p w14:paraId="01FCB891" w14:textId="77777777" w:rsidR="00096CFD" w:rsidRDefault="00000000">
      <w:pPr>
        <w:spacing w:after="1" w:line="262" w:lineRule="auto"/>
        <w:ind w:left="-5" w:hanging="10"/>
      </w:pPr>
      <w:r>
        <w:rPr>
          <w:rFonts w:ascii="Arial" w:eastAsia="Arial" w:hAnsi="Arial" w:cs="Arial"/>
          <w:b/>
          <w:color w:val="031795"/>
        </w:rPr>
        <w:t>¿Por qué quieres el cargo?</w:t>
      </w:r>
    </w:p>
    <w:p w14:paraId="57413F08" w14:textId="77777777" w:rsidR="00096CFD" w:rsidRDefault="00000000">
      <w:pPr>
        <w:spacing w:after="252" w:line="263" w:lineRule="auto"/>
        <w:ind w:left="-5" w:right="4094" w:hanging="10"/>
        <w:jc w:val="both"/>
      </w:pPr>
      <w:r>
        <w:rPr>
          <w:rFonts w:ascii="Arial" w:eastAsia="Arial" w:hAnsi="Arial" w:cs="Arial"/>
          <w:color w:val="031795"/>
          <w:sz w:val="20"/>
        </w:rPr>
        <w:lastRenderedPageBreak/>
        <w:t>Hablar de sus fortalezas, investigar de la empresa y señalar tu motivación por el puesto.</w:t>
      </w:r>
    </w:p>
    <w:p w14:paraId="7D1C0420" w14:textId="77777777" w:rsidR="00096CFD" w:rsidRDefault="00000000">
      <w:pPr>
        <w:spacing w:after="1" w:line="262" w:lineRule="auto"/>
        <w:ind w:left="-5" w:hanging="10"/>
      </w:pPr>
      <w:r>
        <w:rPr>
          <w:rFonts w:ascii="Arial" w:eastAsia="Arial" w:hAnsi="Arial" w:cs="Arial"/>
          <w:b/>
          <w:color w:val="031795"/>
        </w:rPr>
        <w:t>¿Cuál ha sido tu mayor logro laboral?</w:t>
      </w:r>
    </w:p>
    <w:p w14:paraId="36D737E3" w14:textId="77777777" w:rsidR="00096CFD" w:rsidRDefault="00000000">
      <w:pPr>
        <w:spacing w:after="252" w:line="263" w:lineRule="auto"/>
        <w:ind w:left="-5" w:right="4105" w:hanging="10"/>
        <w:jc w:val="both"/>
      </w:pPr>
      <w:r>
        <w:rPr>
          <w:rFonts w:ascii="Arial" w:eastAsia="Arial" w:hAnsi="Arial" w:cs="Arial"/>
          <w:color w:val="031795"/>
          <w:sz w:val="20"/>
        </w:rPr>
        <w:t>Ejemplificar, si no tienes experiencia laboral puedes mencionar un logro académico</w:t>
      </w:r>
    </w:p>
    <w:p w14:paraId="7987C778" w14:textId="77777777" w:rsidR="00096CFD" w:rsidRDefault="00000000">
      <w:pPr>
        <w:spacing w:after="1" w:line="262" w:lineRule="auto"/>
        <w:ind w:left="-5" w:right="4375" w:hanging="10"/>
      </w:pPr>
      <w:r>
        <w:rPr>
          <w:rFonts w:ascii="Arial" w:eastAsia="Arial" w:hAnsi="Arial" w:cs="Arial"/>
          <w:b/>
          <w:color w:val="031795"/>
        </w:rPr>
        <w:t>Si no tienes experiencia en el rubro, ¿Por qué debemos seleccionarte?</w:t>
      </w:r>
    </w:p>
    <w:p w14:paraId="68FC35C9" w14:textId="77777777" w:rsidR="00096CFD" w:rsidRDefault="00000000">
      <w:pPr>
        <w:spacing w:after="252" w:line="263" w:lineRule="auto"/>
        <w:ind w:left="-5" w:right="3405" w:hanging="10"/>
        <w:jc w:val="both"/>
      </w:pPr>
      <w:r>
        <w:rPr>
          <w:rFonts w:ascii="Arial" w:eastAsia="Arial" w:hAnsi="Arial" w:cs="Arial"/>
          <w:color w:val="031795"/>
          <w:sz w:val="20"/>
        </w:rPr>
        <w:t>Mencionar tus fortalezas y competencias técnicas. Reforzar tu motivación por la empresa</w:t>
      </w:r>
    </w:p>
    <w:p w14:paraId="2EA84F24" w14:textId="77777777" w:rsidR="00096CFD" w:rsidRDefault="00000000">
      <w:pPr>
        <w:spacing w:after="1" w:line="262" w:lineRule="auto"/>
        <w:ind w:left="-5" w:hanging="10"/>
      </w:pPr>
      <w:r>
        <w:rPr>
          <w:rFonts w:ascii="Arial" w:eastAsia="Arial" w:hAnsi="Arial" w:cs="Arial"/>
          <w:b/>
          <w:color w:val="031795"/>
        </w:rPr>
        <w:t>¿Cómo te ves en 3 años?</w:t>
      </w:r>
    </w:p>
    <w:p w14:paraId="09F0D9DE" w14:textId="77777777" w:rsidR="00096CFD" w:rsidRDefault="00000000">
      <w:pPr>
        <w:spacing w:after="252" w:line="263" w:lineRule="auto"/>
        <w:ind w:left="-5" w:right="2572" w:hanging="10"/>
        <w:jc w:val="both"/>
      </w:pPr>
      <w:r>
        <w:rPr>
          <w:rFonts w:ascii="Arial" w:eastAsia="Arial" w:hAnsi="Arial" w:cs="Arial"/>
          <w:color w:val="031795"/>
          <w:sz w:val="20"/>
        </w:rPr>
        <w:t>Dar a conocer proyectos, objetivos personales y laborales Mencionar estabilidad o compromiso con tu proyección</w:t>
      </w:r>
    </w:p>
    <w:p w14:paraId="77E2DF8E" w14:textId="77777777" w:rsidR="00096CFD" w:rsidRDefault="00000000">
      <w:pPr>
        <w:spacing w:after="1" w:line="262" w:lineRule="auto"/>
        <w:ind w:left="-5" w:right="3203" w:hanging="10"/>
      </w:pPr>
      <w:r>
        <w:rPr>
          <w:rFonts w:ascii="Arial" w:eastAsia="Arial" w:hAnsi="Arial" w:cs="Arial"/>
          <w:b/>
          <w:color w:val="031795"/>
        </w:rPr>
        <w:t>¿Me podrías mencionar una situación en la cual te encontraste con un desafío y cómo lo superaste?</w:t>
      </w:r>
    </w:p>
    <w:p w14:paraId="55A7367B" w14:textId="77777777" w:rsidR="00096CFD" w:rsidRDefault="00000000">
      <w:pPr>
        <w:spacing w:after="252" w:line="263" w:lineRule="auto"/>
        <w:ind w:left="-5" w:right="4449" w:hanging="10"/>
        <w:jc w:val="both"/>
      </w:pPr>
      <w:r>
        <w:rPr>
          <w:rFonts w:ascii="Arial" w:eastAsia="Arial" w:hAnsi="Arial" w:cs="Arial"/>
          <w:color w:val="031795"/>
          <w:sz w:val="20"/>
        </w:rPr>
        <w:t>Cuenta el hecho, presenta la solución, concluye con el aprendizaje</w:t>
      </w:r>
    </w:p>
    <w:p w14:paraId="0AE1FC1B" w14:textId="77777777" w:rsidR="00096CFD" w:rsidRDefault="00000000">
      <w:pPr>
        <w:spacing w:after="1" w:line="262" w:lineRule="auto"/>
        <w:ind w:left="-5" w:hanging="10"/>
      </w:pPr>
      <w:r>
        <w:rPr>
          <w:rFonts w:ascii="Arial" w:eastAsia="Arial" w:hAnsi="Arial" w:cs="Arial"/>
          <w:b/>
          <w:color w:val="031795"/>
        </w:rPr>
        <w:t>¿Tienes alguna pregunta sobre el puesto o la empresa?</w:t>
      </w:r>
    </w:p>
    <w:p w14:paraId="1A914F1C" w14:textId="77777777" w:rsidR="00096CFD" w:rsidRDefault="00000000">
      <w:pPr>
        <w:spacing w:after="1" w:line="263" w:lineRule="auto"/>
        <w:ind w:left="41" w:right="5883" w:hanging="56"/>
        <w:jc w:val="both"/>
      </w:pPr>
      <w:r>
        <w:rPr>
          <w:rFonts w:ascii="Arial" w:eastAsia="Arial" w:hAnsi="Arial" w:cs="Arial"/>
          <w:color w:val="031795"/>
          <w:sz w:val="20"/>
        </w:rPr>
        <w:t>Pregunta algo siempre; detalles sobre el cargo,</w:t>
      </w:r>
    </w:p>
    <w:p w14:paraId="53949A98" w14:textId="77777777" w:rsidR="00096CFD" w:rsidRDefault="00000000">
      <w:pPr>
        <w:spacing w:after="252" w:line="263" w:lineRule="auto"/>
        <w:ind w:left="-5" w:hanging="10"/>
        <w:jc w:val="both"/>
      </w:pPr>
      <w:r>
        <w:rPr>
          <w:rFonts w:ascii="Arial" w:eastAsia="Arial" w:hAnsi="Arial" w:cs="Arial"/>
          <w:color w:val="031795"/>
          <w:sz w:val="20"/>
        </w:rPr>
        <w:t>qué esperan de la persona que ocupe el puesto.</w:t>
      </w:r>
    </w:p>
    <w:p w14:paraId="06FBA69E" w14:textId="77777777" w:rsidR="00096CFD" w:rsidRDefault="00000000">
      <w:pPr>
        <w:spacing w:after="252" w:line="263" w:lineRule="auto"/>
        <w:ind w:left="-5" w:right="3849" w:hanging="10"/>
        <w:jc w:val="both"/>
      </w:pPr>
      <w:r>
        <w:rPr>
          <w:rFonts w:ascii="Arial" w:eastAsia="Arial" w:hAnsi="Arial" w:cs="Arial"/>
          <w:b/>
          <w:color w:val="031795"/>
        </w:rPr>
        <w:t xml:space="preserve">¿Hay algo más que te gustaría agregar? </w:t>
      </w:r>
      <w:r>
        <w:rPr>
          <w:rFonts w:ascii="Arial" w:eastAsia="Arial" w:hAnsi="Arial" w:cs="Arial"/>
          <w:color w:val="031795"/>
          <w:sz w:val="20"/>
        </w:rPr>
        <w:t>Demuestra tu motivación e interés por formar parte de la empresa y obtener esa oportunidad</w:t>
      </w:r>
    </w:p>
    <w:p w14:paraId="7F33B65D" w14:textId="77777777" w:rsidR="00096CFD" w:rsidRDefault="00096CFD">
      <w:pPr>
        <w:sectPr w:rsidR="00096CFD">
          <w:pgSz w:w="12240" w:h="15840"/>
          <w:pgMar w:top="1480" w:right="1900" w:bottom="1493" w:left="1701" w:header="720" w:footer="720" w:gutter="0"/>
          <w:cols w:space="720"/>
        </w:sectPr>
      </w:pPr>
    </w:p>
    <w:p w14:paraId="7DE80C1C" w14:textId="77777777" w:rsidR="00096CFD" w:rsidRDefault="00000000">
      <w:pPr>
        <w:spacing w:after="10170"/>
        <w:ind w:left="29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AF53593" wp14:editId="4C15094A">
                <wp:extent cx="5591175" cy="1314450"/>
                <wp:effectExtent l="0" t="0" r="0" b="0"/>
                <wp:docPr id="6293" name="Group 6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1175" cy="1314450"/>
                          <a:chOff x="0" y="0"/>
                          <a:chExt cx="5591175" cy="1314450"/>
                        </a:xfrm>
                      </wpg:grpSpPr>
                      <pic:pic xmlns:pic="http://schemas.openxmlformats.org/drawingml/2006/picture">
                        <pic:nvPicPr>
                          <pic:cNvPr id="886" name="Picture 88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533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8" name="Picture 888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4867275" y="581025"/>
                            <a:ext cx="619125" cy="733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0" name="Picture 89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714625" y="47625"/>
                            <a:ext cx="2876550" cy="533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4" name="Picture 89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561975" y="561975"/>
                            <a:ext cx="4152900" cy="504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93" style="width:440.25pt;height:103.5pt;mso-position-horizontal-relative:char;mso-position-vertical-relative:line" coordsize="55911,13144">
                <v:shape id="Picture 886" style="position:absolute;width:23907;height:5334;left:0;top:0;" filled="f">
                  <v:imagedata r:id="rId25"/>
                </v:shape>
                <v:shape id="Picture 888" style="position:absolute;width:6191;height:7334;left:48672;top:5810;" filled="f">
                  <v:imagedata r:id="rId26"/>
                </v:shape>
                <v:shape id="Picture 890" style="position:absolute;width:28765;height:5334;left:27146;top:476;" filled="f">
                  <v:imagedata r:id="rId27"/>
                </v:shape>
                <v:shape id="Picture 894" style="position:absolute;width:41529;height:5048;left:5619;top:5619;" filled="f">
                  <v:imagedata r:id="rId28"/>
                </v:shape>
              </v:group>
            </w:pict>
          </mc:Fallback>
        </mc:AlternateContent>
      </w:r>
    </w:p>
    <w:p w14:paraId="4A2597F7" w14:textId="77777777" w:rsidR="00096CFD" w:rsidRDefault="00000000">
      <w:pPr>
        <w:spacing w:after="0"/>
        <w:ind w:left="5481"/>
      </w:pPr>
      <w:r>
        <w:rPr>
          <w:noProof/>
        </w:rPr>
        <w:drawing>
          <wp:inline distT="0" distB="0" distL="0" distR="0" wp14:anchorId="5E124142" wp14:editId="7D5E77F6">
            <wp:extent cx="2295525" cy="419100"/>
            <wp:effectExtent l="0" t="0" r="0" b="0"/>
            <wp:docPr id="892" name="Picture 8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" name="Picture 89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CF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5A4745"/>
    <w:multiLevelType w:val="hybridMultilevel"/>
    <w:tmpl w:val="ECFE521E"/>
    <w:lvl w:ilvl="0" w:tplc="BC465F76">
      <w:start w:val="1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3179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D4F5F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3179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C44BA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3179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92EAE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3179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1688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3179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326C6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3179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BC485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3179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B49AD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3179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6C011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3179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1748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CFD"/>
    <w:rsid w:val="000879C5"/>
    <w:rsid w:val="00096CFD"/>
    <w:rsid w:val="003060D0"/>
    <w:rsid w:val="004739E8"/>
    <w:rsid w:val="00BB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F898E"/>
  <w15:docId w15:val="{5F28181E-AB64-46C9-84A6-9D4CD660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20.png"/><Relationship Id="rId3" Type="http://schemas.openxmlformats.org/officeDocument/2006/relationships/settings" Target="settings.xml"/><Relationship Id="rId21" Type="http://schemas.openxmlformats.org/officeDocument/2006/relationships/image" Target="media/image90.png"/><Relationship Id="rId7" Type="http://schemas.openxmlformats.org/officeDocument/2006/relationships/image" Target="media/image3.png"/><Relationship Id="rId12" Type="http://schemas.openxmlformats.org/officeDocument/2006/relationships/image" Target="media/image50.png"/><Relationship Id="rId17" Type="http://schemas.openxmlformats.org/officeDocument/2006/relationships/image" Target="media/image10.png"/><Relationship Id="rId25" Type="http://schemas.openxmlformats.org/officeDocument/2006/relationships/image" Target="media/image0.png"/><Relationship Id="rId2" Type="http://schemas.openxmlformats.org/officeDocument/2006/relationships/styles" Target="styles.xml"/><Relationship Id="rId16" Type="http://schemas.openxmlformats.org/officeDocument/2006/relationships/image" Target="media/image80.png"/><Relationship Id="rId20" Type="http://schemas.openxmlformats.org/officeDocument/2006/relationships/image" Target="media/image7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16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image" Target="media/image13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3.jp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815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Castillo Donoso</dc:creator>
  <cp:keywords/>
  <cp:lastModifiedBy>Mateo Castillo Donoso</cp:lastModifiedBy>
  <cp:revision>3</cp:revision>
  <dcterms:created xsi:type="dcterms:W3CDTF">2024-10-08T15:27:00Z</dcterms:created>
  <dcterms:modified xsi:type="dcterms:W3CDTF">2024-10-08T15:27:00Z</dcterms:modified>
</cp:coreProperties>
</file>