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D394" w14:textId="3AE3569E" w:rsidR="00E95B5F" w:rsidRPr="00AA07D1" w:rsidRDefault="00E95B5F" w:rsidP="00E95B5F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  <w:bookmarkStart w:id="0" w:name="_Hlk105514907"/>
      <w:r w:rsidRPr="00AA07D1">
        <w:rPr>
          <w:rFonts w:ascii="Arial" w:hAnsi="Arial" w:cs="Arial"/>
          <w:b/>
          <w:sz w:val="24"/>
          <w:szCs w:val="24"/>
          <w:lang w:val="es-ES"/>
        </w:rPr>
        <w:t>W3Schools – Transformaciones</w:t>
      </w:r>
    </w:p>
    <w:p w14:paraId="42B396B9" w14:textId="23E12176" w:rsidR="00A24777" w:rsidRPr="00AA07D1" w:rsidRDefault="00E95B5F" w:rsidP="00E95B5F">
      <w:pPr>
        <w:spacing w:after="120"/>
        <w:jc w:val="right"/>
        <w:rPr>
          <w:rFonts w:ascii="Arial" w:hAnsi="Arial" w:cs="Arial"/>
          <w:bCs/>
          <w:i/>
          <w:iCs/>
          <w:sz w:val="24"/>
          <w:szCs w:val="24"/>
          <w:lang w:val="es-ES"/>
        </w:rPr>
      </w:pPr>
      <w:r w:rsidRPr="008F1EE6">
        <w:rPr>
          <w:rFonts w:ascii="Arial" w:hAnsi="Arial" w:cs="Arial"/>
          <w:bCs/>
          <w:i/>
          <w:iCs/>
          <w:sz w:val="16"/>
          <w:szCs w:val="16"/>
          <w:lang w:val="es-ES"/>
        </w:rPr>
        <w:t xml:space="preserve">Vía: </w:t>
      </w:r>
      <w:hyperlink r:id="rId7" w:history="1">
        <w:r w:rsidRPr="008F1EE6">
          <w:rPr>
            <w:rStyle w:val="Hipervnculo"/>
            <w:rFonts w:ascii="Arial" w:hAnsi="Arial" w:cs="Arial"/>
            <w:bCs/>
            <w:i/>
            <w:iCs/>
            <w:sz w:val="16"/>
            <w:szCs w:val="16"/>
            <w:lang w:val="es-ES"/>
          </w:rPr>
          <w:t>https://www.w3schools.com/xml/xsl_intro.asp</w:t>
        </w:r>
      </w:hyperlink>
      <w:r w:rsidRPr="00AA07D1">
        <w:rPr>
          <w:rFonts w:ascii="Arial" w:hAnsi="Arial" w:cs="Arial"/>
          <w:bCs/>
          <w:i/>
          <w:iCs/>
          <w:sz w:val="24"/>
          <w:szCs w:val="24"/>
          <w:lang w:val="es-ES"/>
        </w:rPr>
        <w:t xml:space="preserve"> </w:t>
      </w:r>
      <w:r w:rsidR="00BD5D2A" w:rsidRPr="00AA07D1">
        <w:rPr>
          <w:rFonts w:ascii="Arial" w:hAnsi="Arial" w:cs="Arial"/>
          <w:bCs/>
          <w:i/>
          <w:iCs/>
          <w:sz w:val="24"/>
          <w:szCs w:val="24"/>
          <w:lang w:val="es-ES"/>
        </w:rPr>
        <w:t xml:space="preserve"> </w:t>
      </w:r>
    </w:p>
    <w:p w14:paraId="66AAE11E" w14:textId="77724102" w:rsidR="00E95B5F" w:rsidRPr="00AA07D1" w:rsidRDefault="00E95B5F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AA07D1">
        <w:rPr>
          <w:rFonts w:ascii="Arial" w:hAnsi="Arial" w:cs="Arial"/>
          <w:bCs/>
          <w:sz w:val="24"/>
          <w:szCs w:val="24"/>
          <w:lang w:val="es-ES"/>
        </w:rPr>
        <w:t>Documento sobre el que se aplican las transformaciones: catalog.xml</w:t>
      </w:r>
      <w:r w:rsidR="00C42079">
        <w:rPr>
          <w:rFonts w:ascii="Arial" w:hAnsi="Arial" w:cs="Arial"/>
          <w:bCs/>
          <w:sz w:val="24"/>
          <w:szCs w:val="24"/>
          <w:lang w:val="es-ES"/>
        </w:rPr>
        <w:t xml:space="preserve"> (recogido en anexo)</w:t>
      </w:r>
    </w:p>
    <w:p w14:paraId="7867C46E" w14:textId="3B18C749" w:rsidR="00990B71" w:rsidRDefault="00227F0B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W3S-</w:t>
      </w:r>
      <w:r w:rsidR="00A03D1F" w:rsidRPr="00AA07D1">
        <w:rPr>
          <w:rFonts w:ascii="Arial" w:hAnsi="Arial" w:cs="Arial"/>
          <w:bCs/>
          <w:sz w:val="24"/>
          <w:szCs w:val="24"/>
          <w:lang w:val="es-ES"/>
        </w:rPr>
        <w:t>1)</w:t>
      </w:r>
    </w:p>
    <w:p w14:paraId="5D0A2C00" w14:textId="60B4F222" w:rsidR="00AA07D1" w:rsidRPr="00AA07D1" w:rsidRDefault="00AA07D1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Transformación</w:t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  <w:t>Resultado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5"/>
        <w:gridCol w:w="5077"/>
      </w:tblGrid>
      <w:tr w:rsidR="00AB0D8A" w:rsidRPr="00AA07D1" w14:paraId="11870C08" w14:textId="77777777" w:rsidTr="00AB0D8A">
        <w:tc>
          <w:tcPr>
            <w:tcW w:w="5605" w:type="dxa"/>
            <w:vMerge w:val="restart"/>
          </w:tcPr>
          <w:p w14:paraId="328C3090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&lt;?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="1.0"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encoding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="UTF-8"?&gt;</w:t>
            </w:r>
          </w:p>
          <w:p w14:paraId="472FDFCD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xsl:stylesheet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="1.0"</w:t>
            </w:r>
          </w:p>
          <w:p w14:paraId="12A98CFF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xmlns:xsl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="http://www.w3.org/1999/XSL/Transform"&gt;</w:t>
            </w:r>
          </w:p>
          <w:p w14:paraId="0D92DE18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match="/"&gt;</w:t>
            </w:r>
          </w:p>
          <w:p w14:paraId="565EEED2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2FCDFA9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A1D030E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&lt;h2&gt;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My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CD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Collection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&lt;/h2&gt;</w:t>
            </w:r>
          </w:p>
          <w:p w14:paraId="160AED75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&lt;table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border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="1"&gt;</w:t>
            </w:r>
          </w:p>
          <w:p w14:paraId="3C444BEA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bgcolor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="#9acd32"&gt;</w:t>
            </w:r>
          </w:p>
          <w:p w14:paraId="23212282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4935882D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5B613F8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528E0F7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C4B55B3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xsl:value-of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catalog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/cd/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"/&gt;&lt;/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1237212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xsl:value-of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catalog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/cd/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"/&gt;&lt;/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7DBDF4E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91260BE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&lt;/table&gt;</w:t>
            </w:r>
          </w:p>
          <w:p w14:paraId="011635B7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4C17550B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6265D3E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447D1ED1" w14:textId="78D3D515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xsl:stylesheet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</w:tc>
        <w:tc>
          <w:tcPr>
            <w:tcW w:w="5077" w:type="dxa"/>
          </w:tcPr>
          <w:p w14:paraId="05ACCD2D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&lt;?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="1.0"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encoding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="UTF-8"?&gt;</w:t>
            </w:r>
          </w:p>
          <w:p w14:paraId="5147EAF9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4F0E3211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EA38752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&lt;h2&gt;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My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CD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Collection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&lt;/h2&gt;</w:t>
            </w:r>
          </w:p>
          <w:p w14:paraId="128B4A21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&lt;table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border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="1"&gt;</w:t>
            </w:r>
          </w:p>
          <w:p w14:paraId="04A798DA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bgcolor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="#9acd32"&gt;</w:t>
            </w:r>
          </w:p>
          <w:p w14:paraId="2C9F93E6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0F9BAF2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78587F8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8BDF576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A7E6FF9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Empire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Burlesque&lt;/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F9A52D8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&gt;Bob Dylan&lt;/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E69378B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584B687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&lt;/table&gt;</w:t>
            </w:r>
          </w:p>
          <w:p w14:paraId="4F5B0327" w14:textId="7777777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F141C1C" w14:textId="7194CC27" w:rsidR="00AB0D8A" w:rsidRPr="00AA07D1" w:rsidRDefault="00AB0D8A" w:rsidP="00AB0D8A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</w:tc>
      </w:tr>
      <w:tr w:rsidR="00AB0D8A" w:rsidRPr="00AA07D1" w14:paraId="759A561C" w14:textId="77777777" w:rsidTr="00AB0D8A">
        <w:trPr>
          <w:trHeight w:val="1869"/>
        </w:trPr>
        <w:tc>
          <w:tcPr>
            <w:tcW w:w="5605" w:type="dxa"/>
            <w:vMerge/>
          </w:tcPr>
          <w:p w14:paraId="1947DDEE" w14:textId="77777777" w:rsidR="00AB0D8A" w:rsidRPr="00AA07D1" w:rsidRDefault="00AB0D8A" w:rsidP="00E95B5F">
            <w:pPr>
              <w:spacing w:after="120"/>
              <w:jc w:val="both"/>
              <w:rPr>
                <w:rFonts w:ascii="Consolas" w:hAnsi="Consolas" w:cs="Arial"/>
                <w:bCs/>
                <w:lang w:val="es-ES"/>
              </w:rPr>
            </w:pPr>
          </w:p>
        </w:tc>
        <w:tc>
          <w:tcPr>
            <w:tcW w:w="5077" w:type="dxa"/>
          </w:tcPr>
          <w:p w14:paraId="18E03114" w14:textId="77777777" w:rsidR="00AB0D8A" w:rsidRPr="00AA07D1" w:rsidRDefault="00AB0D8A" w:rsidP="00A24777">
            <w:pPr>
              <w:spacing w:after="120"/>
              <w:jc w:val="both"/>
              <w:rPr>
                <w:rFonts w:ascii="Consolas" w:hAnsi="Consolas" w:cs="Arial"/>
                <w:bCs/>
                <w:lang w:val="es-ES"/>
              </w:rPr>
            </w:pPr>
          </w:p>
          <w:p w14:paraId="7519B0A3" w14:textId="36369CB7" w:rsidR="00AB0D8A" w:rsidRPr="00AA07D1" w:rsidRDefault="00AB0D8A" w:rsidP="00A03D1F">
            <w:pPr>
              <w:spacing w:after="120"/>
              <w:jc w:val="center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noProof/>
                <w:lang w:val="es-ES"/>
              </w:rPr>
              <w:drawing>
                <wp:inline distT="0" distB="0" distL="0" distR="0" wp14:anchorId="01B77EE7" wp14:editId="45621508">
                  <wp:extent cx="1716334" cy="953519"/>
                  <wp:effectExtent l="0" t="0" r="0" b="0"/>
                  <wp:docPr id="14022028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2028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800" cy="96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3B713" w14:textId="67117C1D" w:rsidR="00990B71" w:rsidRPr="00AA07D1" w:rsidRDefault="00990B71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24D3542E" w14:textId="77777777" w:rsidR="00990B71" w:rsidRPr="00AA07D1" w:rsidRDefault="00990B71">
      <w:pPr>
        <w:rPr>
          <w:rFonts w:ascii="Arial" w:hAnsi="Arial" w:cs="Arial"/>
          <w:bCs/>
          <w:sz w:val="24"/>
          <w:szCs w:val="24"/>
          <w:lang w:val="es-ES"/>
        </w:rPr>
      </w:pPr>
      <w:r w:rsidRPr="00AA07D1">
        <w:rPr>
          <w:rFonts w:ascii="Arial" w:hAnsi="Arial" w:cs="Arial"/>
          <w:bCs/>
          <w:sz w:val="24"/>
          <w:szCs w:val="24"/>
          <w:lang w:val="es-ES"/>
        </w:rPr>
        <w:br w:type="page"/>
      </w:r>
    </w:p>
    <w:p w14:paraId="03943066" w14:textId="77777777" w:rsidR="00E95B5F" w:rsidRPr="00AA07D1" w:rsidRDefault="00E95B5F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C6D38F6" w14:textId="79300330" w:rsidR="00E95B5F" w:rsidRDefault="00227F0B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W3S-</w:t>
      </w:r>
      <w:r w:rsidR="00A03D1F" w:rsidRPr="00AA07D1">
        <w:rPr>
          <w:rFonts w:ascii="Arial" w:hAnsi="Arial" w:cs="Arial"/>
          <w:bCs/>
          <w:sz w:val="24"/>
          <w:szCs w:val="24"/>
          <w:lang w:val="es-ES"/>
        </w:rPr>
        <w:t>2)</w:t>
      </w:r>
    </w:p>
    <w:p w14:paraId="5B12A00A" w14:textId="36053DB2" w:rsidR="00AA07D1" w:rsidRPr="00AA07D1" w:rsidRDefault="00AA07D1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Transformación</w:t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  <w:t>Resultado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990B71" w:rsidRPr="00AA07D1" w14:paraId="3E3FACEB" w14:textId="77777777" w:rsidTr="00913A2F">
        <w:tc>
          <w:tcPr>
            <w:tcW w:w="5605" w:type="dxa"/>
            <w:vMerge w:val="restart"/>
          </w:tcPr>
          <w:p w14:paraId="04CFA4D4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&lt;?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="1.0"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encoding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="UTF-8"?&gt;</w:t>
            </w:r>
          </w:p>
          <w:p w14:paraId="2CF31B54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xsl:stylesheet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="1.0"</w:t>
            </w:r>
          </w:p>
          <w:p w14:paraId="056C35D8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xmlns:xsl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="http://www.w3.org/1999/XSL/Transform"&gt;</w:t>
            </w:r>
          </w:p>
          <w:p w14:paraId="235A4828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match="/"&gt;</w:t>
            </w:r>
          </w:p>
          <w:p w14:paraId="598EF235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BEEC6A0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246CD20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&lt;h2&gt;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My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CD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Collection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&lt;/h2&gt;</w:t>
            </w:r>
          </w:p>
          <w:p w14:paraId="21383F23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&lt;table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border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="1"&gt;</w:t>
            </w:r>
          </w:p>
          <w:p w14:paraId="05DAD498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bgcolor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="#9acd32"&gt;</w:t>
            </w:r>
          </w:p>
          <w:p w14:paraId="371A8B82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066CE39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3022BEF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55C57C1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xsl:for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-each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catalog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/cd"&gt;</w:t>
            </w:r>
          </w:p>
          <w:p w14:paraId="129F381F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138A8CD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xsl:value-of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 /&gt;&lt;/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5B0620A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xsl:value-of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 /&gt;&lt;/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AAE01DD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08A2D69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xsl:for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-each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FFD02D7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&lt;/table&gt;</w:t>
            </w:r>
          </w:p>
          <w:p w14:paraId="0862C8F3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0C3D9C2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485CC42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FE7FF9B" w14:textId="1BF9BF38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xsl:stylesheet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</w:tc>
        <w:tc>
          <w:tcPr>
            <w:tcW w:w="5077" w:type="dxa"/>
          </w:tcPr>
          <w:p w14:paraId="67FB08C0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&lt;?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="1.0"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encoding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="UTF-8"?&gt;</w:t>
            </w:r>
          </w:p>
          <w:p w14:paraId="248B8DF6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xsl:stylesheet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="1.0"</w:t>
            </w:r>
          </w:p>
          <w:p w14:paraId="18D1D28A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xmlns:xsl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="http://www.w3.org/1999/XSL/Transform"&gt;</w:t>
            </w:r>
          </w:p>
          <w:p w14:paraId="4486A624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match="/"&gt;</w:t>
            </w:r>
          </w:p>
          <w:p w14:paraId="7CA07AC8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3934457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3B196D9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&lt;h2&gt;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My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CD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Collection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&lt;/h2&gt;</w:t>
            </w:r>
          </w:p>
          <w:p w14:paraId="3EF4C31F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&lt;table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border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="1"&gt;</w:t>
            </w:r>
          </w:p>
          <w:p w14:paraId="4EEE5041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bgcolor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="#9acd32"&gt;</w:t>
            </w:r>
          </w:p>
          <w:p w14:paraId="2789BF35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A7915D0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4246CA4B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0CB7125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xsl:for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-each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catalog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/cd"&gt;</w:t>
            </w:r>
          </w:p>
          <w:p w14:paraId="07C06060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A3E04BC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xsl:value-of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 /&gt;&lt;/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848938A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xsl:value-of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 /&gt;&lt;/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350D6B2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F494207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xsl:for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-each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876FECE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&lt;/table&gt;</w:t>
            </w:r>
          </w:p>
          <w:p w14:paraId="2819ECC5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59D036F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3995FD6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8A56A29" w14:textId="5DFE7C84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xsl:stylesheet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173FE93" w14:textId="77777777" w:rsidR="00990B71" w:rsidRPr="00AA07D1" w:rsidRDefault="00990B71" w:rsidP="00A03D1F">
            <w:pPr>
              <w:rPr>
                <w:rFonts w:ascii="Consolas" w:hAnsi="Consolas" w:cs="Arial"/>
                <w:bCs/>
                <w:lang w:val="es-ES"/>
              </w:rPr>
            </w:pPr>
          </w:p>
          <w:p w14:paraId="5DE89241" w14:textId="6042C81A" w:rsidR="00990B71" w:rsidRPr="00AA07D1" w:rsidRDefault="00990B71" w:rsidP="00913A2F">
            <w:pPr>
              <w:jc w:val="both"/>
              <w:rPr>
                <w:rFonts w:ascii="Consolas" w:hAnsi="Consolas" w:cs="Arial"/>
                <w:bCs/>
                <w:lang w:val="es-ES"/>
              </w:rPr>
            </w:pPr>
          </w:p>
        </w:tc>
      </w:tr>
      <w:tr w:rsidR="00990B71" w:rsidRPr="00AA07D1" w14:paraId="4ADD81DB" w14:textId="77777777" w:rsidTr="00913A2F">
        <w:trPr>
          <w:trHeight w:val="1869"/>
        </w:trPr>
        <w:tc>
          <w:tcPr>
            <w:tcW w:w="5605" w:type="dxa"/>
            <w:vMerge/>
          </w:tcPr>
          <w:p w14:paraId="2BD97D07" w14:textId="77777777" w:rsidR="00990B71" w:rsidRPr="00AA07D1" w:rsidRDefault="00990B71" w:rsidP="00913A2F">
            <w:pPr>
              <w:spacing w:after="120"/>
              <w:jc w:val="both"/>
              <w:rPr>
                <w:rFonts w:ascii="Consolas" w:hAnsi="Consolas" w:cs="Arial"/>
                <w:bCs/>
                <w:lang w:val="es-ES"/>
              </w:rPr>
            </w:pPr>
          </w:p>
        </w:tc>
        <w:tc>
          <w:tcPr>
            <w:tcW w:w="5077" w:type="dxa"/>
          </w:tcPr>
          <w:p w14:paraId="76E22F93" w14:textId="77777777" w:rsidR="00990B71" w:rsidRPr="00AA07D1" w:rsidRDefault="00990B71" w:rsidP="00913A2F">
            <w:pPr>
              <w:spacing w:after="120"/>
              <w:jc w:val="both"/>
              <w:rPr>
                <w:rFonts w:ascii="Consolas" w:hAnsi="Consolas" w:cs="Arial"/>
                <w:bCs/>
                <w:lang w:val="es-ES"/>
              </w:rPr>
            </w:pPr>
          </w:p>
          <w:p w14:paraId="780AFA51" w14:textId="77777777" w:rsidR="00990B71" w:rsidRPr="00AA07D1" w:rsidRDefault="00990B71" w:rsidP="00A03D1F">
            <w:pPr>
              <w:spacing w:after="120"/>
              <w:jc w:val="center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noProof/>
                <w:lang w:val="es-ES"/>
              </w:rPr>
              <w:drawing>
                <wp:inline distT="0" distB="0" distL="0" distR="0" wp14:anchorId="3D8FC76D" wp14:editId="59311E05">
                  <wp:extent cx="2034185" cy="1735893"/>
                  <wp:effectExtent l="0" t="0" r="4445" b="0"/>
                  <wp:docPr id="11958044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8044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108" cy="176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1CED8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7B992B87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3E27CC02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3EC5F1E4" w14:textId="6341F8C7" w:rsidR="00A03D1F" w:rsidRPr="00AA07D1" w:rsidRDefault="00A03D1F" w:rsidP="00A03D1F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</w:p>
        </w:tc>
      </w:tr>
    </w:tbl>
    <w:p w14:paraId="59D47103" w14:textId="77777777" w:rsidR="00E95B5F" w:rsidRPr="00AA07D1" w:rsidRDefault="00E95B5F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15FCD758" w14:textId="77777777" w:rsidR="00E95B5F" w:rsidRPr="00AA07D1" w:rsidRDefault="00E95B5F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234BE385" w14:textId="77777777" w:rsidR="00E95B5F" w:rsidRPr="00AA07D1" w:rsidRDefault="00E95B5F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85172D4" w14:textId="77777777" w:rsidR="00E95B5F" w:rsidRPr="00AA07D1" w:rsidRDefault="00E95B5F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2B992E1D" w14:textId="77777777" w:rsidR="00E95B5F" w:rsidRPr="00AA07D1" w:rsidRDefault="00E95B5F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1CF116E0" w14:textId="77777777" w:rsidR="00E95B5F" w:rsidRPr="00AA07D1" w:rsidRDefault="00E95B5F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7C1D7A06" w14:textId="77777777" w:rsidR="00E95B5F" w:rsidRPr="00AA07D1" w:rsidRDefault="00E95B5F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D59CE4B" w14:textId="77777777" w:rsidR="00A24777" w:rsidRPr="00AA07D1" w:rsidRDefault="00A24777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94BF1A8" w14:textId="77777777" w:rsidR="00A24777" w:rsidRPr="00AA07D1" w:rsidRDefault="00A24777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E93776F" w14:textId="41F73934" w:rsidR="00A24777" w:rsidRDefault="00227F0B" w:rsidP="00473755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W3S-</w:t>
      </w:r>
      <w:r w:rsidR="00A03D1F" w:rsidRPr="00AA07D1">
        <w:rPr>
          <w:rFonts w:ascii="Arial" w:hAnsi="Arial" w:cs="Arial"/>
          <w:bCs/>
          <w:sz w:val="24"/>
          <w:szCs w:val="24"/>
          <w:lang w:val="es-ES"/>
        </w:rPr>
        <w:t>3)</w:t>
      </w:r>
    </w:p>
    <w:p w14:paraId="63119AEC" w14:textId="558D8D72" w:rsidR="00AA07D1" w:rsidRPr="00AA07D1" w:rsidRDefault="00AA07D1" w:rsidP="00473755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Transformación</w:t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  <w:t>Resultado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5"/>
        <w:gridCol w:w="5077"/>
      </w:tblGrid>
      <w:tr w:rsidR="00A03D1F" w:rsidRPr="00AA07D1" w14:paraId="30D11E2E" w14:textId="77777777" w:rsidTr="00913A2F">
        <w:tc>
          <w:tcPr>
            <w:tcW w:w="5605" w:type="dxa"/>
            <w:vMerge w:val="restart"/>
          </w:tcPr>
          <w:p w14:paraId="3F65359C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&lt;?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="1.0"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encoding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="UTF-8"?&gt;</w:t>
            </w:r>
          </w:p>
          <w:p w14:paraId="28C689AD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xsl:stylesheet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="1.0"</w:t>
            </w:r>
          </w:p>
          <w:p w14:paraId="639C69D1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xmlns:xsl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="http://www.w3.org/1999/XSL/Transform"&gt;</w:t>
            </w:r>
          </w:p>
          <w:p w14:paraId="02946B12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</w:p>
          <w:p w14:paraId="12DC337C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match="/"&gt;</w:t>
            </w:r>
          </w:p>
          <w:p w14:paraId="24AFDA64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959FD9B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C62DD87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&lt;h2&gt;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My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CD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Collection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&lt;/h2&gt;</w:t>
            </w:r>
          </w:p>
          <w:p w14:paraId="57D9630D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&lt;table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border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="1"&gt;</w:t>
            </w:r>
          </w:p>
          <w:p w14:paraId="49B9CFDA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bgcolor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="#9acd32"&gt;</w:t>
            </w:r>
          </w:p>
          <w:p w14:paraId="7867A7C6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B9C3F01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429EEBD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7B8BFA6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xsl:for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-each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catalog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/cd"&gt;</w:t>
            </w:r>
          </w:p>
          <w:p w14:paraId="559D07DD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xsl:sort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"/&gt;</w:t>
            </w:r>
          </w:p>
          <w:p w14:paraId="04438AD9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E3246FA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xsl:value-of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"/&gt;&lt;/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9D9BBBC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xsl:value-of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"/&gt;&lt;/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104101D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3EAE2D4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xsl:for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-each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450CC4FE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&lt;/table&gt;</w:t>
            </w:r>
          </w:p>
          <w:p w14:paraId="15EE2648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C3F621C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6A3B0B9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0BFA06B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</w:p>
          <w:p w14:paraId="239E0600" w14:textId="327A0256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xsl:stylesheet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</w:tc>
        <w:tc>
          <w:tcPr>
            <w:tcW w:w="5077" w:type="dxa"/>
          </w:tcPr>
          <w:p w14:paraId="7A2E6483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&lt;?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="1.0"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encoding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="UTF-8"?&gt;</w:t>
            </w:r>
          </w:p>
          <w:p w14:paraId="60D2F2B8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7B663DF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4B22327C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&lt;h2&gt;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My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CD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Collection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&lt;/h2&gt;</w:t>
            </w:r>
          </w:p>
          <w:p w14:paraId="79F79C08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&lt;table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border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="1"&gt;</w:t>
            </w:r>
          </w:p>
          <w:p w14:paraId="2B29C8B5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bgcolor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="#9acd32"&gt;</w:t>
            </w:r>
          </w:p>
          <w:p w14:paraId="7D058D82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912B88C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E3ECAAC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9F1ECF9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11CC0AF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&gt;Romanza&lt;/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718C433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&gt;Andrea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Bocelli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C2BD56F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8A7D54B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9AE9382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One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night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only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95DC669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Bee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Gees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0CE5B50" w14:textId="3D915800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1C375C3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22899FD2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14C4F6EF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22AA4F79" w14:textId="77777777" w:rsidR="00A03D1F" w:rsidRPr="00AA07D1" w:rsidRDefault="00A03D1F" w:rsidP="00A03D1F">
            <w:pPr>
              <w:ind w:left="708"/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AB79864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&gt;Big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Willie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style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05E2072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&gt;Will Smith&lt;/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60FB9CF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45838E8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&lt;/table&gt;</w:t>
            </w:r>
          </w:p>
          <w:p w14:paraId="478BD5AD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73D8568" w14:textId="5A912CEE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4CE964E9" w14:textId="7A329014" w:rsidR="00A03D1F" w:rsidRPr="00AA07D1" w:rsidRDefault="00A03D1F" w:rsidP="00913A2F">
            <w:pPr>
              <w:jc w:val="both"/>
              <w:rPr>
                <w:rFonts w:ascii="Consolas" w:hAnsi="Consolas" w:cs="Arial"/>
                <w:bCs/>
                <w:lang w:val="es-ES"/>
              </w:rPr>
            </w:pPr>
          </w:p>
        </w:tc>
      </w:tr>
      <w:tr w:rsidR="00A03D1F" w:rsidRPr="00AA07D1" w14:paraId="01231FFB" w14:textId="77777777" w:rsidTr="00913A2F">
        <w:trPr>
          <w:trHeight w:val="1869"/>
        </w:trPr>
        <w:tc>
          <w:tcPr>
            <w:tcW w:w="5605" w:type="dxa"/>
            <w:vMerge/>
          </w:tcPr>
          <w:p w14:paraId="617F94E3" w14:textId="77777777" w:rsidR="00A03D1F" w:rsidRPr="00AA07D1" w:rsidRDefault="00A03D1F" w:rsidP="00913A2F">
            <w:pPr>
              <w:spacing w:after="120"/>
              <w:jc w:val="both"/>
              <w:rPr>
                <w:rFonts w:ascii="Consolas" w:hAnsi="Consolas" w:cs="Arial"/>
                <w:bCs/>
                <w:lang w:val="es-ES"/>
              </w:rPr>
            </w:pPr>
          </w:p>
        </w:tc>
        <w:tc>
          <w:tcPr>
            <w:tcW w:w="5077" w:type="dxa"/>
          </w:tcPr>
          <w:p w14:paraId="3B829BC2" w14:textId="77777777" w:rsidR="00A03D1F" w:rsidRPr="00AA07D1" w:rsidRDefault="00A03D1F" w:rsidP="00913A2F">
            <w:pPr>
              <w:spacing w:after="120"/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noProof/>
                <w:lang w:val="es-ES"/>
              </w:rPr>
              <w:drawing>
                <wp:inline distT="0" distB="0" distL="0" distR="0" wp14:anchorId="21610776" wp14:editId="61D479F2">
                  <wp:extent cx="2403254" cy="2236498"/>
                  <wp:effectExtent l="0" t="0" r="0" b="0"/>
                  <wp:docPr id="4838030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80306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830" cy="2255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DEC5C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31F182B4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193001D8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1E3F656F" w14:textId="49024996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</w:p>
        </w:tc>
      </w:tr>
    </w:tbl>
    <w:p w14:paraId="615F52C1" w14:textId="77777777" w:rsidR="00A24777" w:rsidRPr="00AA07D1" w:rsidRDefault="00A24777" w:rsidP="00473755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47C87D76" w14:textId="134F1786" w:rsidR="00A03D1F" w:rsidRPr="00AA07D1" w:rsidRDefault="00A03D1F">
      <w:pPr>
        <w:rPr>
          <w:rFonts w:ascii="Arial" w:hAnsi="Arial" w:cs="Arial"/>
          <w:bCs/>
          <w:sz w:val="24"/>
          <w:szCs w:val="24"/>
          <w:lang w:val="es-ES"/>
        </w:rPr>
      </w:pPr>
      <w:r w:rsidRPr="00AA07D1">
        <w:rPr>
          <w:rFonts w:ascii="Arial" w:hAnsi="Arial" w:cs="Arial"/>
          <w:bCs/>
          <w:sz w:val="24"/>
          <w:szCs w:val="24"/>
          <w:lang w:val="es-ES"/>
        </w:rPr>
        <w:br w:type="page"/>
      </w:r>
    </w:p>
    <w:p w14:paraId="5C462A59" w14:textId="445A67F7" w:rsidR="00A24777" w:rsidRDefault="00227F0B" w:rsidP="00473755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lastRenderedPageBreak/>
        <w:t>W3S-</w:t>
      </w:r>
      <w:r w:rsidR="00A03D1F" w:rsidRPr="00AA07D1">
        <w:rPr>
          <w:rFonts w:ascii="Arial" w:hAnsi="Arial" w:cs="Arial"/>
          <w:bCs/>
          <w:sz w:val="24"/>
          <w:szCs w:val="24"/>
          <w:lang w:val="es-ES"/>
        </w:rPr>
        <w:t>4)</w:t>
      </w:r>
    </w:p>
    <w:p w14:paraId="4A1CAFB6" w14:textId="5CC3AAEA" w:rsidR="00AA07D1" w:rsidRPr="00AA07D1" w:rsidRDefault="00AA07D1" w:rsidP="00473755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Transformación</w:t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  <w:t>Resultado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5"/>
        <w:gridCol w:w="5077"/>
      </w:tblGrid>
      <w:tr w:rsidR="00A03D1F" w:rsidRPr="00AA07D1" w14:paraId="78B39708" w14:textId="77777777" w:rsidTr="00913A2F">
        <w:tc>
          <w:tcPr>
            <w:tcW w:w="5605" w:type="dxa"/>
            <w:vMerge w:val="restart"/>
          </w:tcPr>
          <w:p w14:paraId="314CA894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&lt;?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="1.0"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encoding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="UTF-8"?&gt;</w:t>
            </w:r>
          </w:p>
          <w:p w14:paraId="64EBF9CC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xsl:stylesheet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="1.0"</w:t>
            </w:r>
          </w:p>
          <w:p w14:paraId="4BDB049D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xmlns:xsl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="http://www.w3.org/1999/XSL/Transform"&gt;</w:t>
            </w:r>
          </w:p>
          <w:p w14:paraId="2C4CDE64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</w:p>
          <w:p w14:paraId="1BFC76A0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match="/"&gt;</w:t>
            </w:r>
          </w:p>
          <w:p w14:paraId="3F5F98DD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1782DBA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A7F1170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&lt;h2&gt;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My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CD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Collection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&lt;/h2&gt;</w:t>
            </w:r>
          </w:p>
          <w:p w14:paraId="47CCB97F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&lt;table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border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="1"&gt;</w:t>
            </w:r>
          </w:p>
          <w:p w14:paraId="13F525BD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bgcolor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="#9acd32"&gt;</w:t>
            </w:r>
          </w:p>
          <w:p w14:paraId="3EB58D04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5EFA59F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5B1B66D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&gt;Price&lt;/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DB0627D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2BF4F05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xsl:for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-each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catalog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/cd"&gt;</w:t>
            </w:r>
          </w:p>
          <w:p w14:paraId="2047452A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xsl:if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test="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price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&amp;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gt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; 10"&gt;</w:t>
            </w:r>
          </w:p>
          <w:p w14:paraId="693527A2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73E67B7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xsl:value-of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"/&gt;&lt;/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01DA69A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xsl:value-of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"/&gt;&lt;/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C8D5AF4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xsl:value-of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price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"/&gt;&lt;/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5E729F8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041D513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xsl:if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8982CC4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xsl:for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-each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0FA4680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&lt;/table&gt;</w:t>
            </w:r>
          </w:p>
          <w:p w14:paraId="7C6F7A88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BBCB209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106DC35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F3ACE66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</w:p>
          <w:p w14:paraId="23A9891C" w14:textId="7E0CDD51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xsl:stylesheet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</w:tc>
        <w:tc>
          <w:tcPr>
            <w:tcW w:w="5077" w:type="dxa"/>
          </w:tcPr>
          <w:p w14:paraId="404EFC3B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&lt;?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="1.0"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encoding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="UTF-8"?&gt;</w:t>
            </w:r>
          </w:p>
          <w:p w14:paraId="312F436B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D3A2D7E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BF041DF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&lt;h2&gt;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My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CD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Collection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&lt;/h2&gt;</w:t>
            </w:r>
          </w:p>
          <w:p w14:paraId="0B1BCEAC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&lt;table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border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="1"&gt;</w:t>
            </w:r>
          </w:p>
          <w:p w14:paraId="44D45AF9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bgcolor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="#9acd32"&gt;</w:t>
            </w:r>
          </w:p>
          <w:p w14:paraId="21B2EF08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888C0F3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15F0936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&gt;Price&lt;/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5F13BC7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28F0EFE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53F0DFA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Empire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Burlesque&lt;/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F07F247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&gt;Bob Dylan&lt;/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EE6926A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&gt;10.90&lt;/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E8BD9D5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6307473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BF06932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Still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got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blues&lt;/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100821A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&gt;Gary Moore&lt;/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B8BD83D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&gt;10.20&lt;/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EF3903A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0F0C269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F5EF89B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One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night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only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9743091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Bee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Gees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9782359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&gt;10.90&lt;/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0F0E873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5123275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6269291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&gt;Romanza&lt;/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0D17E68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&gt;Andrea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Bocelli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FEB470A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&gt;10.80&lt;/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0113854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FAAC55C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56221E8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&gt;Black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angel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40BB7FB2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Savage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Rose&lt;/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41EB544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&gt;10.90&lt;/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91CD73B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4279D111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65662D3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&gt;1999 Grammy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Nominees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4B1A16D6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Many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42EAF5F2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&gt;10.20&lt;/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4AEA1576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14633D3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&lt;/table&gt;</w:t>
            </w:r>
          </w:p>
          <w:p w14:paraId="4D3EE4F7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2BF1C76" w14:textId="7D55C148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</w:tc>
      </w:tr>
      <w:tr w:rsidR="00A03D1F" w:rsidRPr="00AA07D1" w14:paraId="2BA87E47" w14:textId="77777777" w:rsidTr="00913A2F">
        <w:trPr>
          <w:trHeight w:val="1869"/>
        </w:trPr>
        <w:tc>
          <w:tcPr>
            <w:tcW w:w="5605" w:type="dxa"/>
            <w:vMerge/>
          </w:tcPr>
          <w:p w14:paraId="1CB608A5" w14:textId="77777777" w:rsidR="00A03D1F" w:rsidRPr="00AA07D1" w:rsidRDefault="00A03D1F" w:rsidP="00913A2F">
            <w:pPr>
              <w:spacing w:after="120"/>
              <w:jc w:val="both"/>
              <w:rPr>
                <w:rFonts w:ascii="Consolas" w:hAnsi="Consolas" w:cs="Arial"/>
                <w:bCs/>
                <w:lang w:val="es-ES"/>
              </w:rPr>
            </w:pPr>
          </w:p>
        </w:tc>
        <w:tc>
          <w:tcPr>
            <w:tcW w:w="5077" w:type="dxa"/>
          </w:tcPr>
          <w:p w14:paraId="2E43BC09" w14:textId="77777777" w:rsidR="00A03D1F" w:rsidRPr="00AA07D1" w:rsidRDefault="00A03D1F" w:rsidP="00913A2F">
            <w:pPr>
              <w:jc w:val="both"/>
              <w:rPr>
                <w:rFonts w:ascii="Consolas" w:hAnsi="Consolas" w:cs="Arial"/>
                <w:bCs/>
                <w:lang w:val="es-ES"/>
              </w:rPr>
            </w:pPr>
          </w:p>
          <w:p w14:paraId="39B63090" w14:textId="77777777" w:rsidR="00A03D1F" w:rsidRDefault="00A03D1F" w:rsidP="00A03D1F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noProof/>
                <w:lang w:val="es-ES"/>
              </w:rPr>
              <w:drawing>
                <wp:inline distT="0" distB="0" distL="0" distR="0" wp14:anchorId="16846725" wp14:editId="10D30752">
                  <wp:extent cx="2391773" cy="1667435"/>
                  <wp:effectExtent l="0" t="0" r="8890" b="9525"/>
                  <wp:docPr id="11089667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9667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396" cy="170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1E9B1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361EFBED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5DB377A8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56162C25" w14:textId="5B9D3990" w:rsidR="00227F0B" w:rsidRPr="00AA07D1" w:rsidRDefault="00227F0B" w:rsidP="00A03D1F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</w:p>
        </w:tc>
      </w:tr>
    </w:tbl>
    <w:p w14:paraId="67A2864B" w14:textId="77777777" w:rsidR="00A03D1F" w:rsidRPr="00AA07D1" w:rsidRDefault="00A03D1F" w:rsidP="00473755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30CDDC7" w14:textId="77777777" w:rsidR="00A03D1F" w:rsidRPr="00AA07D1" w:rsidRDefault="00A03D1F" w:rsidP="00473755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791AD1E" w14:textId="77777777" w:rsidR="00A03D1F" w:rsidRPr="00AA07D1" w:rsidRDefault="00A03D1F" w:rsidP="00473755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7B883978" w14:textId="77777777" w:rsidR="00A03D1F" w:rsidRPr="00AA07D1" w:rsidRDefault="00A03D1F" w:rsidP="00473755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40CF7CE9" w14:textId="5B535408" w:rsidR="00A03D1F" w:rsidRDefault="00227F0B" w:rsidP="00473755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W3S-</w:t>
      </w:r>
      <w:r w:rsidR="00A03D1F" w:rsidRPr="00AA07D1">
        <w:rPr>
          <w:rFonts w:ascii="Arial" w:hAnsi="Arial" w:cs="Arial"/>
          <w:bCs/>
          <w:sz w:val="24"/>
          <w:szCs w:val="24"/>
          <w:lang w:val="es-ES"/>
        </w:rPr>
        <w:t>5)</w:t>
      </w:r>
    </w:p>
    <w:p w14:paraId="3B92EE8D" w14:textId="54743C35" w:rsidR="00AA07D1" w:rsidRPr="00AA07D1" w:rsidRDefault="00AA07D1" w:rsidP="00473755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Transformación</w:t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  <w:t>Resultado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5"/>
        <w:gridCol w:w="5077"/>
      </w:tblGrid>
      <w:tr w:rsidR="00A2591D" w:rsidRPr="00AA07D1" w14:paraId="1EAD3BA9" w14:textId="77777777" w:rsidTr="00913A2F">
        <w:tc>
          <w:tcPr>
            <w:tcW w:w="5605" w:type="dxa"/>
            <w:vMerge w:val="restart"/>
          </w:tcPr>
          <w:p w14:paraId="6CB0BDCD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&lt;?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="1.0"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encoding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="UTF-8"?&gt;</w:t>
            </w:r>
          </w:p>
          <w:p w14:paraId="536E4653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xsl:stylesheet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="1.0"</w:t>
            </w:r>
          </w:p>
          <w:p w14:paraId="488CCAE0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xmlns:xsl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="http://www.w3.org/1999/XSL/Transform"&gt;</w:t>
            </w:r>
          </w:p>
          <w:p w14:paraId="5C4FBC5B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match="/"&gt;</w:t>
            </w:r>
          </w:p>
          <w:p w14:paraId="79F9C5BF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E2436A8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4E51B80D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&lt;h2&gt;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My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CD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Collection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&lt;/h2&gt;</w:t>
            </w:r>
          </w:p>
          <w:p w14:paraId="300EAFA7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&lt;table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border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="1"&gt;</w:t>
            </w:r>
          </w:p>
          <w:p w14:paraId="3E7566D8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bgcolor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="#9acd32"&gt;</w:t>
            </w:r>
          </w:p>
          <w:p w14:paraId="38F749C1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1D5506D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F7B1ADE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0C2BC79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xsl:for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-each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catalog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/cd"&gt;</w:t>
            </w:r>
          </w:p>
          <w:p w14:paraId="29C5483F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0716E02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xsl:value-of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"/&gt;&lt;/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A960363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xsl:choose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80CE3CE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xsl:when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test="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price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&gt; 10"&gt;</w:t>
            </w:r>
          </w:p>
          <w:p w14:paraId="418C0C75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bgcolor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="#ff00ff"&gt;</w:t>
            </w:r>
          </w:p>
          <w:p w14:paraId="34C6CE4E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xsl:value-of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"/&gt;</w:t>
            </w:r>
          </w:p>
          <w:p w14:paraId="49E54C18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CA512AD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xsl:when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3CA6E82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xsl:otherwise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7FE4E36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xsl:value-of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"/&gt;&lt;/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20B576B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xsl:otherwise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82569A2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xsl:choose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E522373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026C412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xsl:for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-each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A3CE9D1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&lt;/table&gt;</w:t>
            </w:r>
          </w:p>
          <w:p w14:paraId="2DE2B365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D08F391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B7505A1" w14:textId="77777777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C82ECDB" w14:textId="2365A005" w:rsidR="00A03D1F" w:rsidRPr="00AA07D1" w:rsidRDefault="00A03D1F" w:rsidP="00A03D1F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xsl:stylesheet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</w:tc>
        <w:tc>
          <w:tcPr>
            <w:tcW w:w="5077" w:type="dxa"/>
          </w:tcPr>
          <w:p w14:paraId="7738718C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?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="1.0"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encoding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="UTF-8"?&gt;</w:t>
            </w:r>
          </w:p>
          <w:p w14:paraId="4B68F661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4C0BE15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4148F31C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&lt;h2&gt;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My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CD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Collection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&lt;/h2&gt;</w:t>
            </w:r>
          </w:p>
          <w:p w14:paraId="26A35DF4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&lt;table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border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="1"&gt;</w:t>
            </w:r>
          </w:p>
          <w:p w14:paraId="645818E1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bgcolor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="#9acd32"&gt;</w:t>
            </w:r>
          </w:p>
          <w:p w14:paraId="22BF5545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136F044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3AC1D05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CE22B20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B9D2A17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Empire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Burlesque&lt;/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764886D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bgcolor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="#ff00ff"&gt;Bob Dylan&lt;/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6D28FCC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6E3428C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77CF2F8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Hide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your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heart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F81BC2E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&gt;Bonnie Tyler&lt;/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7A692A1" w14:textId="77777777" w:rsidR="00A03D1F" w:rsidRPr="00AA07D1" w:rsidRDefault="00A03D1F" w:rsidP="00A03D1F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D0CB552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6B95121B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50E497CF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2A0AEA27" w14:textId="77777777" w:rsidR="00A2591D" w:rsidRPr="00AA07D1" w:rsidRDefault="00A2591D" w:rsidP="00A2591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FC5A757" w14:textId="77777777" w:rsidR="00A2591D" w:rsidRPr="00AA07D1" w:rsidRDefault="00A2591D" w:rsidP="00A2591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&gt;Red&lt;/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CB1B841" w14:textId="77777777" w:rsidR="00A2591D" w:rsidRPr="00AA07D1" w:rsidRDefault="00A2591D" w:rsidP="00A2591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Communards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8F67500" w14:textId="77777777" w:rsidR="00A2591D" w:rsidRPr="00AA07D1" w:rsidRDefault="00A2591D" w:rsidP="00A2591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1F33D3F" w14:textId="77777777" w:rsidR="00A2591D" w:rsidRPr="00AA07D1" w:rsidRDefault="00A2591D" w:rsidP="00A2591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B814EDD" w14:textId="77777777" w:rsidR="00A2591D" w:rsidRPr="00AA07D1" w:rsidRDefault="00A2591D" w:rsidP="00A2591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Unchain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my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heart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ABB37DE" w14:textId="77777777" w:rsidR="00A2591D" w:rsidRPr="00AA07D1" w:rsidRDefault="00A2591D" w:rsidP="00A2591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&gt;Joe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Cocker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td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B5B39B5" w14:textId="77777777" w:rsidR="00A2591D" w:rsidRPr="00AA07D1" w:rsidRDefault="00A2591D" w:rsidP="00A2591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65C1AA78" w14:textId="77777777" w:rsidR="00A2591D" w:rsidRPr="00AA07D1" w:rsidRDefault="00A2591D" w:rsidP="00A2591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&lt;/table&gt;</w:t>
            </w:r>
          </w:p>
          <w:p w14:paraId="51B5B601" w14:textId="77777777" w:rsidR="00A2591D" w:rsidRPr="00AA07D1" w:rsidRDefault="00A2591D" w:rsidP="00A2591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03A6523A" w14:textId="43141A3B" w:rsidR="00A2591D" w:rsidRPr="00AA07D1" w:rsidRDefault="00A2591D" w:rsidP="00A2591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</w:tc>
      </w:tr>
      <w:tr w:rsidR="00A2591D" w:rsidRPr="00AA07D1" w14:paraId="18E4DC92" w14:textId="77777777" w:rsidTr="00A2591D">
        <w:trPr>
          <w:trHeight w:val="4331"/>
        </w:trPr>
        <w:tc>
          <w:tcPr>
            <w:tcW w:w="5605" w:type="dxa"/>
            <w:vMerge/>
          </w:tcPr>
          <w:p w14:paraId="76D68BE5" w14:textId="77777777" w:rsidR="00A03D1F" w:rsidRPr="00AA07D1" w:rsidRDefault="00A03D1F" w:rsidP="00913A2F">
            <w:pPr>
              <w:spacing w:after="120"/>
              <w:jc w:val="both"/>
              <w:rPr>
                <w:rFonts w:ascii="Consolas" w:hAnsi="Consolas" w:cs="Arial"/>
                <w:bCs/>
                <w:lang w:val="es-ES"/>
              </w:rPr>
            </w:pPr>
          </w:p>
        </w:tc>
        <w:tc>
          <w:tcPr>
            <w:tcW w:w="5077" w:type="dxa"/>
          </w:tcPr>
          <w:p w14:paraId="43B40893" w14:textId="77777777" w:rsidR="00A03D1F" w:rsidRPr="00AA07D1" w:rsidRDefault="00A2591D" w:rsidP="00913A2F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noProof/>
                <w:lang w:val="es-ES"/>
              </w:rPr>
              <w:drawing>
                <wp:inline distT="0" distB="0" distL="0" distR="0" wp14:anchorId="424B6A7F" wp14:editId="37746547">
                  <wp:extent cx="2619509" cy="2557386"/>
                  <wp:effectExtent l="0" t="0" r="0" b="0"/>
                  <wp:docPr id="20907718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77185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975" cy="257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2B574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75082417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6A7B57D1" w14:textId="6F15F6E5" w:rsidR="00A2591D" w:rsidRPr="00AA07D1" w:rsidRDefault="00227F0B" w:rsidP="000408A8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</w:tc>
      </w:tr>
    </w:tbl>
    <w:p w14:paraId="4C652EE4" w14:textId="77777777" w:rsidR="00A03D1F" w:rsidRPr="00AA07D1" w:rsidRDefault="00A03D1F" w:rsidP="00473755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4A8FFA64" w14:textId="38AD96F8" w:rsidR="00A03D1F" w:rsidRDefault="00837CED" w:rsidP="000408A8">
      <w:pPr>
        <w:rPr>
          <w:rFonts w:ascii="Arial" w:hAnsi="Arial" w:cs="Arial"/>
          <w:bCs/>
          <w:sz w:val="24"/>
          <w:szCs w:val="24"/>
          <w:lang w:val="es-ES"/>
        </w:rPr>
      </w:pPr>
      <w:r w:rsidRPr="00AA07D1">
        <w:rPr>
          <w:rFonts w:ascii="Arial" w:hAnsi="Arial" w:cs="Arial"/>
          <w:bCs/>
          <w:sz w:val="24"/>
          <w:szCs w:val="24"/>
          <w:lang w:val="es-ES"/>
        </w:rPr>
        <w:br w:type="page"/>
      </w:r>
      <w:r w:rsidR="00227F0B">
        <w:rPr>
          <w:rFonts w:ascii="Arial" w:hAnsi="Arial" w:cs="Arial"/>
          <w:bCs/>
          <w:sz w:val="24"/>
          <w:szCs w:val="24"/>
          <w:lang w:val="es-ES"/>
        </w:rPr>
        <w:lastRenderedPageBreak/>
        <w:t>W3S-</w:t>
      </w:r>
      <w:r w:rsidRPr="00AA07D1">
        <w:rPr>
          <w:rFonts w:ascii="Arial" w:hAnsi="Arial" w:cs="Arial"/>
          <w:bCs/>
          <w:sz w:val="24"/>
          <w:szCs w:val="24"/>
          <w:lang w:val="es-ES"/>
        </w:rPr>
        <w:t>6)</w:t>
      </w:r>
    </w:p>
    <w:p w14:paraId="6BF5FDE3" w14:textId="175B1AE8" w:rsidR="00AA07D1" w:rsidRPr="00AA07D1" w:rsidRDefault="00AA07D1" w:rsidP="00473755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Transformación</w:t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  <w:t>Resultado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5"/>
        <w:gridCol w:w="5077"/>
      </w:tblGrid>
      <w:tr w:rsidR="00837CED" w:rsidRPr="00AA07D1" w14:paraId="4CEE728B" w14:textId="77777777" w:rsidTr="00913A2F">
        <w:tc>
          <w:tcPr>
            <w:tcW w:w="5605" w:type="dxa"/>
            <w:vMerge w:val="restart"/>
          </w:tcPr>
          <w:p w14:paraId="5CD6588B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&lt;?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="1.0"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encoding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="UTF-8"?&gt;</w:t>
            </w:r>
          </w:p>
          <w:p w14:paraId="260FC2BC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xsl:stylesheet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="1.0"</w:t>
            </w:r>
          </w:p>
          <w:p w14:paraId="45AE71E6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xmlns:xsl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="http://www.w3.org/1999/XSL/Transform"&gt;</w:t>
            </w:r>
          </w:p>
          <w:p w14:paraId="505468F5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</w:p>
          <w:p w14:paraId="514B6821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match="/"&gt;</w:t>
            </w:r>
          </w:p>
          <w:p w14:paraId="54E68DC2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2BD9282A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44E6A12F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&lt;h2&gt;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My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CD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Collection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&lt;/h2&gt;  </w:t>
            </w:r>
          </w:p>
          <w:p w14:paraId="5EC25E51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xsl:apply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-templates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/&gt;  </w:t>
            </w:r>
          </w:p>
          <w:p w14:paraId="61A925E3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11F54DA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A06EB71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6830307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</w:p>
          <w:p w14:paraId="3B17E721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match="cd"&gt;</w:t>
            </w:r>
          </w:p>
          <w:p w14:paraId="1F0AB0AF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&lt;p&gt;</w:t>
            </w:r>
          </w:p>
          <w:p w14:paraId="7828FF4A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xsl:apply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-templates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"/&gt;  </w:t>
            </w:r>
          </w:p>
          <w:p w14:paraId="57D6B24B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  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xsl:apply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-templates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"/&gt;</w:t>
            </w:r>
          </w:p>
          <w:p w14:paraId="6282BD30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&lt;/p&gt;</w:t>
            </w:r>
          </w:p>
          <w:p w14:paraId="4CA0C163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4E27E2D5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</w:p>
          <w:p w14:paraId="6B35E67C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match="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"&gt;</w:t>
            </w:r>
          </w:p>
          <w:p w14:paraId="0DD80C79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: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style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color:#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ff0000"&gt;</w:t>
            </w:r>
          </w:p>
          <w:p w14:paraId="34634750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xsl:value-of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="."/&gt;&lt;/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FB39B3B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/&gt;</w:t>
            </w:r>
          </w:p>
          <w:p w14:paraId="0857181B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104465FB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</w:p>
          <w:p w14:paraId="2B08FB11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 match="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"&gt;</w:t>
            </w:r>
          </w:p>
          <w:p w14:paraId="12948D73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: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style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color:#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00ff00"&gt;</w:t>
            </w:r>
          </w:p>
          <w:p w14:paraId="6803392F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xsl:value-of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select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="."/&gt;&lt;/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EB5BA0E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/&gt;</w:t>
            </w:r>
          </w:p>
          <w:p w14:paraId="7CAFA032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xsl:template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78A19AB1" w14:textId="77777777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</w:p>
          <w:p w14:paraId="7F5705A9" w14:textId="6AB8744E" w:rsidR="00837CED" w:rsidRPr="00AA07D1" w:rsidRDefault="00837CED" w:rsidP="00837CED">
            <w:pPr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xsl:stylesheet</w:t>
            </w:r>
            <w:proofErr w:type="spellEnd"/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</w:tc>
        <w:tc>
          <w:tcPr>
            <w:tcW w:w="5077" w:type="dxa"/>
          </w:tcPr>
          <w:p w14:paraId="3B4ACB4B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&lt;?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xml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version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="1.0"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encoding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="UTF-8"?&gt;</w:t>
            </w:r>
          </w:p>
          <w:p w14:paraId="3F65CA2C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3F09D03A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&gt;&lt;h2&gt;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My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CD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Collection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&lt;/h2&gt;</w:t>
            </w:r>
          </w:p>
          <w:p w14:paraId="76861D87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&lt;p&gt;</w:t>
            </w:r>
          </w:p>
          <w:p w14:paraId="1227C9CB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: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style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color:#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ff0000"&gt;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Empire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Burlesque&lt;/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/&gt;</w:t>
            </w:r>
          </w:p>
          <w:p w14:paraId="1B752D11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: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style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color:#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00ff00"&gt;Bob Dylan&lt;/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/&gt;&lt;/p&gt;</w:t>
            </w:r>
          </w:p>
          <w:p w14:paraId="794EA11E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&lt;p&gt;</w:t>
            </w:r>
          </w:p>
          <w:p w14:paraId="5887E1BA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: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style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color:#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ff0000"&gt;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Hide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your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heart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/&gt;</w:t>
            </w:r>
          </w:p>
          <w:p w14:paraId="6FEB70B6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: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style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color:#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00ff00"&gt;Bonnie Tyler&lt;/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/&gt;&lt;/p&gt;</w:t>
            </w:r>
          </w:p>
          <w:p w14:paraId="364FF5A5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&lt;p&gt;</w:t>
            </w:r>
          </w:p>
          <w:p w14:paraId="348F9AC7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: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style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color:#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ff0000"&gt;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Greatest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Hits&lt;/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/&gt;</w:t>
            </w:r>
          </w:p>
          <w:p w14:paraId="043183FC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: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style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color:#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00ff00"&gt;Dolly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Parton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/&gt;&lt;/p&gt;</w:t>
            </w:r>
          </w:p>
          <w:p w14:paraId="7AA11D28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&lt;p&gt;</w:t>
            </w:r>
          </w:p>
          <w:p w14:paraId="11E873BB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: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style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color:#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ff0000"&gt;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Still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got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the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blues&lt;/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/&gt;</w:t>
            </w:r>
          </w:p>
          <w:p w14:paraId="1DAC8B80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: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style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color:#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00ff00"&gt;Gary Moore&lt;/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/&gt;&lt;/p&gt;</w:t>
            </w:r>
          </w:p>
          <w:p w14:paraId="2812E16E" w14:textId="7F707AAC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&lt;p&gt;</w:t>
            </w:r>
          </w:p>
          <w:p w14:paraId="598723BC" w14:textId="15D4D8D3" w:rsidR="00837CED" w:rsidRPr="00AA07D1" w:rsidRDefault="00227F0B" w:rsidP="00837CED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47D94990" w14:textId="7A51B5BF" w:rsidR="00837CED" w:rsidRPr="00AA07D1" w:rsidRDefault="00227F0B" w:rsidP="00837CED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02015677" w14:textId="18EFAEDA" w:rsidR="00837CED" w:rsidRPr="00AA07D1" w:rsidRDefault="00227F0B" w:rsidP="00837CED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2B5E8A59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&lt;p&gt;</w:t>
            </w:r>
          </w:p>
          <w:p w14:paraId="64EE3027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Title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: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style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color:#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>ff0000"&gt;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Unchain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my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heart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/&gt;</w:t>
            </w:r>
          </w:p>
          <w:p w14:paraId="20BA2E5F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 xml:space="preserve"> 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Artist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: 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 xml:space="preserve">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style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="</w:t>
            </w:r>
            <w:proofErr w:type="gramStart"/>
            <w:r w:rsidRPr="00AA07D1">
              <w:rPr>
                <w:rFonts w:ascii="Consolas" w:hAnsi="Consolas" w:cs="Arial"/>
                <w:bCs/>
                <w:lang w:val="es-ES"/>
              </w:rPr>
              <w:t>color:#</w:t>
            </w:r>
            <w:proofErr w:type="gramEnd"/>
            <w:r w:rsidRPr="00AA07D1">
              <w:rPr>
                <w:rFonts w:ascii="Consolas" w:hAnsi="Consolas" w:cs="Arial"/>
                <w:bCs/>
                <w:lang w:val="es-ES"/>
              </w:rPr>
              <w:t xml:space="preserve">00ff00"&gt;Joe 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Cocker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span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&gt;&lt;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br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/&gt;&lt;/p&gt;</w:t>
            </w:r>
          </w:p>
          <w:p w14:paraId="2191C310" w14:textId="77777777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body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  <w:p w14:paraId="5317A3A9" w14:textId="23EEE84B" w:rsidR="00837CED" w:rsidRPr="00AA07D1" w:rsidRDefault="00837CED" w:rsidP="00837CED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rFonts w:ascii="Consolas" w:hAnsi="Consolas" w:cs="Arial"/>
                <w:bCs/>
                <w:lang w:val="es-ES"/>
              </w:rPr>
              <w:t>&lt;/</w:t>
            </w:r>
            <w:proofErr w:type="spellStart"/>
            <w:r w:rsidRPr="00AA07D1">
              <w:rPr>
                <w:rFonts w:ascii="Consolas" w:hAnsi="Consolas" w:cs="Arial"/>
                <w:bCs/>
                <w:lang w:val="es-ES"/>
              </w:rPr>
              <w:t>html</w:t>
            </w:r>
            <w:proofErr w:type="spellEnd"/>
            <w:r w:rsidRPr="00AA07D1">
              <w:rPr>
                <w:rFonts w:ascii="Consolas" w:hAnsi="Consolas" w:cs="Arial"/>
                <w:bCs/>
                <w:lang w:val="es-ES"/>
              </w:rPr>
              <w:t>&gt;</w:t>
            </w:r>
          </w:p>
        </w:tc>
      </w:tr>
      <w:tr w:rsidR="00837CED" w:rsidRPr="00AA07D1" w14:paraId="067C395F" w14:textId="77777777" w:rsidTr="000408A8">
        <w:trPr>
          <w:trHeight w:val="5655"/>
        </w:trPr>
        <w:tc>
          <w:tcPr>
            <w:tcW w:w="5605" w:type="dxa"/>
            <w:vMerge/>
          </w:tcPr>
          <w:p w14:paraId="72AD2AC4" w14:textId="77777777" w:rsidR="00837CED" w:rsidRPr="00AA07D1" w:rsidRDefault="00837CED" w:rsidP="00913A2F">
            <w:pPr>
              <w:spacing w:after="120"/>
              <w:jc w:val="both"/>
              <w:rPr>
                <w:rFonts w:ascii="Consolas" w:hAnsi="Consolas" w:cs="Arial"/>
                <w:bCs/>
                <w:lang w:val="es-ES"/>
              </w:rPr>
            </w:pPr>
          </w:p>
        </w:tc>
        <w:tc>
          <w:tcPr>
            <w:tcW w:w="5077" w:type="dxa"/>
          </w:tcPr>
          <w:p w14:paraId="311A5A16" w14:textId="77777777" w:rsidR="00837CED" w:rsidRPr="00AA07D1" w:rsidRDefault="00837CED" w:rsidP="00913A2F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</w:p>
          <w:p w14:paraId="5A60AE33" w14:textId="77777777" w:rsidR="00837CED" w:rsidRPr="00AA07D1" w:rsidRDefault="00837CED" w:rsidP="00913A2F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 w:rsidRPr="00AA07D1">
              <w:rPr>
                <w:noProof/>
                <w:lang w:val="es-ES"/>
              </w:rPr>
              <w:drawing>
                <wp:inline distT="0" distB="0" distL="0" distR="0" wp14:anchorId="1BE6F0DE" wp14:editId="0C702ECE">
                  <wp:extent cx="1569639" cy="2887733"/>
                  <wp:effectExtent l="0" t="0" r="0" b="8255"/>
                  <wp:docPr id="14572574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2574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399" cy="2914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E0B1E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36DD4EE6" w14:textId="77777777" w:rsidR="00227F0B" w:rsidRPr="00AA07D1" w:rsidRDefault="00227F0B" w:rsidP="00227F0B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  <w:p w14:paraId="08C19BA2" w14:textId="637087C8" w:rsidR="00227F0B" w:rsidRPr="00AA07D1" w:rsidRDefault="00227F0B" w:rsidP="000408A8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…</w:t>
            </w:r>
          </w:p>
        </w:tc>
      </w:tr>
    </w:tbl>
    <w:bookmarkEnd w:id="0"/>
    <w:p w14:paraId="6C6E1E92" w14:textId="460D4C12" w:rsidR="00C42079" w:rsidRPr="00C42079" w:rsidRDefault="00C42079" w:rsidP="00C42079">
      <w:pPr>
        <w:spacing w:after="120"/>
        <w:jc w:val="center"/>
        <w:rPr>
          <w:rFonts w:ascii="Arial" w:hAnsi="Arial" w:cs="Arial"/>
          <w:b/>
          <w:bCs/>
          <w:lang w:val="es-ES"/>
        </w:rPr>
      </w:pPr>
      <w:r w:rsidRPr="00C42079">
        <w:rPr>
          <w:rFonts w:ascii="Arial" w:hAnsi="Arial" w:cs="Arial"/>
          <w:b/>
          <w:bCs/>
          <w:lang w:val="es-ES"/>
        </w:rPr>
        <w:lastRenderedPageBreak/>
        <w:t>Anexo: catalog.xml</w:t>
      </w:r>
    </w:p>
    <w:p w14:paraId="6CDC1A9A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&lt;?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xml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version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="1.0"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encoding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="UTF-8"?&gt;</w:t>
      </w:r>
    </w:p>
    <w:p w14:paraId="52F5706B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catalog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2CE6970F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253DDA4A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Empire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Burlesque&lt;/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0EC196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&gt;Bob Dylan&lt;/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0C9874EB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&lt;country&gt;USA&lt;/country&gt;</w:t>
      </w:r>
    </w:p>
    <w:p w14:paraId="4FCA1AAF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&gt;Columbia&lt;/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176E9813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&gt;10.90&lt;/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08CCC4FB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&gt;1985&lt;/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2AD8DE0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4728A929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7DEE5B1D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Hide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your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heart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C2A63D7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&gt;Bonnie Tyler&lt;/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41451622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&lt;country&gt;UK&lt;/country&gt;</w:t>
      </w:r>
    </w:p>
    <w:p w14:paraId="126EE6D4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&gt;CBS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Records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439A09A3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&gt;9.90&lt;/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07709C04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&gt;1988&lt;/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061E0B37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49A0F494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3ED3A310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Greatest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Hits&lt;/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82379B9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&gt;Dolly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Parton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4019109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&lt;country&gt;USA&lt;/country&gt;</w:t>
      </w:r>
    </w:p>
    <w:p w14:paraId="2B25F684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&gt;RCA&lt;/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A6EDD2C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&gt;9.90&lt;/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A27DC2B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&gt;1982&lt;/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263628C7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06C714E4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1E7923F4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Still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got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the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blues&lt;/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2865192A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&gt;Gary Moore&lt;/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49832BB6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&lt;country&gt;UK&lt;/country&gt;</w:t>
      </w:r>
    </w:p>
    <w:p w14:paraId="4830BB96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Virgin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records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10993480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&gt;10.20&lt;/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07FBF28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&gt;1990&lt;/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1FD54543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53CEEC1D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4444E708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&gt;Eros&lt;/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225FF739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&gt;Eros Ramazzotti&lt;/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69C0CF6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&lt;country&gt;EU&lt;/country&gt;</w:t>
      </w:r>
    </w:p>
    <w:p w14:paraId="3BAA2F9B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&gt;BMG&lt;/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0AF118EA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&gt;9.90&lt;/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E55870C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&gt;1997&lt;/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122AC07D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0D2728D2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3255B69D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One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night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only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1D4B72F7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Bee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Gees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72861D9B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&lt;country&gt;UK&lt;/country&gt;</w:t>
      </w:r>
    </w:p>
    <w:p w14:paraId="1E2AC623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Polydor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9FFE5E2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&gt;10.90&lt;/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1922FFA6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&gt;1998&lt;/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EB63009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5E5DB3F7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4BCDFDBF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Sylvias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Mother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88C5B42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Dr.Hook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7B95C8C4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&lt;country&gt;UK&lt;/country&gt;</w:t>
      </w:r>
    </w:p>
    <w:p w14:paraId="3C440695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&gt;CBS&lt;/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18BD53E1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&gt;8.10&lt;/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24798BC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&gt;1973&lt;/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7FBB2E66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4AEFF18B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72125050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&gt;Maggie May&lt;/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439FFFB4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Rod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Stewart&lt;/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C2172E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&lt;country&gt;UK&lt;/country&gt;</w:t>
      </w:r>
    </w:p>
    <w:p w14:paraId="5A430CCB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lastRenderedPageBreak/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&gt;Pickwick&lt;/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94EBD28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&gt;8.50&lt;/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CBB9993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&gt;1990&lt;/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03FF616A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7748DE25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417F2BF3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&gt;Romanza&lt;/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46C5E284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&gt;Andrea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Bocelli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08FC89B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&lt;country&gt;EU&lt;/country&gt;</w:t>
      </w:r>
    </w:p>
    <w:p w14:paraId="170FB64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Polydor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0D19990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&gt;10.80&lt;/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13FD113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&gt;1996&lt;/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E8B2886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6B9E94F0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3DC4A98F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When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a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man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loves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a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woman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CA99BDB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&gt;Percy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Sledge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1CCF048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&lt;country&gt;USA&lt;/country&gt;</w:t>
      </w:r>
    </w:p>
    <w:p w14:paraId="3E2ADE30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&gt;Atlantic&lt;/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0D9A9DB9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&gt;8.70&lt;/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7FA18437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&gt;1987&lt;/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725A3327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09696512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2B57076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&gt;Black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angel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44C4E106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Savage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Rose&lt;/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4FF989C2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&lt;country&gt;EU&lt;/country&gt;</w:t>
      </w:r>
    </w:p>
    <w:p w14:paraId="3326A481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&gt;Mega&lt;/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C81B836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&gt;10.90&lt;/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4784D72B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&gt;1995&lt;/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4E3F67A9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71788C78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38B1BBC6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&gt;1999 Grammy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Nominees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157D6F3A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Many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0820C4D0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&lt;country&gt;USA&lt;/country&gt;</w:t>
      </w:r>
    </w:p>
    <w:p w14:paraId="6C2B10A3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&gt;Grammy&lt;/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4B2A3C71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&gt;10.20&lt;/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2E5DA560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&gt;1999&lt;/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99E240C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22D9C7D6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17D430AA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For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the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good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times&lt;/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425BAE05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&gt;Kenny Rogers&lt;/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22FBB80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&lt;country&gt;UK&lt;/country&gt;</w:t>
      </w:r>
    </w:p>
    <w:p w14:paraId="0C38F47F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Mucik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gram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Master</w:t>
      </w:r>
      <w:proofErr w:type="gram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00085B32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&gt;8.70&lt;/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B9F4356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&gt;1995&lt;/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07E72099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48DA5357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7ABC0E90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&gt;Big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Willie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style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1B87A1FA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&gt;Will Smith&lt;/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D5DAA72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&lt;country&gt;USA&lt;/country&gt;</w:t>
      </w:r>
    </w:p>
    <w:p w14:paraId="4D609AD9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&gt;Columbia&lt;/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0E2162F5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&gt;9.90&lt;/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1DE089A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&gt;1997&lt;/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2DFCCD3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565AA06F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6DC9A527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&gt;Tupelo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Honey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BD1B969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&gt;Van Morrison&lt;/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7C2CEE1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&lt;country&gt;UK&lt;/country&gt;</w:t>
      </w:r>
    </w:p>
    <w:p w14:paraId="37877092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Polydor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1F65AEB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&gt;8.20&lt;/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430AC6F5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&gt;1971&lt;/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0F7F79D3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28715ECF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204EE5CC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Soulsville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0DD2783D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Jorn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Hoel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E5B6751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Norway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&lt;/country&gt;</w:t>
      </w:r>
    </w:p>
    <w:p w14:paraId="7397803D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lastRenderedPageBreak/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&gt;WEA&lt;/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161FA0F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&gt;7.90&lt;/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66FFB6D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&gt;1996&lt;/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210D658F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19FDD413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39BDAE6D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The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very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best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of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CD9570D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&gt;Cat Stevens&lt;/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78ED6430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&lt;country&gt;UK&lt;/country&gt;</w:t>
      </w:r>
    </w:p>
    <w:p w14:paraId="462976C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&gt;Island&lt;/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FBF8FEF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&gt;8.90&lt;/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3018829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&gt;1990&lt;/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CD1598B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666522BA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50F235BA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&gt;Stop&lt;/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7703F995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&gt;Sam Brown&lt;/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E8AC13D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&lt;country&gt;UK&lt;/country&gt;</w:t>
      </w:r>
    </w:p>
    <w:p w14:paraId="5C242197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&gt;A and M&lt;/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7129955D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&gt;8.90&lt;/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354061F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&gt;1988&lt;/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297BBE7C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0B47721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4EF19EEC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&gt;Bridge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of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Spies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266A9C27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T`Pau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2F54488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&lt;country&gt;UK&lt;/country&gt;</w:t>
      </w:r>
    </w:p>
    <w:p w14:paraId="7652F05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Siren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6DC339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&gt;7.90&lt;/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28B51CC6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&gt;1987&lt;/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471DB2B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595F028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2CF1F221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Private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Dancer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8E2AF15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&gt;Tina Turner&lt;/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0B63A355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&lt;country&gt;UK&lt;/country&gt;</w:t>
      </w:r>
    </w:p>
    <w:p w14:paraId="087D9A2C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&gt;Capitol&lt;/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590367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&gt;8.90&lt;/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18875592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&gt;1983&lt;/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1AEA74B1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2F8B7C0D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1522B8B8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Midt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om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natten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701534F2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&gt;Kim Larsen&lt;/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789D1A67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&lt;country&gt;EU&lt;/country&gt;</w:t>
      </w:r>
    </w:p>
    <w:p w14:paraId="3E0AD03D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Medley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FE38083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&gt;7.80&lt;/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15C5FEF4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&gt;1983&lt;/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7D2968D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14E69D1B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6E25CE47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&gt;Pavarotti Gala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Concert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B675FD9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&gt;Luciano Pavarotti&lt;/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07D4CA99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&lt;country&gt;UK&lt;/country&gt;</w:t>
      </w:r>
    </w:p>
    <w:p w14:paraId="096CFCF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&gt;DECCA&lt;/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5325299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&gt;9.90&lt;/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6978581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&gt;1991&lt;/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DE9A278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670AB20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205DA279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The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dock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of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the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bay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432EB833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&gt;Otis Redding&lt;/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725D57DD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&lt;country&gt;USA&lt;/country&gt;</w:t>
      </w:r>
    </w:p>
    <w:p w14:paraId="0200A33D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Stax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Records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D8308A4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&gt;7.90&lt;/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6EF5F3C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&gt;1968&lt;/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82561A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0D2124BC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4B8AEF94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&gt;Picture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book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2C15CBD8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Simply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Red&lt;/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B39F775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&lt;country&gt;EU&lt;/country&gt;</w:t>
      </w:r>
    </w:p>
    <w:p w14:paraId="59D7231C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lastRenderedPageBreak/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&gt;Elektra&lt;/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2D6AE0AF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&gt;7.20&lt;/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783A688C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&gt;1985&lt;/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73C9ADE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1B227308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13A3BF38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&gt;Red&lt;/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0BEB7B7F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The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Communards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3ED7ACC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&lt;country&gt;UK&lt;/country&gt;</w:t>
      </w:r>
    </w:p>
    <w:p w14:paraId="288CBEC6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&gt;London&lt;/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A7F8387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&gt;7.80&lt;/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48E5A477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&gt;1987&lt;/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2CE33B94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24716825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&lt;cd&gt;</w:t>
      </w:r>
    </w:p>
    <w:p w14:paraId="2DB522F1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Unchain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my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heart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title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190A46AE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&gt;Joe 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Cocker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artist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3A462D7F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&lt;country&gt;USA&lt;/country&gt;</w:t>
      </w:r>
    </w:p>
    <w:p w14:paraId="314C2207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&gt;EMI&lt;/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company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50C2258F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&gt;8.20&lt;/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price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4327AF92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  &lt;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&gt;1987&lt;/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year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64875EF6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 xml:space="preserve">  &lt;/cd&gt;</w:t>
      </w:r>
    </w:p>
    <w:p w14:paraId="3852E4ED" w14:textId="77777777" w:rsidR="00C42079" w:rsidRPr="00C42079" w:rsidRDefault="00C42079" w:rsidP="00C42079">
      <w:pPr>
        <w:spacing w:after="0" w:line="240" w:lineRule="auto"/>
        <w:rPr>
          <w:rFonts w:ascii="Consolas" w:eastAsia="Times New Roman" w:hAnsi="Consolas" w:cs="Arial"/>
          <w:bCs/>
          <w:sz w:val="20"/>
          <w:szCs w:val="20"/>
          <w:lang w:val="es-ES" w:eastAsia="es-ES"/>
        </w:rPr>
      </w:pPr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&lt;/</w:t>
      </w:r>
      <w:proofErr w:type="spellStart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catalog</w:t>
      </w:r>
      <w:proofErr w:type="spellEnd"/>
      <w:r w:rsidRPr="00C42079">
        <w:rPr>
          <w:rFonts w:ascii="Consolas" w:eastAsia="Times New Roman" w:hAnsi="Consolas" w:cs="Arial"/>
          <w:bCs/>
          <w:sz w:val="20"/>
          <w:szCs w:val="20"/>
          <w:lang w:val="es-ES" w:eastAsia="es-ES"/>
        </w:rPr>
        <w:t>&gt;</w:t>
      </w:r>
    </w:p>
    <w:p w14:paraId="7250C376" w14:textId="77777777" w:rsidR="00C42079" w:rsidRPr="00AA07D1" w:rsidRDefault="00C42079" w:rsidP="000408A8">
      <w:pPr>
        <w:spacing w:after="120"/>
        <w:jc w:val="both"/>
        <w:rPr>
          <w:rFonts w:ascii="Arial" w:hAnsi="Arial" w:cs="Arial"/>
          <w:lang w:val="es-ES"/>
        </w:rPr>
      </w:pPr>
    </w:p>
    <w:sectPr w:rsidR="00C42079" w:rsidRPr="00AA07D1" w:rsidSect="0066611F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B0946" w14:textId="77777777" w:rsidR="000F2AC1" w:rsidRDefault="000F2AC1" w:rsidP="000A6889">
      <w:pPr>
        <w:spacing w:after="0" w:line="240" w:lineRule="auto"/>
      </w:pPr>
      <w:r>
        <w:separator/>
      </w:r>
    </w:p>
  </w:endnote>
  <w:endnote w:type="continuationSeparator" w:id="0">
    <w:p w14:paraId="2C08925B" w14:textId="77777777" w:rsidR="000F2AC1" w:rsidRDefault="000F2AC1" w:rsidP="000A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3E56" w14:textId="3937A31E" w:rsidR="00100912" w:rsidRPr="000A6889" w:rsidRDefault="00100912" w:rsidP="000A6889">
    <w:pPr>
      <w:pStyle w:val="Piedepgina"/>
      <w:jc w:val="right"/>
      <w:rPr>
        <w:i/>
        <w:sz w:val="10"/>
        <w:szCs w:val="10"/>
      </w:rPr>
    </w:pPr>
    <w:r w:rsidRPr="00BF030A">
      <w:rPr>
        <w:i/>
        <w:sz w:val="10"/>
        <w:szCs w:val="10"/>
      </w:rPr>
      <w:fldChar w:fldCharType="begin"/>
    </w:r>
    <w:r w:rsidRPr="00BF030A">
      <w:rPr>
        <w:i/>
        <w:sz w:val="10"/>
        <w:szCs w:val="10"/>
      </w:rPr>
      <w:instrText xml:space="preserve"> FILENAME   \* MERGEFORMAT </w:instrText>
    </w:r>
    <w:r w:rsidRPr="00BF030A">
      <w:rPr>
        <w:i/>
        <w:sz w:val="10"/>
        <w:szCs w:val="10"/>
      </w:rPr>
      <w:fldChar w:fldCharType="separate"/>
    </w:r>
    <w:r w:rsidR="00AA0636">
      <w:rPr>
        <w:i/>
        <w:noProof/>
        <w:sz w:val="10"/>
        <w:szCs w:val="10"/>
      </w:rPr>
      <w:t>W3schools_transformaciones.docx</w:t>
    </w:r>
    <w:r w:rsidRPr="00BF030A">
      <w:rPr>
        <w:i/>
        <w:sz w:val="10"/>
        <w:szCs w:val="10"/>
      </w:rPr>
      <w:fldChar w:fldCharType="end"/>
    </w:r>
    <w:r w:rsidRPr="00BF030A">
      <w:rPr>
        <w:i/>
        <w:sz w:val="10"/>
        <w:szCs w:val="10"/>
      </w:rPr>
      <w:t xml:space="preserve">, pág. </w:t>
    </w:r>
    <w:r w:rsidRPr="00BF030A">
      <w:rPr>
        <w:i/>
        <w:sz w:val="10"/>
        <w:szCs w:val="10"/>
      </w:rPr>
      <w:fldChar w:fldCharType="begin"/>
    </w:r>
    <w:r w:rsidRPr="00BF030A">
      <w:rPr>
        <w:i/>
        <w:sz w:val="10"/>
        <w:szCs w:val="10"/>
      </w:rPr>
      <w:instrText>PAGE   \* MERGEFORMAT</w:instrText>
    </w:r>
    <w:r w:rsidRPr="00BF030A">
      <w:rPr>
        <w:i/>
        <w:sz w:val="10"/>
        <w:szCs w:val="10"/>
      </w:rPr>
      <w:fldChar w:fldCharType="separate"/>
    </w:r>
    <w:r w:rsidR="008430B7" w:rsidRPr="008430B7">
      <w:rPr>
        <w:i/>
        <w:noProof/>
        <w:sz w:val="10"/>
        <w:szCs w:val="10"/>
        <w:lang w:val="es-ES"/>
      </w:rPr>
      <w:t>1</w:t>
    </w:r>
    <w:r w:rsidRPr="00BF030A">
      <w:rPr>
        <w:i/>
        <w:sz w:val="10"/>
        <w:szCs w:val="10"/>
      </w:rPr>
      <w:fldChar w:fldCharType="end"/>
    </w:r>
  </w:p>
  <w:p w14:paraId="27C653A5" w14:textId="77777777" w:rsidR="00100912" w:rsidRDefault="001009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8AE63" w14:textId="77777777" w:rsidR="000F2AC1" w:rsidRDefault="000F2AC1" w:rsidP="000A6889">
      <w:pPr>
        <w:spacing w:after="0" w:line="240" w:lineRule="auto"/>
      </w:pPr>
      <w:r>
        <w:separator/>
      </w:r>
    </w:p>
  </w:footnote>
  <w:footnote w:type="continuationSeparator" w:id="0">
    <w:p w14:paraId="6E800E2A" w14:textId="77777777" w:rsidR="000F2AC1" w:rsidRDefault="000F2AC1" w:rsidP="000A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47E"/>
    <w:multiLevelType w:val="hybridMultilevel"/>
    <w:tmpl w:val="DB4C9D4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8676A"/>
    <w:multiLevelType w:val="hybridMultilevel"/>
    <w:tmpl w:val="4BA20D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31C3E"/>
    <w:multiLevelType w:val="hybridMultilevel"/>
    <w:tmpl w:val="F322103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7C0B9F"/>
    <w:multiLevelType w:val="hybridMultilevel"/>
    <w:tmpl w:val="FCB0AA26"/>
    <w:lvl w:ilvl="0" w:tplc="D6947B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A722F"/>
    <w:multiLevelType w:val="hybridMultilevel"/>
    <w:tmpl w:val="AD74B1E4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044" w:hanging="360"/>
      </w:pPr>
    </w:lvl>
    <w:lvl w:ilvl="2" w:tplc="0C0A001B" w:tentative="1">
      <w:start w:val="1"/>
      <w:numFmt w:val="lowerRoman"/>
      <w:lvlText w:val="%3."/>
      <w:lvlJc w:val="right"/>
      <w:pPr>
        <w:ind w:left="1764" w:hanging="180"/>
      </w:pPr>
    </w:lvl>
    <w:lvl w:ilvl="3" w:tplc="0C0A000F" w:tentative="1">
      <w:start w:val="1"/>
      <w:numFmt w:val="decimal"/>
      <w:lvlText w:val="%4."/>
      <w:lvlJc w:val="left"/>
      <w:pPr>
        <w:ind w:left="2484" w:hanging="360"/>
      </w:pPr>
    </w:lvl>
    <w:lvl w:ilvl="4" w:tplc="0C0A0019" w:tentative="1">
      <w:start w:val="1"/>
      <w:numFmt w:val="lowerLetter"/>
      <w:lvlText w:val="%5."/>
      <w:lvlJc w:val="left"/>
      <w:pPr>
        <w:ind w:left="3204" w:hanging="360"/>
      </w:pPr>
    </w:lvl>
    <w:lvl w:ilvl="5" w:tplc="0C0A001B" w:tentative="1">
      <w:start w:val="1"/>
      <w:numFmt w:val="lowerRoman"/>
      <w:lvlText w:val="%6."/>
      <w:lvlJc w:val="right"/>
      <w:pPr>
        <w:ind w:left="3924" w:hanging="180"/>
      </w:pPr>
    </w:lvl>
    <w:lvl w:ilvl="6" w:tplc="0C0A000F" w:tentative="1">
      <w:start w:val="1"/>
      <w:numFmt w:val="decimal"/>
      <w:lvlText w:val="%7."/>
      <w:lvlJc w:val="left"/>
      <w:pPr>
        <w:ind w:left="4644" w:hanging="360"/>
      </w:pPr>
    </w:lvl>
    <w:lvl w:ilvl="7" w:tplc="0C0A0019" w:tentative="1">
      <w:start w:val="1"/>
      <w:numFmt w:val="lowerLetter"/>
      <w:lvlText w:val="%8."/>
      <w:lvlJc w:val="left"/>
      <w:pPr>
        <w:ind w:left="5364" w:hanging="360"/>
      </w:pPr>
    </w:lvl>
    <w:lvl w:ilvl="8" w:tplc="0C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5" w15:restartNumberingAfterBreak="0">
    <w:nsid w:val="36E709A7"/>
    <w:multiLevelType w:val="hybridMultilevel"/>
    <w:tmpl w:val="5DDC3232"/>
    <w:lvl w:ilvl="0" w:tplc="547C7BB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7C4258"/>
    <w:multiLevelType w:val="hybridMultilevel"/>
    <w:tmpl w:val="F59E32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B3758"/>
    <w:multiLevelType w:val="multilevel"/>
    <w:tmpl w:val="3F5AC7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48F647F1"/>
    <w:multiLevelType w:val="hybridMultilevel"/>
    <w:tmpl w:val="4BA20D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291DBF"/>
    <w:multiLevelType w:val="hybridMultilevel"/>
    <w:tmpl w:val="D332BFCA"/>
    <w:lvl w:ilvl="0" w:tplc="045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A95B70"/>
    <w:multiLevelType w:val="hybridMultilevel"/>
    <w:tmpl w:val="121E6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0211675">
    <w:abstractNumId w:val="0"/>
  </w:num>
  <w:num w:numId="2" w16cid:durableId="611934027">
    <w:abstractNumId w:val="4"/>
  </w:num>
  <w:num w:numId="3" w16cid:durableId="1513106908">
    <w:abstractNumId w:val="8"/>
  </w:num>
  <w:num w:numId="4" w16cid:durableId="2110537491">
    <w:abstractNumId w:val="5"/>
  </w:num>
  <w:num w:numId="5" w16cid:durableId="342822981">
    <w:abstractNumId w:val="1"/>
  </w:num>
  <w:num w:numId="6" w16cid:durableId="1437165978">
    <w:abstractNumId w:val="2"/>
  </w:num>
  <w:num w:numId="7" w16cid:durableId="431977380">
    <w:abstractNumId w:val="7"/>
  </w:num>
  <w:num w:numId="8" w16cid:durableId="1380086948">
    <w:abstractNumId w:val="3"/>
  </w:num>
  <w:num w:numId="9" w16cid:durableId="2124879902">
    <w:abstractNumId w:val="6"/>
  </w:num>
  <w:num w:numId="10" w16cid:durableId="9184455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7116074">
    <w:abstractNumId w:val="9"/>
  </w:num>
  <w:num w:numId="12" w16cid:durableId="17508132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A8"/>
    <w:rsid w:val="000121E9"/>
    <w:rsid w:val="000136BA"/>
    <w:rsid w:val="0002469E"/>
    <w:rsid w:val="00040586"/>
    <w:rsid w:val="000408A8"/>
    <w:rsid w:val="00043086"/>
    <w:rsid w:val="00043ADC"/>
    <w:rsid w:val="00055A1B"/>
    <w:rsid w:val="00061F12"/>
    <w:rsid w:val="000810AA"/>
    <w:rsid w:val="000829A6"/>
    <w:rsid w:val="00096650"/>
    <w:rsid w:val="000A6889"/>
    <w:rsid w:val="000A750E"/>
    <w:rsid w:val="000B598D"/>
    <w:rsid w:val="000F2AC1"/>
    <w:rsid w:val="00100912"/>
    <w:rsid w:val="0012395A"/>
    <w:rsid w:val="00131E74"/>
    <w:rsid w:val="00144100"/>
    <w:rsid w:val="00145AFF"/>
    <w:rsid w:val="00145B3E"/>
    <w:rsid w:val="001636BF"/>
    <w:rsid w:val="001678DF"/>
    <w:rsid w:val="001731C3"/>
    <w:rsid w:val="0017798B"/>
    <w:rsid w:val="00187F9C"/>
    <w:rsid w:val="00190ABE"/>
    <w:rsid w:val="00191423"/>
    <w:rsid w:val="00192A1D"/>
    <w:rsid w:val="00192C56"/>
    <w:rsid w:val="0019732B"/>
    <w:rsid w:val="001A0B81"/>
    <w:rsid w:val="001B09EF"/>
    <w:rsid w:val="00202814"/>
    <w:rsid w:val="0020396C"/>
    <w:rsid w:val="0022661B"/>
    <w:rsid w:val="00227F0B"/>
    <w:rsid w:val="00233892"/>
    <w:rsid w:val="00240FED"/>
    <w:rsid w:val="00241B5D"/>
    <w:rsid w:val="002508B8"/>
    <w:rsid w:val="00261ABC"/>
    <w:rsid w:val="00261D6D"/>
    <w:rsid w:val="00263118"/>
    <w:rsid w:val="00264F8B"/>
    <w:rsid w:val="00265B04"/>
    <w:rsid w:val="002968A4"/>
    <w:rsid w:val="002C7837"/>
    <w:rsid w:val="002E18E8"/>
    <w:rsid w:val="002E1B6C"/>
    <w:rsid w:val="002E35B4"/>
    <w:rsid w:val="002E730C"/>
    <w:rsid w:val="00300E81"/>
    <w:rsid w:val="00306698"/>
    <w:rsid w:val="00325C96"/>
    <w:rsid w:val="0033383F"/>
    <w:rsid w:val="00343F98"/>
    <w:rsid w:val="00353EC6"/>
    <w:rsid w:val="00366BBD"/>
    <w:rsid w:val="00386563"/>
    <w:rsid w:val="00386816"/>
    <w:rsid w:val="00392C17"/>
    <w:rsid w:val="003A6E0E"/>
    <w:rsid w:val="003C33F8"/>
    <w:rsid w:val="003D3952"/>
    <w:rsid w:val="003F76A8"/>
    <w:rsid w:val="00401259"/>
    <w:rsid w:val="00413F51"/>
    <w:rsid w:val="00441EC2"/>
    <w:rsid w:val="00461A5F"/>
    <w:rsid w:val="004638D6"/>
    <w:rsid w:val="00467E6B"/>
    <w:rsid w:val="004702F7"/>
    <w:rsid w:val="00472676"/>
    <w:rsid w:val="00473755"/>
    <w:rsid w:val="00476FCF"/>
    <w:rsid w:val="00481B62"/>
    <w:rsid w:val="004B1EF7"/>
    <w:rsid w:val="004B3BEF"/>
    <w:rsid w:val="004B65F4"/>
    <w:rsid w:val="004B7EDB"/>
    <w:rsid w:val="004D63C2"/>
    <w:rsid w:val="0051281E"/>
    <w:rsid w:val="005334CE"/>
    <w:rsid w:val="005A52DE"/>
    <w:rsid w:val="005B4906"/>
    <w:rsid w:val="005E2AFA"/>
    <w:rsid w:val="005E65B7"/>
    <w:rsid w:val="005F270A"/>
    <w:rsid w:val="005F6447"/>
    <w:rsid w:val="00602ED0"/>
    <w:rsid w:val="00611C8B"/>
    <w:rsid w:val="006164A6"/>
    <w:rsid w:val="00640927"/>
    <w:rsid w:val="00641062"/>
    <w:rsid w:val="00646A08"/>
    <w:rsid w:val="006517CB"/>
    <w:rsid w:val="0066611F"/>
    <w:rsid w:val="006904F0"/>
    <w:rsid w:val="0069623A"/>
    <w:rsid w:val="006A3832"/>
    <w:rsid w:val="006B1BAA"/>
    <w:rsid w:val="006B7101"/>
    <w:rsid w:val="006C11DE"/>
    <w:rsid w:val="006C7195"/>
    <w:rsid w:val="006D648B"/>
    <w:rsid w:val="006E03F8"/>
    <w:rsid w:val="006E24C0"/>
    <w:rsid w:val="006F0D2B"/>
    <w:rsid w:val="006F352A"/>
    <w:rsid w:val="006F7977"/>
    <w:rsid w:val="0070284F"/>
    <w:rsid w:val="00702A7B"/>
    <w:rsid w:val="00702AA8"/>
    <w:rsid w:val="00712A4B"/>
    <w:rsid w:val="00715AE9"/>
    <w:rsid w:val="00717D7C"/>
    <w:rsid w:val="00724F85"/>
    <w:rsid w:val="00730A69"/>
    <w:rsid w:val="007453C7"/>
    <w:rsid w:val="007600B2"/>
    <w:rsid w:val="00763395"/>
    <w:rsid w:val="00766944"/>
    <w:rsid w:val="00782183"/>
    <w:rsid w:val="00782A76"/>
    <w:rsid w:val="007A2F49"/>
    <w:rsid w:val="007B5E28"/>
    <w:rsid w:val="007B7EB5"/>
    <w:rsid w:val="007D374B"/>
    <w:rsid w:val="007D4BC5"/>
    <w:rsid w:val="007F23AF"/>
    <w:rsid w:val="007F45BF"/>
    <w:rsid w:val="008060C6"/>
    <w:rsid w:val="00831C9E"/>
    <w:rsid w:val="00833478"/>
    <w:rsid w:val="00834CDB"/>
    <w:rsid w:val="00837CED"/>
    <w:rsid w:val="00841245"/>
    <w:rsid w:val="008423BE"/>
    <w:rsid w:val="008430B7"/>
    <w:rsid w:val="00846B9C"/>
    <w:rsid w:val="00857B92"/>
    <w:rsid w:val="0087404D"/>
    <w:rsid w:val="00887274"/>
    <w:rsid w:val="00895A9C"/>
    <w:rsid w:val="00897DD2"/>
    <w:rsid w:val="008C3FC2"/>
    <w:rsid w:val="008F1EE6"/>
    <w:rsid w:val="00920DD2"/>
    <w:rsid w:val="00926676"/>
    <w:rsid w:val="00933C57"/>
    <w:rsid w:val="00944150"/>
    <w:rsid w:val="00945967"/>
    <w:rsid w:val="00950993"/>
    <w:rsid w:val="00966BAC"/>
    <w:rsid w:val="00970DFB"/>
    <w:rsid w:val="00981CF2"/>
    <w:rsid w:val="00983F01"/>
    <w:rsid w:val="00990B71"/>
    <w:rsid w:val="0099477F"/>
    <w:rsid w:val="009D0645"/>
    <w:rsid w:val="009D46A1"/>
    <w:rsid w:val="009D7EE5"/>
    <w:rsid w:val="00A03D1F"/>
    <w:rsid w:val="00A12B3F"/>
    <w:rsid w:val="00A15BCB"/>
    <w:rsid w:val="00A20186"/>
    <w:rsid w:val="00A21FFB"/>
    <w:rsid w:val="00A230FB"/>
    <w:rsid w:val="00A24777"/>
    <w:rsid w:val="00A2591D"/>
    <w:rsid w:val="00A25B56"/>
    <w:rsid w:val="00A33C18"/>
    <w:rsid w:val="00A35341"/>
    <w:rsid w:val="00A64E42"/>
    <w:rsid w:val="00A71F91"/>
    <w:rsid w:val="00A87AAD"/>
    <w:rsid w:val="00A95182"/>
    <w:rsid w:val="00AA0636"/>
    <w:rsid w:val="00AA07D1"/>
    <w:rsid w:val="00AB03BB"/>
    <w:rsid w:val="00AB0D8A"/>
    <w:rsid w:val="00AD2E55"/>
    <w:rsid w:val="00AF4015"/>
    <w:rsid w:val="00AF591F"/>
    <w:rsid w:val="00B01A8A"/>
    <w:rsid w:val="00B10A31"/>
    <w:rsid w:val="00B32CA8"/>
    <w:rsid w:val="00B41992"/>
    <w:rsid w:val="00B4430E"/>
    <w:rsid w:val="00B47BBF"/>
    <w:rsid w:val="00B51E78"/>
    <w:rsid w:val="00B53824"/>
    <w:rsid w:val="00B57489"/>
    <w:rsid w:val="00B80484"/>
    <w:rsid w:val="00B82982"/>
    <w:rsid w:val="00B8534F"/>
    <w:rsid w:val="00B95090"/>
    <w:rsid w:val="00BB234F"/>
    <w:rsid w:val="00BC12E6"/>
    <w:rsid w:val="00BD587B"/>
    <w:rsid w:val="00BD5D2A"/>
    <w:rsid w:val="00BE3600"/>
    <w:rsid w:val="00BE6885"/>
    <w:rsid w:val="00C10C03"/>
    <w:rsid w:val="00C22B55"/>
    <w:rsid w:val="00C26656"/>
    <w:rsid w:val="00C33593"/>
    <w:rsid w:val="00C4204F"/>
    <w:rsid w:val="00C42079"/>
    <w:rsid w:val="00C423A5"/>
    <w:rsid w:val="00C74366"/>
    <w:rsid w:val="00C87213"/>
    <w:rsid w:val="00CC15FB"/>
    <w:rsid w:val="00CD2FDF"/>
    <w:rsid w:val="00CD3252"/>
    <w:rsid w:val="00CD4FDD"/>
    <w:rsid w:val="00D26702"/>
    <w:rsid w:val="00D26BB0"/>
    <w:rsid w:val="00D34642"/>
    <w:rsid w:val="00D47699"/>
    <w:rsid w:val="00D5730C"/>
    <w:rsid w:val="00D66373"/>
    <w:rsid w:val="00D879E9"/>
    <w:rsid w:val="00DC44ED"/>
    <w:rsid w:val="00DC518C"/>
    <w:rsid w:val="00DE7B30"/>
    <w:rsid w:val="00E03936"/>
    <w:rsid w:val="00E110EC"/>
    <w:rsid w:val="00E128B2"/>
    <w:rsid w:val="00E220E8"/>
    <w:rsid w:val="00E31FFA"/>
    <w:rsid w:val="00E447B1"/>
    <w:rsid w:val="00E66BCF"/>
    <w:rsid w:val="00E66FB9"/>
    <w:rsid w:val="00E732A3"/>
    <w:rsid w:val="00E7341E"/>
    <w:rsid w:val="00E73DC0"/>
    <w:rsid w:val="00E8040F"/>
    <w:rsid w:val="00E840BE"/>
    <w:rsid w:val="00E86D9B"/>
    <w:rsid w:val="00E8797E"/>
    <w:rsid w:val="00E906A0"/>
    <w:rsid w:val="00E95B5F"/>
    <w:rsid w:val="00EA0627"/>
    <w:rsid w:val="00EA1A7F"/>
    <w:rsid w:val="00F0364D"/>
    <w:rsid w:val="00F543B1"/>
    <w:rsid w:val="00F573D5"/>
    <w:rsid w:val="00F66560"/>
    <w:rsid w:val="00F71891"/>
    <w:rsid w:val="00F73D8D"/>
    <w:rsid w:val="00F841E0"/>
    <w:rsid w:val="00F96211"/>
    <w:rsid w:val="00F97144"/>
    <w:rsid w:val="00FA27D4"/>
    <w:rsid w:val="00FA7B03"/>
    <w:rsid w:val="00FB2A9B"/>
    <w:rsid w:val="00FB3300"/>
    <w:rsid w:val="00FC789C"/>
    <w:rsid w:val="00F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4148"/>
  <w15:docId w15:val="{86DBF365-1CA2-4C8A-B557-F061E240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A1D"/>
    <w:pPr>
      <w:ind w:left="720"/>
      <w:contextualSpacing/>
    </w:pPr>
  </w:style>
  <w:style w:type="table" w:styleId="Tablaconcuadrcula">
    <w:name w:val="Table Grid"/>
    <w:basedOn w:val="Tablanormal"/>
    <w:rsid w:val="001239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6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889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A6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889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6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889"/>
    <w:rPr>
      <w:rFonts w:ascii="Tahoma" w:hAnsi="Tahoma" w:cs="Tahoma"/>
      <w:sz w:val="16"/>
      <w:szCs w:val="16"/>
      <w:lang w:val="es-ES_tradnl"/>
    </w:rPr>
  </w:style>
  <w:style w:type="character" w:customStyle="1" w:styleId="field-content">
    <w:name w:val="field-content"/>
    <w:basedOn w:val="Fuentedeprrafopredeter"/>
    <w:rsid w:val="00950993"/>
  </w:style>
  <w:style w:type="character" w:styleId="Hipervnculo">
    <w:name w:val="Hyperlink"/>
    <w:basedOn w:val="Fuentedeprrafopredeter"/>
    <w:uiPriority w:val="99"/>
    <w:unhideWhenUsed/>
    <w:rsid w:val="00E95B5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xml/xsl_intro.as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Vilán Crespo, Luis</cp:lastModifiedBy>
  <cp:revision>187</cp:revision>
  <cp:lastPrinted>2023-04-25T14:44:00Z</cp:lastPrinted>
  <dcterms:created xsi:type="dcterms:W3CDTF">2016-09-02T10:52:00Z</dcterms:created>
  <dcterms:modified xsi:type="dcterms:W3CDTF">2023-04-25T14:44:00Z</dcterms:modified>
</cp:coreProperties>
</file>