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7E1B" w14:textId="77777777" w:rsidR="00CD1886" w:rsidRDefault="00CD1886" w:rsidP="00E95B5F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Hlk105514907"/>
    </w:p>
    <w:p w14:paraId="2799D394" w14:textId="7897E099" w:rsidR="00E95B5F" w:rsidRPr="00AA07D1" w:rsidRDefault="00E95B5F" w:rsidP="00E95B5F">
      <w:pPr>
        <w:spacing w:after="1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AA07D1">
        <w:rPr>
          <w:rFonts w:ascii="Arial" w:hAnsi="Arial" w:cs="Arial"/>
          <w:b/>
          <w:sz w:val="24"/>
          <w:szCs w:val="24"/>
          <w:lang w:val="es-ES"/>
        </w:rPr>
        <w:t>Transformaciones</w:t>
      </w:r>
      <w:r w:rsidR="00CD1886">
        <w:rPr>
          <w:rFonts w:ascii="Arial" w:hAnsi="Arial" w:cs="Arial"/>
          <w:b/>
          <w:sz w:val="24"/>
          <w:szCs w:val="24"/>
          <w:lang w:val="es-ES"/>
        </w:rPr>
        <w:t>: apply-template</w:t>
      </w:r>
    </w:p>
    <w:p w14:paraId="66AAE11E" w14:textId="039B74CE" w:rsidR="00E95B5F" w:rsidRPr="00AA07D1" w:rsidRDefault="00E95B5F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AA07D1">
        <w:rPr>
          <w:rFonts w:ascii="Arial" w:hAnsi="Arial" w:cs="Arial"/>
          <w:bCs/>
          <w:sz w:val="24"/>
          <w:szCs w:val="24"/>
          <w:lang w:val="es-ES"/>
        </w:rPr>
        <w:t xml:space="preserve">Documento sobre el que se aplica la </w:t>
      </w:r>
      <w:r w:rsidR="00CD1886" w:rsidRPr="00AA07D1">
        <w:rPr>
          <w:rFonts w:ascii="Arial" w:hAnsi="Arial" w:cs="Arial"/>
          <w:bCs/>
          <w:sz w:val="24"/>
          <w:szCs w:val="24"/>
          <w:lang w:val="es-ES"/>
        </w:rPr>
        <w:t>transformación</w:t>
      </w:r>
      <w:r w:rsidRPr="00AA07D1">
        <w:rPr>
          <w:rFonts w:ascii="Arial" w:hAnsi="Arial" w:cs="Arial"/>
          <w:bCs/>
          <w:sz w:val="24"/>
          <w:szCs w:val="24"/>
          <w:lang w:val="es-ES"/>
        </w:rPr>
        <w:t>: catalog.xml</w:t>
      </w:r>
      <w:r w:rsidR="00CD1886">
        <w:rPr>
          <w:rFonts w:ascii="Arial" w:hAnsi="Arial" w:cs="Arial"/>
          <w:bCs/>
          <w:sz w:val="24"/>
          <w:szCs w:val="24"/>
          <w:lang w:val="es-ES"/>
        </w:rPr>
        <w:t xml:space="preserve"> (</w:t>
      </w:r>
      <w:hyperlink r:id="rId7" w:history="1">
        <w:r w:rsidR="00CD1886" w:rsidRPr="008F1EE6">
          <w:rPr>
            <w:rStyle w:val="Hipervnculo"/>
            <w:rFonts w:ascii="Arial" w:hAnsi="Arial" w:cs="Arial"/>
            <w:bCs/>
            <w:i/>
            <w:iCs/>
            <w:sz w:val="16"/>
            <w:szCs w:val="16"/>
            <w:lang w:val="es-ES"/>
          </w:rPr>
          <w:t>https://www.w3schools.com/xml/xsl_intro.asp</w:t>
        </w:r>
      </w:hyperlink>
      <w:r w:rsidR="00CD1886">
        <w:rPr>
          <w:rStyle w:val="Hipervnculo"/>
          <w:rFonts w:ascii="Arial" w:hAnsi="Arial" w:cs="Arial"/>
          <w:bCs/>
          <w:i/>
          <w:iCs/>
          <w:sz w:val="16"/>
          <w:szCs w:val="16"/>
          <w:lang w:val="es-ES"/>
        </w:rPr>
        <w:t>)</w:t>
      </w:r>
    </w:p>
    <w:p w14:paraId="5D0A2C00" w14:textId="60B4F222" w:rsidR="00AA07D1" w:rsidRPr="00AA07D1" w:rsidRDefault="00AA07D1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Transformación</w:t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Resultado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6038"/>
      </w:tblGrid>
      <w:tr w:rsidR="00AB0D8A" w:rsidRPr="00AA07D1" w14:paraId="11870C08" w14:textId="77777777" w:rsidTr="009C0263">
        <w:tc>
          <w:tcPr>
            <w:tcW w:w="4644" w:type="dxa"/>
            <w:vMerge w:val="restart"/>
          </w:tcPr>
          <w:p w14:paraId="36462FC8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&lt;?xml version="1.0" encoding="UTF-8"?&gt;</w:t>
            </w:r>
          </w:p>
          <w:p w14:paraId="3DA3DDC7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&lt;xsl:stylesheet version="1.0"</w:t>
            </w:r>
          </w:p>
          <w:p w14:paraId="527FF821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xmlns:xsl="http://www.w3.org/1999/XSL/Transform"&gt;</w:t>
            </w:r>
          </w:p>
          <w:p w14:paraId="125EE5DA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&lt;xsl:template match="/"&gt;</w:t>
            </w:r>
          </w:p>
          <w:p w14:paraId="5DA4AA32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&lt;html&gt;</w:t>
            </w:r>
          </w:p>
          <w:p w14:paraId="11221D61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&lt;body&gt;</w:t>
            </w:r>
          </w:p>
          <w:p w14:paraId="64CDC437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&lt;h2&gt;My CD Collection&lt;/h2&gt;  </w:t>
            </w:r>
          </w:p>
          <w:p w14:paraId="44ED51BD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&lt;table border="1"&gt;</w:t>
            </w:r>
          </w:p>
          <w:p w14:paraId="5F659EBE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 bgcolor="#9acd32"&gt;</w:t>
            </w:r>
          </w:p>
          <w:p w14:paraId="5887CC1E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&lt;th&gt;Title&lt;/th&gt;</w:t>
            </w:r>
          </w:p>
          <w:p w14:paraId="6CAE86B8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&lt;th&gt;Artist&lt;/th&gt;</w:t>
            </w:r>
          </w:p>
          <w:p w14:paraId="7E73294A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&lt;/tr&gt;</w:t>
            </w:r>
          </w:p>
          <w:p w14:paraId="2304042E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&lt;xsl:apply-templates/&gt; </w:t>
            </w:r>
          </w:p>
          <w:p w14:paraId="6C211BC5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&lt;/table&gt; </w:t>
            </w:r>
          </w:p>
          <w:p w14:paraId="4D334436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&lt;/body&gt;</w:t>
            </w:r>
          </w:p>
          <w:p w14:paraId="42CC97F8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&lt;/html&gt;</w:t>
            </w:r>
          </w:p>
          <w:p w14:paraId="3DEEE274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&lt;/xsl:template&gt;</w:t>
            </w:r>
          </w:p>
          <w:p w14:paraId="1072626C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&lt;xsl:template match="cd"&gt;</w:t>
            </w:r>
          </w:p>
          <w:p w14:paraId="0F367A64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&lt;tr&gt;</w:t>
            </w:r>
          </w:p>
          <w:p w14:paraId="380207CD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&lt;td&gt;&lt;xsl:value-of select="title"/&gt;&lt;/td&gt;</w:t>
            </w:r>
          </w:p>
          <w:p w14:paraId="40F20329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&lt;td&gt;&lt;xsl:value-of select="artist"/&gt;&lt;/td&gt;</w:t>
            </w:r>
          </w:p>
          <w:p w14:paraId="1F7024DF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&lt;/tr&gt;</w:t>
            </w:r>
          </w:p>
          <w:p w14:paraId="2C4344D9" w14:textId="77777777" w:rsidR="009C0263" w:rsidRPr="009C0263" w:rsidRDefault="009C0263" w:rsidP="009C0263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&lt;/xsl:template&gt;</w:t>
            </w:r>
          </w:p>
          <w:p w14:paraId="447D1ED1" w14:textId="2BB4F766" w:rsidR="00AB0D8A" w:rsidRPr="00AA07D1" w:rsidRDefault="009C0263" w:rsidP="009C0263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9C0263">
              <w:rPr>
                <w:rFonts w:ascii="Consolas" w:hAnsi="Consolas" w:cs="Arial"/>
                <w:bCs/>
                <w:lang w:val="es-ES"/>
              </w:rPr>
              <w:t>&lt;/xsl:stylesheet&gt;</w:t>
            </w:r>
          </w:p>
        </w:tc>
        <w:tc>
          <w:tcPr>
            <w:tcW w:w="6038" w:type="dxa"/>
          </w:tcPr>
          <w:p w14:paraId="3F5429CA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&lt;?xml version="1.0" encoding="UTF-8"?&gt;</w:t>
            </w:r>
          </w:p>
          <w:p w14:paraId="1AD3F803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&lt;html&gt;</w:t>
            </w:r>
          </w:p>
          <w:p w14:paraId="50DE4575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&lt;body&gt;</w:t>
            </w:r>
          </w:p>
          <w:p w14:paraId="7A1B8672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  &lt;h2&gt;My CD Collection&lt;/h2&gt;</w:t>
            </w:r>
          </w:p>
          <w:p w14:paraId="0D01C7AA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  &lt;table border="1"&gt;&lt;tr bgcolor="#9acd32"&gt;&lt;th&gt;Title&lt;/th&gt;&lt;th&gt;Artist&lt;/th&gt;&lt;/tr&gt;</w:t>
            </w:r>
          </w:p>
          <w:p w14:paraId="18558F2A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&lt;tr&gt;&lt;td&gt;Empire Burlesque&lt;/td&gt;&lt;td&gt;Bob Dylan&lt;/td&gt;&lt;/tr&gt;</w:t>
            </w:r>
          </w:p>
          <w:p w14:paraId="2561FFE6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&lt;tr&gt;&lt;td&gt;Hide your heart&lt;/td&gt;&lt;td&gt;Bonnie Tyler&lt;/td&gt;&lt;/tr&gt;</w:t>
            </w:r>
          </w:p>
          <w:p w14:paraId="3BA2D287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&lt;tr&gt;&lt;td&gt;Greatest Hits&lt;/td&gt;&lt;td&gt;Dolly Parton&lt;/td&gt;&lt;/tr&gt;</w:t>
            </w:r>
          </w:p>
          <w:p w14:paraId="707352D1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&lt;tr&gt;&lt;td&gt;Still got the blues&lt;/td&gt;&lt;td&gt;Gary Moore&lt;/td&gt;&lt;/tr&gt;</w:t>
            </w:r>
          </w:p>
          <w:p w14:paraId="133D0A99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&lt;tr&gt;&lt;td&gt;Eros&lt;/td&gt;&lt;td&gt;Eros Ramazzotti&lt;/td&gt;&lt;/tr&gt;</w:t>
            </w:r>
          </w:p>
          <w:p w14:paraId="7BB5442E" w14:textId="77777777" w:rsidR="00AB0D8A" w:rsidRDefault="009C0263" w:rsidP="009C0263">
            <w:pPr>
              <w:rPr>
                <w:rFonts w:ascii="Consolas" w:hAnsi="Consolas" w:cs="Arial"/>
                <w:bCs/>
                <w:lang w:val="es-ES"/>
              </w:rPr>
            </w:pPr>
            <w:r w:rsidRPr="009C0263">
              <w:rPr>
                <w:rFonts w:ascii="Consolas" w:hAnsi="Consolas" w:cs="Arial"/>
                <w:bCs/>
                <w:lang w:val="es-ES"/>
              </w:rPr>
              <w:t xml:space="preserve">  &lt;tr&gt;&lt;td&gt;One night only&lt;/td&gt;&lt;td&gt;Bee Gees&lt;/td&gt;&lt;/tr&gt;</w:t>
            </w:r>
          </w:p>
          <w:p w14:paraId="0DA88213" w14:textId="77777777" w:rsidR="009C0263" w:rsidRDefault="009C0263" w:rsidP="009C0263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1D16687F" w14:textId="77777777" w:rsidR="009C0263" w:rsidRDefault="009C0263" w:rsidP="009C0263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608C555F" w14:textId="77777777" w:rsidR="009C0263" w:rsidRDefault="009C0263" w:rsidP="009C0263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3104AA43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&lt;tr&gt;&lt;td&gt;Red&lt;/td&gt;&lt;td&gt;The Communards&lt;/td&gt;&lt;/tr&gt;</w:t>
            </w:r>
          </w:p>
          <w:p w14:paraId="1B049EB0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&lt;tr&gt;&lt;td&gt;Unchain my heart&lt;/td&gt;&lt;td&gt;Joe Cocker&lt;/td&gt;&lt;/tr&gt;</w:t>
            </w:r>
          </w:p>
          <w:p w14:paraId="1B489151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&lt;/table&gt;</w:t>
            </w:r>
          </w:p>
          <w:p w14:paraId="49FB9FED" w14:textId="77777777" w:rsidR="009C0263" w:rsidRPr="009C0263" w:rsidRDefault="009C0263" w:rsidP="009C0263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9C0263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&lt;/body&gt;</w:t>
            </w:r>
          </w:p>
          <w:p w14:paraId="0F141C1C" w14:textId="55331639" w:rsidR="009C0263" w:rsidRPr="00AA07D1" w:rsidRDefault="009C0263" w:rsidP="009C0263">
            <w:pPr>
              <w:rPr>
                <w:rFonts w:ascii="Consolas" w:hAnsi="Consolas" w:cs="Arial"/>
                <w:bCs/>
                <w:lang w:val="es-ES"/>
              </w:rPr>
            </w:pPr>
            <w:r w:rsidRPr="009C0263">
              <w:rPr>
                <w:rFonts w:ascii="Consolas" w:hAnsi="Consolas" w:cs="Arial"/>
                <w:bCs/>
                <w:lang w:val="es-ES"/>
              </w:rPr>
              <w:t>&lt;/html&gt;</w:t>
            </w:r>
          </w:p>
        </w:tc>
      </w:tr>
      <w:tr w:rsidR="00AB0D8A" w:rsidRPr="00AA07D1" w14:paraId="759A561C" w14:textId="77777777" w:rsidTr="009C0263">
        <w:trPr>
          <w:trHeight w:val="1869"/>
        </w:trPr>
        <w:tc>
          <w:tcPr>
            <w:tcW w:w="4644" w:type="dxa"/>
            <w:vMerge/>
          </w:tcPr>
          <w:p w14:paraId="1947DDEE" w14:textId="77777777" w:rsidR="00AB0D8A" w:rsidRPr="00AA07D1" w:rsidRDefault="00AB0D8A" w:rsidP="00E95B5F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  <w:tc>
          <w:tcPr>
            <w:tcW w:w="6038" w:type="dxa"/>
          </w:tcPr>
          <w:p w14:paraId="18E03114" w14:textId="77777777" w:rsidR="00AB0D8A" w:rsidRPr="00AA07D1" w:rsidRDefault="00AB0D8A" w:rsidP="00A24777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  <w:p w14:paraId="3F277563" w14:textId="77777777" w:rsidR="00AB0D8A" w:rsidRDefault="009C0263" w:rsidP="00A03D1F">
            <w:pPr>
              <w:spacing w:after="120"/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913AA85" wp14:editId="4E80EBA7">
                  <wp:extent cx="2679883" cy="1853639"/>
                  <wp:effectExtent l="0" t="0" r="6350" b="0"/>
                  <wp:docPr id="20598257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98257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435" cy="186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FBBAF" w14:textId="77777777" w:rsidR="009C0263" w:rsidRDefault="009C0263" w:rsidP="009C0263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3A4094D1" w14:textId="77777777" w:rsidR="009C0263" w:rsidRDefault="009C0263" w:rsidP="009C0263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7519B0A3" w14:textId="5A99DAC9" w:rsidR="009C0263" w:rsidRPr="00AA07D1" w:rsidRDefault="009C0263" w:rsidP="009C0263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</w:tc>
      </w:tr>
    </w:tbl>
    <w:p w14:paraId="3BB3B713" w14:textId="67117C1D" w:rsidR="00990B71" w:rsidRPr="00AA07D1" w:rsidRDefault="00990B71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14:paraId="24D3542E" w14:textId="77777777" w:rsidR="00990B71" w:rsidRPr="00AA07D1" w:rsidRDefault="00990B71">
      <w:pPr>
        <w:rPr>
          <w:rFonts w:ascii="Arial" w:hAnsi="Arial" w:cs="Arial"/>
          <w:bCs/>
          <w:sz w:val="24"/>
          <w:szCs w:val="24"/>
          <w:lang w:val="es-ES"/>
        </w:rPr>
      </w:pPr>
      <w:r w:rsidRPr="00AA07D1">
        <w:rPr>
          <w:rFonts w:ascii="Arial" w:hAnsi="Arial" w:cs="Arial"/>
          <w:bCs/>
          <w:sz w:val="24"/>
          <w:szCs w:val="24"/>
          <w:lang w:val="es-ES"/>
        </w:rPr>
        <w:br w:type="page"/>
      </w:r>
    </w:p>
    <w:p w14:paraId="03943066" w14:textId="30EB242E" w:rsidR="00E95B5F" w:rsidRDefault="00CD188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lastRenderedPageBreak/>
        <w:t>Variante de la transformación anterior, con plantillas adicionales:</w:t>
      </w:r>
    </w:p>
    <w:p w14:paraId="54515320" w14:textId="77777777" w:rsidR="00CD1886" w:rsidRPr="00AA07D1" w:rsidRDefault="00CD1886" w:rsidP="00CD1886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"/>
        </w:rPr>
        <w:t>Transformación</w:t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</w:r>
      <w:r>
        <w:rPr>
          <w:rFonts w:ascii="Arial" w:hAnsi="Arial" w:cs="Arial"/>
          <w:bCs/>
          <w:sz w:val="24"/>
          <w:szCs w:val="24"/>
          <w:lang w:val="es-ES"/>
        </w:rPr>
        <w:tab/>
        <w:t>Resultado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6038"/>
      </w:tblGrid>
      <w:tr w:rsidR="00CD1886" w:rsidRPr="00AA07D1" w14:paraId="0F8AAB23" w14:textId="77777777" w:rsidTr="00050017">
        <w:tc>
          <w:tcPr>
            <w:tcW w:w="4644" w:type="dxa"/>
            <w:vMerge w:val="restart"/>
          </w:tcPr>
          <w:p w14:paraId="66A682AA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&lt;?xml version="1.0" encoding="UTF-8"?&gt;</w:t>
            </w:r>
          </w:p>
          <w:p w14:paraId="1CEF9D1C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&lt;xsl:stylesheet version="1.0"</w:t>
            </w:r>
          </w:p>
          <w:p w14:paraId="2F6AFD7C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xmlns:xsl="http://www.w3.org/1999/XSL/Transform"&gt;</w:t>
            </w:r>
          </w:p>
          <w:p w14:paraId="368B4E5F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</w:p>
          <w:p w14:paraId="194A6190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&lt;xsl:template match="/"&gt;</w:t>
            </w:r>
          </w:p>
          <w:p w14:paraId="558D9CFD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&lt;html&gt;</w:t>
            </w:r>
          </w:p>
          <w:p w14:paraId="34CC8149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&lt;body&gt;</w:t>
            </w:r>
          </w:p>
          <w:p w14:paraId="24888C29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&lt;h2&gt;My CD Collection&lt;/h2&gt;  </w:t>
            </w:r>
          </w:p>
          <w:p w14:paraId="2575D50A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&lt;table border="1"&gt;</w:t>
            </w:r>
          </w:p>
          <w:p w14:paraId="347AB9CC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 bgcolor="#9acd32"&gt;</w:t>
            </w:r>
          </w:p>
          <w:p w14:paraId="6336A6CA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&lt;th&gt;Title&lt;/th&gt;</w:t>
            </w:r>
          </w:p>
          <w:p w14:paraId="42A991DD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&lt;th&gt;Artist&lt;/th&gt;</w:t>
            </w:r>
          </w:p>
          <w:p w14:paraId="7E4D9623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&lt;/tr&gt;</w:t>
            </w:r>
          </w:p>
          <w:p w14:paraId="0185A82B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&lt;xsl:apply-templates/&gt; </w:t>
            </w:r>
          </w:p>
          <w:p w14:paraId="7F911903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&lt;/table&gt; </w:t>
            </w:r>
          </w:p>
          <w:p w14:paraId="7C798C69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&lt;/body&gt;</w:t>
            </w:r>
          </w:p>
          <w:p w14:paraId="5E0C9B58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&lt;/html&gt;</w:t>
            </w:r>
          </w:p>
          <w:p w14:paraId="24B05AE8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&lt;/xsl:template&gt;</w:t>
            </w:r>
          </w:p>
          <w:p w14:paraId="1C9C4B41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</w:p>
          <w:p w14:paraId="32FFAF57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&lt;xsl:template match="cd"&gt;</w:t>
            </w:r>
          </w:p>
          <w:p w14:paraId="15F67553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&lt;tr&gt;</w:t>
            </w:r>
          </w:p>
          <w:p w14:paraId="2AFFA707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  &lt;xsl:apply-templates select="title"/&gt;  </w:t>
            </w:r>
          </w:p>
          <w:p w14:paraId="2CB78206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  &lt;xsl:apply-templates select="artist"/&gt;</w:t>
            </w:r>
          </w:p>
          <w:p w14:paraId="1703E8CA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&lt;/tr&gt;</w:t>
            </w:r>
          </w:p>
          <w:p w14:paraId="0C06413D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&lt;/xsl:template&gt;</w:t>
            </w:r>
          </w:p>
          <w:p w14:paraId="670168F2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</w:p>
          <w:p w14:paraId="3C23F710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&lt;xsl:template match="title"&gt;</w:t>
            </w:r>
          </w:p>
          <w:p w14:paraId="4AC9F0E9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&lt;td&gt;&lt;xsl:value-of select="."/&gt;&lt;/td&gt;</w:t>
            </w:r>
          </w:p>
          <w:p w14:paraId="402BFB27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&lt;/xsl:template&gt;</w:t>
            </w:r>
          </w:p>
          <w:p w14:paraId="724EDF35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</w:p>
          <w:p w14:paraId="56D5DE80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&lt;xsl:template match="artist"&gt;</w:t>
            </w:r>
          </w:p>
          <w:p w14:paraId="65C5C437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&lt;td&gt;&lt;xsl:value-of select="."/&gt;&lt;/td&gt;</w:t>
            </w:r>
          </w:p>
          <w:p w14:paraId="6F056B83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&lt;/xsl:template&gt;</w:t>
            </w:r>
          </w:p>
          <w:p w14:paraId="3DFA7242" w14:textId="77777777" w:rsidR="00E11997" w:rsidRPr="00E11997" w:rsidRDefault="00E11997" w:rsidP="00E11997">
            <w:pPr>
              <w:spacing w:after="0" w:line="240" w:lineRule="auto"/>
              <w:jc w:val="both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</w:p>
          <w:p w14:paraId="3D62B7A6" w14:textId="4BFE1695" w:rsidR="00CD1886" w:rsidRPr="00AA07D1" w:rsidRDefault="00E11997" w:rsidP="00E11997">
            <w:pPr>
              <w:jc w:val="both"/>
              <w:rPr>
                <w:rFonts w:ascii="Consolas" w:hAnsi="Consolas" w:cs="Arial"/>
                <w:bCs/>
                <w:lang w:val="es-ES"/>
              </w:rPr>
            </w:pPr>
            <w:r w:rsidRPr="00E11997">
              <w:rPr>
                <w:rFonts w:ascii="Consolas" w:hAnsi="Consolas" w:cs="Arial"/>
                <w:bCs/>
                <w:lang w:val="es-ES"/>
              </w:rPr>
              <w:t>&lt;/xsl:stylesheet&gt;</w:t>
            </w:r>
          </w:p>
        </w:tc>
        <w:tc>
          <w:tcPr>
            <w:tcW w:w="6038" w:type="dxa"/>
          </w:tcPr>
          <w:p w14:paraId="775587F7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&lt;?xml version="1.0" encoding="UTF-8"?&gt;</w:t>
            </w:r>
          </w:p>
          <w:p w14:paraId="274E0ABD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&lt;html&gt;</w:t>
            </w:r>
          </w:p>
          <w:p w14:paraId="77FEBFCF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&lt;body&gt;</w:t>
            </w:r>
          </w:p>
          <w:p w14:paraId="03116F86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  &lt;h2&gt;My CD Collection&lt;/h2&gt;</w:t>
            </w:r>
          </w:p>
          <w:p w14:paraId="4EF01CF4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  &lt;table border="1"&gt;&lt;tr bgcolor="#9acd32"&gt;&lt;th&gt;Title&lt;/th&gt;&lt;th&gt;Artist&lt;/th&gt;&lt;/tr&gt;</w:t>
            </w:r>
          </w:p>
          <w:p w14:paraId="6C939C19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&lt;tr&gt;&lt;td&gt;Empire Burlesque&lt;/td&gt;&lt;td&gt;Bob Dylan&lt;/td&gt;&lt;/tr&gt;</w:t>
            </w:r>
          </w:p>
          <w:p w14:paraId="75D86BA8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&lt;tr&gt;&lt;td&gt;Hide your heart&lt;/td&gt;&lt;td&gt;Bonnie Tyler&lt;/td&gt;&lt;/tr&gt;</w:t>
            </w:r>
          </w:p>
          <w:p w14:paraId="0AA7008C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&lt;tr&gt;&lt;td&gt;Greatest Hits&lt;/td&gt;&lt;td&gt;Dolly Parton&lt;/td&gt;&lt;/tr&gt;</w:t>
            </w:r>
          </w:p>
          <w:p w14:paraId="43CCBFB8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&lt;tr&gt;&lt;td&gt;Still got the blues&lt;/td&gt;&lt;td&gt;Gary Moore&lt;/td&gt;&lt;/tr&gt;</w:t>
            </w:r>
          </w:p>
          <w:p w14:paraId="20E3CCEA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&lt;tr&gt;&lt;td&gt;Eros&lt;/td&gt;&lt;td&gt;Eros Ramazzotti&lt;/td&gt;&lt;/tr&gt;</w:t>
            </w:r>
          </w:p>
          <w:p w14:paraId="5C166A84" w14:textId="77777777" w:rsidR="00CD1886" w:rsidRDefault="00E11997" w:rsidP="00E11997">
            <w:pPr>
              <w:rPr>
                <w:rFonts w:ascii="Consolas" w:hAnsi="Consolas" w:cs="Arial"/>
                <w:bCs/>
                <w:lang w:val="es-ES"/>
              </w:rPr>
            </w:pPr>
            <w:r w:rsidRPr="00E11997">
              <w:rPr>
                <w:rFonts w:ascii="Consolas" w:hAnsi="Consolas" w:cs="Arial"/>
                <w:bCs/>
                <w:lang w:val="es-ES"/>
              </w:rPr>
              <w:t xml:space="preserve">  &lt;tr&gt;&lt;td&gt;One night only&lt;/td&gt;&lt;td&gt;Bee Gees&lt;/td&gt;&lt;/tr&gt;</w:t>
            </w:r>
          </w:p>
          <w:p w14:paraId="3DF2127A" w14:textId="0ABBBAA0" w:rsidR="00E11997" w:rsidRDefault="00E11997" w:rsidP="00E11997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33F5D2F7" w14:textId="78AB1788" w:rsidR="00E11997" w:rsidRDefault="00E11997" w:rsidP="00E11997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217EE3E8" w14:textId="1BFA0610" w:rsidR="00E11997" w:rsidRDefault="00E11997" w:rsidP="00E11997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6E413172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&lt;tr&gt;&lt;td&gt;Red&lt;/td&gt;&lt;td&gt;The Communards&lt;/td&gt;&lt;/tr&gt;</w:t>
            </w:r>
          </w:p>
          <w:p w14:paraId="5612D175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&lt;tr&gt;&lt;td&gt;Unchain my heart&lt;/td&gt;&lt;td&gt;Joe Cocker&lt;/td&gt;&lt;/tr&gt;</w:t>
            </w:r>
          </w:p>
          <w:p w14:paraId="2AFA56D6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>&lt;/table&gt;</w:t>
            </w:r>
          </w:p>
          <w:p w14:paraId="60E227B5" w14:textId="77777777" w:rsidR="00E11997" w:rsidRPr="00E11997" w:rsidRDefault="00E11997" w:rsidP="00E11997">
            <w:pPr>
              <w:spacing w:after="0" w:line="240" w:lineRule="auto"/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</w:pPr>
            <w:r w:rsidRPr="00E11997">
              <w:rPr>
                <w:rFonts w:ascii="Consolas" w:eastAsia="Times New Roman" w:hAnsi="Consolas" w:cs="Arial"/>
                <w:bCs/>
                <w:sz w:val="20"/>
                <w:szCs w:val="20"/>
                <w:lang w:val="es-ES" w:eastAsia="es-ES"/>
              </w:rPr>
              <w:t xml:space="preserve">  &lt;/body&gt;</w:t>
            </w:r>
          </w:p>
          <w:p w14:paraId="369EE131" w14:textId="5F1A2E08" w:rsidR="00E11997" w:rsidRDefault="00E11997" w:rsidP="00E11997">
            <w:pPr>
              <w:rPr>
                <w:rFonts w:ascii="Consolas" w:hAnsi="Consolas" w:cs="Arial"/>
                <w:bCs/>
                <w:lang w:val="es-ES"/>
              </w:rPr>
            </w:pPr>
            <w:r w:rsidRPr="00E11997">
              <w:rPr>
                <w:rFonts w:ascii="Consolas" w:hAnsi="Consolas" w:cs="Arial"/>
                <w:bCs/>
                <w:lang w:val="es-ES"/>
              </w:rPr>
              <w:t>&lt;/html&gt;</w:t>
            </w:r>
          </w:p>
          <w:p w14:paraId="363AF9B7" w14:textId="630124EA" w:rsidR="00E11997" w:rsidRPr="00AA07D1" w:rsidRDefault="00E11997" w:rsidP="00E11997">
            <w:pPr>
              <w:rPr>
                <w:rFonts w:ascii="Consolas" w:hAnsi="Consolas" w:cs="Arial"/>
                <w:bCs/>
                <w:lang w:val="es-ES"/>
              </w:rPr>
            </w:pPr>
          </w:p>
        </w:tc>
      </w:tr>
      <w:tr w:rsidR="00CD1886" w:rsidRPr="00AA07D1" w14:paraId="542C5BA2" w14:textId="77777777" w:rsidTr="00050017">
        <w:trPr>
          <w:trHeight w:val="1869"/>
        </w:trPr>
        <w:tc>
          <w:tcPr>
            <w:tcW w:w="4644" w:type="dxa"/>
            <w:vMerge/>
          </w:tcPr>
          <w:p w14:paraId="55D42665" w14:textId="77777777" w:rsidR="00CD1886" w:rsidRPr="00AA07D1" w:rsidRDefault="00CD1886" w:rsidP="00050017">
            <w:pPr>
              <w:spacing w:after="120"/>
              <w:jc w:val="both"/>
              <w:rPr>
                <w:rFonts w:ascii="Consolas" w:hAnsi="Consolas" w:cs="Arial"/>
                <w:bCs/>
                <w:lang w:val="es-ES"/>
              </w:rPr>
            </w:pPr>
          </w:p>
        </w:tc>
        <w:tc>
          <w:tcPr>
            <w:tcW w:w="6038" w:type="dxa"/>
          </w:tcPr>
          <w:p w14:paraId="5A6F9E71" w14:textId="77777777" w:rsidR="00CD1886" w:rsidRDefault="00CD1886" w:rsidP="00050017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</w:p>
          <w:p w14:paraId="56CD94C0" w14:textId="77777777" w:rsidR="00E11997" w:rsidRDefault="00E11997" w:rsidP="00050017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36D6B4C" wp14:editId="60D25C17">
                  <wp:extent cx="2851028" cy="2090525"/>
                  <wp:effectExtent l="0" t="0" r="6985" b="5080"/>
                  <wp:docPr id="168143424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43424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1605" cy="209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CB023" w14:textId="39931150" w:rsidR="00E11997" w:rsidRDefault="00E11997" w:rsidP="00050017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194F2E7B" w14:textId="7DC21DC7" w:rsidR="00E11997" w:rsidRDefault="00E11997" w:rsidP="00050017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  <w:p w14:paraId="38ACB1C3" w14:textId="4767072C" w:rsidR="00E11997" w:rsidRPr="00AA07D1" w:rsidRDefault="00E11997" w:rsidP="00E11997">
            <w:pPr>
              <w:jc w:val="center"/>
              <w:rPr>
                <w:rFonts w:ascii="Consolas" w:hAnsi="Consolas" w:cs="Arial"/>
                <w:bCs/>
                <w:lang w:val="es-ES"/>
              </w:rPr>
            </w:pPr>
            <w:r>
              <w:rPr>
                <w:rFonts w:ascii="Consolas" w:hAnsi="Consolas" w:cs="Arial"/>
                <w:bCs/>
                <w:lang w:val="es-ES"/>
              </w:rPr>
              <w:t>.</w:t>
            </w:r>
          </w:p>
        </w:tc>
      </w:tr>
    </w:tbl>
    <w:p w14:paraId="44C42EDE" w14:textId="77777777" w:rsidR="00CD1886" w:rsidRPr="00AA07D1" w:rsidRDefault="00CD1886" w:rsidP="00CD1886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bookmarkEnd w:id="0"/>
    <w:p w14:paraId="621C6F24" w14:textId="77777777" w:rsidR="00CD1886" w:rsidRPr="00AA07D1" w:rsidRDefault="00CD1886" w:rsidP="00A24777">
      <w:pPr>
        <w:spacing w:after="12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sectPr w:rsidR="00CD1886" w:rsidRPr="00AA07D1" w:rsidSect="0066611F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87F0D" w14:textId="77777777" w:rsidR="004D2728" w:rsidRDefault="004D2728" w:rsidP="000A6889">
      <w:pPr>
        <w:spacing w:after="0" w:line="240" w:lineRule="auto"/>
      </w:pPr>
      <w:r>
        <w:separator/>
      </w:r>
    </w:p>
  </w:endnote>
  <w:endnote w:type="continuationSeparator" w:id="0">
    <w:p w14:paraId="2A0BB16F" w14:textId="77777777" w:rsidR="004D2728" w:rsidRDefault="004D2728" w:rsidP="000A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A3E56" w14:textId="46641A70" w:rsidR="00100912" w:rsidRPr="000A6889" w:rsidRDefault="00100912" w:rsidP="000A6889">
    <w:pPr>
      <w:pStyle w:val="Piedepgina"/>
      <w:jc w:val="right"/>
      <w:rPr>
        <w:i/>
        <w:sz w:val="10"/>
        <w:szCs w:val="10"/>
      </w:rPr>
    </w:pPr>
    <w:r w:rsidRPr="00BF030A">
      <w:rPr>
        <w:i/>
        <w:sz w:val="10"/>
        <w:szCs w:val="10"/>
      </w:rPr>
      <w:fldChar w:fldCharType="begin"/>
    </w:r>
    <w:r w:rsidRPr="00BF030A">
      <w:rPr>
        <w:i/>
        <w:sz w:val="10"/>
        <w:szCs w:val="10"/>
      </w:rPr>
      <w:instrText xml:space="preserve"> FILENAME   \* MERGEFORMAT </w:instrText>
    </w:r>
    <w:r w:rsidRPr="00BF030A">
      <w:rPr>
        <w:i/>
        <w:sz w:val="10"/>
        <w:szCs w:val="10"/>
      </w:rPr>
      <w:fldChar w:fldCharType="separate"/>
    </w:r>
    <w:r w:rsidR="00C423A5">
      <w:rPr>
        <w:i/>
        <w:noProof/>
        <w:sz w:val="10"/>
        <w:szCs w:val="10"/>
      </w:rPr>
      <w:t>W3schools_transformaciones.docx</w:t>
    </w:r>
    <w:r w:rsidRPr="00BF030A">
      <w:rPr>
        <w:i/>
        <w:sz w:val="10"/>
        <w:szCs w:val="10"/>
      </w:rPr>
      <w:fldChar w:fldCharType="end"/>
    </w:r>
    <w:r w:rsidRPr="00BF030A">
      <w:rPr>
        <w:i/>
        <w:sz w:val="10"/>
        <w:szCs w:val="10"/>
      </w:rPr>
      <w:t xml:space="preserve">, pág. </w:t>
    </w:r>
    <w:r w:rsidRPr="00BF030A">
      <w:rPr>
        <w:i/>
        <w:sz w:val="10"/>
        <w:szCs w:val="10"/>
      </w:rPr>
      <w:fldChar w:fldCharType="begin"/>
    </w:r>
    <w:r w:rsidRPr="00BF030A">
      <w:rPr>
        <w:i/>
        <w:sz w:val="10"/>
        <w:szCs w:val="10"/>
      </w:rPr>
      <w:instrText>PAGE   \* MERGEFORMAT</w:instrText>
    </w:r>
    <w:r w:rsidRPr="00BF030A">
      <w:rPr>
        <w:i/>
        <w:sz w:val="10"/>
        <w:szCs w:val="10"/>
      </w:rPr>
      <w:fldChar w:fldCharType="separate"/>
    </w:r>
    <w:r w:rsidR="008430B7" w:rsidRPr="008430B7">
      <w:rPr>
        <w:i/>
        <w:noProof/>
        <w:sz w:val="10"/>
        <w:szCs w:val="10"/>
        <w:lang w:val="es-ES"/>
      </w:rPr>
      <w:t>1</w:t>
    </w:r>
    <w:r w:rsidRPr="00BF030A">
      <w:rPr>
        <w:i/>
        <w:sz w:val="10"/>
        <w:szCs w:val="10"/>
      </w:rPr>
      <w:fldChar w:fldCharType="end"/>
    </w:r>
  </w:p>
  <w:p w14:paraId="27C653A5" w14:textId="77777777" w:rsidR="00100912" w:rsidRDefault="001009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0EB3E" w14:textId="77777777" w:rsidR="004D2728" w:rsidRDefault="004D2728" w:rsidP="000A6889">
      <w:pPr>
        <w:spacing w:after="0" w:line="240" w:lineRule="auto"/>
      </w:pPr>
      <w:r>
        <w:separator/>
      </w:r>
    </w:p>
  </w:footnote>
  <w:footnote w:type="continuationSeparator" w:id="0">
    <w:p w14:paraId="266A3EA6" w14:textId="77777777" w:rsidR="004D2728" w:rsidRDefault="004D2728" w:rsidP="000A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347E"/>
    <w:multiLevelType w:val="hybridMultilevel"/>
    <w:tmpl w:val="DB4C9D4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08676A"/>
    <w:multiLevelType w:val="hybridMultilevel"/>
    <w:tmpl w:val="4BA20D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31C3E"/>
    <w:multiLevelType w:val="hybridMultilevel"/>
    <w:tmpl w:val="F322103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7C0B9F"/>
    <w:multiLevelType w:val="hybridMultilevel"/>
    <w:tmpl w:val="FCB0AA26"/>
    <w:lvl w:ilvl="0" w:tplc="D6947B2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722F"/>
    <w:multiLevelType w:val="hybridMultilevel"/>
    <w:tmpl w:val="AD74B1E4"/>
    <w:lvl w:ilvl="0" w:tplc="0C0A000F">
      <w:start w:val="1"/>
      <w:numFmt w:val="decimal"/>
      <w:lvlText w:val="%1."/>
      <w:lvlJc w:val="left"/>
    </w:lvl>
    <w:lvl w:ilvl="1" w:tplc="0C0A0019" w:tentative="1">
      <w:start w:val="1"/>
      <w:numFmt w:val="lowerLetter"/>
      <w:lvlText w:val="%2."/>
      <w:lvlJc w:val="left"/>
      <w:pPr>
        <w:ind w:left="1044" w:hanging="360"/>
      </w:pPr>
    </w:lvl>
    <w:lvl w:ilvl="2" w:tplc="0C0A001B" w:tentative="1">
      <w:start w:val="1"/>
      <w:numFmt w:val="lowerRoman"/>
      <w:lvlText w:val="%3."/>
      <w:lvlJc w:val="right"/>
      <w:pPr>
        <w:ind w:left="1764" w:hanging="180"/>
      </w:pPr>
    </w:lvl>
    <w:lvl w:ilvl="3" w:tplc="0C0A000F" w:tentative="1">
      <w:start w:val="1"/>
      <w:numFmt w:val="decimal"/>
      <w:lvlText w:val="%4."/>
      <w:lvlJc w:val="left"/>
      <w:pPr>
        <w:ind w:left="2484" w:hanging="360"/>
      </w:pPr>
    </w:lvl>
    <w:lvl w:ilvl="4" w:tplc="0C0A0019" w:tentative="1">
      <w:start w:val="1"/>
      <w:numFmt w:val="lowerLetter"/>
      <w:lvlText w:val="%5."/>
      <w:lvlJc w:val="left"/>
      <w:pPr>
        <w:ind w:left="3204" w:hanging="360"/>
      </w:pPr>
    </w:lvl>
    <w:lvl w:ilvl="5" w:tplc="0C0A001B" w:tentative="1">
      <w:start w:val="1"/>
      <w:numFmt w:val="lowerRoman"/>
      <w:lvlText w:val="%6."/>
      <w:lvlJc w:val="right"/>
      <w:pPr>
        <w:ind w:left="3924" w:hanging="180"/>
      </w:pPr>
    </w:lvl>
    <w:lvl w:ilvl="6" w:tplc="0C0A000F" w:tentative="1">
      <w:start w:val="1"/>
      <w:numFmt w:val="decimal"/>
      <w:lvlText w:val="%7."/>
      <w:lvlJc w:val="left"/>
      <w:pPr>
        <w:ind w:left="4644" w:hanging="360"/>
      </w:pPr>
    </w:lvl>
    <w:lvl w:ilvl="7" w:tplc="0C0A0019" w:tentative="1">
      <w:start w:val="1"/>
      <w:numFmt w:val="lowerLetter"/>
      <w:lvlText w:val="%8."/>
      <w:lvlJc w:val="left"/>
      <w:pPr>
        <w:ind w:left="5364" w:hanging="360"/>
      </w:pPr>
    </w:lvl>
    <w:lvl w:ilvl="8" w:tplc="0C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5" w15:restartNumberingAfterBreak="0">
    <w:nsid w:val="36E709A7"/>
    <w:multiLevelType w:val="hybridMultilevel"/>
    <w:tmpl w:val="5DDC3232"/>
    <w:lvl w:ilvl="0" w:tplc="547C7BB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7C4258"/>
    <w:multiLevelType w:val="hybridMultilevel"/>
    <w:tmpl w:val="F59E32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B3758"/>
    <w:multiLevelType w:val="multilevel"/>
    <w:tmpl w:val="3F5AC7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48F647F1"/>
    <w:multiLevelType w:val="hybridMultilevel"/>
    <w:tmpl w:val="4BA20D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291DBF"/>
    <w:multiLevelType w:val="hybridMultilevel"/>
    <w:tmpl w:val="D332BFCA"/>
    <w:lvl w:ilvl="0" w:tplc="045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A95B70"/>
    <w:multiLevelType w:val="hybridMultilevel"/>
    <w:tmpl w:val="121E6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0211675">
    <w:abstractNumId w:val="0"/>
  </w:num>
  <w:num w:numId="2" w16cid:durableId="611934027">
    <w:abstractNumId w:val="4"/>
  </w:num>
  <w:num w:numId="3" w16cid:durableId="1513106908">
    <w:abstractNumId w:val="8"/>
  </w:num>
  <w:num w:numId="4" w16cid:durableId="2110537491">
    <w:abstractNumId w:val="5"/>
  </w:num>
  <w:num w:numId="5" w16cid:durableId="342822981">
    <w:abstractNumId w:val="1"/>
  </w:num>
  <w:num w:numId="6" w16cid:durableId="1437165978">
    <w:abstractNumId w:val="2"/>
  </w:num>
  <w:num w:numId="7" w16cid:durableId="431977380">
    <w:abstractNumId w:val="7"/>
  </w:num>
  <w:num w:numId="8" w16cid:durableId="1380086948">
    <w:abstractNumId w:val="3"/>
  </w:num>
  <w:num w:numId="9" w16cid:durableId="2124879902">
    <w:abstractNumId w:val="6"/>
  </w:num>
  <w:num w:numId="10" w16cid:durableId="91844555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7116074">
    <w:abstractNumId w:val="9"/>
  </w:num>
  <w:num w:numId="12" w16cid:durableId="17508132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A8"/>
    <w:rsid w:val="000121E9"/>
    <w:rsid w:val="000136BA"/>
    <w:rsid w:val="0002469E"/>
    <w:rsid w:val="00040586"/>
    <w:rsid w:val="00043086"/>
    <w:rsid w:val="00043ADC"/>
    <w:rsid w:val="00055A1B"/>
    <w:rsid w:val="00061F12"/>
    <w:rsid w:val="000810AA"/>
    <w:rsid w:val="000829A6"/>
    <w:rsid w:val="00096650"/>
    <w:rsid w:val="000A6889"/>
    <w:rsid w:val="000A750E"/>
    <w:rsid w:val="000B598D"/>
    <w:rsid w:val="00100912"/>
    <w:rsid w:val="0012395A"/>
    <w:rsid w:val="00131E74"/>
    <w:rsid w:val="00144100"/>
    <w:rsid w:val="00145AFF"/>
    <w:rsid w:val="00145B3E"/>
    <w:rsid w:val="001636BF"/>
    <w:rsid w:val="001678DF"/>
    <w:rsid w:val="001731C3"/>
    <w:rsid w:val="0017798B"/>
    <w:rsid w:val="00187F9C"/>
    <w:rsid w:val="00190ABE"/>
    <w:rsid w:val="00191423"/>
    <w:rsid w:val="00192A1D"/>
    <w:rsid w:val="00192C56"/>
    <w:rsid w:val="0019732B"/>
    <w:rsid w:val="001A0B81"/>
    <w:rsid w:val="001B09EF"/>
    <w:rsid w:val="00202814"/>
    <w:rsid w:val="0020396C"/>
    <w:rsid w:val="0022661B"/>
    <w:rsid w:val="00233892"/>
    <w:rsid w:val="00240FED"/>
    <w:rsid w:val="00241B5D"/>
    <w:rsid w:val="002508B8"/>
    <w:rsid w:val="00261ABC"/>
    <w:rsid w:val="00261D6D"/>
    <w:rsid w:val="00263118"/>
    <w:rsid w:val="00264F8B"/>
    <w:rsid w:val="00265B04"/>
    <w:rsid w:val="002968A4"/>
    <w:rsid w:val="002C7837"/>
    <w:rsid w:val="002E18E8"/>
    <w:rsid w:val="002E1B6C"/>
    <w:rsid w:val="002E35B4"/>
    <w:rsid w:val="002E730C"/>
    <w:rsid w:val="00300E81"/>
    <w:rsid w:val="00306698"/>
    <w:rsid w:val="00325C96"/>
    <w:rsid w:val="0033383F"/>
    <w:rsid w:val="00343F98"/>
    <w:rsid w:val="00353EC6"/>
    <w:rsid w:val="00366BBD"/>
    <w:rsid w:val="00386563"/>
    <w:rsid w:val="00386816"/>
    <w:rsid w:val="00392C17"/>
    <w:rsid w:val="003A6E0E"/>
    <w:rsid w:val="003C33F8"/>
    <w:rsid w:val="003D3952"/>
    <w:rsid w:val="003F76A8"/>
    <w:rsid w:val="00401259"/>
    <w:rsid w:val="00413F51"/>
    <w:rsid w:val="00441EC2"/>
    <w:rsid w:val="00461A5F"/>
    <w:rsid w:val="004638D6"/>
    <w:rsid w:val="00467E6B"/>
    <w:rsid w:val="004702F7"/>
    <w:rsid w:val="00472676"/>
    <w:rsid w:val="00473755"/>
    <w:rsid w:val="00476FCF"/>
    <w:rsid w:val="00481B62"/>
    <w:rsid w:val="004B1EF7"/>
    <w:rsid w:val="004B3BEF"/>
    <w:rsid w:val="004B65F4"/>
    <w:rsid w:val="004B7EDB"/>
    <w:rsid w:val="004D2728"/>
    <w:rsid w:val="004D63C2"/>
    <w:rsid w:val="0051281E"/>
    <w:rsid w:val="005334CE"/>
    <w:rsid w:val="005A52DE"/>
    <w:rsid w:val="005B4906"/>
    <w:rsid w:val="005E2AFA"/>
    <w:rsid w:val="005E65B7"/>
    <w:rsid w:val="005F270A"/>
    <w:rsid w:val="005F6447"/>
    <w:rsid w:val="00602ED0"/>
    <w:rsid w:val="00611C8B"/>
    <w:rsid w:val="006164A6"/>
    <w:rsid w:val="00640927"/>
    <w:rsid w:val="00641062"/>
    <w:rsid w:val="00646A08"/>
    <w:rsid w:val="006517CB"/>
    <w:rsid w:val="0066611F"/>
    <w:rsid w:val="006904F0"/>
    <w:rsid w:val="0069623A"/>
    <w:rsid w:val="006A3832"/>
    <w:rsid w:val="006B1BAA"/>
    <w:rsid w:val="006B7101"/>
    <w:rsid w:val="006C11DE"/>
    <w:rsid w:val="006C7195"/>
    <w:rsid w:val="006D648B"/>
    <w:rsid w:val="006E03F8"/>
    <w:rsid w:val="006E24C0"/>
    <w:rsid w:val="006F0D2B"/>
    <w:rsid w:val="006F7977"/>
    <w:rsid w:val="0070284F"/>
    <w:rsid w:val="00702A7B"/>
    <w:rsid w:val="00702AA8"/>
    <w:rsid w:val="00712A4B"/>
    <w:rsid w:val="00715AE9"/>
    <w:rsid w:val="00717D7C"/>
    <w:rsid w:val="00724F85"/>
    <w:rsid w:val="00730A69"/>
    <w:rsid w:val="007453C7"/>
    <w:rsid w:val="00763395"/>
    <w:rsid w:val="00766944"/>
    <w:rsid w:val="00782183"/>
    <w:rsid w:val="00782A76"/>
    <w:rsid w:val="007A2F49"/>
    <w:rsid w:val="007B5E28"/>
    <w:rsid w:val="007B7EB5"/>
    <w:rsid w:val="007D374B"/>
    <w:rsid w:val="007D4BC5"/>
    <w:rsid w:val="007F23AF"/>
    <w:rsid w:val="007F45BF"/>
    <w:rsid w:val="008060C6"/>
    <w:rsid w:val="00831C9E"/>
    <w:rsid w:val="00833478"/>
    <w:rsid w:val="00834CDB"/>
    <w:rsid w:val="00837CED"/>
    <w:rsid w:val="00841245"/>
    <w:rsid w:val="008423BE"/>
    <w:rsid w:val="008430B7"/>
    <w:rsid w:val="00846B9C"/>
    <w:rsid w:val="00857B92"/>
    <w:rsid w:val="0087404D"/>
    <w:rsid w:val="00887274"/>
    <w:rsid w:val="00895A9C"/>
    <w:rsid w:val="00897DD2"/>
    <w:rsid w:val="008C3FC2"/>
    <w:rsid w:val="008F1EE6"/>
    <w:rsid w:val="00920DD2"/>
    <w:rsid w:val="00926676"/>
    <w:rsid w:val="00933C57"/>
    <w:rsid w:val="00944150"/>
    <w:rsid w:val="00945967"/>
    <w:rsid w:val="00950993"/>
    <w:rsid w:val="00966BAC"/>
    <w:rsid w:val="00970DFB"/>
    <w:rsid w:val="00981CF2"/>
    <w:rsid w:val="00983F01"/>
    <w:rsid w:val="00990B71"/>
    <w:rsid w:val="0099477F"/>
    <w:rsid w:val="009C0263"/>
    <w:rsid w:val="009D0645"/>
    <w:rsid w:val="009D46A1"/>
    <w:rsid w:val="009D7EE5"/>
    <w:rsid w:val="00A03D1F"/>
    <w:rsid w:val="00A12B3F"/>
    <w:rsid w:val="00A15BCB"/>
    <w:rsid w:val="00A20186"/>
    <w:rsid w:val="00A21FFB"/>
    <w:rsid w:val="00A230FB"/>
    <w:rsid w:val="00A24777"/>
    <w:rsid w:val="00A2591D"/>
    <w:rsid w:val="00A25B56"/>
    <w:rsid w:val="00A33C18"/>
    <w:rsid w:val="00A35341"/>
    <w:rsid w:val="00A64E42"/>
    <w:rsid w:val="00A71F91"/>
    <w:rsid w:val="00A87AAD"/>
    <w:rsid w:val="00A95182"/>
    <w:rsid w:val="00AA07D1"/>
    <w:rsid w:val="00AB03BB"/>
    <w:rsid w:val="00AB0D8A"/>
    <w:rsid w:val="00AD2E55"/>
    <w:rsid w:val="00AF4015"/>
    <w:rsid w:val="00AF591F"/>
    <w:rsid w:val="00B01A8A"/>
    <w:rsid w:val="00B10A31"/>
    <w:rsid w:val="00B32CA8"/>
    <w:rsid w:val="00B41992"/>
    <w:rsid w:val="00B4430E"/>
    <w:rsid w:val="00B47BBF"/>
    <w:rsid w:val="00B51E78"/>
    <w:rsid w:val="00B53824"/>
    <w:rsid w:val="00B57489"/>
    <w:rsid w:val="00B80484"/>
    <w:rsid w:val="00B82982"/>
    <w:rsid w:val="00B8534F"/>
    <w:rsid w:val="00B95090"/>
    <w:rsid w:val="00BB234F"/>
    <w:rsid w:val="00BC12E6"/>
    <w:rsid w:val="00BD587B"/>
    <w:rsid w:val="00BD5D2A"/>
    <w:rsid w:val="00BE3600"/>
    <w:rsid w:val="00BE6885"/>
    <w:rsid w:val="00C10C03"/>
    <w:rsid w:val="00C22B55"/>
    <w:rsid w:val="00C26656"/>
    <w:rsid w:val="00C33593"/>
    <w:rsid w:val="00C4204F"/>
    <w:rsid w:val="00C423A5"/>
    <w:rsid w:val="00C74366"/>
    <w:rsid w:val="00C87213"/>
    <w:rsid w:val="00CC15FB"/>
    <w:rsid w:val="00CD1886"/>
    <w:rsid w:val="00CD2FDF"/>
    <w:rsid w:val="00CD3252"/>
    <w:rsid w:val="00CD4FDD"/>
    <w:rsid w:val="00D26702"/>
    <w:rsid w:val="00D26BB0"/>
    <w:rsid w:val="00D34642"/>
    <w:rsid w:val="00D47699"/>
    <w:rsid w:val="00D5730C"/>
    <w:rsid w:val="00D66373"/>
    <w:rsid w:val="00D879E9"/>
    <w:rsid w:val="00DC44ED"/>
    <w:rsid w:val="00DC518C"/>
    <w:rsid w:val="00DE7B30"/>
    <w:rsid w:val="00E03936"/>
    <w:rsid w:val="00E110EC"/>
    <w:rsid w:val="00E11997"/>
    <w:rsid w:val="00E128B2"/>
    <w:rsid w:val="00E220E8"/>
    <w:rsid w:val="00E31FFA"/>
    <w:rsid w:val="00E447B1"/>
    <w:rsid w:val="00E66BCF"/>
    <w:rsid w:val="00E66FB9"/>
    <w:rsid w:val="00E732A3"/>
    <w:rsid w:val="00E7341E"/>
    <w:rsid w:val="00E73DC0"/>
    <w:rsid w:val="00E8040F"/>
    <w:rsid w:val="00E840BE"/>
    <w:rsid w:val="00E86D9B"/>
    <w:rsid w:val="00E8797E"/>
    <w:rsid w:val="00E906A0"/>
    <w:rsid w:val="00E95B5F"/>
    <w:rsid w:val="00E9679E"/>
    <w:rsid w:val="00EA0627"/>
    <w:rsid w:val="00EA1A7F"/>
    <w:rsid w:val="00F0364D"/>
    <w:rsid w:val="00F543B1"/>
    <w:rsid w:val="00F573D5"/>
    <w:rsid w:val="00F66560"/>
    <w:rsid w:val="00F71891"/>
    <w:rsid w:val="00F73D8D"/>
    <w:rsid w:val="00F841E0"/>
    <w:rsid w:val="00F96211"/>
    <w:rsid w:val="00F97144"/>
    <w:rsid w:val="00FA27D4"/>
    <w:rsid w:val="00FA7B03"/>
    <w:rsid w:val="00FB2A9B"/>
    <w:rsid w:val="00FB3300"/>
    <w:rsid w:val="00FC789C"/>
    <w:rsid w:val="00FF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4148"/>
  <w15:docId w15:val="{86DBF365-1CA2-4C8A-B557-F061E240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A1D"/>
    <w:pPr>
      <w:ind w:left="720"/>
      <w:contextualSpacing/>
    </w:pPr>
  </w:style>
  <w:style w:type="table" w:styleId="Tablaconcuadrcula">
    <w:name w:val="Table Grid"/>
    <w:basedOn w:val="Tablanormal"/>
    <w:rsid w:val="00123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889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A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889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6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889"/>
    <w:rPr>
      <w:rFonts w:ascii="Tahoma" w:hAnsi="Tahoma" w:cs="Tahoma"/>
      <w:sz w:val="16"/>
      <w:szCs w:val="16"/>
      <w:lang w:val="es-ES_tradnl"/>
    </w:rPr>
  </w:style>
  <w:style w:type="character" w:customStyle="1" w:styleId="field-content">
    <w:name w:val="field-content"/>
    <w:basedOn w:val="Fuentedeprrafopredeter"/>
    <w:rsid w:val="00950993"/>
  </w:style>
  <w:style w:type="character" w:styleId="Hipervnculo">
    <w:name w:val="Hyperlink"/>
    <w:basedOn w:val="Fuentedeprrafopredeter"/>
    <w:uiPriority w:val="99"/>
    <w:unhideWhenUsed/>
    <w:rsid w:val="00E95B5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xml/xsl_intro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Vilán Crespo, Luis</cp:lastModifiedBy>
  <cp:revision>4</cp:revision>
  <cp:lastPrinted>2023-04-20T16:26:00Z</cp:lastPrinted>
  <dcterms:created xsi:type="dcterms:W3CDTF">2023-04-20T17:01:00Z</dcterms:created>
  <dcterms:modified xsi:type="dcterms:W3CDTF">2023-04-20T17:12:00Z</dcterms:modified>
</cp:coreProperties>
</file>