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D394" w14:textId="7897E099" w:rsidR="00E95B5F" w:rsidRPr="00AA07D1" w:rsidRDefault="00E95B5F" w:rsidP="00E95B5F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Hlk105514907"/>
      <w:r w:rsidRPr="00AA07D1">
        <w:rPr>
          <w:rFonts w:ascii="Arial" w:hAnsi="Arial" w:cs="Arial"/>
          <w:b/>
          <w:sz w:val="24"/>
          <w:szCs w:val="24"/>
          <w:lang w:val="es-ES"/>
        </w:rPr>
        <w:t>Transformaciones</w:t>
      </w:r>
      <w:r w:rsidR="00CD1886">
        <w:rPr>
          <w:rFonts w:ascii="Arial" w:hAnsi="Arial" w:cs="Arial"/>
          <w:b/>
          <w:sz w:val="24"/>
          <w:szCs w:val="24"/>
          <w:lang w:val="es-ES"/>
        </w:rPr>
        <w:t>: apply-template</w:t>
      </w:r>
    </w:p>
    <w:p w14:paraId="09F441AB" w14:textId="4092DDB0" w:rsidR="00C87C41" w:rsidRPr="00C87C41" w:rsidRDefault="00C87C41" w:rsidP="00A24777">
      <w:pPr>
        <w:spacing w:after="1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87C41">
        <w:rPr>
          <w:rFonts w:ascii="Arial" w:hAnsi="Arial" w:cs="Arial"/>
          <w:b/>
          <w:sz w:val="24"/>
          <w:szCs w:val="24"/>
          <w:lang w:val="es-ES"/>
        </w:rPr>
        <w:t>Ejercicio: catalog_apply_template</w:t>
      </w:r>
      <w:r w:rsidR="00067BA8">
        <w:rPr>
          <w:rFonts w:ascii="Arial" w:hAnsi="Arial" w:cs="Arial"/>
          <w:b/>
          <w:sz w:val="24"/>
          <w:szCs w:val="24"/>
          <w:lang w:val="es-ES"/>
        </w:rPr>
        <w:t>s</w:t>
      </w:r>
      <w:r w:rsidR="008E3664">
        <w:rPr>
          <w:rFonts w:ascii="Arial" w:hAnsi="Arial" w:cs="Arial"/>
          <w:b/>
          <w:sz w:val="24"/>
          <w:szCs w:val="24"/>
          <w:lang w:val="es-ES"/>
        </w:rPr>
        <w:t>_plus</w:t>
      </w:r>
    </w:p>
    <w:p w14:paraId="696883D7" w14:textId="58B6F21D" w:rsidR="008E3664" w:rsidRDefault="008E3664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Basándonos en el ejercicio </w:t>
      </w:r>
      <w:r w:rsidR="00B8278B">
        <w:rPr>
          <w:rFonts w:ascii="Arial" w:hAnsi="Arial" w:cs="Arial"/>
          <w:bCs/>
          <w:sz w:val="24"/>
          <w:szCs w:val="24"/>
          <w:lang w:val="es-ES"/>
        </w:rPr>
        <w:t>“</w:t>
      </w:r>
      <w:r>
        <w:rPr>
          <w:rFonts w:ascii="Arial" w:hAnsi="Arial" w:cs="Arial"/>
          <w:bCs/>
          <w:sz w:val="24"/>
          <w:szCs w:val="24"/>
          <w:lang w:val="es-ES"/>
        </w:rPr>
        <w:t>catalog_apply_template</w:t>
      </w:r>
      <w:r w:rsidR="00B8278B">
        <w:rPr>
          <w:rFonts w:ascii="Arial" w:hAnsi="Arial" w:cs="Arial"/>
          <w:bCs/>
          <w:sz w:val="24"/>
          <w:szCs w:val="24"/>
          <w:lang w:val="es-ES"/>
        </w:rPr>
        <w:t>”</w:t>
      </w:r>
      <w:r>
        <w:rPr>
          <w:rFonts w:ascii="Arial" w:hAnsi="Arial" w:cs="Arial"/>
          <w:bCs/>
          <w:sz w:val="24"/>
          <w:szCs w:val="24"/>
          <w:lang w:val="es-ES"/>
        </w:rPr>
        <w:t>, realizar las siguientes transformaciones:</w:t>
      </w:r>
    </w:p>
    <w:p w14:paraId="6653D81D" w14:textId="1AC05556" w:rsidR="00236946" w:rsidRPr="008E3664" w:rsidRDefault="008E3664" w:rsidP="008E3664">
      <w:pPr>
        <w:pStyle w:val="Prrafodelista"/>
        <w:numPr>
          <w:ilvl w:val="0"/>
          <w:numId w:val="13"/>
        </w:num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O</w:t>
      </w:r>
      <w:r w:rsidR="00236946" w:rsidRPr="008E3664">
        <w:rPr>
          <w:rFonts w:ascii="Arial" w:hAnsi="Arial" w:cs="Arial"/>
          <w:bCs/>
          <w:sz w:val="24"/>
          <w:szCs w:val="24"/>
          <w:lang w:val="es-ES"/>
        </w:rPr>
        <w:t>btener la siguiente página web:</w:t>
      </w:r>
    </w:p>
    <w:p w14:paraId="697F5815" w14:textId="6D38028C" w:rsidR="00236946" w:rsidRDefault="008E3664" w:rsidP="008E3664">
      <w:pPr>
        <w:spacing w:after="120"/>
        <w:jc w:val="center"/>
        <w:rPr>
          <w:rFonts w:ascii="Arial" w:hAnsi="Arial" w:cs="Arial"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8C6A0E9" wp14:editId="1E29A3A4">
            <wp:extent cx="3203205" cy="2894356"/>
            <wp:effectExtent l="0" t="0" r="0" b="127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934" cy="29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AD1" w14:textId="03581655" w:rsidR="00B8278B" w:rsidRDefault="00B8278B" w:rsidP="008E3664">
      <w:pPr>
        <w:spacing w:after="120"/>
        <w:jc w:val="center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(…)</w:t>
      </w:r>
    </w:p>
    <w:p w14:paraId="60C5E8D5" w14:textId="2C674068" w:rsidR="00236946" w:rsidRDefault="00236946" w:rsidP="00236946">
      <w:pPr>
        <w:spacing w:after="120"/>
        <w:jc w:val="center"/>
        <w:rPr>
          <w:rFonts w:ascii="Arial" w:hAnsi="Arial" w:cs="Arial"/>
          <w:bCs/>
          <w:sz w:val="24"/>
          <w:szCs w:val="24"/>
          <w:lang w:val="es-ES"/>
        </w:rPr>
      </w:pPr>
    </w:p>
    <w:p w14:paraId="45E4A20C" w14:textId="77777777" w:rsidR="008E3664" w:rsidRDefault="008E3664" w:rsidP="008E3664">
      <w:pPr>
        <w:pStyle w:val="Prrafodelista"/>
        <w:numPr>
          <w:ilvl w:val="0"/>
          <w:numId w:val="14"/>
        </w:num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O</w:t>
      </w:r>
      <w:r w:rsidRPr="008E3664">
        <w:rPr>
          <w:rFonts w:ascii="Arial" w:hAnsi="Arial" w:cs="Arial"/>
          <w:bCs/>
          <w:sz w:val="24"/>
          <w:szCs w:val="24"/>
          <w:lang w:val="es-ES"/>
        </w:rPr>
        <w:t>btener la siguiente página web:</w:t>
      </w:r>
    </w:p>
    <w:p w14:paraId="5070EF4E" w14:textId="50F8C18A" w:rsidR="00B8278B" w:rsidRDefault="00B8278B" w:rsidP="00B8278B">
      <w:pPr>
        <w:pStyle w:val="Prrafodelista"/>
        <w:spacing w:after="120"/>
        <w:jc w:val="both"/>
        <w:rPr>
          <w:noProof/>
        </w:rPr>
      </w:pPr>
    </w:p>
    <w:p w14:paraId="28DD9A24" w14:textId="7A58A471" w:rsidR="00B8278B" w:rsidRDefault="00B8278B" w:rsidP="00B8278B">
      <w:pPr>
        <w:pStyle w:val="Prrafodelista"/>
        <w:spacing w:after="120"/>
        <w:jc w:val="center"/>
        <w:rPr>
          <w:rFonts w:ascii="Arial" w:hAnsi="Arial" w:cs="Arial"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5A96E93" wp14:editId="74577EC9">
            <wp:extent cx="1924167" cy="3066079"/>
            <wp:effectExtent l="0" t="0" r="0" b="127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854" cy="3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0FAC" w14:textId="52AD17F4" w:rsidR="00236946" w:rsidRDefault="00B8278B" w:rsidP="00C042F5">
      <w:pPr>
        <w:pStyle w:val="Prrafodelista"/>
        <w:spacing w:after="120"/>
        <w:jc w:val="center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(…)</w:t>
      </w:r>
      <w:bookmarkEnd w:id="0"/>
    </w:p>
    <w:sectPr w:rsidR="00236946" w:rsidSect="0066611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DC5A" w14:textId="77777777" w:rsidR="00DD4180" w:rsidRDefault="00DD4180" w:rsidP="000A6889">
      <w:pPr>
        <w:spacing w:after="0" w:line="240" w:lineRule="auto"/>
      </w:pPr>
      <w:r>
        <w:separator/>
      </w:r>
    </w:p>
  </w:endnote>
  <w:endnote w:type="continuationSeparator" w:id="0">
    <w:p w14:paraId="009B4E7B" w14:textId="77777777" w:rsidR="00DD4180" w:rsidRDefault="00DD4180" w:rsidP="000A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3E56" w14:textId="2731A822" w:rsidR="00100912" w:rsidRPr="000A6889" w:rsidRDefault="00100912" w:rsidP="000A6889">
    <w:pPr>
      <w:pStyle w:val="Piedepgina"/>
      <w:jc w:val="right"/>
      <w:rPr>
        <w:i/>
        <w:sz w:val="10"/>
        <w:szCs w:val="10"/>
      </w:rPr>
    </w:pPr>
    <w:r w:rsidRPr="00BF030A">
      <w:rPr>
        <w:i/>
        <w:sz w:val="10"/>
        <w:szCs w:val="10"/>
      </w:rPr>
      <w:fldChar w:fldCharType="begin"/>
    </w:r>
    <w:r w:rsidRPr="00BF030A">
      <w:rPr>
        <w:i/>
        <w:sz w:val="10"/>
        <w:szCs w:val="10"/>
      </w:rPr>
      <w:instrText xml:space="preserve"> FILENAME   \* MERGEFORMAT </w:instrText>
    </w:r>
    <w:r w:rsidRPr="00BF030A">
      <w:rPr>
        <w:i/>
        <w:sz w:val="10"/>
        <w:szCs w:val="10"/>
      </w:rPr>
      <w:fldChar w:fldCharType="separate"/>
    </w:r>
    <w:r w:rsidR="00BB5A47">
      <w:rPr>
        <w:i/>
        <w:noProof/>
        <w:sz w:val="10"/>
        <w:szCs w:val="10"/>
      </w:rPr>
      <w:t>catalog_apply_templates_Plus_enunciado.docx</w:t>
    </w:r>
    <w:r w:rsidRPr="00BF030A">
      <w:rPr>
        <w:i/>
        <w:sz w:val="10"/>
        <w:szCs w:val="10"/>
      </w:rPr>
      <w:fldChar w:fldCharType="end"/>
    </w:r>
    <w:r w:rsidRPr="00BF030A">
      <w:rPr>
        <w:i/>
        <w:sz w:val="10"/>
        <w:szCs w:val="10"/>
      </w:rPr>
      <w:t xml:space="preserve">, pág. </w:t>
    </w:r>
    <w:r w:rsidRPr="00BF030A">
      <w:rPr>
        <w:i/>
        <w:sz w:val="10"/>
        <w:szCs w:val="10"/>
      </w:rPr>
      <w:fldChar w:fldCharType="begin"/>
    </w:r>
    <w:r w:rsidRPr="00BF030A">
      <w:rPr>
        <w:i/>
        <w:sz w:val="10"/>
        <w:szCs w:val="10"/>
      </w:rPr>
      <w:instrText>PAGE   \* MERGEFORMAT</w:instrText>
    </w:r>
    <w:r w:rsidRPr="00BF030A">
      <w:rPr>
        <w:i/>
        <w:sz w:val="10"/>
        <w:szCs w:val="10"/>
      </w:rPr>
      <w:fldChar w:fldCharType="separate"/>
    </w:r>
    <w:r w:rsidR="008430B7" w:rsidRPr="008430B7">
      <w:rPr>
        <w:i/>
        <w:noProof/>
        <w:sz w:val="10"/>
        <w:szCs w:val="10"/>
        <w:lang w:val="es-ES"/>
      </w:rPr>
      <w:t>1</w:t>
    </w:r>
    <w:r w:rsidRPr="00BF030A">
      <w:rPr>
        <w:i/>
        <w:sz w:val="10"/>
        <w:szCs w:val="10"/>
      </w:rPr>
      <w:fldChar w:fldCharType="end"/>
    </w:r>
  </w:p>
  <w:p w14:paraId="27C653A5" w14:textId="77777777" w:rsidR="00100912" w:rsidRDefault="001009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02D1" w14:textId="77777777" w:rsidR="00DD4180" w:rsidRDefault="00DD4180" w:rsidP="000A6889">
      <w:pPr>
        <w:spacing w:after="0" w:line="240" w:lineRule="auto"/>
      </w:pPr>
      <w:r>
        <w:separator/>
      </w:r>
    </w:p>
  </w:footnote>
  <w:footnote w:type="continuationSeparator" w:id="0">
    <w:p w14:paraId="40DF46CE" w14:textId="77777777" w:rsidR="00DD4180" w:rsidRDefault="00DD4180" w:rsidP="000A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47E"/>
    <w:multiLevelType w:val="hybridMultilevel"/>
    <w:tmpl w:val="DB4C9D4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8676A"/>
    <w:multiLevelType w:val="hybridMultilevel"/>
    <w:tmpl w:val="4BA20D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31C3E"/>
    <w:multiLevelType w:val="hybridMultilevel"/>
    <w:tmpl w:val="F322103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C0B9F"/>
    <w:multiLevelType w:val="hybridMultilevel"/>
    <w:tmpl w:val="FCB0AA26"/>
    <w:lvl w:ilvl="0" w:tplc="D6947B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94360"/>
    <w:multiLevelType w:val="hybridMultilevel"/>
    <w:tmpl w:val="0032B656"/>
    <w:lvl w:ilvl="0" w:tplc="045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A722F"/>
    <w:multiLevelType w:val="hybridMultilevel"/>
    <w:tmpl w:val="AD74B1E4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044" w:hanging="360"/>
      </w:pPr>
    </w:lvl>
    <w:lvl w:ilvl="2" w:tplc="0C0A001B" w:tentative="1">
      <w:start w:val="1"/>
      <w:numFmt w:val="lowerRoman"/>
      <w:lvlText w:val="%3."/>
      <w:lvlJc w:val="right"/>
      <w:pPr>
        <w:ind w:left="1764" w:hanging="180"/>
      </w:pPr>
    </w:lvl>
    <w:lvl w:ilvl="3" w:tplc="0C0A000F" w:tentative="1">
      <w:start w:val="1"/>
      <w:numFmt w:val="decimal"/>
      <w:lvlText w:val="%4."/>
      <w:lvlJc w:val="left"/>
      <w:pPr>
        <w:ind w:left="2484" w:hanging="360"/>
      </w:pPr>
    </w:lvl>
    <w:lvl w:ilvl="4" w:tplc="0C0A0019" w:tentative="1">
      <w:start w:val="1"/>
      <w:numFmt w:val="lowerLetter"/>
      <w:lvlText w:val="%5."/>
      <w:lvlJc w:val="left"/>
      <w:pPr>
        <w:ind w:left="3204" w:hanging="360"/>
      </w:pPr>
    </w:lvl>
    <w:lvl w:ilvl="5" w:tplc="0C0A001B" w:tentative="1">
      <w:start w:val="1"/>
      <w:numFmt w:val="lowerRoman"/>
      <w:lvlText w:val="%6."/>
      <w:lvlJc w:val="right"/>
      <w:pPr>
        <w:ind w:left="3924" w:hanging="180"/>
      </w:pPr>
    </w:lvl>
    <w:lvl w:ilvl="6" w:tplc="0C0A000F" w:tentative="1">
      <w:start w:val="1"/>
      <w:numFmt w:val="decimal"/>
      <w:lvlText w:val="%7."/>
      <w:lvlJc w:val="left"/>
      <w:pPr>
        <w:ind w:left="4644" w:hanging="360"/>
      </w:pPr>
    </w:lvl>
    <w:lvl w:ilvl="7" w:tplc="0C0A0019" w:tentative="1">
      <w:start w:val="1"/>
      <w:numFmt w:val="lowerLetter"/>
      <w:lvlText w:val="%8."/>
      <w:lvlJc w:val="left"/>
      <w:pPr>
        <w:ind w:left="5364" w:hanging="360"/>
      </w:pPr>
    </w:lvl>
    <w:lvl w:ilvl="8" w:tplc="0C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6" w15:restartNumberingAfterBreak="0">
    <w:nsid w:val="36E709A7"/>
    <w:multiLevelType w:val="hybridMultilevel"/>
    <w:tmpl w:val="5DDC3232"/>
    <w:lvl w:ilvl="0" w:tplc="547C7BB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C4258"/>
    <w:multiLevelType w:val="hybridMultilevel"/>
    <w:tmpl w:val="F59E32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B3758"/>
    <w:multiLevelType w:val="multilevel"/>
    <w:tmpl w:val="3F5AC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8F647F1"/>
    <w:multiLevelType w:val="hybridMultilevel"/>
    <w:tmpl w:val="4BA20D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291DBF"/>
    <w:multiLevelType w:val="hybridMultilevel"/>
    <w:tmpl w:val="D332BFCA"/>
    <w:lvl w:ilvl="0" w:tplc="045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8C103B"/>
    <w:multiLevelType w:val="hybridMultilevel"/>
    <w:tmpl w:val="59E64B8C"/>
    <w:lvl w:ilvl="0" w:tplc="F19A4FB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95B70"/>
    <w:multiLevelType w:val="hybridMultilevel"/>
    <w:tmpl w:val="121E6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0211675">
    <w:abstractNumId w:val="0"/>
  </w:num>
  <w:num w:numId="2" w16cid:durableId="611934027">
    <w:abstractNumId w:val="5"/>
  </w:num>
  <w:num w:numId="3" w16cid:durableId="1513106908">
    <w:abstractNumId w:val="9"/>
  </w:num>
  <w:num w:numId="4" w16cid:durableId="2110537491">
    <w:abstractNumId w:val="6"/>
  </w:num>
  <w:num w:numId="5" w16cid:durableId="342822981">
    <w:abstractNumId w:val="1"/>
  </w:num>
  <w:num w:numId="6" w16cid:durableId="1437165978">
    <w:abstractNumId w:val="2"/>
  </w:num>
  <w:num w:numId="7" w16cid:durableId="431977380">
    <w:abstractNumId w:val="8"/>
  </w:num>
  <w:num w:numId="8" w16cid:durableId="1380086948">
    <w:abstractNumId w:val="3"/>
  </w:num>
  <w:num w:numId="9" w16cid:durableId="2124879902">
    <w:abstractNumId w:val="7"/>
  </w:num>
  <w:num w:numId="10" w16cid:durableId="9184455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7116074">
    <w:abstractNumId w:val="10"/>
  </w:num>
  <w:num w:numId="12" w16cid:durableId="1750813256">
    <w:abstractNumId w:val="12"/>
  </w:num>
  <w:num w:numId="13" w16cid:durableId="261692056">
    <w:abstractNumId w:val="4"/>
  </w:num>
  <w:num w:numId="14" w16cid:durableId="1519270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A8"/>
    <w:rsid w:val="000121E9"/>
    <w:rsid w:val="000136BA"/>
    <w:rsid w:val="0002469E"/>
    <w:rsid w:val="00040586"/>
    <w:rsid w:val="00043086"/>
    <w:rsid w:val="00043ADC"/>
    <w:rsid w:val="00055A1B"/>
    <w:rsid w:val="00061F12"/>
    <w:rsid w:val="00067BA8"/>
    <w:rsid w:val="000810AA"/>
    <w:rsid w:val="000829A6"/>
    <w:rsid w:val="00096650"/>
    <w:rsid w:val="000A6889"/>
    <w:rsid w:val="000A750E"/>
    <w:rsid w:val="000B598D"/>
    <w:rsid w:val="00100912"/>
    <w:rsid w:val="0012395A"/>
    <w:rsid w:val="00131E74"/>
    <w:rsid w:val="00144100"/>
    <w:rsid w:val="00145AFF"/>
    <w:rsid w:val="00145B3E"/>
    <w:rsid w:val="001636BF"/>
    <w:rsid w:val="001678DF"/>
    <w:rsid w:val="001731C3"/>
    <w:rsid w:val="0017798B"/>
    <w:rsid w:val="00187F9C"/>
    <w:rsid w:val="00190ABE"/>
    <w:rsid w:val="00191423"/>
    <w:rsid w:val="00192A1D"/>
    <w:rsid w:val="00192C56"/>
    <w:rsid w:val="0019732B"/>
    <w:rsid w:val="001A0B81"/>
    <w:rsid w:val="001B09EF"/>
    <w:rsid w:val="00202814"/>
    <w:rsid w:val="0020396C"/>
    <w:rsid w:val="0022661B"/>
    <w:rsid w:val="00233892"/>
    <w:rsid w:val="00236946"/>
    <w:rsid w:val="00240FED"/>
    <w:rsid w:val="00241B5D"/>
    <w:rsid w:val="002508B8"/>
    <w:rsid w:val="00261ABC"/>
    <w:rsid w:val="00261D6D"/>
    <w:rsid w:val="00263118"/>
    <w:rsid w:val="00264F8B"/>
    <w:rsid w:val="00265B04"/>
    <w:rsid w:val="002968A4"/>
    <w:rsid w:val="002C7837"/>
    <w:rsid w:val="002E18E8"/>
    <w:rsid w:val="002E1B6C"/>
    <w:rsid w:val="002E35B4"/>
    <w:rsid w:val="002E730C"/>
    <w:rsid w:val="00300E81"/>
    <w:rsid w:val="00306698"/>
    <w:rsid w:val="00325C96"/>
    <w:rsid w:val="0033383F"/>
    <w:rsid w:val="00343F98"/>
    <w:rsid w:val="00353EC6"/>
    <w:rsid w:val="00366BBD"/>
    <w:rsid w:val="00386563"/>
    <w:rsid w:val="00386816"/>
    <w:rsid w:val="00392C17"/>
    <w:rsid w:val="003A6E0E"/>
    <w:rsid w:val="003C33F8"/>
    <w:rsid w:val="003D3952"/>
    <w:rsid w:val="003F76A8"/>
    <w:rsid w:val="00401259"/>
    <w:rsid w:val="00413F51"/>
    <w:rsid w:val="00441EC2"/>
    <w:rsid w:val="00461A5F"/>
    <w:rsid w:val="004638D6"/>
    <w:rsid w:val="00467E6B"/>
    <w:rsid w:val="004702F7"/>
    <w:rsid w:val="00472676"/>
    <w:rsid w:val="00473755"/>
    <w:rsid w:val="00476FCF"/>
    <w:rsid w:val="00481B62"/>
    <w:rsid w:val="004B1EF7"/>
    <w:rsid w:val="004B3BEF"/>
    <w:rsid w:val="004B65F4"/>
    <w:rsid w:val="004B7EDB"/>
    <w:rsid w:val="004D63C2"/>
    <w:rsid w:val="0051281E"/>
    <w:rsid w:val="005334CE"/>
    <w:rsid w:val="005A52DE"/>
    <w:rsid w:val="005B4906"/>
    <w:rsid w:val="005E2AFA"/>
    <w:rsid w:val="005E65B7"/>
    <w:rsid w:val="005F270A"/>
    <w:rsid w:val="005F6447"/>
    <w:rsid w:val="00602ED0"/>
    <w:rsid w:val="00611C8B"/>
    <w:rsid w:val="006164A6"/>
    <w:rsid w:val="00640927"/>
    <w:rsid w:val="00641062"/>
    <w:rsid w:val="00646A08"/>
    <w:rsid w:val="006517CB"/>
    <w:rsid w:val="0066611F"/>
    <w:rsid w:val="006904F0"/>
    <w:rsid w:val="0069623A"/>
    <w:rsid w:val="006A3832"/>
    <w:rsid w:val="006B1BAA"/>
    <w:rsid w:val="006B7101"/>
    <w:rsid w:val="006C11DE"/>
    <w:rsid w:val="006C7195"/>
    <w:rsid w:val="006D648B"/>
    <w:rsid w:val="006E03F8"/>
    <w:rsid w:val="006E24C0"/>
    <w:rsid w:val="006E7D08"/>
    <w:rsid w:val="006F0D2B"/>
    <w:rsid w:val="006F2DA6"/>
    <w:rsid w:val="006F7977"/>
    <w:rsid w:val="0070284F"/>
    <w:rsid w:val="00702A7B"/>
    <w:rsid w:val="00702AA8"/>
    <w:rsid w:val="00712A4B"/>
    <w:rsid w:val="00715AE9"/>
    <w:rsid w:val="00717D7C"/>
    <w:rsid w:val="00724F85"/>
    <w:rsid w:val="00730A69"/>
    <w:rsid w:val="007453C7"/>
    <w:rsid w:val="00763395"/>
    <w:rsid w:val="00766944"/>
    <w:rsid w:val="00782183"/>
    <w:rsid w:val="00782A76"/>
    <w:rsid w:val="007A2F49"/>
    <w:rsid w:val="007B5E28"/>
    <w:rsid w:val="007B7EB5"/>
    <w:rsid w:val="007D374B"/>
    <w:rsid w:val="007D4BC5"/>
    <w:rsid w:val="007F23AF"/>
    <w:rsid w:val="007F45BF"/>
    <w:rsid w:val="008060C6"/>
    <w:rsid w:val="00831C9E"/>
    <w:rsid w:val="00833478"/>
    <w:rsid w:val="00834CDB"/>
    <w:rsid w:val="00837CED"/>
    <w:rsid w:val="00841245"/>
    <w:rsid w:val="008423BE"/>
    <w:rsid w:val="008430B7"/>
    <w:rsid w:val="00846B9C"/>
    <w:rsid w:val="00857B92"/>
    <w:rsid w:val="0087404D"/>
    <w:rsid w:val="00887274"/>
    <w:rsid w:val="00895A9C"/>
    <w:rsid w:val="00897DD2"/>
    <w:rsid w:val="008C3FC2"/>
    <w:rsid w:val="008E3664"/>
    <w:rsid w:val="008F1EE6"/>
    <w:rsid w:val="00920DD2"/>
    <w:rsid w:val="00926676"/>
    <w:rsid w:val="00933C57"/>
    <w:rsid w:val="00944150"/>
    <w:rsid w:val="00945967"/>
    <w:rsid w:val="00950993"/>
    <w:rsid w:val="00966BAC"/>
    <w:rsid w:val="00970DFB"/>
    <w:rsid w:val="00981CF2"/>
    <w:rsid w:val="00983F01"/>
    <w:rsid w:val="00990B71"/>
    <w:rsid w:val="0099477F"/>
    <w:rsid w:val="009C0263"/>
    <w:rsid w:val="009D0645"/>
    <w:rsid w:val="009D46A1"/>
    <w:rsid w:val="009D7EE5"/>
    <w:rsid w:val="00A03D1F"/>
    <w:rsid w:val="00A12B3F"/>
    <w:rsid w:val="00A15BCB"/>
    <w:rsid w:val="00A20186"/>
    <w:rsid w:val="00A20574"/>
    <w:rsid w:val="00A21FFB"/>
    <w:rsid w:val="00A230FB"/>
    <w:rsid w:val="00A24777"/>
    <w:rsid w:val="00A2591D"/>
    <w:rsid w:val="00A25B56"/>
    <w:rsid w:val="00A33C18"/>
    <w:rsid w:val="00A35341"/>
    <w:rsid w:val="00A64E42"/>
    <w:rsid w:val="00A71F91"/>
    <w:rsid w:val="00A87AAD"/>
    <w:rsid w:val="00A95182"/>
    <w:rsid w:val="00AA07D1"/>
    <w:rsid w:val="00AB03BB"/>
    <w:rsid w:val="00AB0D8A"/>
    <w:rsid w:val="00AD2E55"/>
    <w:rsid w:val="00AF4015"/>
    <w:rsid w:val="00AF591F"/>
    <w:rsid w:val="00B01A8A"/>
    <w:rsid w:val="00B10A31"/>
    <w:rsid w:val="00B32CA8"/>
    <w:rsid w:val="00B41992"/>
    <w:rsid w:val="00B4430E"/>
    <w:rsid w:val="00B47BBF"/>
    <w:rsid w:val="00B51E78"/>
    <w:rsid w:val="00B53824"/>
    <w:rsid w:val="00B57489"/>
    <w:rsid w:val="00B80484"/>
    <w:rsid w:val="00B8278B"/>
    <w:rsid w:val="00B82982"/>
    <w:rsid w:val="00B8534F"/>
    <w:rsid w:val="00B95090"/>
    <w:rsid w:val="00BB234F"/>
    <w:rsid w:val="00BB5A47"/>
    <w:rsid w:val="00BC12E6"/>
    <w:rsid w:val="00BD587B"/>
    <w:rsid w:val="00BD5D2A"/>
    <w:rsid w:val="00BE3600"/>
    <w:rsid w:val="00BE6885"/>
    <w:rsid w:val="00C042F5"/>
    <w:rsid w:val="00C10C03"/>
    <w:rsid w:val="00C22B55"/>
    <w:rsid w:val="00C26656"/>
    <w:rsid w:val="00C33593"/>
    <w:rsid w:val="00C4204F"/>
    <w:rsid w:val="00C423A5"/>
    <w:rsid w:val="00C74366"/>
    <w:rsid w:val="00C87213"/>
    <w:rsid w:val="00C87C41"/>
    <w:rsid w:val="00CB7202"/>
    <w:rsid w:val="00CC15FB"/>
    <w:rsid w:val="00CD1886"/>
    <w:rsid w:val="00CD2FDF"/>
    <w:rsid w:val="00CD3252"/>
    <w:rsid w:val="00CD4FDD"/>
    <w:rsid w:val="00D26702"/>
    <w:rsid w:val="00D26BB0"/>
    <w:rsid w:val="00D34642"/>
    <w:rsid w:val="00D47699"/>
    <w:rsid w:val="00D5730C"/>
    <w:rsid w:val="00D66373"/>
    <w:rsid w:val="00D879E9"/>
    <w:rsid w:val="00DC44ED"/>
    <w:rsid w:val="00DC518C"/>
    <w:rsid w:val="00DC6B09"/>
    <w:rsid w:val="00DD4180"/>
    <w:rsid w:val="00DE7B30"/>
    <w:rsid w:val="00E03936"/>
    <w:rsid w:val="00E110EC"/>
    <w:rsid w:val="00E11997"/>
    <w:rsid w:val="00E128B2"/>
    <w:rsid w:val="00E220E8"/>
    <w:rsid w:val="00E31FFA"/>
    <w:rsid w:val="00E447B1"/>
    <w:rsid w:val="00E66BCF"/>
    <w:rsid w:val="00E66FB9"/>
    <w:rsid w:val="00E732A3"/>
    <w:rsid w:val="00E7341E"/>
    <w:rsid w:val="00E73DC0"/>
    <w:rsid w:val="00E8040F"/>
    <w:rsid w:val="00E840BE"/>
    <w:rsid w:val="00E86D9B"/>
    <w:rsid w:val="00E8797E"/>
    <w:rsid w:val="00E906A0"/>
    <w:rsid w:val="00E95B5F"/>
    <w:rsid w:val="00E9679E"/>
    <w:rsid w:val="00EA0627"/>
    <w:rsid w:val="00EA1A7F"/>
    <w:rsid w:val="00F0364D"/>
    <w:rsid w:val="00F543B1"/>
    <w:rsid w:val="00F573D5"/>
    <w:rsid w:val="00F66560"/>
    <w:rsid w:val="00F71891"/>
    <w:rsid w:val="00F73D8D"/>
    <w:rsid w:val="00F841E0"/>
    <w:rsid w:val="00F96211"/>
    <w:rsid w:val="00F97144"/>
    <w:rsid w:val="00FA27D4"/>
    <w:rsid w:val="00FA7B03"/>
    <w:rsid w:val="00FB2A9B"/>
    <w:rsid w:val="00FB3300"/>
    <w:rsid w:val="00FC789C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4148"/>
  <w15:docId w15:val="{86DBF365-1CA2-4C8A-B557-F061E240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A1D"/>
    <w:pPr>
      <w:ind w:left="720"/>
      <w:contextualSpacing/>
    </w:pPr>
  </w:style>
  <w:style w:type="table" w:styleId="Tablaconcuadrcula">
    <w:name w:val="Table Grid"/>
    <w:basedOn w:val="Tablanormal"/>
    <w:rsid w:val="00123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889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A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889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6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889"/>
    <w:rPr>
      <w:rFonts w:ascii="Tahoma" w:hAnsi="Tahoma" w:cs="Tahoma"/>
      <w:sz w:val="16"/>
      <w:szCs w:val="16"/>
      <w:lang w:val="es-ES_tradnl"/>
    </w:rPr>
  </w:style>
  <w:style w:type="character" w:customStyle="1" w:styleId="field-content">
    <w:name w:val="field-content"/>
    <w:basedOn w:val="Fuentedeprrafopredeter"/>
    <w:rsid w:val="00950993"/>
  </w:style>
  <w:style w:type="character" w:styleId="Hipervnculo">
    <w:name w:val="Hyperlink"/>
    <w:basedOn w:val="Fuentedeprrafopredeter"/>
    <w:uiPriority w:val="99"/>
    <w:unhideWhenUsed/>
    <w:rsid w:val="00E95B5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Vilán Crespo, Luis</cp:lastModifiedBy>
  <cp:revision>8</cp:revision>
  <cp:lastPrinted>2023-04-25T10:23:00Z</cp:lastPrinted>
  <dcterms:created xsi:type="dcterms:W3CDTF">2023-04-21T14:34:00Z</dcterms:created>
  <dcterms:modified xsi:type="dcterms:W3CDTF">2023-04-25T10:23:00Z</dcterms:modified>
</cp:coreProperties>
</file>