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8C7B" w14:textId="57945056" w:rsidR="0040163F" w:rsidRDefault="00523C0C">
      <w:r>
        <w:t>Le joueur voyage dans le monde sur des chemins prédéfinis</w:t>
      </w:r>
      <w:r w:rsidR="0058227A">
        <w:t xml:space="preserve">, le but est de cartographier la </w:t>
      </w:r>
      <w:proofErr w:type="spellStart"/>
      <w:r w:rsidR="0058227A">
        <w:t>map</w:t>
      </w:r>
      <w:proofErr w:type="spellEnd"/>
      <w:r w:rsidR="0058227A">
        <w:t xml:space="preserve"> le plus fidèlement possible. </w:t>
      </w:r>
      <w:r>
        <w:t>Style graphique et DA à déterminer mais le concept des trajets est simple : Le personnage marche le long des chemins et la caméra change souvent d’emplacement pour proposer différents plans.</w:t>
      </w:r>
    </w:p>
    <w:p w14:paraId="1966F0A3" w14:textId="7DD62BE8" w:rsidR="00523C0C" w:rsidRDefault="00523C0C">
      <w:r>
        <w:rPr>
          <w:noProof/>
        </w:rPr>
        <w:drawing>
          <wp:inline distT="0" distB="0" distL="0" distR="0" wp14:anchorId="1C5F571F" wp14:editId="452DD276">
            <wp:extent cx="4645220" cy="3284220"/>
            <wp:effectExtent l="0" t="0" r="3175" b="0"/>
            <wp:docPr id="894733777" name="Image 1" descr="Une image contenant dessin, Dessin d’enfant, écriture manuscri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33777" name="Image 1" descr="Une image contenant dessin, Dessin d’enfant, écriture manuscrite, diagramme&#10;&#10;Le contenu généré par l’IA peut êtr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47656" cy="3285942"/>
                    </a:xfrm>
                    <a:prstGeom prst="rect">
                      <a:avLst/>
                    </a:prstGeom>
                  </pic:spPr>
                </pic:pic>
              </a:graphicData>
            </a:graphic>
          </wp:inline>
        </w:drawing>
      </w:r>
    </w:p>
    <w:p w14:paraId="681D6348" w14:textId="6BE43E2A" w:rsidR="00523C0C" w:rsidRDefault="00523C0C">
      <w:r>
        <w:t xml:space="preserve">Le </w:t>
      </w:r>
      <w:proofErr w:type="spellStart"/>
      <w:r>
        <w:t>Hud</w:t>
      </w:r>
      <w:proofErr w:type="spellEnd"/>
      <w:r>
        <w:t xml:space="preserve"> restera simple et évitera de prendre trop de place sur l’écran pour ce concentrer sur les interactions in-</w:t>
      </w:r>
      <w:proofErr w:type="spellStart"/>
      <w:r>
        <w:t>game</w:t>
      </w:r>
      <w:proofErr w:type="spellEnd"/>
    </w:p>
    <w:p w14:paraId="43F63EF6" w14:textId="4905F96F" w:rsidR="00523C0C" w:rsidRDefault="00523C0C">
      <w:r>
        <w:rPr>
          <w:noProof/>
        </w:rPr>
        <w:drawing>
          <wp:inline distT="0" distB="0" distL="0" distR="0" wp14:anchorId="053EE2DB" wp14:editId="35958C22">
            <wp:extent cx="4300332" cy="3040380"/>
            <wp:effectExtent l="0" t="0" r="5080" b="7620"/>
            <wp:docPr id="1194861766" name="Image 2" descr="Une image contenant dessin humoristique, dessin, Dessin d’enfant, clip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61766" name="Image 2" descr="Une image contenant dessin humoristique, dessin, Dessin d’enfant, clipart&#10;&#10;Le contenu généré par l’IA peut êtr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02728" cy="3042074"/>
                    </a:xfrm>
                    <a:prstGeom prst="rect">
                      <a:avLst/>
                    </a:prstGeom>
                  </pic:spPr>
                </pic:pic>
              </a:graphicData>
            </a:graphic>
          </wp:inline>
        </w:drawing>
      </w:r>
    </w:p>
    <w:p w14:paraId="28C2655B" w14:textId="57ECC45E" w:rsidR="00523C0C" w:rsidRDefault="00523C0C">
      <w:r>
        <w:t>(La merde en bas à droite c’est un bouton d’inventaire)</w:t>
      </w:r>
    </w:p>
    <w:p w14:paraId="05688E94" w14:textId="77777777" w:rsidR="00523C0C" w:rsidRDefault="00523C0C"/>
    <w:p w14:paraId="041E4DD5" w14:textId="7471AE84" w:rsidR="00523C0C" w:rsidRDefault="00523C0C">
      <w:r>
        <w:lastRenderedPageBreak/>
        <w:t>Je vais rester sur un concept simple pour le moment et essayer de me concentrer sur l’histoire et dans un deuxième temps je verrai ce que je peux ajouter, je me garde mon doc d’idées en vrac.</w:t>
      </w:r>
    </w:p>
    <w:p w14:paraId="0196A885" w14:textId="77777777" w:rsidR="00523C0C" w:rsidRDefault="00523C0C"/>
    <w:p w14:paraId="1E6BCBDD" w14:textId="6F9C017E" w:rsidR="00523C0C" w:rsidRDefault="00523C0C">
      <w:r>
        <w:t>Ya aussi un aperçu des dialogues qui est pas très beau</w:t>
      </w:r>
    </w:p>
    <w:p w14:paraId="3A0E608B" w14:textId="45CC8803" w:rsidR="00523C0C" w:rsidRDefault="00523C0C">
      <w:r>
        <w:rPr>
          <w:noProof/>
        </w:rPr>
        <w:drawing>
          <wp:inline distT="0" distB="0" distL="0" distR="0" wp14:anchorId="528ABAFF" wp14:editId="38DA9BBE">
            <wp:extent cx="3398520" cy="2402790"/>
            <wp:effectExtent l="0" t="0" r="0" b="0"/>
            <wp:docPr id="1803282513" name="Image 3" descr="Une image contenant clipart, Dessin au trait, croquis,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82513" name="Image 3" descr="Une image contenant clipart, Dessin au trait, croquis, dessin&#10;&#10;Le contenu généré par l’IA peut êtr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5084" cy="2407431"/>
                    </a:xfrm>
                    <a:prstGeom prst="rect">
                      <a:avLst/>
                    </a:prstGeom>
                  </pic:spPr>
                </pic:pic>
              </a:graphicData>
            </a:graphic>
          </wp:inline>
        </w:drawing>
      </w:r>
    </w:p>
    <w:p w14:paraId="3FF28524" w14:textId="1AAEA41D" w:rsidR="00523C0C" w:rsidRDefault="00523C0C">
      <w:r>
        <w:t xml:space="preserve">Je pensais animer les persos pour faire un combo langage </w:t>
      </w:r>
      <w:proofErr w:type="spellStart"/>
      <w:r>
        <w:t>corporel+expression</w:t>
      </w:r>
      <w:proofErr w:type="spellEnd"/>
      <w:r>
        <w:t xml:space="preserve"> facial à </w:t>
      </w:r>
      <w:proofErr w:type="spellStart"/>
      <w:r>
        <w:t>coté</w:t>
      </w:r>
      <w:proofErr w:type="spellEnd"/>
      <w:r>
        <w:t xml:space="preserve"> de la boite de dialogue.</w:t>
      </w:r>
    </w:p>
    <w:sectPr w:rsidR="00523C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68"/>
    <w:rsid w:val="00293F06"/>
    <w:rsid w:val="0040163F"/>
    <w:rsid w:val="00523C0C"/>
    <w:rsid w:val="0058227A"/>
    <w:rsid w:val="00721168"/>
    <w:rsid w:val="007635BD"/>
    <w:rsid w:val="007A136F"/>
    <w:rsid w:val="00C51B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CE85E"/>
  <w15:chartTrackingRefBased/>
  <w15:docId w15:val="{75DDB75E-4D84-4406-8A25-FE816A12E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1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1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116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116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116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116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116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116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116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116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116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116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116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116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116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116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116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1168"/>
    <w:rPr>
      <w:rFonts w:eastAsiaTheme="majorEastAsia" w:cstheme="majorBidi"/>
      <w:color w:val="272727" w:themeColor="text1" w:themeTint="D8"/>
    </w:rPr>
  </w:style>
  <w:style w:type="paragraph" w:styleId="Titre">
    <w:name w:val="Title"/>
    <w:basedOn w:val="Normal"/>
    <w:next w:val="Normal"/>
    <w:link w:val="TitreCar"/>
    <w:uiPriority w:val="10"/>
    <w:qFormat/>
    <w:rsid w:val="00721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116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116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116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1168"/>
    <w:pPr>
      <w:spacing w:before="160"/>
      <w:jc w:val="center"/>
    </w:pPr>
    <w:rPr>
      <w:i/>
      <w:iCs/>
      <w:color w:val="404040" w:themeColor="text1" w:themeTint="BF"/>
    </w:rPr>
  </w:style>
  <w:style w:type="character" w:customStyle="1" w:styleId="CitationCar">
    <w:name w:val="Citation Car"/>
    <w:basedOn w:val="Policepardfaut"/>
    <w:link w:val="Citation"/>
    <w:uiPriority w:val="29"/>
    <w:rsid w:val="00721168"/>
    <w:rPr>
      <w:i/>
      <w:iCs/>
      <w:color w:val="404040" w:themeColor="text1" w:themeTint="BF"/>
    </w:rPr>
  </w:style>
  <w:style w:type="paragraph" w:styleId="Paragraphedeliste">
    <w:name w:val="List Paragraph"/>
    <w:basedOn w:val="Normal"/>
    <w:uiPriority w:val="34"/>
    <w:qFormat/>
    <w:rsid w:val="00721168"/>
    <w:pPr>
      <w:ind w:left="720"/>
      <w:contextualSpacing/>
    </w:pPr>
  </w:style>
  <w:style w:type="character" w:styleId="Accentuationintense">
    <w:name w:val="Intense Emphasis"/>
    <w:basedOn w:val="Policepardfaut"/>
    <w:uiPriority w:val="21"/>
    <w:qFormat/>
    <w:rsid w:val="00721168"/>
    <w:rPr>
      <w:i/>
      <w:iCs/>
      <w:color w:val="0F4761" w:themeColor="accent1" w:themeShade="BF"/>
    </w:rPr>
  </w:style>
  <w:style w:type="paragraph" w:styleId="Citationintense">
    <w:name w:val="Intense Quote"/>
    <w:basedOn w:val="Normal"/>
    <w:next w:val="Normal"/>
    <w:link w:val="CitationintenseCar"/>
    <w:uiPriority w:val="30"/>
    <w:qFormat/>
    <w:rsid w:val="00721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1168"/>
    <w:rPr>
      <w:i/>
      <w:iCs/>
      <w:color w:val="0F4761" w:themeColor="accent1" w:themeShade="BF"/>
    </w:rPr>
  </w:style>
  <w:style w:type="character" w:styleId="Rfrenceintense">
    <w:name w:val="Intense Reference"/>
    <w:basedOn w:val="Policepardfaut"/>
    <w:uiPriority w:val="32"/>
    <w:qFormat/>
    <w:rsid w:val="00721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132</Words>
  <Characters>727</Characters>
  <Application>Microsoft Office Word</Application>
  <DocSecurity>0</DocSecurity>
  <Lines>6</Lines>
  <Paragraphs>1</Paragraphs>
  <ScaleCrop>false</ScaleCrop>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Chicano-Queralta</dc:creator>
  <cp:keywords/>
  <dc:description/>
  <cp:lastModifiedBy>Mateo Chicano-Queralta</cp:lastModifiedBy>
  <cp:revision>3</cp:revision>
  <dcterms:created xsi:type="dcterms:W3CDTF">2025-09-17T17:43:00Z</dcterms:created>
  <dcterms:modified xsi:type="dcterms:W3CDTF">2025-09-23T08:07:00Z</dcterms:modified>
</cp:coreProperties>
</file>