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8EC1" w14:textId="6A2ACF7D" w:rsidR="0040163F" w:rsidRDefault="002317FB">
      <w:proofErr w:type="spellStart"/>
      <w:r>
        <w:t>Conept</w:t>
      </w:r>
      <w:proofErr w:type="spellEnd"/>
      <w:r>
        <w:t xml:space="preserve"> de base : Le joueur se balade sur une grande </w:t>
      </w:r>
      <w:proofErr w:type="spellStart"/>
      <w:r>
        <w:t>map</w:t>
      </w:r>
      <w:proofErr w:type="spellEnd"/>
      <w:r>
        <w:t xml:space="preserve"> avec des villes, villages, point d’intérêt etc…</w:t>
      </w:r>
      <w:r w:rsidR="000D7EA3">
        <w:t xml:space="preserve"> Le but étant d’</w:t>
      </w:r>
      <w:proofErr w:type="spellStart"/>
      <w:r w:rsidR="000D7EA3">
        <w:t>acomplir</w:t>
      </w:r>
      <w:proofErr w:type="spellEnd"/>
      <w:r w:rsidR="000D7EA3">
        <w:t xml:space="preserve"> des quêtes, remplir le bestiaire, l’encyclopédie ou faire un réseau de compagnon etc… + Une trame narrative pour donner envie de rester</w:t>
      </w:r>
    </w:p>
    <w:p w14:paraId="73438F34" w14:textId="631A8705" w:rsidR="0097426B" w:rsidRDefault="002317FB">
      <w:r>
        <w:t xml:space="preserve">Forme : </w:t>
      </w:r>
      <w:r w:rsidR="0097426B">
        <w:t>Le mouvement se fera sur des trajets pouvant durer plusieurs jours in-</w:t>
      </w:r>
      <w:proofErr w:type="spellStart"/>
      <w:r w:rsidR="0097426B">
        <w:t>game</w:t>
      </w:r>
      <w:proofErr w:type="spellEnd"/>
      <w:r w:rsidR="0097426B">
        <w:t xml:space="preserve"> poussant un peu à se préparer avant de partir pour de long voyage mais </w:t>
      </w:r>
      <w:proofErr w:type="spellStart"/>
      <w:r w:rsidR="0097426B">
        <w:t>tjs</w:t>
      </w:r>
      <w:proofErr w:type="spellEnd"/>
      <w:r w:rsidR="0097426B">
        <w:t xml:space="preserve"> possible de se débrouiller sur la route (récolte, marchand, chasse) à partir d’une certaine heure il sera possible de monter un bivouac pour passer la nuit donnant des </w:t>
      </w:r>
      <w:proofErr w:type="spellStart"/>
      <w:r w:rsidR="0097426B">
        <w:t>buffs</w:t>
      </w:r>
      <w:proofErr w:type="spellEnd"/>
      <w:r w:rsidR="0097426B">
        <w:t xml:space="preserve"> </w:t>
      </w:r>
    </w:p>
    <w:p w14:paraId="162295B7" w14:textId="77777777" w:rsidR="0097426B" w:rsidRDefault="0097426B"/>
    <w:p w14:paraId="0E7AF21B" w14:textId="01D9A885" w:rsidR="00296B3D" w:rsidRDefault="00296B3D">
      <w:r>
        <w:t xml:space="preserve">La caméra change d’angle souvent pour bien voir le perso et proposer des plans un peu intéressant </w:t>
      </w:r>
      <w:r w:rsidR="000D7EA3">
        <w:t xml:space="preserve">pour </w:t>
      </w:r>
      <w:r>
        <w:t xml:space="preserve">éviter la monotonie d’une caméra épaule/FPS/TPS. Le </w:t>
      </w:r>
      <w:proofErr w:type="spellStart"/>
      <w:r>
        <w:t>hud</w:t>
      </w:r>
      <w:proofErr w:type="spellEnd"/>
      <w:r>
        <w:t xml:space="preserve"> étant le plus discret possible (</w:t>
      </w:r>
      <w:proofErr w:type="spellStart"/>
      <w:r>
        <w:t>c.f</w:t>
      </w:r>
      <w:proofErr w:type="spellEnd"/>
      <w:r>
        <w:t xml:space="preserve"> </w:t>
      </w:r>
      <w:proofErr w:type="spellStart"/>
      <w:r>
        <w:t>zapbook</w:t>
      </w:r>
      <w:proofErr w:type="spellEnd"/>
      <w:r>
        <w:t>)</w:t>
      </w:r>
    </w:p>
    <w:p w14:paraId="41A7DDE2" w14:textId="77777777" w:rsidR="00296B3D" w:rsidRDefault="00296B3D"/>
    <w:p w14:paraId="474EDA79" w14:textId="1C4BCAD7" w:rsidR="00296B3D" w:rsidRDefault="00296B3D">
      <w:proofErr w:type="spellStart"/>
      <w:r>
        <w:t>Hud</w:t>
      </w:r>
      <w:proofErr w:type="spellEnd"/>
      <w:r>
        <w:t xml:space="preserve"> évolutif au fil des items obtenu (ex : une montre pour avoir une heure précise, une </w:t>
      </w:r>
      <w:proofErr w:type="spellStart"/>
      <w:r>
        <w:t>minimap</w:t>
      </w:r>
      <w:proofErr w:type="spellEnd"/>
      <w:r>
        <w:t xml:space="preserve"> détaillée ou autre)</w:t>
      </w:r>
    </w:p>
    <w:p w14:paraId="4B1AD880" w14:textId="77777777" w:rsidR="00296B3D" w:rsidRDefault="00296B3D"/>
    <w:p w14:paraId="27E8A1BF" w14:textId="49E685A4" w:rsidR="00296B3D" w:rsidRDefault="00296B3D">
      <w:proofErr w:type="spellStart"/>
      <w:r>
        <w:t>Map</w:t>
      </w:r>
      <w:proofErr w:type="spellEnd"/>
      <w:r>
        <w:t xml:space="preserve"> : </w:t>
      </w:r>
      <w:proofErr w:type="spellStart"/>
      <w:r>
        <w:t>trad</w:t>
      </w:r>
      <w:r w:rsidR="00A917BC">
        <w:t>eable</w:t>
      </w:r>
      <w:proofErr w:type="spellEnd"/>
      <w:r w:rsidR="00A917BC">
        <w:t xml:space="preserve"> et possibilité d’annoté ou de faire sa propre carte</w:t>
      </w:r>
    </w:p>
    <w:p w14:paraId="1411BCA7" w14:textId="442F179C" w:rsidR="00A917BC" w:rsidRDefault="00A917BC">
      <w:r>
        <w:t xml:space="preserve">Carnet de voyage : contient les quêtes, un bestiaire, une </w:t>
      </w:r>
      <w:proofErr w:type="spellStart"/>
      <w:proofErr w:type="gramStart"/>
      <w:r>
        <w:t>encyclopédie</w:t>
      </w:r>
      <w:r w:rsidR="0097426B">
        <w:t>,un</w:t>
      </w:r>
      <w:proofErr w:type="spellEnd"/>
      <w:proofErr w:type="gramEnd"/>
      <w:r w:rsidR="0097426B">
        <w:t xml:space="preserve"> annuaire</w:t>
      </w:r>
      <w:r>
        <w:t xml:space="preserve"> etc… Possibilité de documenter ces voyages avec une rubrique spécifique</w:t>
      </w:r>
    </w:p>
    <w:p w14:paraId="0104E927" w14:textId="77777777" w:rsidR="002317FB" w:rsidRDefault="002317FB"/>
    <w:sectPr w:rsidR="002317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FB"/>
    <w:rsid w:val="000D7EA3"/>
    <w:rsid w:val="002317FB"/>
    <w:rsid w:val="00296B3D"/>
    <w:rsid w:val="0040163F"/>
    <w:rsid w:val="004A7E88"/>
    <w:rsid w:val="007635BD"/>
    <w:rsid w:val="00881F48"/>
    <w:rsid w:val="0097426B"/>
    <w:rsid w:val="00A917BC"/>
    <w:rsid w:val="00C5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EC5A7"/>
  <w15:chartTrackingRefBased/>
  <w15:docId w15:val="{5AC065FC-8F59-447D-9D8D-AE1A2FA1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1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1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1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1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1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1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1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1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1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1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1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1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17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17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17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17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17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17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1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1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1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1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1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17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17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17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1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17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1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Chicano-Queralta</dc:creator>
  <cp:keywords/>
  <dc:description/>
  <cp:lastModifiedBy>Mateo Chicano-Queralta</cp:lastModifiedBy>
  <cp:revision>3</cp:revision>
  <dcterms:created xsi:type="dcterms:W3CDTF">2025-09-16T15:09:00Z</dcterms:created>
  <dcterms:modified xsi:type="dcterms:W3CDTF">2025-09-16T16:25:00Z</dcterms:modified>
</cp:coreProperties>
</file>