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A4" w:rsidRDefault="00E925A4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tbl>
      <w:tblPr>
        <w:tblStyle w:val="TableGrid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32"/>
        <w:gridCol w:w="328"/>
        <w:gridCol w:w="332"/>
        <w:gridCol w:w="328"/>
      </w:tblGrid>
      <w:tr w:rsidR="00E925A4" w:rsidTr="00E925A4">
        <w:trPr>
          <w:trHeight w:val="269"/>
        </w:trPr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9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4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0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2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0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6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0</w:t>
            </w:r>
          </w:p>
        </w:tc>
      </w:tr>
      <w:tr w:rsidR="00E925A4" w:rsidTr="00E925A4">
        <w:trPr>
          <w:trHeight w:val="269"/>
        </w:trPr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g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f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e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d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c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b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a</w:t>
            </w:r>
          </w:p>
        </w:tc>
      </w:tr>
    </w:tbl>
    <w:p w:rsidR="00F508A0" w:rsidRDefault="00F508A0" w:rsidP="00E925A4">
      <w:pPr>
        <w:spacing w:line="240" w:lineRule="auto"/>
        <w:contextualSpacing/>
        <w:jc w:val="both"/>
      </w:pPr>
    </w:p>
    <w:p w:rsidR="00F508A0" w:rsidRPr="00F508A0" w:rsidRDefault="00E82E8A" w:rsidP="00F508A0">
      <w:r>
        <w:rPr>
          <w:noProof/>
          <w:lang w:eastAsia="hr-HR"/>
        </w:rPr>
        <w:pict>
          <v:group id="_x0000_s1050" style="position:absolute;margin-left:-61.85pt;margin-top:5.4pt;width:582.6pt;height:277.4pt;z-index:251683840" coordorigin="180,3704" coordsize="11652,5548">
            <v:group id="_x0000_s1037" style="position:absolute;left:180;top:3704;width:11652;height:5548" coordorigin="-48,4272" coordsize="11940,55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-48;top:4272;width:11940;height:5548;mso-width-relative:margin;mso-height-relative:margin">
                <v:textbox style="mso-next-textbox:#_x0000_s1026">
                  <w:txbxContent>
                    <w:p w:rsidR="007F587C" w:rsidRDefault="007F587C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43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27" type="#_x0000_t202" style="position:absolute;left:8130;top:6192;width:474;height:420;mso-width-relative:margin;mso-height-relative:margin" fillcolor="white [3212]" stroked="f">
                <v:textbox style="mso-next-textbox:#_x0000_s1027">
                  <w:txbxContent>
                    <w:p w:rsidR="007F587C" w:rsidRPr="00E925A4" w:rsidRDefault="007F587C" w:rsidP="00E925A4">
                      <w:r>
                        <w:t>4</w:t>
                      </w:r>
                    </w:p>
                  </w:txbxContent>
                </v:textbox>
              </v:shape>
              <v:shape id="_x0000_s1028" type="#_x0000_t202" style="position:absolute;left:8130;top:6816;width:558;height:420;mso-width-relative:margin;mso-height-relative:margin" fillcolor="white [3212]" stroked="f">
                <v:textbox style="mso-next-textbox:#_x0000_s1028">
                  <w:txbxContent>
                    <w:p w:rsidR="007F587C" w:rsidRPr="00E925A4" w:rsidRDefault="007F587C" w:rsidP="00E925A4">
                      <w:r>
                        <w:t>10</w:t>
                      </w:r>
                    </w:p>
                  </w:txbxContent>
                </v:textbox>
              </v:shape>
              <v:shape id="_x0000_s1029" type="#_x0000_t202" style="position:absolute;left:6672;top:7668;width:558;height:420;mso-width-relative:margin;mso-height-relative:margin" fillcolor="white [3212]" stroked="f">
                <v:textbox style="mso-next-textbox:#_x0000_s1029">
                  <w:txbxContent>
                    <w:p w:rsidR="007F587C" w:rsidRPr="00E925A4" w:rsidRDefault="007F587C" w:rsidP="00E925A4">
                      <w:r>
                        <w:t>2</w:t>
                      </w:r>
                    </w:p>
                  </w:txbxContent>
                </v:textbox>
              </v:shape>
              <v:shape id="_x0000_s1030" type="#_x0000_t202" style="position:absolute;left:5352;top:6816;width:558;height:420;mso-width-relative:margin;mso-height-relative:margin" fillcolor="white [3212]" stroked="f">
                <v:textbox style="mso-next-textbox:#_x0000_s1030">
                  <w:txbxContent>
                    <w:p w:rsidR="007F587C" w:rsidRPr="00E925A4" w:rsidRDefault="007F587C" w:rsidP="00E925A4">
                      <w:r>
                        <w:t>10</w:t>
                      </w:r>
                    </w:p>
                  </w:txbxContent>
                </v:textbox>
              </v:shape>
              <v:shape id="_x0000_s1031" type="#_x0000_t202" style="position:absolute;left:6408;top:5076;width:558;height:420;mso-width-relative:margin;mso-height-relative:margin" fillcolor="white [3212]" stroked="f">
                <v:textbox style="mso-next-textbox:#_x0000_s1031">
                  <w:txbxContent>
                    <w:p w:rsidR="007F587C" w:rsidRPr="00E925A4" w:rsidRDefault="007F587C" w:rsidP="00E925A4">
                      <w:r>
                        <w:t>1</w:t>
                      </w:r>
                    </w:p>
                  </w:txbxContent>
                </v:textbox>
              </v:shape>
              <v:shape id="_x0000_s1032" type="#_x0000_t202" style="position:absolute;left:2988;top:7560;width:558;height:420;mso-width-relative:margin;mso-height-relative:margin" fillcolor="white [3212]" stroked="f">
                <v:textbox style="mso-next-textbox:#_x0000_s1032">
                  <w:txbxContent>
                    <w:p w:rsidR="007F587C" w:rsidRPr="00E925A4" w:rsidRDefault="007F587C" w:rsidP="00E925A4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033" type="#_x0000_t202" style="position:absolute;left:3420;top:5496;width:558;height:420;mso-width-relative:margin;mso-height-relative:margin" fillcolor="white [3212]" stroked="f">
                <v:textbox style="mso-next-textbox:#_x0000_s1033">
                  <w:txbxContent>
                    <w:p w:rsidR="007F587C" w:rsidRPr="00E925A4" w:rsidRDefault="007F587C" w:rsidP="00E925A4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038" type="#_x0000_t202" style="position:absolute;left:3328;top:6248;width:1436;height:416;mso-width-relative:margin;mso-height-relative:margin" filled="f" stroked="f" strokecolor="white [3212]">
              <v:textbox style="mso-next-textbox:#_x0000_s1038">
                <w:txbxContent>
                  <w:p w:rsidR="007F587C" w:rsidRDefault="007F587C">
                    <w:r>
                      <w:t>172.16.22.1</w:t>
                    </w:r>
                  </w:p>
                </w:txbxContent>
              </v:textbox>
            </v:shape>
            <v:shape id="_x0000_s1039" type="#_x0000_t202" style="position:absolute;left:3328;top:7412;width:1436;height:416;mso-width-relative:margin;mso-height-relative:margin" filled="f" stroked="f" strokecolor="white [3212]">
              <v:textbox style="mso-next-textbox:#_x0000_s1039">
                <w:txbxContent>
                  <w:p w:rsidR="007F587C" w:rsidRDefault="007F587C" w:rsidP="00C852FA">
                    <w:r>
                      <w:t>172.16.22.2</w:t>
                    </w:r>
                  </w:p>
                </w:txbxContent>
              </v:textbox>
            </v:shape>
            <v:shape id="_x0000_s1040" type="#_x0000_t202" style="position:absolute;left:5348;top:7596;width:1503;height:416;mso-width-relative:margin;mso-height-relative:margin" filled="f" stroked="f" strokecolor="white [3212]">
              <v:textbox style="mso-next-textbox:#_x0000_s1040">
                <w:txbxContent>
                  <w:p w:rsidR="007F587C" w:rsidRDefault="007F587C" w:rsidP="00C852FA">
                    <w:r>
                      <w:t>172.16.22.33</w:t>
                    </w:r>
                  </w:p>
                </w:txbxContent>
              </v:textbox>
            </v:shape>
            <v:shape id="_x0000_s1041" type="#_x0000_t202" style="position:absolute;left:7025;top:7596;width:1507;height:416;mso-width-relative:margin;mso-height-relative:margin" filled="f" stroked="f" strokecolor="white [3212]">
              <v:textbox style="mso-next-textbox:#_x0000_s1041">
                <w:txbxContent>
                  <w:p w:rsidR="007F587C" w:rsidRDefault="007F587C" w:rsidP="00C852FA">
                    <w:r>
                      <w:t>172.16.22.34</w:t>
                    </w:r>
                  </w:p>
                </w:txbxContent>
              </v:textbox>
            </v:shape>
            <v:shape id="_x0000_s1042" type="#_x0000_t202" style="position:absolute;left:5276;top:6996;width:1575;height:416;mso-width-relative:margin;mso-height-relative:margin" filled="f" stroked="f" strokecolor="white [3212]">
              <v:textbox style="mso-next-textbox:#_x0000_s1042">
                <w:txbxContent>
                  <w:p w:rsidR="007F587C" w:rsidRDefault="007F587C" w:rsidP="00C852FA">
                    <w:r>
                      <w:t>172.16.22.65</w:t>
                    </w:r>
                  </w:p>
                </w:txbxContent>
              </v:textbox>
            </v:shape>
            <v:shape id="_x0000_s1043" type="#_x0000_t202" style="position:absolute;left:6237;top:6432;width:1575;height:416;mso-width-relative:margin;mso-height-relative:margin" filled="f" stroked="f" strokecolor="white [3212]">
              <v:textbox style="mso-next-textbox:#_x0000_s1043">
                <w:txbxContent>
                  <w:p w:rsidR="007F587C" w:rsidRDefault="007F587C" w:rsidP="00C852FA">
                    <w:r>
                      <w:t>172.16.22.66</w:t>
                    </w:r>
                  </w:p>
                </w:txbxContent>
              </v:textbox>
            </v:shape>
            <v:shape id="_x0000_s1044" type="#_x0000_t202" style="position:absolute;left:7533;top:5832;width:1575;height:416;mso-width-relative:margin;mso-height-relative:margin" filled="f" stroked="f" strokecolor="white [3212]">
              <v:textbox style="mso-next-textbox:#_x0000_s1044">
                <w:txbxContent>
                  <w:p w:rsidR="007F587C" w:rsidRDefault="007F587C" w:rsidP="00A82EC3">
                    <w:r>
                      <w:t>172.16.22.97</w:t>
                    </w:r>
                  </w:p>
                </w:txbxContent>
              </v:textbox>
            </v:shape>
            <v:shape id="_x0000_s1045" type="#_x0000_t202" style="position:absolute;left:8294;top:5208;width:1575;height:416;mso-width-relative:margin;mso-height-relative:margin" filled="f" stroked="f" strokecolor="white [3212]">
              <v:textbox style="mso-next-textbox:#_x0000_s1045">
                <w:txbxContent>
                  <w:p w:rsidR="007F587C" w:rsidRDefault="007F587C" w:rsidP="00A82EC3">
                    <w:r>
                      <w:t>172.16.22.98</w:t>
                    </w:r>
                  </w:p>
                  <w:p w:rsidR="007F587C" w:rsidRDefault="007F587C" w:rsidP="00A82EC3"/>
                </w:txbxContent>
              </v:textbox>
            </v:shape>
            <v:shape id="_x0000_s1046" type="#_x0000_t202" style="position:absolute;left:7598;top:6108;width:1575;height:416;mso-width-relative:margin;mso-height-relative:margin" filled="f" stroked="f" strokecolor="white [3212]">
              <v:textbox style="mso-next-textbox:#_x0000_s1046">
                <w:txbxContent>
                  <w:p w:rsidR="007F587C" w:rsidRDefault="007F587C" w:rsidP="00A82EC3">
                    <w:r>
                      <w:t>172.16.22.129</w:t>
                    </w:r>
                  </w:p>
                </w:txbxContent>
              </v:textbox>
            </v:shape>
            <v:shape id="_x0000_s1047" type="#_x0000_t202" style="position:absolute;left:8294;top:6664;width:1575;height:416;mso-width-relative:margin;mso-height-relative:margin" filled="f" stroked="f" strokecolor="white [3212]">
              <v:textbox style="mso-next-textbox:#_x0000_s1047">
                <w:txbxContent>
                  <w:p w:rsidR="007F587C" w:rsidRDefault="007F587C" w:rsidP="00A82EC3">
                    <w:r>
                      <w:t>172.16.22.130</w:t>
                    </w:r>
                  </w:p>
                </w:txbxContent>
              </v:textbox>
            </v:shape>
            <v:shape id="_x0000_s1048" type="#_x0000_t202" style="position:absolute;left:5276;top:4988;width:1575;height:416;mso-width-relative:margin;mso-height-relative:margin" filled="f" stroked="f" strokecolor="white [3212]">
              <v:textbox style="mso-next-textbox:#_x0000_s1048">
                <w:txbxContent>
                  <w:p w:rsidR="007F587C" w:rsidRDefault="007F587C" w:rsidP="00A82EC3">
                    <w:r>
                      <w:t>172.16.22.161</w:t>
                    </w:r>
                  </w:p>
                </w:txbxContent>
              </v:textbox>
            </v:shape>
            <v:shape id="_x0000_s1049" type="#_x0000_t202" style="position:absolute;left:7048;top:4928;width:1575;height:416;mso-width-relative:margin;mso-height-relative:margin" filled="f" stroked="f" strokecolor="white [3212]">
              <v:textbox style="mso-next-textbox:#_x0000_s1049">
                <w:txbxContent>
                  <w:p w:rsidR="007F587C" w:rsidRDefault="007F587C" w:rsidP="00A82EC3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F508A0" w:rsidRPr="00F508A0" w:rsidRDefault="00F508A0" w:rsidP="00F508A0"/>
    <w:p w:rsidR="00F508A0" w:rsidRPr="00F508A0" w:rsidRDefault="00F508A0" w:rsidP="00F508A0"/>
    <w:p w:rsidR="00F508A0" w:rsidRPr="00F508A0" w:rsidRDefault="00F508A0" w:rsidP="00F508A0"/>
    <w:p w:rsidR="00F508A0" w:rsidRPr="00F508A0" w:rsidRDefault="00F508A0" w:rsidP="00F508A0"/>
    <w:p w:rsidR="00F508A0" w:rsidRPr="00F508A0" w:rsidRDefault="00F508A0" w:rsidP="00F508A0"/>
    <w:p w:rsidR="00F508A0" w:rsidRPr="00F508A0" w:rsidRDefault="00F508A0" w:rsidP="00F508A0"/>
    <w:p w:rsidR="00F508A0" w:rsidRDefault="00F508A0" w:rsidP="00F508A0"/>
    <w:p w:rsidR="00E925A4" w:rsidRDefault="00E925A4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>
      <w:r>
        <w:br w:type="page"/>
      </w:r>
    </w:p>
    <w:p w:rsidR="00F508A0" w:rsidRDefault="00E82E8A" w:rsidP="00F508A0">
      <w:r>
        <w:rPr>
          <w:noProof/>
          <w:lang w:eastAsia="hr-HR"/>
        </w:rPr>
        <w:lastRenderedPageBreak/>
        <w:pict>
          <v:group id="_x0000_s1051" style="position:absolute;margin-left:-62.45pt;margin-top:-55.05pt;width:582.6pt;height:277.4pt;z-index:251684864" coordorigin="180,3704" coordsize="11652,5548">
            <v:group id="_x0000_s1052" style="position:absolute;left:180;top:3704;width:11652;height:5548" coordorigin="-48,4272" coordsize="11940,5548">
              <v:shape id="_x0000_s1053" type="#_x0000_t202" style="position:absolute;left:-48;top:4272;width:11940;height:5548;mso-width-relative:margin;mso-height-relative:margin">
                <v:textbox style="mso-next-textbox:#_x0000_s1053">
                  <w:txbxContent>
                    <w:p w:rsidR="007F587C" w:rsidRDefault="007F587C" w:rsidP="00A82EC3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46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54" type="#_x0000_t202" style="position:absolute;left:8130;top:6192;width:474;height:420;mso-width-relative:margin;mso-height-relative:margin" fillcolor="white [3212]" stroked="f">
                <v:textbox style="mso-next-textbox:#_x0000_s1054">
                  <w:txbxContent>
                    <w:p w:rsidR="007F587C" w:rsidRPr="00E925A4" w:rsidRDefault="007F587C" w:rsidP="00A82EC3">
                      <w:r>
                        <w:t>4</w:t>
                      </w:r>
                    </w:p>
                  </w:txbxContent>
                </v:textbox>
              </v:shape>
              <v:shape id="_x0000_s1055" type="#_x0000_t202" style="position:absolute;left:8130;top:6816;width:558;height:420;mso-width-relative:margin;mso-height-relative:margin" fillcolor="white [3212]" stroked="f">
                <v:textbox style="mso-next-textbox:#_x0000_s1055">
                  <w:txbxContent>
                    <w:p w:rsidR="007F587C" w:rsidRPr="00E925A4" w:rsidRDefault="007F587C" w:rsidP="00A82EC3">
                      <w:r>
                        <w:t>10</w:t>
                      </w:r>
                    </w:p>
                  </w:txbxContent>
                </v:textbox>
              </v:shape>
              <v:shape id="_x0000_s1056" type="#_x0000_t202" style="position:absolute;left:6672;top:7668;width:558;height:420;mso-width-relative:margin;mso-height-relative:margin" fillcolor="white [3212]" stroked="f">
                <v:textbox style="mso-next-textbox:#_x0000_s1056">
                  <w:txbxContent>
                    <w:p w:rsidR="007F587C" w:rsidRPr="00E925A4" w:rsidRDefault="007F587C" w:rsidP="00A82EC3">
                      <w:r>
                        <w:t>2</w:t>
                      </w:r>
                    </w:p>
                  </w:txbxContent>
                </v:textbox>
              </v:shape>
              <v:shape id="_x0000_s1057" type="#_x0000_t202" style="position:absolute;left:5352;top:6816;width:558;height:420;mso-width-relative:margin;mso-height-relative:margin" fillcolor="white [3212]" stroked="f">
                <v:textbox style="mso-next-textbox:#_x0000_s1057">
                  <w:txbxContent>
                    <w:p w:rsidR="007F587C" w:rsidRPr="00E925A4" w:rsidRDefault="007F587C" w:rsidP="00A82EC3">
                      <w:r>
                        <w:t>10</w:t>
                      </w:r>
                    </w:p>
                  </w:txbxContent>
                </v:textbox>
              </v:shape>
              <v:shape id="_x0000_s1058" type="#_x0000_t202" style="position:absolute;left:6408;top:5076;width:558;height:420;mso-width-relative:margin;mso-height-relative:margin" fillcolor="white [3212]" stroked="f">
                <v:textbox style="mso-next-textbox:#_x0000_s1058">
                  <w:txbxContent>
                    <w:p w:rsidR="007F587C" w:rsidRPr="00E925A4" w:rsidRDefault="007F587C" w:rsidP="00A82EC3">
                      <w:r>
                        <w:t>1</w:t>
                      </w:r>
                    </w:p>
                  </w:txbxContent>
                </v:textbox>
              </v:shape>
              <v:shape id="_x0000_s1059" type="#_x0000_t202" style="position:absolute;left:2988;top:7560;width:558;height:420;mso-width-relative:margin;mso-height-relative:margin" fillcolor="white [3212]" stroked="f">
                <v:textbox style="mso-next-textbox:#_x0000_s1059">
                  <w:txbxContent>
                    <w:p w:rsidR="007F587C" w:rsidRPr="00E925A4" w:rsidRDefault="007F587C" w:rsidP="00A82EC3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060" type="#_x0000_t202" style="position:absolute;left:3420;top:5496;width:558;height:420;mso-width-relative:margin;mso-height-relative:margin" fillcolor="white [3212]" stroked="f">
                <v:textbox style="mso-next-textbox:#_x0000_s1060">
                  <w:txbxContent>
                    <w:p w:rsidR="007F587C" w:rsidRPr="00E925A4" w:rsidRDefault="007F587C" w:rsidP="00A82EC3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061" type="#_x0000_t202" style="position:absolute;left:3328;top:6248;width:1436;height:416;mso-width-relative:margin;mso-height-relative:margin" filled="f" stroked="f" strokecolor="white [3212]">
              <v:textbox style="mso-next-textbox:#_x0000_s1061">
                <w:txbxContent>
                  <w:p w:rsidR="007F587C" w:rsidRDefault="007F587C" w:rsidP="00A82EC3">
                    <w:r>
                      <w:t>172.16.22.1</w:t>
                    </w:r>
                  </w:p>
                </w:txbxContent>
              </v:textbox>
            </v:shape>
            <v:shape id="_x0000_s1062" type="#_x0000_t202" style="position:absolute;left:3328;top:7412;width:1436;height:416;mso-width-relative:margin;mso-height-relative:margin" filled="f" stroked="f" strokecolor="white [3212]">
              <v:textbox style="mso-next-textbox:#_x0000_s1062">
                <w:txbxContent>
                  <w:p w:rsidR="007F587C" w:rsidRDefault="007F587C" w:rsidP="00A82EC3">
                    <w:r>
                      <w:t>172.16.22.2</w:t>
                    </w:r>
                  </w:p>
                </w:txbxContent>
              </v:textbox>
            </v:shape>
            <v:shape id="_x0000_s1063" type="#_x0000_t202" style="position:absolute;left:5348;top:7596;width:1503;height:416;mso-width-relative:margin;mso-height-relative:margin" filled="f" stroked="f" strokecolor="white [3212]">
              <v:textbox style="mso-next-textbox:#_x0000_s1063">
                <w:txbxContent>
                  <w:p w:rsidR="007F587C" w:rsidRDefault="007F587C" w:rsidP="00A82EC3">
                    <w:r>
                      <w:t>172.16.22.33</w:t>
                    </w:r>
                  </w:p>
                </w:txbxContent>
              </v:textbox>
            </v:shape>
            <v:shape id="_x0000_s1064" type="#_x0000_t202" style="position:absolute;left:7025;top:7596;width:1507;height:416;mso-width-relative:margin;mso-height-relative:margin" filled="f" stroked="f" strokecolor="white [3212]">
              <v:textbox style="mso-next-textbox:#_x0000_s1064">
                <w:txbxContent>
                  <w:p w:rsidR="007F587C" w:rsidRDefault="007F587C" w:rsidP="00A82EC3">
                    <w:r>
                      <w:t>172.16.22.34</w:t>
                    </w:r>
                  </w:p>
                </w:txbxContent>
              </v:textbox>
            </v:shape>
            <v:shape id="_x0000_s1065" type="#_x0000_t202" style="position:absolute;left:5276;top:6996;width:1575;height:416;mso-width-relative:margin;mso-height-relative:margin" filled="f" stroked="f" strokecolor="white [3212]">
              <v:textbox style="mso-next-textbox:#_x0000_s1065">
                <w:txbxContent>
                  <w:p w:rsidR="007F587C" w:rsidRDefault="007F587C" w:rsidP="00A82EC3">
                    <w:r>
                      <w:t>172.16.22.65</w:t>
                    </w:r>
                  </w:p>
                </w:txbxContent>
              </v:textbox>
            </v:shape>
            <v:shape id="_x0000_s1066" type="#_x0000_t202" style="position:absolute;left:6237;top:6432;width:1575;height:416;mso-width-relative:margin;mso-height-relative:margin" filled="f" stroked="f" strokecolor="white [3212]">
              <v:textbox style="mso-next-textbox:#_x0000_s1066">
                <w:txbxContent>
                  <w:p w:rsidR="007F587C" w:rsidRDefault="007F587C" w:rsidP="00A82EC3">
                    <w:r>
                      <w:t>172.16.22.66</w:t>
                    </w:r>
                  </w:p>
                </w:txbxContent>
              </v:textbox>
            </v:shape>
            <v:shape id="_x0000_s1067" type="#_x0000_t202" style="position:absolute;left:7533;top:5832;width:1575;height:416;mso-width-relative:margin;mso-height-relative:margin" filled="f" stroked="f" strokecolor="white [3212]">
              <v:textbox style="mso-next-textbox:#_x0000_s1067">
                <w:txbxContent>
                  <w:p w:rsidR="007F587C" w:rsidRDefault="007F587C" w:rsidP="00A82EC3">
                    <w:r>
                      <w:t>172.16.22.97</w:t>
                    </w:r>
                  </w:p>
                </w:txbxContent>
              </v:textbox>
            </v:shape>
            <v:shape id="_x0000_s1068" type="#_x0000_t202" style="position:absolute;left:8294;top:5208;width:1575;height:416;mso-width-relative:margin;mso-height-relative:margin" filled="f" stroked="f" strokecolor="white [3212]">
              <v:textbox style="mso-next-textbox:#_x0000_s1068">
                <w:txbxContent>
                  <w:p w:rsidR="007F587C" w:rsidRDefault="007F587C" w:rsidP="00A82EC3">
                    <w:r>
                      <w:t>172.16.22.98</w:t>
                    </w:r>
                  </w:p>
                  <w:p w:rsidR="007F587C" w:rsidRDefault="007F587C" w:rsidP="00A82EC3"/>
                </w:txbxContent>
              </v:textbox>
            </v:shape>
            <v:shape id="_x0000_s1069" type="#_x0000_t202" style="position:absolute;left:7598;top:6108;width:1575;height:416;mso-width-relative:margin;mso-height-relative:margin" filled="f" stroked="f" strokecolor="white [3212]">
              <v:textbox style="mso-next-textbox:#_x0000_s1069">
                <w:txbxContent>
                  <w:p w:rsidR="007F587C" w:rsidRDefault="007F587C" w:rsidP="00A82EC3">
                    <w:r>
                      <w:t>172.16.22.129</w:t>
                    </w:r>
                  </w:p>
                </w:txbxContent>
              </v:textbox>
            </v:shape>
            <v:shape id="_x0000_s1070" type="#_x0000_t202" style="position:absolute;left:8294;top:6664;width:1575;height:416;mso-width-relative:margin;mso-height-relative:margin" filled="f" stroked="f" strokecolor="white [3212]">
              <v:textbox style="mso-next-textbox:#_x0000_s1070">
                <w:txbxContent>
                  <w:p w:rsidR="007F587C" w:rsidRDefault="007F587C" w:rsidP="00A82EC3">
                    <w:r>
                      <w:t>172.16.22.130</w:t>
                    </w:r>
                  </w:p>
                </w:txbxContent>
              </v:textbox>
            </v:shape>
            <v:shape id="_x0000_s1071" type="#_x0000_t202" style="position:absolute;left:5276;top:4988;width:1575;height:416;mso-width-relative:margin;mso-height-relative:margin" filled="f" stroked="f" strokecolor="white [3212]">
              <v:textbox style="mso-next-textbox:#_x0000_s1071">
                <w:txbxContent>
                  <w:p w:rsidR="007F587C" w:rsidRDefault="007F587C" w:rsidP="00A82EC3">
                    <w:r>
                      <w:t>172.16.22.161</w:t>
                    </w:r>
                  </w:p>
                </w:txbxContent>
              </v:textbox>
            </v:shape>
            <v:shape id="_x0000_s1072" type="#_x0000_t202" style="position:absolute;left:7048;top:4928;width:1575;height:416;mso-width-relative:margin;mso-height-relative:margin" filled="f" stroked="f" strokecolor="white [3212]">
              <v:textbox style="mso-next-textbox:#_x0000_s1072">
                <w:txbxContent>
                  <w:p w:rsidR="007F587C" w:rsidRDefault="007F587C" w:rsidP="00A82EC3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F508A0" w:rsidTr="00F508A0">
        <w:tc>
          <w:tcPr>
            <w:tcW w:w="1326" w:type="dxa"/>
          </w:tcPr>
          <w:p w:rsidR="00F508A0" w:rsidRDefault="00F508A0" w:rsidP="00F508A0">
            <w:r>
              <w:t>S=</w:t>
            </w:r>
          </w:p>
        </w:tc>
        <w:tc>
          <w:tcPr>
            <w:tcW w:w="1327" w:type="dxa"/>
          </w:tcPr>
          <w:p w:rsidR="00F508A0" w:rsidRDefault="00F508A0" w:rsidP="00F508A0">
            <w:r>
              <w:t>(A, 0)</w:t>
            </w:r>
          </w:p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</w:tr>
      <w:tr w:rsidR="00A82EC3" w:rsidTr="00F508A0">
        <w:tc>
          <w:tcPr>
            <w:tcW w:w="1326" w:type="dxa"/>
          </w:tcPr>
          <w:p w:rsidR="00A82EC3" w:rsidRDefault="00A82EC3" w:rsidP="00F508A0">
            <w:r>
              <w:t>T=</w:t>
            </w:r>
          </w:p>
        </w:tc>
        <w:tc>
          <w:tcPr>
            <w:tcW w:w="1327" w:type="dxa"/>
          </w:tcPr>
          <w:p w:rsidR="00A82EC3" w:rsidRDefault="00A82EC3" w:rsidP="00A82EC3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(C, i)</w:t>
            </w:r>
          </w:p>
        </w:tc>
        <w:tc>
          <w:tcPr>
            <w:tcW w:w="1327" w:type="dxa"/>
          </w:tcPr>
          <w:p w:rsidR="00A82EC3" w:rsidRDefault="00A82EC3" w:rsidP="006068EA">
            <w:r>
              <w:t>(D, i)</w:t>
            </w:r>
          </w:p>
        </w:tc>
        <w:tc>
          <w:tcPr>
            <w:tcW w:w="1327" w:type="dxa"/>
          </w:tcPr>
          <w:p w:rsidR="00A82EC3" w:rsidRDefault="00A82EC3" w:rsidP="00A82EC3">
            <w:r>
              <w:t xml:space="preserve"> (E, 6)</w:t>
            </w:r>
          </w:p>
        </w:tc>
        <w:tc>
          <w:tcPr>
            <w:tcW w:w="1327" w:type="dxa"/>
          </w:tcPr>
          <w:p w:rsidR="00A82EC3" w:rsidRDefault="00A82EC3" w:rsidP="006068EA">
            <w:r>
              <w:t>(F, i)</w:t>
            </w:r>
          </w:p>
        </w:tc>
        <w:tc>
          <w:tcPr>
            <w:tcW w:w="1327" w:type="dxa"/>
          </w:tcPr>
          <w:p w:rsidR="00A82EC3" w:rsidRDefault="00A82EC3" w:rsidP="00F508A0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82EC3" w:rsidTr="00A82EC3">
        <w:tc>
          <w:tcPr>
            <w:tcW w:w="1326" w:type="dxa"/>
          </w:tcPr>
          <w:p w:rsidR="00A82EC3" w:rsidRDefault="00A82EC3" w:rsidP="006068EA">
            <w:r>
              <w:t>S=</w:t>
            </w:r>
          </w:p>
        </w:tc>
        <w:tc>
          <w:tcPr>
            <w:tcW w:w="1327" w:type="dxa"/>
          </w:tcPr>
          <w:p w:rsidR="00A82EC3" w:rsidRDefault="00A82EC3" w:rsidP="006068EA">
            <w:r>
              <w:t>(A, 0)</w:t>
            </w:r>
          </w:p>
        </w:tc>
        <w:tc>
          <w:tcPr>
            <w:tcW w:w="1327" w:type="dxa"/>
          </w:tcPr>
          <w:p w:rsidR="00A82EC3" w:rsidRDefault="00A82EC3" w:rsidP="006068EA">
            <w:r>
              <w:t>(E, 6)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  <w:tr w:rsidR="00A82EC3" w:rsidTr="00A82EC3">
        <w:tc>
          <w:tcPr>
            <w:tcW w:w="1326" w:type="dxa"/>
          </w:tcPr>
          <w:p w:rsidR="00A82EC3" w:rsidRDefault="00A82EC3" w:rsidP="006068EA">
            <w:r>
              <w:t>T=</w:t>
            </w:r>
          </w:p>
        </w:tc>
        <w:tc>
          <w:tcPr>
            <w:tcW w:w="1327" w:type="dxa"/>
          </w:tcPr>
          <w:p w:rsidR="00A82EC3" w:rsidRDefault="00A82EC3" w:rsidP="006068EA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(C, i)</w:t>
            </w:r>
          </w:p>
        </w:tc>
        <w:tc>
          <w:tcPr>
            <w:tcW w:w="1327" w:type="dxa"/>
          </w:tcPr>
          <w:p w:rsidR="00A82EC3" w:rsidRDefault="00A82EC3" w:rsidP="00A82EC3">
            <w:r>
              <w:t>(D, 16)</w:t>
            </w:r>
          </w:p>
        </w:tc>
        <w:tc>
          <w:tcPr>
            <w:tcW w:w="1327" w:type="dxa"/>
          </w:tcPr>
          <w:p w:rsidR="00A82EC3" w:rsidRDefault="00A82EC3" w:rsidP="00A82EC3">
            <w:r>
              <w:t>(F, 8)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82EC3" w:rsidTr="00A82EC3">
        <w:tc>
          <w:tcPr>
            <w:tcW w:w="1326" w:type="dxa"/>
          </w:tcPr>
          <w:p w:rsidR="00A82EC3" w:rsidRDefault="00A82EC3" w:rsidP="006068EA">
            <w:r>
              <w:t>S=</w:t>
            </w:r>
          </w:p>
        </w:tc>
        <w:tc>
          <w:tcPr>
            <w:tcW w:w="1327" w:type="dxa"/>
          </w:tcPr>
          <w:p w:rsidR="00A82EC3" w:rsidRDefault="00A82EC3" w:rsidP="006068EA">
            <w:r>
              <w:t>(A, 0)</w:t>
            </w:r>
          </w:p>
        </w:tc>
        <w:tc>
          <w:tcPr>
            <w:tcW w:w="1327" w:type="dxa"/>
          </w:tcPr>
          <w:p w:rsidR="00A82EC3" w:rsidRDefault="00A82EC3" w:rsidP="006068EA">
            <w:r>
              <w:t>(E, 6)</w:t>
            </w:r>
          </w:p>
        </w:tc>
        <w:tc>
          <w:tcPr>
            <w:tcW w:w="1327" w:type="dxa"/>
          </w:tcPr>
          <w:p w:rsidR="00A82EC3" w:rsidRDefault="00A82EC3" w:rsidP="006068EA">
            <w:r>
              <w:t>(F, 8)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  <w:tr w:rsidR="00A82EC3" w:rsidTr="00A82EC3">
        <w:tc>
          <w:tcPr>
            <w:tcW w:w="1326" w:type="dxa"/>
          </w:tcPr>
          <w:p w:rsidR="00A82EC3" w:rsidRDefault="00A82EC3" w:rsidP="006068EA">
            <w:r>
              <w:t>T=</w:t>
            </w:r>
          </w:p>
        </w:tc>
        <w:tc>
          <w:tcPr>
            <w:tcW w:w="1327" w:type="dxa"/>
          </w:tcPr>
          <w:p w:rsidR="00A82EC3" w:rsidRDefault="00A82EC3" w:rsidP="006068EA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(C, i)</w:t>
            </w:r>
          </w:p>
        </w:tc>
        <w:tc>
          <w:tcPr>
            <w:tcW w:w="1327" w:type="dxa"/>
          </w:tcPr>
          <w:p w:rsidR="00A82EC3" w:rsidRDefault="00A82EC3" w:rsidP="006068EA">
            <w:r>
              <w:t>(D, 16)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82EC3" w:rsidTr="00A82EC3">
        <w:tc>
          <w:tcPr>
            <w:tcW w:w="1326" w:type="dxa"/>
          </w:tcPr>
          <w:p w:rsidR="00A82EC3" w:rsidRDefault="00A82EC3" w:rsidP="006068EA">
            <w:r>
              <w:t>S=</w:t>
            </w:r>
          </w:p>
        </w:tc>
        <w:tc>
          <w:tcPr>
            <w:tcW w:w="1327" w:type="dxa"/>
          </w:tcPr>
          <w:p w:rsidR="00A82EC3" w:rsidRDefault="00A82EC3" w:rsidP="006068EA">
            <w:r>
              <w:t>(A, 0)</w:t>
            </w:r>
          </w:p>
        </w:tc>
        <w:tc>
          <w:tcPr>
            <w:tcW w:w="1327" w:type="dxa"/>
          </w:tcPr>
          <w:p w:rsidR="00A82EC3" w:rsidRDefault="00A82EC3" w:rsidP="006068EA">
            <w:r>
              <w:t>(E, 6)</w:t>
            </w:r>
          </w:p>
        </w:tc>
        <w:tc>
          <w:tcPr>
            <w:tcW w:w="1327" w:type="dxa"/>
          </w:tcPr>
          <w:p w:rsidR="00A82EC3" w:rsidRDefault="00A82EC3" w:rsidP="006068EA">
            <w:r>
              <w:t>(F, 8)</w:t>
            </w:r>
          </w:p>
        </w:tc>
        <w:tc>
          <w:tcPr>
            <w:tcW w:w="1327" w:type="dxa"/>
          </w:tcPr>
          <w:p w:rsidR="00A82EC3" w:rsidRDefault="00A82EC3" w:rsidP="006068EA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  <w:tr w:rsidR="00A82EC3" w:rsidTr="00A82EC3">
        <w:tc>
          <w:tcPr>
            <w:tcW w:w="1326" w:type="dxa"/>
          </w:tcPr>
          <w:p w:rsidR="00A82EC3" w:rsidRDefault="00A82EC3" w:rsidP="006068EA">
            <w:r>
              <w:t>T=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</w:t>
            </w:r>
            <w:r w:rsidR="009344B8">
              <w:t>, 11</w:t>
            </w:r>
            <w:r>
              <w:t>)</w:t>
            </w:r>
          </w:p>
        </w:tc>
        <w:tc>
          <w:tcPr>
            <w:tcW w:w="1327" w:type="dxa"/>
          </w:tcPr>
          <w:p w:rsidR="00A82EC3" w:rsidRDefault="00A82EC3" w:rsidP="006068EA">
            <w:r>
              <w:t>(D, 16)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9344B8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(E, 6)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8)</w:t>
            </w:r>
          </w:p>
        </w:tc>
        <w:tc>
          <w:tcPr>
            <w:tcW w:w="1327" w:type="dxa"/>
          </w:tcPr>
          <w:p w:rsidR="009344B8" w:rsidRDefault="009344B8" w:rsidP="006068EA">
            <w:r>
              <w:t>(B, 10)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11)</w:t>
            </w:r>
          </w:p>
        </w:tc>
        <w:tc>
          <w:tcPr>
            <w:tcW w:w="1327" w:type="dxa"/>
          </w:tcPr>
          <w:p w:rsidR="009344B8" w:rsidRDefault="009344B8" w:rsidP="006068EA"/>
        </w:tc>
      </w:tr>
      <w:tr w:rsidR="009344B8" w:rsidTr="009344B8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9344B8">
            <w:r>
              <w:t>(D,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F508A0" w:rsidRDefault="00F508A0" w:rsidP="00F508A0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(E, 6)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8)</w:t>
            </w:r>
          </w:p>
        </w:tc>
        <w:tc>
          <w:tcPr>
            <w:tcW w:w="1327" w:type="dxa"/>
          </w:tcPr>
          <w:p w:rsidR="009344B8" w:rsidRDefault="009344B8" w:rsidP="006068EA">
            <w:r>
              <w:t>(B, 10)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15)</w:t>
            </w:r>
          </w:p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F508A0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161D77">
        <w:tc>
          <w:tcPr>
            <w:tcW w:w="2322" w:type="dxa"/>
          </w:tcPr>
          <w:p w:rsidR="00161D77" w:rsidRDefault="00161D77">
            <w:r>
              <w:t>Destination:</w:t>
            </w:r>
          </w:p>
        </w:tc>
        <w:tc>
          <w:tcPr>
            <w:tcW w:w="2322" w:type="dxa"/>
          </w:tcPr>
          <w:p w:rsidR="00161D77" w:rsidRDefault="00161D77">
            <w:r>
              <w:t>Netmask:</w:t>
            </w:r>
          </w:p>
        </w:tc>
        <w:tc>
          <w:tcPr>
            <w:tcW w:w="2322" w:type="dxa"/>
          </w:tcPr>
          <w:p w:rsidR="00161D77" w:rsidRDefault="00161D77">
            <w:r>
              <w:t>Gateway:</w:t>
            </w:r>
          </w:p>
        </w:tc>
        <w:tc>
          <w:tcPr>
            <w:tcW w:w="2322" w:type="dxa"/>
          </w:tcPr>
          <w:p w:rsidR="00161D77" w:rsidRDefault="00161D77">
            <w:r>
              <w:t>Metric:</w:t>
            </w:r>
          </w:p>
        </w:tc>
      </w:tr>
      <w:tr w:rsidR="00161D77" w:rsidTr="00161D77">
        <w:tc>
          <w:tcPr>
            <w:tcW w:w="2322" w:type="dxa"/>
          </w:tcPr>
          <w:p w:rsidR="00161D77" w:rsidRDefault="00840983">
            <w:r>
              <w:t>192.168.2.0</w:t>
            </w:r>
          </w:p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4A427F">
            <w:r>
              <w:t>172.16.22.1</w:t>
            </w:r>
          </w:p>
        </w:tc>
        <w:tc>
          <w:tcPr>
            <w:tcW w:w="2322" w:type="dxa"/>
          </w:tcPr>
          <w:p w:rsidR="00161D77" w:rsidRDefault="00DC25F0" w:rsidP="009E71E7">
            <w:pPr>
              <w:ind w:left="708" w:hanging="708"/>
            </w:pPr>
            <w:r>
              <w:t>9</w:t>
            </w:r>
            <w:r w:rsidR="009E71E7">
              <w:t>f</w:t>
            </w:r>
          </w:p>
        </w:tc>
      </w:tr>
      <w:tr w:rsidR="00161D77" w:rsidTr="00161D77">
        <w:tc>
          <w:tcPr>
            <w:tcW w:w="2322" w:type="dxa"/>
          </w:tcPr>
          <w:p w:rsidR="00161D77" w:rsidRDefault="00840983" w:rsidP="004A427F">
            <w:r>
              <w:t>192.168.0.0</w:t>
            </w:r>
          </w:p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4A427F" w:rsidP="004A427F">
            <w:r>
              <w:t>172.16.22.193</w:t>
            </w:r>
          </w:p>
        </w:tc>
        <w:tc>
          <w:tcPr>
            <w:tcW w:w="2322" w:type="dxa"/>
          </w:tcPr>
          <w:p w:rsidR="00161D77" w:rsidRDefault="004A427F" w:rsidP="00DC25F0">
            <w:r>
              <w:t>1</w:t>
            </w:r>
            <w:r w:rsidR="00DC25F0">
              <w:t>1</w:t>
            </w:r>
          </w:p>
        </w:tc>
      </w:tr>
      <w:tr w:rsidR="00161D77" w:rsidTr="00161D77">
        <w:tc>
          <w:tcPr>
            <w:tcW w:w="2322" w:type="dxa"/>
          </w:tcPr>
          <w:p w:rsidR="00161D77" w:rsidRDefault="005B2280">
            <w:r>
              <w:t>10.0.1.0</w:t>
            </w:r>
          </w:p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5B2280">
            <w:r>
              <w:t>10.0.1.1</w:t>
            </w:r>
          </w:p>
        </w:tc>
        <w:tc>
          <w:tcPr>
            <w:tcW w:w="2322" w:type="dxa"/>
          </w:tcPr>
          <w:p w:rsidR="00161D77" w:rsidRDefault="005B2280">
            <w:r>
              <w:t>1</w:t>
            </w:r>
          </w:p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</w:tbl>
    <w:p w:rsidR="009344B8" w:rsidRDefault="009344B8">
      <w:r>
        <w:br w:type="page"/>
      </w:r>
    </w:p>
    <w:p w:rsidR="00161D77" w:rsidRDefault="00161D77" w:rsidP="00F508A0">
      <w:r>
        <w:rPr>
          <w:noProof/>
          <w:lang w:eastAsia="hr-HR"/>
        </w:rPr>
        <w:lastRenderedPageBreak/>
        <w:pict>
          <v:group id="_x0000_s1073" style="position:absolute;margin-left:-50.45pt;margin-top:-54.05pt;width:582.6pt;height:277.4pt;z-index:251685888" coordorigin="180,3704" coordsize="11652,5548">
            <v:group id="_x0000_s1074" style="position:absolute;left:180;top:3704;width:11652;height:5548" coordorigin="-48,4272" coordsize="11940,5548">
              <v:shape id="_x0000_s1075" type="#_x0000_t202" style="position:absolute;left:-48;top:4272;width:11940;height:5548;mso-width-relative:margin;mso-height-relative:margin">
                <v:textbox style="mso-next-textbox:#_x0000_s1075">
                  <w:txbxContent>
                    <w:p w:rsidR="007F587C" w:rsidRDefault="007F587C" w:rsidP="009344B8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49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76" type="#_x0000_t202" style="position:absolute;left:8130;top:6192;width:474;height:420;mso-width-relative:margin;mso-height-relative:margin" fillcolor="white [3212]" stroked="f">
                <v:textbox style="mso-next-textbox:#_x0000_s1076">
                  <w:txbxContent>
                    <w:p w:rsidR="007F587C" w:rsidRPr="00E925A4" w:rsidRDefault="007F587C" w:rsidP="009344B8">
                      <w:r>
                        <w:t>4</w:t>
                      </w:r>
                    </w:p>
                  </w:txbxContent>
                </v:textbox>
              </v:shape>
              <v:shape id="_x0000_s1077" type="#_x0000_t202" style="position:absolute;left:8130;top:6816;width:558;height:420;mso-width-relative:margin;mso-height-relative:margin" fillcolor="white [3212]" stroked="f">
                <v:textbox style="mso-next-textbox:#_x0000_s1077">
                  <w:txbxContent>
                    <w:p w:rsidR="007F587C" w:rsidRPr="00E925A4" w:rsidRDefault="007F587C" w:rsidP="009344B8">
                      <w:r>
                        <w:t>10</w:t>
                      </w:r>
                    </w:p>
                  </w:txbxContent>
                </v:textbox>
              </v:shape>
              <v:shape id="_x0000_s1078" type="#_x0000_t202" style="position:absolute;left:6672;top:7668;width:558;height:420;mso-width-relative:margin;mso-height-relative:margin" fillcolor="white [3212]" stroked="f">
                <v:textbox style="mso-next-textbox:#_x0000_s1078">
                  <w:txbxContent>
                    <w:p w:rsidR="007F587C" w:rsidRPr="00E925A4" w:rsidRDefault="007F587C" w:rsidP="009344B8">
                      <w:r>
                        <w:t>2</w:t>
                      </w:r>
                    </w:p>
                  </w:txbxContent>
                </v:textbox>
              </v:shape>
              <v:shape id="_x0000_s1079" type="#_x0000_t202" style="position:absolute;left:5352;top:6816;width:558;height:420;mso-width-relative:margin;mso-height-relative:margin" fillcolor="white [3212]" stroked="f">
                <v:textbox style="mso-next-textbox:#_x0000_s1079">
                  <w:txbxContent>
                    <w:p w:rsidR="007F587C" w:rsidRPr="00E925A4" w:rsidRDefault="007F587C" w:rsidP="009344B8">
                      <w:r>
                        <w:t>10</w:t>
                      </w:r>
                    </w:p>
                  </w:txbxContent>
                </v:textbox>
              </v:shape>
              <v:shape id="_x0000_s1080" type="#_x0000_t202" style="position:absolute;left:6408;top:5076;width:558;height:420;mso-width-relative:margin;mso-height-relative:margin" fillcolor="white [3212]" stroked="f">
                <v:textbox style="mso-next-textbox:#_x0000_s1080">
                  <w:txbxContent>
                    <w:p w:rsidR="007F587C" w:rsidRPr="00E925A4" w:rsidRDefault="007F587C" w:rsidP="009344B8">
                      <w:r>
                        <w:t>1</w:t>
                      </w:r>
                    </w:p>
                  </w:txbxContent>
                </v:textbox>
              </v:shape>
              <v:shape id="_x0000_s1081" type="#_x0000_t202" style="position:absolute;left:2988;top:7560;width:558;height:420;mso-width-relative:margin;mso-height-relative:margin" fillcolor="white [3212]" stroked="f">
                <v:textbox style="mso-next-textbox:#_x0000_s1081">
                  <w:txbxContent>
                    <w:p w:rsidR="007F587C" w:rsidRPr="00E925A4" w:rsidRDefault="007F587C" w:rsidP="009344B8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082" type="#_x0000_t202" style="position:absolute;left:3420;top:5496;width:558;height:420;mso-width-relative:margin;mso-height-relative:margin" fillcolor="white [3212]" stroked="f">
                <v:textbox style="mso-next-textbox:#_x0000_s1082">
                  <w:txbxContent>
                    <w:p w:rsidR="007F587C" w:rsidRPr="00E925A4" w:rsidRDefault="007F587C" w:rsidP="009344B8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083" type="#_x0000_t202" style="position:absolute;left:3328;top:6248;width:1436;height:416;mso-width-relative:margin;mso-height-relative:margin" filled="f" stroked="f" strokecolor="white [3212]">
              <v:textbox style="mso-next-textbox:#_x0000_s1083">
                <w:txbxContent>
                  <w:p w:rsidR="007F587C" w:rsidRDefault="007F587C" w:rsidP="009344B8">
                    <w:r>
                      <w:t>172.16.22.1</w:t>
                    </w:r>
                  </w:p>
                </w:txbxContent>
              </v:textbox>
            </v:shape>
            <v:shape id="_x0000_s1084" type="#_x0000_t202" style="position:absolute;left:3328;top:7412;width:1436;height:416;mso-width-relative:margin;mso-height-relative:margin" filled="f" stroked="f" strokecolor="white [3212]">
              <v:textbox style="mso-next-textbox:#_x0000_s1084">
                <w:txbxContent>
                  <w:p w:rsidR="007F587C" w:rsidRDefault="007F587C" w:rsidP="009344B8">
                    <w:r>
                      <w:t>172.16.22.2</w:t>
                    </w:r>
                  </w:p>
                </w:txbxContent>
              </v:textbox>
            </v:shape>
            <v:shape id="_x0000_s1085" type="#_x0000_t202" style="position:absolute;left:5348;top:7596;width:1503;height:416;mso-width-relative:margin;mso-height-relative:margin" filled="f" stroked="f" strokecolor="white [3212]">
              <v:textbox style="mso-next-textbox:#_x0000_s1085">
                <w:txbxContent>
                  <w:p w:rsidR="007F587C" w:rsidRDefault="007F587C" w:rsidP="009344B8">
                    <w:r>
                      <w:t>172.16.22.33</w:t>
                    </w:r>
                  </w:p>
                </w:txbxContent>
              </v:textbox>
            </v:shape>
            <v:shape id="_x0000_s1086" type="#_x0000_t202" style="position:absolute;left:7025;top:7596;width:1507;height:416;mso-width-relative:margin;mso-height-relative:margin" filled="f" stroked="f" strokecolor="white [3212]">
              <v:textbox style="mso-next-textbox:#_x0000_s1086">
                <w:txbxContent>
                  <w:p w:rsidR="007F587C" w:rsidRDefault="007F587C" w:rsidP="009344B8">
                    <w:r>
                      <w:t>172.16.22.34</w:t>
                    </w:r>
                  </w:p>
                </w:txbxContent>
              </v:textbox>
            </v:shape>
            <v:shape id="_x0000_s1087" type="#_x0000_t202" style="position:absolute;left:5276;top:6996;width:1575;height:416;mso-width-relative:margin;mso-height-relative:margin" filled="f" stroked="f" strokecolor="white [3212]">
              <v:textbox style="mso-next-textbox:#_x0000_s1087">
                <w:txbxContent>
                  <w:p w:rsidR="007F587C" w:rsidRDefault="007F587C" w:rsidP="009344B8">
                    <w:r>
                      <w:t>172.16.22.65</w:t>
                    </w:r>
                  </w:p>
                </w:txbxContent>
              </v:textbox>
            </v:shape>
            <v:shape id="_x0000_s1088" type="#_x0000_t202" style="position:absolute;left:6237;top:6432;width:1575;height:416;mso-width-relative:margin;mso-height-relative:margin" filled="f" stroked="f" strokecolor="white [3212]">
              <v:textbox style="mso-next-textbox:#_x0000_s1088">
                <w:txbxContent>
                  <w:p w:rsidR="007F587C" w:rsidRDefault="007F587C" w:rsidP="009344B8">
                    <w:r>
                      <w:t>172.16.22.66</w:t>
                    </w:r>
                  </w:p>
                </w:txbxContent>
              </v:textbox>
            </v:shape>
            <v:shape id="_x0000_s1089" type="#_x0000_t202" style="position:absolute;left:7533;top:5832;width:1575;height:416;mso-width-relative:margin;mso-height-relative:margin" filled="f" stroked="f" strokecolor="white [3212]">
              <v:textbox style="mso-next-textbox:#_x0000_s1089">
                <w:txbxContent>
                  <w:p w:rsidR="007F587C" w:rsidRDefault="007F587C" w:rsidP="009344B8">
                    <w:r>
                      <w:t>172.16.22.97</w:t>
                    </w:r>
                  </w:p>
                </w:txbxContent>
              </v:textbox>
            </v:shape>
            <v:shape id="_x0000_s1090" type="#_x0000_t202" style="position:absolute;left:8294;top:5208;width:1575;height:416;mso-width-relative:margin;mso-height-relative:margin" filled="f" stroked="f" strokecolor="white [3212]">
              <v:textbox style="mso-next-textbox:#_x0000_s1090">
                <w:txbxContent>
                  <w:p w:rsidR="007F587C" w:rsidRDefault="007F587C" w:rsidP="009344B8">
                    <w:r>
                      <w:t>172.16.22.98</w:t>
                    </w:r>
                  </w:p>
                  <w:p w:rsidR="007F587C" w:rsidRDefault="007F587C" w:rsidP="009344B8"/>
                </w:txbxContent>
              </v:textbox>
            </v:shape>
            <v:shape id="_x0000_s1091" type="#_x0000_t202" style="position:absolute;left:7598;top:6108;width:1575;height:416;mso-width-relative:margin;mso-height-relative:margin" filled="f" stroked="f" strokecolor="white [3212]">
              <v:textbox style="mso-next-textbox:#_x0000_s1091">
                <w:txbxContent>
                  <w:p w:rsidR="007F587C" w:rsidRDefault="007F587C" w:rsidP="009344B8">
                    <w:r>
                      <w:t>172.16.22.129</w:t>
                    </w:r>
                  </w:p>
                </w:txbxContent>
              </v:textbox>
            </v:shape>
            <v:shape id="_x0000_s1092" type="#_x0000_t202" style="position:absolute;left:8294;top:6664;width:1575;height:416;mso-width-relative:margin;mso-height-relative:margin" filled="f" stroked="f" strokecolor="white [3212]">
              <v:textbox style="mso-next-textbox:#_x0000_s1092">
                <w:txbxContent>
                  <w:p w:rsidR="007F587C" w:rsidRDefault="007F587C" w:rsidP="009344B8">
                    <w:r>
                      <w:t>172.16.22.130</w:t>
                    </w:r>
                  </w:p>
                </w:txbxContent>
              </v:textbox>
            </v:shape>
            <v:shape id="_x0000_s1093" type="#_x0000_t202" style="position:absolute;left:5276;top:4988;width:1575;height:416;mso-width-relative:margin;mso-height-relative:margin" filled="f" stroked="f" strokecolor="white [3212]">
              <v:textbox style="mso-next-textbox:#_x0000_s1093">
                <w:txbxContent>
                  <w:p w:rsidR="007F587C" w:rsidRDefault="007F587C" w:rsidP="009344B8">
                    <w:r>
                      <w:t>172.16.22.161</w:t>
                    </w:r>
                  </w:p>
                </w:txbxContent>
              </v:textbox>
            </v:shape>
            <v:shape id="_x0000_s1094" type="#_x0000_t202" style="position:absolute;left:7048;top:4928;width:1575;height:416;mso-width-relative:margin;mso-height-relative:margin" filled="f" stroked="f" strokecolor="white [3212]">
              <v:textbox style="mso-next-textbox:#_x0000_s1094">
                <w:txbxContent>
                  <w:p w:rsidR="007F587C" w:rsidRDefault="007F587C" w:rsidP="009344B8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9344B8" w:rsidRDefault="009344B8" w:rsidP="00F508A0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9344B8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9344B8">
            <w:r>
              <w:t>(A, 10)</w:t>
            </w:r>
          </w:p>
        </w:tc>
        <w:tc>
          <w:tcPr>
            <w:tcW w:w="1327" w:type="dxa"/>
          </w:tcPr>
          <w:p w:rsidR="009344B8" w:rsidRDefault="009344B8" w:rsidP="009344B8">
            <w:r>
              <w:t xml:space="preserve"> 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i)</w:t>
            </w:r>
          </w:p>
        </w:tc>
        <w:tc>
          <w:tcPr>
            <w:tcW w:w="1327" w:type="dxa"/>
          </w:tcPr>
          <w:p w:rsidR="009344B8" w:rsidRDefault="009344B8" w:rsidP="009344B8">
            <w:r>
              <w:t xml:space="preserve"> (E, i)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i)</w:t>
            </w:r>
          </w:p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9344B8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>
            <w:r>
              <w:t xml:space="preserve"> (E, i)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i)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9344B8">
        <w:trPr>
          <w:trHeight w:val="262"/>
        </w:trPr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9344B8">
            <w:r>
              <w:t xml:space="preserve"> (E, 15)</w:t>
            </w:r>
          </w:p>
        </w:tc>
        <w:tc>
          <w:tcPr>
            <w:tcW w:w="1327" w:type="dxa"/>
          </w:tcPr>
          <w:p w:rsidR="009344B8" w:rsidRDefault="009344B8" w:rsidP="009344B8">
            <w:r>
              <w:t>(F,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(E, 15)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6068EA">
            <w:r>
              <w:t>(E, 15)</w:t>
            </w:r>
          </w:p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(F,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(B,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(C, 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5)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10)</w:t>
            </w:r>
          </w:p>
        </w:tc>
        <w:tc>
          <w:tcPr>
            <w:tcW w:w="1327" w:type="dxa"/>
          </w:tcPr>
          <w:p w:rsidR="006068EA" w:rsidRDefault="006068EA" w:rsidP="006068EA">
            <w:r>
              <w:t>(E, 15)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15)</w:t>
            </w:r>
          </w:p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9344B8" w:rsidRDefault="009344B8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CF7FEA">
        <w:tc>
          <w:tcPr>
            <w:tcW w:w="2322" w:type="dxa"/>
          </w:tcPr>
          <w:p w:rsidR="00161D77" w:rsidRDefault="00161D77" w:rsidP="00CF7FEA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CF7FEA">
            <w:r>
              <w:t>Netmask:</w:t>
            </w:r>
          </w:p>
        </w:tc>
        <w:tc>
          <w:tcPr>
            <w:tcW w:w="2322" w:type="dxa"/>
          </w:tcPr>
          <w:p w:rsidR="00161D77" w:rsidRDefault="00161D77" w:rsidP="00CF7FEA">
            <w:r>
              <w:t>Gateway:</w:t>
            </w:r>
          </w:p>
        </w:tc>
        <w:tc>
          <w:tcPr>
            <w:tcW w:w="2322" w:type="dxa"/>
          </w:tcPr>
          <w:p w:rsidR="00161D77" w:rsidRDefault="00161D77" w:rsidP="00CF7FEA">
            <w:r>
              <w:t>Metric:</w:t>
            </w:r>
          </w:p>
        </w:tc>
      </w:tr>
      <w:tr w:rsidR="00161D77" w:rsidTr="00CF7FEA">
        <w:tc>
          <w:tcPr>
            <w:tcW w:w="2322" w:type="dxa"/>
          </w:tcPr>
          <w:p w:rsidR="00161D77" w:rsidRDefault="005B2280" w:rsidP="00CF7FEA">
            <w:r>
              <w:t>10.0.1.0</w:t>
            </w:r>
          </w:p>
        </w:tc>
        <w:tc>
          <w:tcPr>
            <w:tcW w:w="2322" w:type="dxa"/>
          </w:tcPr>
          <w:p w:rsidR="00161D77" w:rsidRDefault="00161D77" w:rsidP="00CF7FEA"/>
        </w:tc>
        <w:tc>
          <w:tcPr>
            <w:tcW w:w="2322" w:type="dxa"/>
          </w:tcPr>
          <w:p w:rsidR="00161D77" w:rsidRDefault="004A427F" w:rsidP="00CF7FEA">
            <w:r>
              <w:t>172.16.22.194</w:t>
            </w:r>
          </w:p>
        </w:tc>
        <w:tc>
          <w:tcPr>
            <w:tcW w:w="2322" w:type="dxa"/>
          </w:tcPr>
          <w:p w:rsidR="00161D77" w:rsidRDefault="004A427F" w:rsidP="00DC25F0">
            <w:r>
              <w:t>1</w:t>
            </w:r>
            <w:r w:rsidR="00DC25F0">
              <w:t>1</w:t>
            </w:r>
          </w:p>
        </w:tc>
      </w:tr>
      <w:tr w:rsidR="004A427F" w:rsidTr="00CF7FEA">
        <w:tc>
          <w:tcPr>
            <w:tcW w:w="2322" w:type="dxa"/>
          </w:tcPr>
          <w:p w:rsidR="004A427F" w:rsidRDefault="005B2280" w:rsidP="00CF7FEA">
            <w:r>
              <w:t>192.168.2.0</w:t>
            </w:r>
          </w:p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>
            <w:r>
              <w:t>172.16.22.16</w:t>
            </w:r>
            <w:r>
              <w:t>1</w:t>
            </w:r>
          </w:p>
        </w:tc>
        <w:tc>
          <w:tcPr>
            <w:tcW w:w="2322" w:type="dxa"/>
          </w:tcPr>
          <w:p w:rsidR="004A427F" w:rsidRDefault="00D60890" w:rsidP="00DC25F0">
            <w:r>
              <w:t>1</w:t>
            </w:r>
            <w:r w:rsidR="00DC25F0">
              <w:t>6</w:t>
            </w:r>
          </w:p>
        </w:tc>
      </w:tr>
      <w:tr w:rsidR="004A427F" w:rsidTr="00CF7FEA">
        <w:tc>
          <w:tcPr>
            <w:tcW w:w="2322" w:type="dxa"/>
          </w:tcPr>
          <w:p w:rsidR="004A427F" w:rsidRDefault="005B2280" w:rsidP="005B2280">
            <w:r>
              <w:t>192.168.0.0</w:t>
            </w:r>
          </w:p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5B2280" w:rsidP="00CF7FEA">
            <w:r>
              <w:t>192.168.0.1</w:t>
            </w:r>
          </w:p>
        </w:tc>
        <w:tc>
          <w:tcPr>
            <w:tcW w:w="2322" w:type="dxa"/>
          </w:tcPr>
          <w:p w:rsidR="004A427F" w:rsidRDefault="005B2280" w:rsidP="00CF7FEA">
            <w:r>
              <w:t>1</w:t>
            </w:r>
          </w:p>
        </w:tc>
      </w:tr>
      <w:tr w:rsidR="004A427F" w:rsidTr="00CF7FEA"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</w:tr>
      <w:tr w:rsidR="004A427F" w:rsidTr="00CF7FEA"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</w:tr>
      <w:tr w:rsidR="004A427F" w:rsidTr="00CF7FEA"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</w:tr>
      <w:tr w:rsidR="004A427F" w:rsidTr="00CF7FEA"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  <w:tc>
          <w:tcPr>
            <w:tcW w:w="2322" w:type="dxa"/>
          </w:tcPr>
          <w:p w:rsidR="004A427F" w:rsidRDefault="004A427F" w:rsidP="00CF7FEA"/>
        </w:tc>
      </w:tr>
    </w:tbl>
    <w:p w:rsidR="006068EA" w:rsidRDefault="006068EA">
      <w:r>
        <w:br w:type="page"/>
      </w:r>
    </w:p>
    <w:p w:rsidR="006068EA" w:rsidRDefault="00E82E8A" w:rsidP="006068EA">
      <w:r>
        <w:rPr>
          <w:noProof/>
          <w:lang w:eastAsia="hr-HR"/>
        </w:rPr>
        <w:lastRenderedPageBreak/>
        <w:pict>
          <v:group id="_x0000_s1095" style="position:absolute;margin-left:-54.65pt;margin-top:-47.9pt;width:582.6pt;height:277.4pt;z-index:251686912" coordorigin="180,3704" coordsize="11652,5548">
            <v:group id="_x0000_s1096" style="position:absolute;left:180;top:3704;width:11652;height:5548" coordorigin="-48,4272" coordsize="11940,5548">
              <v:shape id="_x0000_s1097" type="#_x0000_t202" style="position:absolute;left:-48;top:4272;width:11940;height:5548;mso-width-relative:margin;mso-height-relative:margin">
                <v:textbox style="mso-next-textbox:#_x0000_s1097">
                  <w:txbxContent>
                    <w:p w:rsidR="007F587C" w:rsidRDefault="007F587C" w:rsidP="006068EA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53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98" type="#_x0000_t202" style="position:absolute;left:8130;top:6192;width:474;height:420;mso-width-relative:margin;mso-height-relative:margin" fillcolor="white [3212]" stroked="f">
                <v:textbox style="mso-next-textbox:#_x0000_s1098">
                  <w:txbxContent>
                    <w:p w:rsidR="007F587C" w:rsidRPr="00E925A4" w:rsidRDefault="007F587C" w:rsidP="006068EA">
                      <w:r>
                        <w:t>4</w:t>
                      </w:r>
                    </w:p>
                  </w:txbxContent>
                </v:textbox>
              </v:shape>
              <v:shape id="_x0000_s1099" type="#_x0000_t202" style="position:absolute;left:8130;top:6816;width:558;height:420;mso-width-relative:margin;mso-height-relative:margin" fillcolor="white [3212]" stroked="f">
                <v:textbox style="mso-next-textbox:#_x0000_s1099">
                  <w:txbxContent>
                    <w:p w:rsidR="007F587C" w:rsidRPr="00E925A4" w:rsidRDefault="007F587C" w:rsidP="006068EA">
                      <w:r>
                        <w:t>10</w:t>
                      </w:r>
                    </w:p>
                  </w:txbxContent>
                </v:textbox>
              </v:shape>
              <v:shape id="_x0000_s1100" type="#_x0000_t202" style="position:absolute;left:6672;top:7668;width:558;height:420;mso-width-relative:margin;mso-height-relative:margin" fillcolor="white [3212]" stroked="f">
                <v:textbox style="mso-next-textbox:#_x0000_s1100">
                  <w:txbxContent>
                    <w:p w:rsidR="007F587C" w:rsidRPr="00E925A4" w:rsidRDefault="007F587C" w:rsidP="006068EA">
                      <w:r>
                        <w:t>2</w:t>
                      </w:r>
                    </w:p>
                  </w:txbxContent>
                </v:textbox>
              </v:shape>
              <v:shape id="_x0000_s1101" type="#_x0000_t202" style="position:absolute;left:5352;top:6816;width:558;height:420;mso-width-relative:margin;mso-height-relative:margin" fillcolor="white [3212]" stroked="f">
                <v:textbox style="mso-next-textbox:#_x0000_s1101">
                  <w:txbxContent>
                    <w:p w:rsidR="007F587C" w:rsidRPr="00E925A4" w:rsidRDefault="007F587C" w:rsidP="006068EA">
                      <w:r>
                        <w:t>10</w:t>
                      </w:r>
                    </w:p>
                  </w:txbxContent>
                </v:textbox>
              </v:shape>
              <v:shape id="_x0000_s1102" type="#_x0000_t202" style="position:absolute;left:6408;top:5076;width:558;height:420;mso-width-relative:margin;mso-height-relative:margin" fillcolor="white [3212]" stroked="f">
                <v:textbox style="mso-next-textbox:#_x0000_s1102">
                  <w:txbxContent>
                    <w:p w:rsidR="007F587C" w:rsidRPr="00E925A4" w:rsidRDefault="007F587C" w:rsidP="006068EA">
                      <w:r>
                        <w:t>1</w:t>
                      </w:r>
                    </w:p>
                  </w:txbxContent>
                </v:textbox>
              </v:shape>
              <v:shape id="_x0000_s1103" type="#_x0000_t202" style="position:absolute;left:2988;top:7560;width:558;height:420;mso-width-relative:margin;mso-height-relative:margin" fillcolor="white [3212]" stroked="f">
                <v:textbox style="mso-next-textbox:#_x0000_s1103">
                  <w:txbxContent>
                    <w:p w:rsidR="007F587C" w:rsidRPr="00E925A4" w:rsidRDefault="007F587C" w:rsidP="006068EA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04" type="#_x0000_t202" style="position:absolute;left:3420;top:5496;width:558;height:420;mso-width-relative:margin;mso-height-relative:margin" fillcolor="white [3212]" stroked="f">
                <v:textbox style="mso-next-textbox:#_x0000_s1104">
                  <w:txbxContent>
                    <w:p w:rsidR="007F587C" w:rsidRPr="00E925A4" w:rsidRDefault="007F587C" w:rsidP="006068EA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05" type="#_x0000_t202" style="position:absolute;left:3328;top:6248;width:1436;height:416;mso-width-relative:margin;mso-height-relative:margin" filled="f" stroked="f" strokecolor="white [3212]">
              <v:textbox style="mso-next-textbox:#_x0000_s1105">
                <w:txbxContent>
                  <w:p w:rsidR="007F587C" w:rsidRDefault="007F587C" w:rsidP="006068EA">
                    <w:r>
                      <w:t>172.16.22.1</w:t>
                    </w:r>
                  </w:p>
                </w:txbxContent>
              </v:textbox>
            </v:shape>
            <v:shape id="_x0000_s1106" type="#_x0000_t202" style="position:absolute;left:3328;top:7412;width:1436;height:416;mso-width-relative:margin;mso-height-relative:margin" filled="f" stroked="f" strokecolor="white [3212]">
              <v:textbox style="mso-next-textbox:#_x0000_s1106">
                <w:txbxContent>
                  <w:p w:rsidR="007F587C" w:rsidRDefault="007F587C" w:rsidP="006068EA">
                    <w:r>
                      <w:t>172.16.22.2</w:t>
                    </w:r>
                  </w:p>
                </w:txbxContent>
              </v:textbox>
            </v:shape>
            <v:shape id="_x0000_s1107" type="#_x0000_t202" style="position:absolute;left:5348;top:7596;width:1503;height:416;mso-width-relative:margin;mso-height-relative:margin" filled="f" stroked="f" strokecolor="white [3212]">
              <v:textbox style="mso-next-textbox:#_x0000_s1107">
                <w:txbxContent>
                  <w:p w:rsidR="007F587C" w:rsidRDefault="007F587C" w:rsidP="006068EA">
                    <w:r>
                      <w:t>172.16.22.33</w:t>
                    </w:r>
                  </w:p>
                </w:txbxContent>
              </v:textbox>
            </v:shape>
            <v:shape id="_x0000_s1108" type="#_x0000_t202" style="position:absolute;left:7025;top:7596;width:1507;height:416;mso-width-relative:margin;mso-height-relative:margin" filled="f" stroked="f" strokecolor="white [3212]">
              <v:textbox style="mso-next-textbox:#_x0000_s1108">
                <w:txbxContent>
                  <w:p w:rsidR="007F587C" w:rsidRDefault="007F587C" w:rsidP="006068EA">
                    <w:r>
                      <w:t>172.16.22.34</w:t>
                    </w:r>
                  </w:p>
                </w:txbxContent>
              </v:textbox>
            </v:shape>
            <v:shape id="_x0000_s1109" type="#_x0000_t202" style="position:absolute;left:5276;top:6996;width:1575;height:416;mso-width-relative:margin;mso-height-relative:margin" filled="f" stroked="f" strokecolor="white [3212]">
              <v:textbox style="mso-next-textbox:#_x0000_s1109">
                <w:txbxContent>
                  <w:p w:rsidR="007F587C" w:rsidRDefault="007F587C" w:rsidP="006068EA">
                    <w:r>
                      <w:t>172.16.22.65</w:t>
                    </w:r>
                  </w:p>
                </w:txbxContent>
              </v:textbox>
            </v:shape>
            <v:shape id="_x0000_s1110" type="#_x0000_t202" style="position:absolute;left:6237;top:6432;width:1575;height:416;mso-width-relative:margin;mso-height-relative:margin" filled="f" stroked="f" strokecolor="white [3212]">
              <v:textbox style="mso-next-textbox:#_x0000_s1110">
                <w:txbxContent>
                  <w:p w:rsidR="007F587C" w:rsidRDefault="007F587C" w:rsidP="006068EA">
                    <w:r>
                      <w:t>172.16.22.66</w:t>
                    </w:r>
                  </w:p>
                </w:txbxContent>
              </v:textbox>
            </v:shape>
            <v:shape id="_x0000_s1111" type="#_x0000_t202" style="position:absolute;left:7533;top:5832;width:1575;height:416;mso-width-relative:margin;mso-height-relative:margin" filled="f" stroked="f" strokecolor="white [3212]">
              <v:textbox style="mso-next-textbox:#_x0000_s1111">
                <w:txbxContent>
                  <w:p w:rsidR="007F587C" w:rsidRDefault="007F587C" w:rsidP="006068EA">
                    <w:r>
                      <w:t>172.16.22.97</w:t>
                    </w:r>
                  </w:p>
                </w:txbxContent>
              </v:textbox>
            </v:shape>
            <v:shape id="_x0000_s1112" type="#_x0000_t202" style="position:absolute;left:8294;top:5208;width:1575;height:416;mso-width-relative:margin;mso-height-relative:margin" filled="f" stroked="f" strokecolor="white [3212]">
              <v:textbox style="mso-next-textbox:#_x0000_s1112">
                <w:txbxContent>
                  <w:p w:rsidR="007F587C" w:rsidRDefault="007F587C" w:rsidP="006068EA">
                    <w:r>
                      <w:t>172.16.22.98</w:t>
                    </w:r>
                  </w:p>
                  <w:p w:rsidR="007F587C" w:rsidRDefault="007F587C" w:rsidP="006068EA"/>
                </w:txbxContent>
              </v:textbox>
            </v:shape>
            <v:shape id="_x0000_s1113" type="#_x0000_t202" style="position:absolute;left:7598;top:6108;width:1575;height:416;mso-width-relative:margin;mso-height-relative:margin" filled="f" stroked="f" strokecolor="white [3212]">
              <v:textbox style="mso-next-textbox:#_x0000_s1113">
                <w:txbxContent>
                  <w:p w:rsidR="007F587C" w:rsidRDefault="007F587C" w:rsidP="006068EA">
                    <w:r>
                      <w:t>172.16.22.129</w:t>
                    </w:r>
                  </w:p>
                </w:txbxContent>
              </v:textbox>
            </v:shape>
            <v:shape id="_x0000_s1114" type="#_x0000_t202" style="position:absolute;left:8294;top:6664;width:1575;height:416;mso-width-relative:margin;mso-height-relative:margin" filled="f" stroked="f" strokecolor="white [3212]">
              <v:textbox style="mso-next-textbox:#_x0000_s1114">
                <w:txbxContent>
                  <w:p w:rsidR="007F587C" w:rsidRDefault="007F587C" w:rsidP="006068EA">
                    <w:r>
                      <w:t>172.16.22.130</w:t>
                    </w:r>
                  </w:p>
                </w:txbxContent>
              </v:textbox>
            </v:shape>
            <v:shape id="_x0000_s1115" type="#_x0000_t202" style="position:absolute;left:5276;top:4988;width:1575;height:416;mso-width-relative:margin;mso-height-relative:margin" filled="f" stroked="f" strokecolor="white [3212]">
              <v:textbox style="mso-next-textbox:#_x0000_s1115">
                <w:txbxContent>
                  <w:p w:rsidR="007F587C" w:rsidRDefault="007F587C" w:rsidP="006068EA">
                    <w:r>
                      <w:t>172.16.22.161</w:t>
                    </w:r>
                  </w:p>
                </w:txbxContent>
              </v:textbox>
            </v:shape>
            <v:shape id="_x0000_s1116" type="#_x0000_t202" style="position:absolute;left:7048;top:4928;width:1575;height:416;mso-width-relative:margin;mso-height-relative:margin" filled="f" stroked="f" strokecolor="white [3212]">
              <v:textbox style="mso-next-textbox:#_x0000_s1116">
                <w:txbxContent>
                  <w:p w:rsidR="007F587C" w:rsidRDefault="007F587C" w:rsidP="006068EA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r>
              <w:t>(A, i)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>
            <w:r>
              <w:t xml:space="preserve"> (E, i)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i)</w:t>
            </w:r>
          </w:p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>
            <w:r>
              <w:t xml:space="preserve"> (E, i)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i)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rPr>
          <w:trHeight w:val="262"/>
        </w:trPr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11)</w:t>
            </w:r>
          </w:p>
        </w:tc>
        <w:tc>
          <w:tcPr>
            <w:tcW w:w="1327" w:type="dxa"/>
          </w:tcPr>
          <w:p w:rsidR="006068EA" w:rsidRDefault="006068EA" w:rsidP="006068EA">
            <w:r>
              <w:t xml:space="preserve"> (E, 14)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14)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11)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bookmarkStart w:id="0" w:name="OLE_LINK1"/>
            <w:r>
              <w:t xml:space="preserve"> (E, 14)</w:t>
            </w:r>
            <w:bookmarkEnd w:id="0"/>
          </w:p>
        </w:tc>
        <w:tc>
          <w:tcPr>
            <w:tcW w:w="1327" w:type="dxa"/>
          </w:tcPr>
          <w:p w:rsidR="006068EA" w:rsidRDefault="006068EA" w:rsidP="006068EA">
            <w:r>
              <w:t>(F, 14)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DB2653" w:rsidTr="006068EA">
        <w:tc>
          <w:tcPr>
            <w:tcW w:w="1326" w:type="dxa"/>
          </w:tcPr>
          <w:p w:rsidR="00DB2653" w:rsidRDefault="00DB2653" w:rsidP="006068EA">
            <w:r>
              <w:t>S=</w:t>
            </w:r>
          </w:p>
        </w:tc>
        <w:tc>
          <w:tcPr>
            <w:tcW w:w="1327" w:type="dxa"/>
          </w:tcPr>
          <w:p w:rsidR="00DB2653" w:rsidRDefault="00DB2653" w:rsidP="007F587C">
            <w:r>
              <w:t>(C, 0)</w:t>
            </w:r>
          </w:p>
        </w:tc>
        <w:tc>
          <w:tcPr>
            <w:tcW w:w="1327" w:type="dxa"/>
          </w:tcPr>
          <w:p w:rsidR="00DB2653" w:rsidRDefault="00DB2653" w:rsidP="007F587C">
            <w:r>
              <w:t>(B,1)</w:t>
            </w:r>
          </w:p>
        </w:tc>
        <w:tc>
          <w:tcPr>
            <w:tcW w:w="1327" w:type="dxa"/>
          </w:tcPr>
          <w:p w:rsidR="00DB2653" w:rsidRDefault="00DB2653" w:rsidP="007F587C">
            <w:r>
              <w:t>(D, 4)</w:t>
            </w:r>
          </w:p>
        </w:tc>
        <w:tc>
          <w:tcPr>
            <w:tcW w:w="1327" w:type="dxa"/>
          </w:tcPr>
          <w:p w:rsidR="00DB2653" w:rsidRDefault="00DB2653" w:rsidP="007F587C">
            <w:r>
              <w:t>(A, 11)</w:t>
            </w:r>
          </w:p>
        </w:tc>
        <w:tc>
          <w:tcPr>
            <w:tcW w:w="1327" w:type="dxa"/>
          </w:tcPr>
          <w:p w:rsidR="00DB2653" w:rsidRDefault="00E82E8A" w:rsidP="006068EA">
            <w:r>
              <w:fldChar w:fldCharType="begin"/>
            </w:r>
            <w:r w:rsidR="00DB2653">
              <w:instrText xml:space="preserve"> LINK </w:instrText>
            </w:r>
            <w:r w:rsidR="007F587C">
              <w:instrText xml:space="preserve">Word.Document.12 "F:\\Ego's documents\\Dz5.docx" OLE_LINK1 </w:instrText>
            </w:r>
            <w:r w:rsidR="00DB2653">
              <w:instrText xml:space="preserve">\a \r </w:instrText>
            </w:r>
            <w:r>
              <w:fldChar w:fldCharType="separate"/>
            </w:r>
            <w:r w:rsidR="00DB2653">
              <w:t xml:space="preserve"> (E, 14)</w:t>
            </w:r>
            <w:r>
              <w:fldChar w:fldCharType="end"/>
            </w:r>
          </w:p>
        </w:tc>
        <w:tc>
          <w:tcPr>
            <w:tcW w:w="1327" w:type="dxa"/>
          </w:tcPr>
          <w:p w:rsidR="00DB2653" w:rsidRDefault="00DB2653" w:rsidP="006068EA"/>
        </w:tc>
      </w:tr>
      <w:tr w:rsidR="00DB2653" w:rsidTr="006068EA">
        <w:tc>
          <w:tcPr>
            <w:tcW w:w="1326" w:type="dxa"/>
          </w:tcPr>
          <w:p w:rsidR="00DB2653" w:rsidRDefault="00DB2653" w:rsidP="006068EA">
            <w:r>
              <w:t>T=</w:t>
            </w:r>
          </w:p>
        </w:tc>
        <w:tc>
          <w:tcPr>
            <w:tcW w:w="1327" w:type="dxa"/>
          </w:tcPr>
          <w:p w:rsidR="00DB2653" w:rsidRDefault="00DB2653" w:rsidP="006068EA">
            <w:r>
              <w:t>(F, 14)</w:t>
            </w:r>
          </w:p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DB2653" w:rsidTr="00DB2653">
        <w:tc>
          <w:tcPr>
            <w:tcW w:w="1326" w:type="dxa"/>
          </w:tcPr>
          <w:p w:rsidR="00DB2653" w:rsidRDefault="00DB2653" w:rsidP="006068EA">
            <w:r>
              <w:t>S=</w:t>
            </w:r>
          </w:p>
        </w:tc>
        <w:tc>
          <w:tcPr>
            <w:tcW w:w="1327" w:type="dxa"/>
          </w:tcPr>
          <w:p w:rsidR="00DB2653" w:rsidRDefault="00DB2653" w:rsidP="007F587C">
            <w:r>
              <w:t>(C, 0)</w:t>
            </w:r>
          </w:p>
        </w:tc>
        <w:tc>
          <w:tcPr>
            <w:tcW w:w="1327" w:type="dxa"/>
          </w:tcPr>
          <w:p w:rsidR="00DB2653" w:rsidRDefault="00DB2653" w:rsidP="007F587C">
            <w:r>
              <w:t>(B,1)</w:t>
            </w:r>
          </w:p>
        </w:tc>
        <w:tc>
          <w:tcPr>
            <w:tcW w:w="1327" w:type="dxa"/>
          </w:tcPr>
          <w:p w:rsidR="00DB2653" w:rsidRDefault="00DB2653" w:rsidP="007F587C">
            <w:r>
              <w:t>(D, 4)</w:t>
            </w:r>
          </w:p>
        </w:tc>
        <w:tc>
          <w:tcPr>
            <w:tcW w:w="1327" w:type="dxa"/>
          </w:tcPr>
          <w:p w:rsidR="00DB2653" w:rsidRDefault="00DB2653" w:rsidP="007F587C">
            <w:r>
              <w:t>(A, 11)</w:t>
            </w:r>
          </w:p>
        </w:tc>
        <w:tc>
          <w:tcPr>
            <w:tcW w:w="1327" w:type="dxa"/>
          </w:tcPr>
          <w:p w:rsidR="00DB2653" w:rsidRDefault="00E82E8A" w:rsidP="007F587C">
            <w:r>
              <w:fldChar w:fldCharType="begin"/>
            </w:r>
            <w:r w:rsidR="00DB2653">
              <w:instrText xml:space="preserve"> LINK </w:instrText>
            </w:r>
            <w:r w:rsidR="007F587C">
              <w:instrText xml:space="preserve">Word.Document.12 "F:\\Ego's documents\\Dz5.docx" OLE_LINK1 </w:instrText>
            </w:r>
            <w:r w:rsidR="00DB2653">
              <w:instrText xml:space="preserve">\a \r </w:instrText>
            </w:r>
            <w:r>
              <w:fldChar w:fldCharType="separate"/>
            </w:r>
            <w:r w:rsidR="00DB2653">
              <w:t xml:space="preserve"> (E, 14)</w:t>
            </w:r>
            <w:r>
              <w:fldChar w:fldCharType="end"/>
            </w:r>
          </w:p>
        </w:tc>
        <w:tc>
          <w:tcPr>
            <w:tcW w:w="1327" w:type="dxa"/>
          </w:tcPr>
          <w:p w:rsidR="00DB2653" w:rsidRDefault="00DB2653" w:rsidP="006068EA">
            <w:r>
              <w:t>(F, 14)</w:t>
            </w:r>
          </w:p>
        </w:tc>
      </w:tr>
      <w:tr w:rsidR="00DB2653" w:rsidTr="00DB2653">
        <w:tc>
          <w:tcPr>
            <w:tcW w:w="1326" w:type="dxa"/>
          </w:tcPr>
          <w:p w:rsidR="00DB2653" w:rsidRDefault="00DB2653" w:rsidP="006068EA">
            <w:r>
              <w:t>T=</w:t>
            </w:r>
          </w:p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6068EA"/>
        </w:tc>
      </w:tr>
    </w:tbl>
    <w:p w:rsidR="007F587C" w:rsidRDefault="007F587C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CF7FEA">
        <w:tc>
          <w:tcPr>
            <w:tcW w:w="2322" w:type="dxa"/>
          </w:tcPr>
          <w:p w:rsidR="00161D77" w:rsidRDefault="00161D77" w:rsidP="00CF7FEA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CF7FEA">
            <w:r>
              <w:t>Netmask:</w:t>
            </w:r>
          </w:p>
        </w:tc>
        <w:tc>
          <w:tcPr>
            <w:tcW w:w="2322" w:type="dxa"/>
          </w:tcPr>
          <w:p w:rsidR="00161D77" w:rsidRDefault="00161D77" w:rsidP="00CF7FEA">
            <w:r>
              <w:t>Gateway:</w:t>
            </w:r>
          </w:p>
        </w:tc>
        <w:tc>
          <w:tcPr>
            <w:tcW w:w="2322" w:type="dxa"/>
          </w:tcPr>
          <w:p w:rsidR="00161D77" w:rsidRDefault="00161D77" w:rsidP="00CF7FEA">
            <w:r>
              <w:t>Metric:</w:t>
            </w:r>
          </w:p>
        </w:tc>
      </w:tr>
      <w:tr w:rsidR="00D60890" w:rsidTr="00DC25F0">
        <w:trPr>
          <w:trHeight w:val="210"/>
        </w:trPr>
        <w:tc>
          <w:tcPr>
            <w:tcW w:w="2322" w:type="dxa"/>
          </w:tcPr>
          <w:p w:rsidR="00D60890" w:rsidRDefault="00D60890" w:rsidP="00D60890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EB30D6">
            <w:r>
              <w:t>172.16.22.162</w:t>
            </w:r>
          </w:p>
        </w:tc>
        <w:tc>
          <w:tcPr>
            <w:tcW w:w="2322" w:type="dxa"/>
          </w:tcPr>
          <w:p w:rsidR="00D60890" w:rsidRDefault="00DC25F0" w:rsidP="00CF7FEA">
            <w:r>
              <w:t>12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>
            <w:r>
              <w:t>192.168.2.0</w:t>
            </w:r>
          </w:p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D60890">
            <w:r>
              <w:t>172.16.22.98</w:t>
            </w:r>
          </w:p>
        </w:tc>
        <w:tc>
          <w:tcPr>
            <w:tcW w:w="2322" w:type="dxa"/>
          </w:tcPr>
          <w:p w:rsidR="00D60890" w:rsidRDefault="00D60890" w:rsidP="00CF7FEA">
            <w:r>
              <w:t>1</w:t>
            </w:r>
            <w:r w:rsidR="00DC25F0">
              <w:t>5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>
            <w:r>
              <w:t>192.168.0.0</w:t>
            </w:r>
          </w:p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>
            <w:r>
              <w:t>172.16.22.162</w:t>
            </w:r>
          </w:p>
        </w:tc>
        <w:tc>
          <w:tcPr>
            <w:tcW w:w="2322" w:type="dxa"/>
          </w:tcPr>
          <w:p w:rsidR="00D60890" w:rsidRDefault="00DC25F0" w:rsidP="00CF7FEA">
            <w:r>
              <w:t>2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</w:tbl>
    <w:p w:rsidR="007F587C" w:rsidRDefault="00161D77">
      <w:r>
        <w:rPr>
          <w:noProof/>
          <w:lang w:eastAsia="hr-HR"/>
        </w:rPr>
        <w:lastRenderedPageBreak/>
        <w:pict>
          <v:group id="_x0000_s1118" style="position:absolute;margin-left:-60.65pt;margin-top:-51.65pt;width:582.6pt;height:277.4pt;z-index:251687936;mso-position-horizontal-relative:text;mso-position-vertical-relative:text" coordorigin="180,3704" coordsize="11652,5548">
            <v:group id="_x0000_s1119" style="position:absolute;left:180;top:3704;width:11652;height:5548" coordorigin="-48,4272" coordsize="11940,5548">
              <v:shape id="_x0000_s1120" type="#_x0000_t202" style="position:absolute;left:-48;top:4272;width:11940;height:5548;mso-width-relative:margin;mso-height-relative:margin">
                <v:textbox style="mso-next-textbox:#_x0000_s1120">
                  <w:txbxContent>
                    <w:p w:rsidR="007F587C" w:rsidRDefault="007F587C" w:rsidP="007F587C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5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21" type="#_x0000_t202" style="position:absolute;left:8130;top:6192;width:474;height:420;mso-width-relative:margin;mso-height-relative:margin" fillcolor="white [3212]" stroked="f">
                <v:textbox style="mso-next-textbox:#_x0000_s1121">
                  <w:txbxContent>
                    <w:p w:rsidR="007F587C" w:rsidRPr="00E925A4" w:rsidRDefault="007F587C" w:rsidP="007F587C">
                      <w:r>
                        <w:t>4</w:t>
                      </w:r>
                    </w:p>
                  </w:txbxContent>
                </v:textbox>
              </v:shape>
              <v:shape id="_x0000_s1122" type="#_x0000_t202" style="position:absolute;left:8130;top:6816;width:558;height:420;mso-width-relative:margin;mso-height-relative:margin" fillcolor="white [3212]" stroked="f">
                <v:textbox style="mso-next-textbox:#_x0000_s1122">
                  <w:txbxContent>
                    <w:p w:rsidR="007F587C" w:rsidRPr="00E925A4" w:rsidRDefault="007F587C" w:rsidP="007F587C">
                      <w:r>
                        <w:t>10</w:t>
                      </w:r>
                    </w:p>
                  </w:txbxContent>
                </v:textbox>
              </v:shape>
              <v:shape id="_x0000_s1123" type="#_x0000_t202" style="position:absolute;left:6672;top:7668;width:558;height:420;mso-width-relative:margin;mso-height-relative:margin" fillcolor="white [3212]" stroked="f">
                <v:textbox style="mso-next-textbox:#_x0000_s1123">
                  <w:txbxContent>
                    <w:p w:rsidR="007F587C" w:rsidRPr="00E925A4" w:rsidRDefault="007F587C" w:rsidP="007F587C">
                      <w:r>
                        <w:t>2</w:t>
                      </w:r>
                    </w:p>
                  </w:txbxContent>
                </v:textbox>
              </v:shape>
              <v:shape id="_x0000_s1124" type="#_x0000_t202" style="position:absolute;left:5352;top:6816;width:558;height:420;mso-width-relative:margin;mso-height-relative:margin" fillcolor="white [3212]" stroked="f">
                <v:textbox style="mso-next-textbox:#_x0000_s1124">
                  <w:txbxContent>
                    <w:p w:rsidR="007F587C" w:rsidRPr="00E925A4" w:rsidRDefault="007F587C" w:rsidP="007F587C">
                      <w:r>
                        <w:t>10</w:t>
                      </w:r>
                    </w:p>
                  </w:txbxContent>
                </v:textbox>
              </v:shape>
              <v:shape id="_x0000_s1125" type="#_x0000_t202" style="position:absolute;left:6408;top:5076;width:558;height:420;mso-width-relative:margin;mso-height-relative:margin" fillcolor="white [3212]" stroked="f">
                <v:textbox style="mso-next-textbox:#_x0000_s1125">
                  <w:txbxContent>
                    <w:p w:rsidR="007F587C" w:rsidRPr="00E925A4" w:rsidRDefault="007F587C" w:rsidP="007F587C">
                      <w:r>
                        <w:t>1</w:t>
                      </w:r>
                    </w:p>
                  </w:txbxContent>
                </v:textbox>
              </v:shape>
              <v:shape id="_x0000_s1126" type="#_x0000_t202" style="position:absolute;left:2988;top:7560;width:558;height:420;mso-width-relative:margin;mso-height-relative:margin" fillcolor="white [3212]" stroked="f">
                <v:textbox style="mso-next-textbox:#_x0000_s1126">
                  <w:txbxContent>
                    <w:p w:rsidR="007F587C" w:rsidRPr="00E925A4" w:rsidRDefault="007F587C" w:rsidP="007F587C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27" type="#_x0000_t202" style="position:absolute;left:3420;top:5496;width:558;height:420;mso-width-relative:margin;mso-height-relative:margin" fillcolor="white [3212]" stroked="f">
                <v:textbox style="mso-next-textbox:#_x0000_s1127">
                  <w:txbxContent>
                    <w:p w:rsidR="007F587C" w:rsidRPr="00E925A4" w:rsidRDefault="007F587C" w:rsidP="007F587C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28" type="#_x0000_t202" style="position:absolute;left:3328;top:6248;width:1436;height:416;mso-width-relative:margin;mso-height-relative:margin" filled="f" stroked="f" strokecolor="white [3212]">
              <v:textbox style="mso-next-textbox:#_x0000_s1128">
                <w:txbxContent>
                  <w:p w:rsidR="007F587C" w:rsidRDefault="007F587C" w:rsidP="007F587C">
                    <w:r>
                      <w:t>172.16.22.1</w:t>
                    </w:r>
                  </w:p>
                </w:txbxContent>
              </v:textbox>
            </v:shape>
            <v:shape id="_x0000_s1129" type="#_x0000_t202" style="position:absolute;left:3328;top:7412;width:1436;height:416;mso-width-relative:margin;mso-height-relative:margin" filled="f" stroked="f" strokecolor="white [3212]">
              <v:textbox style="mso-next-textbox:#_x0000_s1129">
                <w:txbxContent>
                  <w:p w:rsidR="007F587C" w:rsidRDefault="007F587C" w:rsidP="007F587C">
                    <w:r>
                      <w:t>172.16.22.2</w:t>
                    </w:r>
                  </w:p>
                </w:txbxContent>
              </v:textbox>
            </v:shape>
            <v:shape id="_x0000_s1130" type="#_x0000_t202" style="position:absolute;left:5348;top:7596;width:1503;height:416;mso-width-relative:margin;mso-height-relative:margin" filled="f" stroked="f" strokecolor="white [3212]">
              <v:textbox style="mso-next-textbox:#_x0000_s1130">
                <w:txbxContent>
                  <w:p w:rsidR="007F587C" w:rsidRDefault="007F587C" w:rsidP="007F587C">
                    <w:r>
                      <w:t>172.16.22.33</w:t>
                    </w:r>
                  </w:p>
                </w:txbxContent>
              </v:textbox>
            </v:shape>
            <v:shape id="_x0000_s1131" type="#_x0000_t202" style="position:absolute;left:7025;top:7596;width:1507;height:416;mso-width-relative:margin;mso-height-relative:margin" filled="f" stroked="f" strokecolor="white [3212]">
              <v:textbox style="mso-next-textbox:#_x0000_s1131">
                <w:txbxContent>
                  <w:p w:rsidR="007F587C" w:rsidRDefault="007F587C" w:rsidP="007F587C">
                    <w:r>
                      <w:t>172.16.22.34</w:t>
                    </w:r>
                  </w:p>
                </w:txbxContent>
              </v:textbox>
            </v:shape>
            <v:shape id="_x0000_s1132" type="#_x0000_t202" style="position:absolute;left:5276;top:6996;width:1575;height:416;mso-width-relative:margin;mso-height-relative:margin" filled="f" stroked="f" strokecolor="white [3212]">
              <v:textbox style="mso-next-textbox:#_x0000_s1132">
                <w:txbxContent>
                  <w:p w:rsidR="007F587C" w:rsidRDefault="007F587C" w:rsidP="007F587C">
                    <w:r>
                      <w:t>172.16.22.65</w:t>
                    </w:r>
                  </w:p>
                </w:txbxContent>
              </v:textbox>
            </v:shape>
            <v:shape id="_x0000_s1133" type="#_x0000_t202" style="position:absolute;left:6237;top:6432;width:1575;height:416;mso-width-relative:margin;mso-height-relative:margin" filled="f" stroked="f" strokecolor="white [3212]">
              <v:textbox style="mso-next-textbox:#_x0000_s1133">
                <w:txbxContent>
                  <w:p w:rsidR="007F587C" w:rsidRDefault="007F587C" w:rsidP="007F587C">
                    <w:r>
                      <w:t>172.16.22.66</w:t>
                    </w:r>
                  </w:p>
                </w:txbxContent>
              </v:textbox>
            </v:shape>
            <v:shape id="_x0000_s1134" type="#_x0000_t202" style="position:absolute;left:7533;top:5832;width:1575;height:416;mso-width-relative:margin;mso-height-relative:margin" filled="f" stroked="f" strokecolor="white [3212]">
              <v:textbox style="mso-next-textbox:#_x0000_s1134">
                <w:txbxContent>
                  <w:p w:rsidR="007F587C" w:rsidRDefault="007F587C" w:rsidP="007F587C">
                    <w:r>
                      <w:t>172.16.22.97</w:t>
                    </w:r>
                  </w:p>
                </w:txbxContent>
              </v:textbox>
            </v:shape>
            <v:shape id="_x0000_s1135" type="#_x0000_t202" style="position:absolute;left:8294;top:5208;width:1575;height:416;mso-width-relative:margin;mso-height-relative:margin" filled="f" stroked="f" strokecolor="white [3212]">
              <v:textbox style="mso-next-textbox:#_x0000_s1135">
                <w:txbxContent>
                  <w:p w:rsidR="007F587C" w:rsidRDefault="007F587C" w:rsidP="007F587C">
                    <w:r>
                      <w:t>172.16.22.98</w:t>
                    </w:r>
                  </w:p>
                  <w:p w:rsidR="007F587C" w:rsidRDefault="007F587C" w:rsidP="007F587C"/>
                </w:txbxContent>
              </v:textbox>
            </v:shape>
            <v:shape id="_x0000_s1136" type="#_x0000_t202" style="position:absolute;left:7598;top:6108;width:1575;height:416;mso-width-relative:margin;mso-height-relative:margin" filled="f" stroked="f" strokecolor="white [3212]">
              <v:textbox style="mso-next-textbox:#_x0000_s1136">
                <w:txbxContent>
                  <w:p w:rsidR="007F587C" w:rsidRDefault="007F587C" w:rsidP="007F587C">
                    <w:r>
                      <w:t>172.16.22.129</w:t>
                    </w:r>
                  </w:p>
                </w:txbxContent>
              </v:textbox>
            </v:shape>
            <v:shape id="_x0000_s1137" type="#_x0000_t202" style="position:absolute;left:8294;top:6664;width:1575;height:416;mso-width-relative:margin;mso-height-relative:margin" filled="f" stroked="f" strokecolor="white [3212]">
              <v:textbox style="mso-next-textbox:#_x0000_s1137">
                <w:txbxContent>
                  <w:p w:rsidR="007F587C" w:rsidRDefault="007F587C" w:rsidP="007F587C">
                    <w:r>
                      <w:t>172.16.22.130</w:t>
                    </w:r>
                  </w:p>
                </w:txbxContent>
              </v:textbox>
            </v:shape>
            <v:shape id="_x0000_s1138" type="#_x0000_t202" style="position:absolute;left:5276;top:4988;width:1575;height:416;mso-width-relative:margin;mso-height-relative:margin" filled="f" stroked="f" strokecolor="white [3212]">
              <v:textbox style="mso-next-textbox:#_x0000_s1138">
                <w:txbxContent>
                  <w:p w:rsidR="007F587C" w:rsidRDefault="007F587C" w:rsidP="007F587C">
                    <w:r>
                      <w:t>172.16.22.161</w:t>
                    </w:r>
                  </w:p>
                </w:txbxContent>
              </v:textbox>
            </v:shape>
            <v:shape id="_x0000_s1139" type="#_x0000_t202" style="position:absolute;left:7048;top:4928;width:1575;height:416;mso-width-relative:margin;mso-height-relative:margin" filled="f" stroked="f" strokecolor="white [3212]">
              <v:textbox style="mso-next-textbox:#_x0000_s1139">
                <w:txbxContent>
                  <w:p w:rsidR="007F587C" w:rsidRDefault="007F587C" w:rsidP="007F587C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rPr>
          <w:trHeight w:hRule="exact" w:val="321"/>
        </w:trPr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i)</w:t>
            </w:r>
          </w:p>
        </w:tc>
        <w:tc>
          <w:tcPr>
            <w:tcW w:w="1327" w:type="dxa"/>
          </w:tcPr>
          <w:p w:rsidR="007F587C" w:rsidRDefault="007F587C" w:rsidP="007F587C">
            <w:r>
              <w:t>(B,i)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4)</w:t>
            </w:r>
          </w:p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i)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rPr>
          <w:trHeight w:val="262"/>
        </w:trPr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>(E,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>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>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CF7FEA">
        <w:tc>
          <w:tcPr>
            <w:tcW w:w="2322" w:type="dxa"/>
          </w:tcPr>
          <w:p w:rsidR="00161D77" w:rsidRDefault="00161D77" w:rsidP="00CF7FEA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CF7FEA">
            <w:r>
              <w:t>Netmask:</w:t>
            </w:r>
          </w:p>
        </w:tc>
        <w:tc>
          <w:tcPr>
            <w:tcW w:w="2322" w:type="dxa"/>
          </w:tcPr>
          <w:p w:rsidR="00161D77" w:rsidRDefault="00161D77" w:rsidP="00CF7FEA">
            <w:r>
              <w:t>Gateway:</w:t>
            </w:r>
          </w:p>
        </w:tc>
        <w:tc>
          <w:tcPr>
            <w:tcW w:w="2322" w:type="dxa"/>
          </w:tcPr>
          <w:p w:rsidR="00161D77" w:rsidRDefault="00161D77" w:rsidP="00CF7FEA">
            <w:r>
              <w:t>Metric: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2E6580" w:rsidP="002E6580">
            <w:r>
              <w:t>172.16.22.</w:t>
            </w:r>
            <w:r>
              <w:t>98</w:t>
            </w:r>
          </w:p>
        </w:tc>
        <w:tc>
          <w:tcPr>
            <w:tcW w:w="2322" w:type="dxa"/>
          </w:tcPr>
          <w:p w:rsidR="00D60890" w:rsidRDefault="002E6580" w:rsidP="00DC25F0">
            <w:r>
              <w:t>1</w:t>
            </w:r>
            <w:r w:rsidR="00DC25F0">
              <w:t>6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>
            <w:r>
              <w:t>192.168.2.0</w:t>
            </w:r>
          </w:p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>
            <w:r>
              <w:t>172.16.22.1</w:t>
            </w:r>
            <w:r>
              <w:t>29</w:t>
            </w:r>
          </w:p>
        </w:tc>
        <w:tc>
          <w:tcPr>
            <w:tcW w:w="2322" w:type="dxa"/>
          </w:tcPr>
          <w:p w:rsidR="00D60890" w:rsidRDefault="00D60890" w:rsidP="00CF7FEA">
            <w:r>
              <w:t>1</w:t>
            </w:r>
            <w:r w:rsidR="00DC25F0">
              <w:t>1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>
            <w:r>
              <w:t>192.168.0.0</w:t>
            </w:r>
          </w:p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2E6580" w:rsidP="002E6580">
            <w:r>
              <w:t>172.16.22.</w:t>
            </w:r>
            <w:r>
              <w:t>98</w:t>
            </w:r>
          </w:p>
        </w:tc>
        <w:tc>
          <w:tcPr>
            <w:tcW w:w="2322" w:type="dxa"/>
          </w:tcPr>
          <w:p w:rsidR="00D60890" w:rsidRDefault="00DC25F0" w:rsidP="00CF7FEA">
            <w:r>
              <w:t>6</w:t>
            </w:r>
          </w:p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  <w:tr w:rsidR="00D60890" w:rsidTr="00CF7FEA"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  <w:tc>
          <w:tcPr>
            <w:tcW w:w="2322" w:type="dxa"/>
          </w:tcPr>
          <w:p w:rsidR="00D60890" w:rsidRDefault="00D60890" w:rsidP="00CF7FEA"/>
        </w:tc>
      </w:tr>
    </w:tbl>
    <w:p w:rsidR="007F587C" w:rsidRDefault="00161D77">
      <w:r>
        <w:rPr>
          <w:noProof/>
          <w:lang w:eastAsia="hr-HR"/>
        </w:rPr>
        <w:lastRenderedPageBreak/>
        <w:pict>
          <v:group id="_x0000_s1140" style="position:absolute;margin-left:-61.85pt;margin-top:-54.65pt;width:582.6pt;height:277.4pt;z-index:251688960;mso-position-horizontal-relative:text;mso-position-vertical-relative:text" coordorigin="180,3704" coordsize="11652,5548">
            <v:group id="_x0000_s1141" style="position:absolute;left:180;top:3704;width:11652;height:5548" coordorigin="-48,4272" coordsize="11940,5548">
              <v:shape id="_x0000_s1142" type="#_x0000_t202" style="position:absolute;left:-48;top:4272;width:11940;height:5548;mso-width-relative:margin;mso-height-relative:margin">
                <v:textbox style="mso-next-textbox:#_x0000_s1142">
                  <w:txbxContent>
                    <w:p w:rsidR="007F587C" w:rsidRDefault="007F587C" w:rsidP="007F587C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12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43" type="#_x0000_t202" style="position:absolute;left:8130;top:6192;width:474;height:420;mso-width-relative:margin;mso-height-relative:margin" fillcolor="white [3212]" stroked="f">
                <v:textbox style="mso-next-textbox:#_x0000_s1143">
                  <w:txbxContent>
                    <w:p w:rsidR="007F587C" w:rsidRPr="00E925A4" w:rsidRDefault="007F587C" w:rsidP="007F587C">
                      <w:r>
                        <w:t>4</w:t>
                      </w:r>
                    </w:p>
                  </w:txbxContent>
                </v:textbox>
              </v:shape>
              <v:shape id="_x0000_s1144" type="#_x0000_t202" style="position:absolute;left:8130;top:6816;width:558;height:420;mso-width-relative:margin;mso-height-relative:margin" fillcolor="white [3212]" stroked="f">
                <v:textbox style="mso-next-textbox:#_x0000_s1144">
                  <w:txbxContent>
                    <w:p w:rsidR="007F587C" w:rsidRPr="00E925A4" w:rsidRDefault="007F587C" w:rsidP="007F587C">
                      <w:r>
                        <w:t>10</w:t>
                      </w:r>
                    </w:p>
                  </w:txbxContent>
                </v:textbox>
              </v:shape>
              <v:shape id="_x0000_s1145" type="#_x0000_t202" style="position:absolute;left:6672;top:7668;width:558;height:420;mso-width-relative:margin;mso-height-relative:margin" fillcolor="white [3212]" stroked="f">
                <v:textbox style="mso-next-textbox:#_x0000_s1145">
                  <w:txbxContent>
                    <w:p w:rsidR="007F587C" w:rsidRPr="00E925A4" w:rsidRDefault="007F587C" w:rsidP="007F587C">
                      <w:r>
                        <w:t>2</w:t>
                      </w:r>
                    </w:p>
                  </w:txbxContent>
                </v:textbox>
              </v:shape>
              <v:shape id="_x0000_s1146" type="#_x0000_t202" style="position:absolute;left:5352;top:6816;width:558;height:420;mso-width-relative:margin;mso-height-relative:margin" fillcolor="white [3212]" stroked="f">
                <v:textbox style="mso-next-textbox:#_x0000_s1146">
                  <w:txbxContent>
                    <w:p w:rsidR="007F587C" w:rsidRPr="00E925A4" w:rsidRDefault="007F587C" w:rsidP="007F587C">
                      <w:r>
                        <w:t>10</w:t>
                      </w:r>
                    </w:p>
                  </w:txbxContent>
                </v:textbox>
              </v:shape>
              <v:shape id="_x0000_s1147" type="#_x0000_t202" style="position:absolute;left:6408;top:5076;width:558;height:420;mso-width-relative:margin;mso-height-relative:margin" fillcolor="white [3212]" stroked="f">
                <v:textbox style="mso-next-textbox:#_x0000_s1147">
                  <w:txbxContent>
                    <w:p w:rsidR="007F587C" w:rsidRPr="00E925A4" w:rsidRDefault="007F587C" w:rsidP="007F587C">
                      <w:r>
                        <w:t>1</w:t>
                      </w:r>
                    </w:p>
                  </w:txbxContent>
                </v:textbox>
              </v:shape>
              <v:shape id="_x0000_s1148" type="#_x0000_t202" style="position:absolute;left:2988;top:7560;width:558;height:420;mso-width-relative:margin;mso-height-relative:margin" fillcolor="white [3212]" stroked="f">
                <v:textbox style="mso-next-textbox:#_x0000_s1148">
                  <w:txbxContent>
                    <w:p w:rsidR="007F587C" w:rsidRPr="00E925A4" w:rsidRDefault="007F587C" w:rsidP="007F587C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49" type="#_x0000_t202" style="position:absolute;left:3420;top:5496;width:558;height:420;mso-width-relative:margin;mso-height-relative:margin" fillcolor="white [3212]" stroked="f">
                <v:textbox style="mso-next-textbox:#_x0000_s1149">
                  <w:txbxContent>
                    <w:p w:rsidR="007F587C" w:rsidRPr="00E925A4" w:rsidRDefault="007F587C" w:rsidP="007F587C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50" type="#_x0000_t202" style="position:absolute;left:3328;top:6248;width:1436;height:416;mso-width-relative:margin;mso-height-relative:margin" filled="f" stroked="f" strokecolor="white [3212]">
              <v:textbox style="mso-next-textbox:#_x0000_s1150">
                <w:txbxContent>
                  <w:p w:rsidR="007F587C" w:rsidRDefault="007F587C" w:rsidP="007F587C">
                    <w:r>
                      <w:t>172.16.22.1</w:t>
                    </w:r>
                  </w:p>
                </w:txbxContent>
              </v:textbox>
            </v:shape>
            <v:shape id="_x0000_s1151" type="#_x0000_t202" style="position:absolute;left:3328;top:7412;width:1436;height:416;mso-width-relative:margin;mso-height-relative:margin" filled="f" stroked="f" strokecolor="white [3212]">
              <v:textbox style="mso-next-textbox:#_x0000_s1151">
                <w:txbxContent>
                  <w:p w:rsidR="007F587C" w:rsidRDefault="007F587C" w:rsidP="007F587C">
                    <w:r>
                      <w:t>172.16.22.2</w:t>
                    </w:r>
                  </w:p>
                </w:txbxContent>
              </v:textbox>
            </v:shape>
            <v:shape id="_x0000_s1152" type="#_x0000_t202" style="position:absolute;left:5348;top:7596;width:1503;height:416;mso-width-relative:margin;mso-height-relative:margin" filled="f" stroked="f" strokecolor="white [3212]">
              <v:textbox style="mso-next-textbox:#_x0000_s1152">
                <w:txbxContent>
                  <w:p w:rsidR="007F587C" w:rsidRDefault="007F587C" w:rsidP="007F587C">
                    <w:r>
                      <w:t>172.16.22.33</w:t>
                    </w:r>
                  </w:p>
                </w:txbxContent>
              </v:textbox>
            </v:shape>
            <v:shape id="_x0000_s1153" type="#_x0000_t202" style="position:absolute;left:7025;top:7596;width:1507;height:416;mso-width-relative:margin;mso-height-relative:margin" filled="f" stroked="f" strokecolor="white [3212]">
              <v:textbox style="mso-next-textbox:#_x0000_s1153">
                <w:txbxContent>
                  <w:p w:rsidR="007F587C" w:rsidRDefault="007F587C" w:rsidP="007F587C">
                    <w:r>
                      <w:t>172.16.22.34</w:t>
                    </w:r>
                  </w:p>
                </w:txbxContent>
              </v:textbox>
            </v:shape>
            <v:shape id="_x0000_s1154" type="#_x0000_t202" style="position:absolute;left:5276;top:6996;width:1575;height:416;mso-width-relative:margin;mso-height-relative:margin" filled="f" stroked="f" strokecolor="white [3212]">
              <v:textbox style="mso-next-textbox:#_x0000_s1154">
                <w:txbxContent>
                  <w:p w:rsidR="007F587C" w:rsidRDefault="007F587C" w:rsidP="007F587C">
                    <w:r>
                      <w:t>172.16.22.65</w:t>
                    </w:r>
                  </w:p>
                </w:txbxContent>
              </v:textbox>
            </v:shape>
            <v:shape id="_x0000_s1155" type="#_x0000_t202" style="position:absolute;left:6237;top:6432;width:1575;height:416;mso-width-relative:margin;mso-height-relative:margin" filled="f" stroked="f" strokecolor="white [3212]">
              <v:textbox style="mso-next-textbox:#_x0000_s1155">
                <w:txbxContent>
                  <w:p w:rsidR="007F587C" w:rsidRDefault="007F587C" w:rsidP="007F587C">
                    <w:r>
                      <w:t>172.16.22.66</w:t>
                    </w:r>
                  </w:p>
                </w:txbxContent>
              </v:textbox>
            </v:shape>
            <v:shape id="_x0000_s1156" type="#_x0000_t202" style="position:absolute;left:7533;top:5832;width:1575;height:416;mso-width-relative:margin;mso-height-relative:margin" filled="f" stroked="f" strokecolor="white [3212]">
              <v:textbox style="mso-next-textbox:#_x0000_s1156">
                <w:txbxContent>
                  <w:p w:rsidR="007F587C" w:rsidRDefault="007F587C" w:rsidP="007F587C">
                    <w:r>
                      <w:t>172.16.22.97</w:t>
                    </w:r>
                  </w:p>
                </w:txbxContent>
              </v:textbox>
            </v:shape>
            <v:shape id="_x0000_s1157" type="#_x0000_t202" style="position:absolute;left:8294;top:5208;width:1575;height:416;mso-width-relative:margin;mso-height-relative:margin" filled="f" stroked="f" strokecolor="white [3212]">
              <v:textbox style="mso-next-textbox:#_x0000_s1157">
                <w:txbxContent>
                  <w:p w:rsidR="007F587C" w:rsidRDefault="007F587C" w:rsidP="007F587C">
                    <w:r>
                      <w:t>172.16.22.98</w:t>
                    </w:r>
                  </w:p>
                  <w:p w:rsidR="007F587C" w:rsidRDefault="007F587C" w:rsidP="007F587C"/>
                </w:txbxContent>
              </v:textbox>
            </v:shape>
            <v:shape id="_x0000_s1158" type="#_x0000_t202" style="position:absolute;left:7598;top:6108;width:1575;height:416;mso-width-relative:margin;mso-height-relative:margin" filled="f" stroked="f" strokecolor="white [3212]">
              <v:textbox style="mso-next-textbox:#_x0000_s1158">
                <w:txbxContent>
                  <w:p w:rsidR="007F587C" w:rsidRDefault="007F587C" w:rsidP="007F587C">
                    <w:r>
                      <w:t>172.16.22.129</w:t>
                    </w:r>
                  </w:p>
                </w:txbxContent>
              </v:textbox>
            </v:shape>
            <v:shape id="_x0000_s1159" type="#_x0000_t202" style="position:absolute;left:8294;top:6664;width:1575;height:416;mso-width-relative:margin;mso-height-relative:margin" filled="f" stroked="f" strokecolor="white [3212]">
              <v:textbox style="mso-next-textbox:#_x0000_s1159">
                <w:txbxContent>
                  <w:p w:rsidR="007F587C" w:rsidRDefault="007F587C" w:rsidP="007F587C">
                    <w:r>
                      <w:t>172.16.22.130</w:t>
                    </w:r>
                  </w:p>
                </w:txbxContent>
              </v:textbox>
            </v:shape>
            <v:shape id="_x0000_s1160" type="#_x0000_t202" style="position:absolute;left:5276;top:4988;width:1575;height:416;mso-width-relative:margin;mso-height-relative:margin" filled="f" stroked="f" strokecolor="white [3212]">
              <v:textbox style="mso-next-textbox:#_x0000_s1160">
                <w:txbxContent>
                  <w:p w:rsidR="007F587C" w:rsidRDefault="007F587C" w:rsidP="007F587C">
                    <w:r>
                      <w:t>172.16.22.161</w:t>
                    </w:r>
                  </w:p>
                </w:txbxContent>
              </v:textbox>
            </v:shape>
            <v:shape id="_x0000_s1161" type="#_x0000_t202" style="position:absolute;left:7048;top:4928;width:1575;height:416;mso-width-relative:margin;mso-height-relative:margin" filled="f" stroked="f" strokecolor="white [3212]">
              <v:textbox style="mso-next-textbox:#_x0000_s1161">
                <w:txbxContent>
                  <w:p w:rsidR="007F587C" w:rsidRDefault="007F587C" w:rsidP="007F587C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(E, 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rPr>
          <w:trHeight w:hRule="exact" w:val="321"/>
        </w:trPr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6)</w:t>
            </w:r>
          </w:p>
        </w:tc>
        <w:tc>
          <w:tcPr>
            <w:tcW w:w="1327" w:type="dxa"/>
          </w:tcPr>
          <w:p w:rsidR="007F587C" w:rsidRDefault="007F587C" w:rsidP="007F587C">
            <w:r>
              <w:t>(B,i)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i)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(D,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2)</w:t>
            </w:r>
          </w:p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7F587C">
            <w:r>
              <w:t>(F, 2)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88578A">
            <w:r>
              <w:t>(A, 6)</w:t>
            </w:r>
          </w:p>
        </w:tc>
        <w:tc>
          <w:tcPr>
            <w:tcW w:w="1327" w:type="dxa"/>
          </w:tcPr>
          <w:p w:rsidR="003D4CC5" w:rsidRDefault="003D4CC5" w:rsidP="0088578A">
            <w:r>
              <w:t>(B,i)</w:t>
            </w:r>
          </w:p>
        </w:tc>
        <w:tc>
          <w:tcPr>
            <w:tcW w:w="1327" w:type="dxa"/>
          </w:tcPr>
          <w:p w:rsidR="003D4CC5" w:rsidRDefault="003D4CC5" w:rsidP="0088578A">
            <w:r>
              <w:t>(C, i)</w:t>
            </w:r>
          </w:p>
        </w:tc>
        <w:tc>
          <w:tcPr>
            <w:tcW w:w="1327" w:type="dxa"/>
          </w:tcPr>
          <w:p w:rsidR="003D4CC5" w:rsidRDefault="003D4CC5" w:rsidP="0088578A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AF2B32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AF2B32">
            <w:r>
              <w:t>(F, 2)</w:t>
            </w:r>
          </w:p>
        </w:tc>
        <w:tc>
          <w:tcPr>
            <w:tcW w:w="1327" w:type="dxa"/>
          </w:tcPr>
          <w:p w:rsidR="003D4CC5" w:rsidRDefault="003D4CC5" w:rsidP="007F587C">
            <w:r>
              <w:t>(A, 6)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rPr>
          <w:trHeight w:val="262"/>
        </w:trPr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</w:t>
            </w:r>
            <w:r>
              <w:t>16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660D2A">
            <w:r>
              <w:t>(C, i)</w:t>
            </w:r>
          </w:p>
        </w:tc>
        <w:tc>
          <w:tcPr>
            <w:tcW w:w="1327" w:type="dxa"/>
          </w:tcPr>
          <w:p w:rsidR="003D4CC5" w:rsidRDefault="003D4CC5" w:rsidP="00660D2A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8F17F6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8F17F6">
            <w:r>
              <w:t>(F, 2)</w:t>
            </w:r>
          </w:p>
        </w:tc>
        <w:tc>
          <w:tcPr>
            <w:tcW w:w="1327" w:type="dxa"/>
          </w:tcPr>
          <w:p w:rsidR="003D4CC5" w:rsidRDefault="003D4CC5" w:rsidP="008F17F6">
            <w:r>
              <w:t>(A, 6)</w:t>
            </w:r>
          </w:p>
        </w:tc>
        <w:tc>
          <w:tcPr>
            <w:tcW w:w="1327" w:type="dxa"/>
          </w:tcPr>
          <w:p w:rsidR="003D4CC5" w:rsidRDefault="003D4CC5" w:rsidP="007F587C">
            <w:r>
              <w:t>(D, 10)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CF7FEA">
            <w:r>
              <w:t>(B,16)</w:t>
            </w:r>
          </w:p>
        </w:tc>
        <w:tc>
          <w:tcPr>
            <w:tcW w:w="1327" w:type="dxa"/>
          </w:tcPr>
          <w:p w:rsidR="003D4CC5" w:rsidRDefault="003D4CC5" w:rsidP="003D4CC5">
            <w:r>
              <w:t>(C,</w:t>
            </w:r>
            <w:r>
              <w:t>14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CF7FEA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CF7FEA">
            <w:r>
              <w:t>(F, 2)</w:t>
            </w:r>
          </w:p>
        </w:tc>
        <w:tc>
          <w:tcPr>
            <w:tcW w:w="1327" w:type="dxa"/>
          </w:tcPr>
          <w:p w:rsidR="003D4CC5" w:rsidRDefault="003D4CC5" w:rsidP="00CF7FEA">
            <w:r>
              <w:t>(A, 6)</w:t>
            </w:r>
          </w:p>
        </w:tc>
        <w:tc>
          <w:tcPr>
            <w:tcW w:w="1327" w:type="dxa"/>
          </w:tcPr>
          <w:p w:rsidR="003D4CC5" w:rsidRDefault="003D4CC5" w:rsidP="00CF7FEA">
            <w:r>
              <w:t>(D, 10)</w:t>
            </w:r>
          </w:p>
        </w:tc>
        <w:tc>
          <w:tcPr>
            <w:tcW w:w="1327" w:type="dxa"/>
          </w:tcPr>
          <w:p w:rsidR="003D4CC5" w:rsidRDefault="003D4CC5" w:rsidP="007F587C">
            <w:r>
              <w:t>(C,</w:t>
            </w:r>
            <w:r>
              <w:t>14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(B,1</w:t>
            </w:r>
            <w:r>
              <w:t>5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CF7FEA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CF7FEA">
            <w:r>
              <w:t>(F, 2)</w:t>
            </w:r>
          </w:p>
        </w:tc>
        <w:tc>
          <w:tcPr>
            <w:tcW w:w="1327" w:type="dxa"/>
          </w:tcPr>
          <w:p w:rsidR="003D4CC5" w:rsidRDefault="003D4CC5" w:rsidP="00CF7FEA">
            <w:r>
              <w:t>(A, 6)</w:t>
            </w:r>
          </w:p>
        </w:tc>
        <w:tc>
          <w:tcPr>
            <w:tcW w:w="1327" w:type="dxa"/>
          </w:tcPr>
          <w:p w:rsidR="003D4CC5" w:rsidRDefault="003D4CC5" w:rsidP="00CF7FEA">
            <w:r>
              <w:t>(D, 10)</w:t>
            </w:r>
          </w:p>
        </w:tc>
        <w:tc>
          <w:tcPr>
            <w:tcW w:w="1327" w:type="dxa"/>
          </w:tcPr>
          <w:p w:rsidR="003D4CC5" w:rsidRDefault="003D4CC5" w:rsidP="00CF7FEA">
            <w:r>
              <w:t>(C,14)</w:t>
            </w:r>
          </w:p>
        </w:tc>
        <w:tc>
          <w:tcPr>
            <w:tcW w:w="1327" w:type="dxa"/>
          </w:tcPr>
          <w:p w:rsidR="003D4CC5" w:rsidRDefault="003D4CC5" w:rsidP="007F587C">
            <w:r>
              <w:t>(B,1</w:t>
            </w:r>
            <w:r>
              <w:t>5</w:t>
            </w:r>
            <w:r>
              <w:t>)</w:t>
            </w:r>
          </w:p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3D4CC5" w:rsidRDefault="003D4CC5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CF7FEA">
        <w:tc>
          <w:tcPr>
            <w:tcW w:w="2322" w:type="dxa"/>
          </w:tcPr>
          <w:p w:rsidR="00161D77" w:rsidRDefault="00161D77" w:rsidP="00CF7FEA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CF7FEA">
            <w:r>
              <w:t>Netmask:</w:t>
            </w:r>
          </w:p>
        </w:tc>
        <w:tc>
          <w:tcPr>
            <w:tcW w:w="2322" w:type="dxa"/>
          </w:tcPr>
          <w:p w:rsidR="00161D77" w:rsidRDefault="00161D77" w:rsidP="00CF7FEA">
            <w:r>
              <w:t>Gateway:</w:t>
            </w:r>
          </w:p>
        </w:tc>
        <w:tc>
          <w:tcPr>
            <w:tcW w:w="2322" w:type="dxa"/>
          </w:tcPr>
          <w:p w:rsidR="00161D77" w:rsidRDefault="00161D77" w:rsidP="00CF7FEA">
            <w:r>
              <w:t>Metric: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DC25F0" w:rsidP="00CF7FEA">
            <w:r>
              <w:t>172.16.22.</w:t>
            </w:r>
            <w:r>
              <w:t>2</w:t>
            </w:r>
          </w:p>
        </w:tc>
        <w:tc>
          <w:tcPr>
            <w:tcW w:w="2322" w:type="dxa"/>
          </w:tcPr>
          <w:p w:rsidR="002E6580" w:rsidRDefault="00DC25F0" w:rsidP="00CF7FEA">
            <w:r>
              <w:t>7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>
            <w:r>
              <w:t>192.168.2.0</w:t>
            </w:r>
          </w:p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DC25F0" w:rsidP="00CF7FEA">
            <w:r>
              <w:t>172.16.22.</w:t>
            </w:r>
            <w:r>
              <w:t>33</w:t>
            </w:r>
          </w:p>
        </w:tc>
        <w:tc>
          <w:tcPr>
            <w:tcW w:w="2322" w:type="dxa"/>
          </w:tcPr>
          <w:p w:rsidR="002E6580" w:rsidRDefault="00DC25F0" w:rsidP="00CF7FEA">
            <w:r>
              <w:t>3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>
            <w:r>
              <w:t>192.168.0.0</w:t>
            </w:r>
          </w:p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DC25F0" w:rsidP="00CF7FEA">
            <w:r>
              <w:t>172.16.22.</w:t>
            </w:r>
            <w:r>
              <w:t>65</w:t>
            </w:r>
          </w:p>
        </w:tc>
        <w:tc>
          <w:tcPr>
            <w:tcW w:w="2322" w:type="dxa"/>
          </w:tcPr>
          <w:p w:rsidR="002E6580" w:rsidRDefault="00DC25F0" w:rsidP="00CF7FEA">
            <w:r>
              <w:t>16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</w:tbl>
    <w:p w:rsidR="003D4CC5" w:rsidRDefault="003D4CC5">
      <w:r>
        <w:br w:type="page"/>
      </w:r>
    </w:p>
    <w:p w:rsidR="003D4CC5" w:rsidRDefault="003D4CC5" w:rsidP="003D4CC5">
      <w:r>
        <w:rPr>
          <w:noProof/>
          <w:lang w:eastAsia="hr-HR"/>
        </w:rPr>
        <w:lastRenderedPageBreak/>
        <w:pict>
          <v:group id="_x0000_s1162" style="position:absolute;margin-left:-64.85pt;margin-top:-37.25pt;width:582.6pt;height:277.4pt;z-index:251689984" coordorigin="180,3704" coordsize="11652,5548">
            <v:group id="_x0000_s1163" style="position:absolute;left:180;top:3704;width:11652;height:5548" coordorigin="-48,4272" coordsize="11940,5548">
              <v:shape id="_x0000_s1164" type="#_x0000_t202" style="position:absolute;left:-48;top:4272;width:11940;height:5548;mso-width-relative:margin;mso-height-relative:margin">
                <v:textbox style="mso-next-textbox:#_x0000_s1164">
                  <w:txbxContent>
                    <w:p w:rsidR="003D4CC5" w:rsidRDefault="003D4CC5" w:rsidP="003D4CC5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20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65" type="#_x0000_t202" style="position:absolute;left:8130;top:6192;width:474;height:420;mso-width-relative:margin;mso-height-relative:margin" fillcolor="white [3212]" stroked="f">
                <v:textbox style="mso-next-textbox:#_x0000_s1165">
                  <w:txbxContent>
                    <w:p w:rsidR="003D4CC5" w:rsidRPr="00E925A4" w:rsidRDefault="003D4CC5" w:rsidP="003D4CC5">
                      <w:r>
                        <w:t>4</w:t>
                      </w:r>
                    </w:p>
                  </w:txbxContent>
                </v:textbox>
              </v:shape>
              <v:shape id="_x0000_s1166" type="#_x0000_t202" style="position:absolute;left:8130;top:6816;width:558;height:420;mso-width-relative:margin;mso-height-relative:margin" fillcolor="white [3212]" stroked="f">
                <v:textbox style="mso-next-textbox:#_x0000_s1166">
                  <w:txbxContent>
                    <w:p w:rsidR="003D4CC5" w:rsidRPr="00E925A4" w:rsidRDefault="003D4CC5" w:rsidP="003D4CC5">
                      <w:r>
                        <w:t>10</w:t>
                      </w:r>
                    </w:p>
                  </w:txbxContent>
                </v:textbox>
              </v:shape>
              <v:shape id="_x0000_s1167" type="#_x0000_t202" style="position:absolute;left:6672;top:7668;width:558;height:420;mso-width-relative:margin;mso-height-relative:margin" fillcolor="white [3212]" stroked="f">
                <v:textbox style="mso-next-textbox:#_x0000_s1167">
                  <w:txbxContent>
                    <w:p w:rsidR="003D4CC5" w:rsidRPr="00E925A4" w:rsidRDefault="003D4CC5" w:rsidP="003D4CC5">
                      <w:r>
                        <w:t>2</w:t>
                      </w:r>
                    </w:p>
                  </w:txbxContent>
                </v:textbox>
              </v:shape>
              <v:shape id="_x0000_s1168" type="#_x0000_t202" style="position:absolute;left:5352;top:6816;width:558;height:420;mso-width-relative:margin;mso-height-relative:margin" fillcolor="white [3212]" stroked="f">
                <v:textbox style="mso-next-textbox:#_x0000_s1168">
                  <w:txbxContent>
                    <w:p w:rsidR="003D4CC5" w:rsidRPr="00E925A4" w:rsidRDefault="003D4CC5" w:rsidP="003D4CC5">
                      <w:r>
                        <w:t>10</w:t>
                      </w:r>
                    </w:p>
                  </w:txbxContent>
                </v:textbox>
              </v:shape>
              <v:shape id="_x0000_s1169" type="#_x0000_t202" style="position:absolute;left:6408;top:5076;width:558;height:420;mso-width-relative:margin;mso-height-relative:margin" fillcolor="white [3212]" stroked="f">
                <v:textbox style="mso-next-textbox:#_x0000_s1169">
                  <w:txbxContent>
                    <w:p w:rsidR="003D4CC5" w:rsidRPr="00E925A4" w:rsidRDefault="003D4CC5" w:rsidP="003D4CC5">
                      <w:r>
                        <w:t>1</w:t>
                      </w:r>
                    </w:p>
                  </w:txbxContent>
                </v:textbox>
              </v:shape>
              <v:shape id="_x0000_s1170" type="#_x0000_t202" style="position:absolute;left:2988;top:7560;width:558;height:420;mso-width-relative:margin;mso-height-relative:margin" fillcolor="white [3212]" stroked="f">
                <v:textbox style="mso-next-textbox:#_x0000_s1170">
                  <w:txbxContent>
                    <w:p w:rsidR="003D4CC5" w:rsidRPr="00E925A4" w:rsidRDefault="003D4CC5" w:rsidP="003D4CC5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71" type="#_x0000_t202" style="position:absolute;left:3420;top:5496;width:558;height:420;mso-width-relative:margin;mso-height-relative:margin" fillcolor="white [3212]" stroked="f">
                <v:textbox style="mso-next-textbox:#_x0000_s1171">
                  <w:txbxContent>
                    <w:p w:rsidR="003D4CC5" w:rsidRPr="00E925A4" w:rsidRDefault="003D4CC5" w:rsidP="003D4CC5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72" type="#_x0000_t202" style="position:absolute;left:3328;top:6248;width:1436;height:416;mso-width-relative:margin;mso-height-relative:margin" filled="f" stroked="f" strokecolor="white [3212]">
              <v:textbox style="mso-next-textbox:#_x0000_s1172">
                <w:txbxContent>
                  <w:p w:rsidR="003D4CC5" w:rsidRDefault="003D4CC5" w:rsidP="003D4CC5">
                    <w:r>
                      <w:t>172.16.22.1</w:t>
                    </w:r>
                  </w:p>
                </w:txbxContent>
              </v:textbox>
            </v:shape>
            <v:shape id="_x0000_s1173" type="#_x0000_t202" style="position:absolute;left:3328;top:7412;width:1436;height:416;mso-width-relative:margin;mso-height-relative:margin" filled="f" stroked="f" strokecolor="white [3212]">
              <v:textbox style="mso-next-textbox:#_x0000_s1173">
                <w:txbxContent>
                  <w:p w:rsidR="003D4CC5" w:rsidRDefault="003D4CC5" w:rsidP="003D4CC5">
                    <w:r>
                      <w:t>172.16.22.2</w:t>
                    </w:r>
                  </w:p>
                </w:txbxContent>
              </v:textbox>
            </v:shape>
            <v:shape id="_x0000_s1174" type="#_x0000_t202" style="position:absolute;left:5348;top:7596;width:1503;height:416;mso-width-relative:margin;mso-height-relative:margin" filled="f" stroked="f" strokecolor="white [3212]">
              <v:textbox style="mso-next-textbox:#_x0000_s1174">
                <w:txbxContent>
                  <w:p w:rsidR="003D4CC5" w:rsidRDefault="003D4CC5" w:rsidP="003D4CC5">
                    <w:r>
                      <w:t>172.16.22.33</w:t>
                    </w:r>
                  </w:p>
                </w:txbxContent>
              </v:textbox>
            </v:shape>
            <v:shape id="_x0000_s1175" type="#_x0000_t202" style="position:absolute;left:7025;top:7596;width:1507;height:416;mso-width-relative:margin;mso-height-relative:margin" filled="f" stroked="f" strokecolor="white [3212]">
              <v:textbox style="mso-next-textbox:#_x0000_s1175">
                <w:txbxContent>
                  <w:p w:rsidR="003D4CC5" w:rsidRDefault="003D4CC5" w:rsidP="003D4CC5">
                    <w:r>
                      <w:t>172.16.22.34</w:t>
                    </w:r>
                  </w:p>
                </w:txbxContent>
              </v:textbox>
            </v:shape>
            <v:shape id="_x0000_s1176" type="#_x0000_t202" style="position:absolute;left:5276;top:6996;width:1575;height:416;mso-width-relative:margin;mso-height-relative:margin" filled="f" stroked="f" strokecolor="white [3212]">
              <v:textbox style="mso-next-textbox:#_x0000_s1176">
                <w:txbxContent>
                  <w:p w:rsidR="003D4CC5" w:rsidRDefault="003D4CC5" w:rsidP="003D4CC5">
                    <w:r>
                      <w:t>172.16.22.65</w:t>
                    </w:r>
                  </w:p>
                </w:txbxContent>
              </v:textbox>
            </v:shape>
            <v:shape id="_x0000_s1177" type="#_x0000_t202" style="position:absolute;left:6237;top:6432;width:1575;height:416;mso-width-relative:margin;mso-height-relative:margin" filled="f" stroked="f" strokecolor="white [3212]">
              <v:textbox style="mso-next-textbox:#_x0000_s1177">
                <w:txbxContent>
                  <w:p w:rsidR="003D4CC5" w:rsidRDefault="003D4CC5" w:rsidP="003D4CC5">
                    <w:r>
                      <w:t>172.16.22.66</w:t>
                    </w:r>
                  </w:p>
                </w:txbxContent>
              </v:textbox>
            </v:shape>
            <v:shape id="_x0000_s1178" type="#_x0000_t202" style="position:absolute;left:7533;top:5832;width:1575;height:416;mso-width-relative:margin;mso-height-relative:margin" filled="f" stroked="f" strokecolor="white [3212]">
              <v:textbox style="mso-next-textbox:#_x0000_s1178">
                <w:txbxContent>
                  <w:p w:rsidR="003D4CC5" w:rsidRDefault="003D4CC5" w:rsidP="003D4CC5">
                    <w:r>
                      <w:t>172.16.22.97</w:t>
                    </w:r>
                  </w:p>
                </w:txbxContent>
              </v:textbox>
            </v:shape>
            <v:shape id="_x0000_s1179" type="#_x0000_t202" style="position:absolute;left:8294;top:5208;width:1575;height:416;mso-width-relative:margin;mso-height-relative:margin" filled="f" stroked="f" strokecolor="white [3212]">
              <v:textbox style="mso-next-textbox:#_x0000_s1179">
                <w:txbxContent>
                  <w:p w:rsidR="003D4CC5" w:rsidRDefault="003D4CC5" w:rsidP="003D4CC5">
                    <w:r>
                      <w:t>172.16.22.98</w:t>
                    </w:r>
                  </w:p>
                  <w:p w:rsidR="003D4CC5" w:rsidRDefault="003D4CC5" w:rsidP="003D4CC5"/>
                </w:txbxContent>
              </v:textbox>
            </v:shape>
            <v:shape id="_x0000_s1180" type="#_x0000_t202" style="position:absolute;left:7598;top:6108;width:1575;height:416;mso-width-relative:margin;mso-height-relative:margin" filled="f" stroked="f" strokecolor="white [3212]">
              <v:textbox style="mso-next-textbox:#_x0000_s1180">
                <w:txbxContent>
                  <w:p w:rsidR="003D4CC5" w:rsidRDefault="003D4CC5" w:rsidP="003D4CC5">
                    <w:r>
                      <w:t>172.16.22.129</w:t>
                    </w:r>
                  </w:p>
                </w:txbxContent>
              </v:textbox>
            </v:shape>
            <v:shape id="_x0000_s1181" type="#_x0000_t202" style="position:absolute;left:8294;top:6664;width:1575;height:416;mso-width-relative:margin;mso-height-relative:margin" filled="f" stroked="f" strokecolor="white [3212]">
              <v:textbox style="mso-next-textbox:#_x0000_s1181">
                <w:txbxContent>
                  <w:p w:rsidR="003D4CC5" w:rsidRDefault="003D4CC5" w:rsidP="003D4CC5">
                    <w:r>
                      <w:t>172.16.22.130</w:t>
                    </w:r>
                  </w:p>
                </w:txbxContent>
              </v:textbox>
            </v:shape>
            <v:shape id="_x0000_s1182" type="#_x0000_t202" style="position:absolute;left:5276;top:4988;width:1575;height:416;mso-width-relative:margin;mso-height-relative:margin" filled="f" stroked="f" strokecolor="white [3212]">
              <v:textbox style="mso-next-textbox:#_x0000_s1182">
                <w:txbxContent>
                  <w:p w:rsidR="003D4CC5" w:rsidRDefault="003D4CC5" w:rsidP="003D4CC5">
                    <w:r>
                      <w:t>172.16.22.161</w:t>
                    </w:r>
                  </w:p>
                </w:txbxContent>
              </v:textbox>
            </v:shape>
            <v:shape id="_x0000_s1183" type="#_x0000_t202" style="position:absolute;left:7048;top:4928;width:1575;height:416;mso-width-relative:margin;mso-height-relative:margin" filled="f" stroked="f" strokecolor="white [3212]">
              <v:textbox style="mso-next-textbox:#_x0000_s1183">
                <w:txbxContent>
                  <w:p w:rsidR="003D4CC5" w:rsidRDefault="003D4CC5" w:rsidP="003D4CC5">
                    <w:r>
                      <w:t>172.16.22.162</w:t>
                    </w:r>
                  </w:p>
                </w:txbxContent>
              </v:textbox>
            </v:shape>
          </v:group>
        </w:pict>
      </w:r>
    </w:p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D4CC5">
        <w:tc>
          <w:tcPr>
            <w:tcW w:w="1326" w:type="dxa"/>
          </w:tcPr>
          <w:p w:rsidR="003D4CC5" w:rsidRDefault="003D4CC5" w:rsidP="00CF7FEA">
            <w:r>
              <w:t>S=</w:t>
            </w:r>
          </w:p>
        </w:tc>
        <w:tc>
          <w:tcPr>
            <w:tcW w:w="1327" w:type="dxa"/>
          </w:tcPr>
          <w:p w:rsidR="003D4CC5" w:rsidRDefault="003D4CC5" w:rsidP="00CF7FEA">
            <w:r>
              <w:t>(F, 0)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  <w:tr w:rsidR="003D4CC5" w:rsidTr="003D4CC5">
        <w:trPr>
          <w:trHeight w:hRule="exact" w:val="321"/>
        </w:trPr>
        <w:tc>
          <w:tcPr>
            <w:tcW w:w="1326" w:type="dxa"/>
          </w:tcPr>
          <w:p w:rsidR="003D4CC5" w:rsidRDefault="003D4CC5" w:rsidP="00CF7FEA">
            <w:r>
              <w:t>T=</w:t>
            </w:r>
          </w:p>
        </w:tc>
        <w:tc>
          <w:tcPr>
            <w:tcW w:w="1327" w:type="dxa"/>
          </w:tcPr>
          <w:p w:rsidR="003D4CC5" w:rsidRDefault="003D4CC5" w:rsidP="00CF7FEA">
            <w:r>
              <w:t>(A, i)</w:t>
            </w:r>
          </w:p>
        </w:tc>
        <w:tc>
          <w:tcPr>
            <w:tcW w:w="1327" w:type="dxa"/>
          </w:tcPr>
          <w:p w:rsidR="003D4CC5" w:rsidRDefault="003D4CC5" w:rsidP="00CF7FEA">
            <w:r>
              <w:t>(B,i)</w:t>
            </w:r>
          </w:p>
        </w:tc>
        <w:tc>
          <w:tcPr>
            <w:tcW w:w="1327" w:type="dxa"/>
          </w:tcPr>
          <w:p w:rsidR="003D4CC5" w:rsidRDefault="003D4CC5" w:rsidP="00CF7FEA">
            <w:r>
              <w:t>(C, i)</w:t>
            </w:r>
          </w:p>
        </w:tc>
        <w:tc>
          <w:tcPr>
            <w:tcW w:w="1327" w:type="dxa"/>
          </w:tcPr>
          <w:p w:rsidR="003D4CC5" w:rsidRDefault="003D4CC5" w:rsidP="003D4CC5">
            <w:r>
              <w:t xml:space="preserve"> (D, </w:t>
            </w:r>
            <w:r>
              <w:t>10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3D4CC5">
            <w:r>
              <w:t xml:space="preserve">(E, </w:t>
            </w:r>
            <w:r>
              <w:t>2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CF7FEA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CF7FEA">
        <w:tc>
          <w:tcPr>
            <w:tcW w:w="1326" w:type="dxa"/>
          </w:tcPr>
          <w:p w:rsidR="003D4CC5" w:rsidRDefault="003D4CC5" w:rsidP="00CF7FEA">
            <w:r>
              <w:t>S=</w:t>
            </w:r>
          </w:p>
        </w:tc>
        <w:tc>
          <w:tcPr>
            <w:tcW w:w="1327" w:type="dxa"/>
          </w:tcPr>
          <w:p w:rsidR="003D4CC5" w:rsidRDefault="003D4CC5" w:rsidP="00CF7FEA">
            <w:r>
              <w:t>(F, 0)</w:t>
            </w:r>
          </w:p>
        </w:tc>
        <w:tc>
          <w:tcPr>
            <w:tcW w:w="1327" w:type="dxa"/>
          </w:tcPr>
          <w:p w:rsidR="003D4CC5" w:rsidRDefault="003D4CC5" w:rsidP="00CF7FEA">
            <w:r>
              <w:t xml:space="preserve">(E, </w:t>
            </w:r>
            <w:r>
              <w:t>2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  <w:tr w:rsidR="003D4CC5" w:rsidTr="00CF7FEA">
        <w:tc>
          <w:tcPr>
            <w:tcW w:w="1326" w:type="dxa"/>
          </w:tcPr>
          <w:p w:rsidR="003D4CC5" w:rsidRDefault="003D4CC5" w:rsidP="00CF7FEA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 xml:space="preserve">(A, </w:t>
            </w:r>
            <w:r>
              <w:t>8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E633EA">
            <w:r>
              <w:t>(B,i)</w:t>
            </w:r>
          </w:p>
        </w:tc>
        <w:tc>
          <w:tcPr>
            <w:tcW w:w="1327" w:type="dxa"/>
          </w:tcPr>
          <w:p w:rsidR="003D4CC5" w:rsidRDefault="003D4CC5" w:rsidP="00E633EA">
            <w:r>
              <w:t>(C, i)</w:t>
            </w:r>
          </w:p>
        </w:tc>
        <w:tc>
          <w:tcPr>
            <w:tcW w:w="1327" w:type="dxa"/>
          </w:tcPr>
          <w:p w:rsidR="003D4CC5" w:rsidRDefault="003D4CC5" w:rsidP="00E633EA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CF7FEA">
        <w:tc>
          <w:tcPr>
            <w:tcW w:w="1326" w:type="dxa"/>
          </w:tcPr>
          <w:p w:rsidR="003D4CC5" w:rsidRDefault="003D4CC5" w:rsidP="00CF7FEA">
            <w:r>
              <w:t>S=</w:t>
            </w:r>
          </w:p>
        </w:tc>
        <w:tc>
          <w:tcPr>
            <w:tcW w:w="1327" w:type="dxa"/>
          </w:tcPr>
          <w:p w:rsidR="003D4CC5" w:rsidRDefault="003D4CC5" w:rsidP="00FF4F37">
            <w:r>
              <w:t>(F, 0)</w:t>
            </w:r>
          </w:p>
        </w:tc>
        <w:tc>
          <w:tcPr>
            <w:tcW w:w="1327" w:type="dxa"/>
          </w:tcPr>
          <w:p w:rsidR="003D4CC5" w:rsidRDefault="003D4CC5" w:rsidP="00FF4F37">
            <w:r>
              <w:t>(E, 2)</w:t>
            </w:r>
          </w:p>
        </w:tc>
        <w:tc>
          <w:tcPr>
            <w:tcW w:w="1327" w:type="dxa"/>
          </w:tcPr>
          <w:p w:rsidR="003D4CC5" w:rsidRDefault="003D4CC5" w:rsidP="00CF7FEA">
            <w:r>
              <w:t xml:space="preserve">(A, </w:t>
            </w:r>
            <w:r>
              <w:t>8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  <w:tr w:rsidR="003D4CC5" w:rsidTr="00CF7FEA">
        <w:trPr>
          <w:trHeight w:val="262"/>
        </w:trPr>
        <w:tc>
          <w:tcPr>
            <w:tcW w:w="1326" w:type="dxa"/>
          </w:tcPr>
          <w:p w:rsidR="003D4CC5" w:rsidRDefault="003D4CC5" w:rsidP="00CF7FEA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</w:t>
            </w:r>
            <w:r>
              <w:t>18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182DEF">
            <w:r>
              <w:t>(C, i)</w:t>
            </w:r>
          </w:p>
        </w:tc>
        <w:tc>
          <w:tcPr>
            <w:tcW w:w="1327" w:type="dxa"/>
          </w:tcPr>
          <w:p w:rsidR="003D4CC5" w:rsidRDefault="003D4CC5" w:rsidP="00182DEF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CF7FEA">
        <w:tc>
          <w:tcPr>
            <w:tcW w:w="1326" w:type="dxa"/>
          </w:tcPr>
          <w:p w:rsidR="003D4CC5" w:rsidRDefault="003D4CC5" w:rsidP="00CF7FEA">
            <w:r>
              <w:t>S=</w:t>
            </w:r>
          </w:p>
        </w:tc>
        <w:tc>
          <w:tcPr>
            <w:tcW w:w="1327" w:type="dxa"/>
          </w:tcPr>
          <w:p w:rsidR="003D4CC5" w:rsidRDefault="003D4CC5" w:rsidP="007A5179">
            <w:r>
              <w:t>(F, 0)</w:t>
            </w:r>
          </w:p>
        </w:tc>
        <w:tc>
          <w:tcPr>
            <w:tcW w:w="1327" w:type="dxa"/>
          </w:tcPr>
          <w:p w:rsidR="003D4CC5" w:rsidRDefault="003D4CC5" w:rsidP="007A5179">
            <w:r>
              <w:t>(E, 2)</w:t>
            </w:r>
          </w:p>
        </w:tc>
        <w:tc>
          <w:tcPr>
            <w:tcW w:w="1327" w:type="dxa"/>
          </w:tcPr>
          <w:p w:rsidR="003D4CC5" w:rsidRDefault="003D4CC5" w:rsidP="007A5179">
            <w:r>
              <w:t>(A, 8)</w:t>
            </w:r>
          </w:p>
        </w:tc>
        <w:tc>
          <w:tcPr>
            <w:tcW w:w="1327" w:type="dxa"/>
          </w:tcPr>
          <w:p w:rsidR="003D4CC5" w:rsidRDefault="003D4CC5" w:rsidP="00CF7FEA">
            <w:r>
              <w:t>(D, 10)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  <w:tr w:rsidR="003D4CC5" w:rsidTr="00CF7FEA">
        <w:tc>
          <w:tcPr>
            <w:tcW w:w="1326" w:type="dxa"/>
          </w:tcPr>
          <w:p w:rsidR="003D4CC5" w:rsidRDefault="003D4CC5" w:rsidP="00CF7FEA">
            <w:r>
              <w:t>T=</w:t>
            </w:r>
          </w:p>
        </w:tc>
        <w:tc>
          <w:tcPr>
            <w:tcW w:w="1327" w:type="dxa"/>
          </w:tcPr>
          <w:p w:rsidR="003D4CC5" w:rsidRDefault="003D4CC5" w:rsidP="00EC5084">
            <w:r>
              <w:t>(B,18)</w:t>
            </w:r>
          </w:p>
        </w:tc>
        <w:tc>
          <w:tcPr>
            <w:tcW w:w="1327" w:type="dxa"/>
          </w:tcPr>
          <w:p w:rsidR="003D4CC5" w:rsidRDefault="003D4CC5" w:rsidP="003D4CC5">
            <w:r>
              <w:t xml:space="preserve">(C, </w:t>
            </w:r>
            <w:r>
              <w:t>14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CF7FEA">
        <w:tc>
          <w:tcPr>
            <w:tcW w:w="1326" w:type="dxa"/>
          </w:tcPr>
          <w:p w:rsidR="003D4CC5" w:rsidRDefault="003D4CC5" w:rsidP="00CF7FEA">
            <w:r>
              <w:t>S=</w:t>
            </w:r>
          </w:p>
        </w:tc>
        <w:tc>
          <w:tcPr>
            <w:tcW w:w="1327" w:type="dxa"/>
          </w:tcPr>
          <w:p w:rsidR="003D4CC5" w:rsidRDefault="003D4CC5" w:rsidP="009013B7">
            <w:r>
              <w:t>(F, 0)</w:t>
            </w:r>
          </w:p>
        </w:tc>
        <w:tc>
          <w:tcPr>
            <w:tcW w:w="1327" w:type="dxa"/>
          </w:tcPr>
          <w:p w:rsidR="003D4CC5" w:rsidRDefault="003D4CC5" w:rsidP="009013B7">
            <w:r>
              <w:t>(E, 2)</w:t>
            </w:r>
          </w:p>
        </w:tc>
        <w:tc>
          <w:tcPr>
            <w:tcW w:w="1327" w:type="dxa"/>
          </w:tcPr>
          <w:p w:rsidR="003D4CC5" w:rsidRDefault="003D4CC5" w:rsidP="009013B7">
            <w:r>
              <w:t>(A, 8)</w:t>
            </w:r>
          </w:p>
        </w:tc>
        <w:tc>
          <w:tcPr>
            <w:tcW w:w="1327" w:type="dxa"/>
          </w:tcPr>
          <w:p w:rsidR="003D4CC5" w:rsidRDefault="003D4CC5" w:rsidP="009013B7">
            <w:r>
              <w:t>(D, 10)</w:t>
            </w:r>
          </w:p>
        </w:tc>
        <w:tc>
          <w:tcPr>
            <w:tcW w:w="1327" w:type="dxa"/>
          </w:tcPr>
          <w:p w:rsidR="003D4CC5" w:rsidRDefault="003D4CC5" w:rsidP="00CF7FEA">
            <w:r>
              <w:t xml:space="preserve">(C, </w:t>
            </w:r>
            <w:r>
              <w:t>14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CF7FEA"/>
        </w:tc>
      </w:tr>
      <w:tr w:rsidR="003D4CC5" w:rsidTr="00CF7FEA">
        <w:tc>
          <w:tcPr>
            <w:tcW w:w="1326" w:type="dxa"/>
          </w:tcPr>
          <w:p w:rsidR="003D4CC5" w:rsidRDefault="003D4CC5" w:rsidP="00CF7FEA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(B,1</w:t>
            </w:r>
            <w:r>
              <w:t>5</w:t>
            </w:r>
            <w:r>
              <w:t>)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CF7FEA">
        <w:tc>
          <w:tcPr>
            <w:tcW w:w="1326" w:type="dxa"/>
          </w:tcPr>
          <w:p w:rsidR="003D4CC5" w:rsidRDefault="003D4CC5" w:rsidP="00CF7FEA">
            <w:r>
              <w:t>S=</w:t>
            </w:r>
          </w:p>
        </w:tc>
        <w:tc>
          <w:tcPr>
            <w:tcW w:w="1327" w:type="dxa"/>
          </w:tcPr>
          <w:p w:rsidR="003D4CC5" w:rsidRDefault="003D4CC5" w:rsidP="00BE2EFA">
            <w:r>
              <w:t>(F, 0)</w:t>
            </w:r>
          </w:p>
        </w:tc>
        <w:tc>
          <w:tcPr>
            <w:tcW w:w="1327" w:type="dxa"/>
          </w:tcPr>
          <w:p w:rsidR="003D4CC5" w:rsidRDefault="003D4CC5" w:rsidP="00BE2EFA">
            <w:r>
              <w:t>(E, 2)</w:t>
            </w:r>
          </w:p>
        </w:tc>
        <w:tc>
          <w:tcPr>
            <w:tcW w:w="1327" w:type="dxa"/>
          </w:tcPr>
          <w:p w:rsidR="003D4CC5" w:rsidRDefault="003D4CC5" w:rsidP="00BE2EFA">
            <w:r>
              <w:t>(A, 8)</w:t>
            </w:r>
          </w:p>
        </w:tc>
        <w:tc>
          <w:tcPr>
            <w:tcW w:w="1327" w:type="dxa"/>
          </w:tcPr>
          <w:p w:rsidR="003D4CC5" w:rsidRDefault="003D4CC5" w:rsidP="00BE2EFA">
            <w:r>
              <w:t>(D, 10)</w:t>
            </w:r>
          </w:p>
        </w:tc>
        <w:tc>
          <w:tcPr>
            <w:tcW w:w="1327" w:type="dxa"/>
          </w:tcPr>
          <w:p w:rsidR="003D4CC5" w:rsidRDefault="003D4CC5" w:rsidP="00BE2EFA">
            <w:r>
              <w:t>(C, 14)</w:t>
            </w:r>
          </w:p>
        </w:tc>
        <w:tc>
          <w:tcPr>
            <w:tcW w:w="1327" w:type="dxa"/>
          </w:tcPr>
          <w:p w:rsidR="003D4CC5" w:rsidRDefault="003D4CC5" w:rsidP="00CF7FEA">
            <w:r>
              <w:t>(B,1</w:t>
            </w:r>
            <w:r>
              <w:t>5</w:t>
            </w:r>
            <w:r>
              <w:t>)</w:t>
            </w:r>
          </w:p>
        </w:tc>
      </w:tr>
      <w:tr w:rsidR="003D4CC5" w:rsidTr="00CF7FEA">
        <w:tc>
          <w:tcPr>
            <w:tcW w:w="1326" w:type="dxa"/>
          </w:tcPr>
          <w:p w:rsidR="003D4CC5" w:rsidRDefault="003D4CC5" w:rsidP="00CF7FEA">
            <w:r>
              <w:t>T=</w:t>
            </w:r>
          </w:p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  <w:tc>
          <w:tcPr>
            <w:tcW w:w="1327" w:type="dxa"/>
          </w:tcPr>
          <w:p w:rsidR="003D4CC5" w:rsidRDefault="003D4CC5" w:rsidP="00CF7FEA"/>
        </w:tc>
      </w:tr>
    </w:tbl>
    <w:p w:rsidR="00F508A0" w:rsidRDefault="00F508A0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CF7FEA">
        <w:tc>
          <w:tcPr>
            <w:tcW w:w="2322" w:type="dxa"/>
          </w:tcPr>
          <w:p w:rsidR="00161D77" w:rsidRDefault="00161D77" w:rsidP="00CF7FEA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CF7FEA">
            <w:r>
              <w:t>Netmask:</w:t>
            </w:r>
          </w:p>
        </w:tc>
        <w:tc>
          <w:tcPr>
            <w:tcW w:w="2322" w:type="dxa"/>
          </w:tcPr>
          <w:p w:rsidR="00161D77" w:rsidRDefault="00161D77" w:rsidP="00CF7FEA">
            <w:r>
              <w:t>Gateway:</w:t>
            </w:r>
          </w:p>
        </w:tc>
        <w:tc>
          <w:tcPr>
            <w:tcW w:w="2322" w:type="dxa"/>
          </w:tcPr>
          <w:p w:rsidR="00161D77" w:rsidRDefault="00161D77" w:rsidP="00CF7FEA">
            <w:r>
              <w:t>Metric: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DC25F0" w:rsidP="00CF7FEA">
            <w:r>
              <w:t>172.16.22.</w:t>
            </w:r>
            <w:r>
              <w:t>130</w:t>
            </w:r>
          </w:p>
        </w:tc>
        <w:tc>
          <w:tcPr>
            <w:tcW w:w="2322" w:type="dxa"/>
          </w:tcPr>
          <w:p w:rsidR="002E6580" w:rsidRDefault="00DC25F0" w:rsidP="00CF7FEA">
            <w:r>
              <w:t>16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>
            <w:r>
              <w:t>192.168.2.0</w:t>
            </w:r>
          </w:p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DC25F0" w:rsidP="00CF7FEA">
            <w:r>
              <w:t>192.168.2.</w:t>
            </w:r>
            <w:r>
              <w:t>1</w:t>
            </w:r>
          </w:p>
        </w:tc>
        <w:tc>
          <w:tcPr>
            <w:tcW w:w="2322" w:type="dxa"/>
          </w:tcPr>
          <w:p w:rsidR="002E6580" w:rsidRDefault="00DC25F0" w:rsidP="00CF7FEA">
            <w:r>
              <w:t>1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>
            <w:r>
              <w:t>192.168.0.0</w:t>
            </w:r>
          </w:p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DC25F0" w:rsidP="00CF7FEA">
            <w:r>
              <w:t>172.16.22.</w:t>
            </w:r>
            <w:r>
              <w:t>34</w:t>
            </w:r>
          </w:p>
        </w:tc>
        <w:tc>
          <w:tcPr>
            <w:tcW w:w="2322" w:type="dxa"/>
          </w:tcPr>
          <w:p w:rsidR="002E6580" w:rsidRDefault="00DC25F0" w:rsidP="00CF7FEA">
            <w:r>
              <w:t>9</w:t>
            </w:r>
          </w:p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  <w:tr w:rsidR="002E6580" w:rsidTr="00CF7FEA"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  <w:tc>
          <w:tcPr>
            <w:tcW w:w="2322" w:type="dxa"/>
          </w:tcPr>
          <w:p w:rsidR="002E6580" w:rsidRDefault="002E6580" w:rsidP="00CF7FEA"/>
        </w:tc>
      </w:tr>
    </w:tbl>
    <w:p w:rsidR="00161D77" w:rsidRPr="009344B8" w:rsidRDefault="00161D77" w:rsidP="00161D77"/>
    <w:sectPr w:rsidR="00161D77" w:rsidRPr="009344B8" w:rsidSect="00E0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925A4"/>
    <w:rsid w:val="00161D77"/>
    <w:rsid w:val="002E6580"/>
    <w:rsid w:val="00362B6D"/>
    <w:rsid w:val="003D4CC5"/>
    <w:rsid w:val="004A427F"/>
    <w:rsid w:val="00531C15"/>
    <w:rsid w:val="00557815"/>
    <w:rsid w:val="005B2280"/>
    <w:rsid w:val="006068EA"/>
    <w:rsid w:val="007F587C"/>
    <w:rsid w:val="00840983"/>
    <w:rsid w:val="009344B8"/>
    <w:rsid w:val="009E71E7"/>
    <w:rsid w:val="00A82EC3"/>
    <w:rsid w:val="00BE08DA"/>
    <w:rsid w:val="00C852FA"/>
    <w:rsid w:val="00D60890"/>
    <w:rsid w:val="00DB2653"/>
    <w:rsid w:val="00DC25F0"/>
    <w:rsid w:val="00E064F3"/>
    <w:rsid w:val="00E82E8A"/>
    <w:rsid w:val="00E925A4"/>
    <w:rsid w:val="00ED5099"/>
    <w:rsid w:val="00F508A0"/>
    <w:rsid w:val="00F7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white" strokecolor="none [3212]">
      <v:fill color="white"/>
      <v:stroke 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</dc:creator>
  <cp:lastModifiedBy>Ego</cp:lastModifiedBy>
  <cp:revision>5</cp:revision>
  <dcterms:created xsi:type="dcterms:W3CDTF">2010-12-12T01:18:00Z</dcterms:created>
  <dcterms:modified xsi:type="dcterms:W3CDTF">2010-12-13T01:28:00Z</dcterms:modified>
</cp:coreProperties>
</file>