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09CDA" w14:textId="726B9673" w:rsidR="00F86829" w:rsidRDefault="007728D2">
      <w:hyperlink r:id="rId4" w:history="1">
        <w:r w:rsidRPr="005328CA">
          <w:rPr>
            <w:rStyle w:val="Hipervnculo"/>
          </w:rPr>
          <w:t>https://docs.google.com/spreadsheets/d/1MazgmeyEGt2Pvz_NpBuZZQaXs87uk9kvLbWK5i7qqr0/edit?pli=1#gid=0</w:t>
        </w:r>
      </w:hyperlink>
      <w:r>
        <w:t xml:space="preserve">  </w:t>
      </w:r>
    </w:p>
    <w:p w14:paraId="23498943" w14:textId="77777777" w:rsidR="007728D2" w:rsidRDefault="007728D2"/>
    <w:p w14:paraId="0AF93F99" w14:textId="77777777" w:rsidR="007728D2" w:rsidRDefault="007728D2"/>
    <w:sectPr w:rsidR="007728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8D2"/>
    <w:rsid w:val="007728D2"/>
    <w:rsid w:val="00F86829"/>
    <w:rsid w:val="00FC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8927F"/>
  <w15:chartTrackingRefBased/>
  <w15:docId w15:val="{0706069A-6F0A-4537-B925-C733872E1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728D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28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MazgmeyEGt2Pvz_NpBuZZQaXs87uk9kvLbWK5i7qqr0/edit?pli=1#gid=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187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Felipe Gañan Bueno</dc:creator>
  <cp:keywords/>
  <dc:description/>
  <cp:lastModifiedBy>Mateo Felipe Gañan Bueno</cp:lastModifiedBy>
  <cp:revision>1</cp:revision>
  <dcterms:created xsi:type="dcterms:W3CDTF">2023-11-20T12:58:00Z</dcterms:created>
  <dcterms:modified xsi:type="dcterms:W3CDTF">2023-11-20T12:58:00Z</dcterms:modified>
</cp:coreProperties>
</file>