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A0BB" w14:textId="3331F304" w:rsidR="00F52C3D" w:rsidRDefault="00676EAA" w:rsidP="00676E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Comparación</w:t>
      </w:r>
    </w:p>
    <w:p w14:paraId="1E44C024" w14:textId="7E730F7B" w:rsidR="00676EAA" w:rsidRDefault="00676EAA" w:rsidP="00676EA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76EAA">
        <w:rPr>
          <w:rFonts w:ascii="Times New Roman" w:hAnsi="Times New Roman" w:cs="Times New Roman"/>
          <w:b/>
          <w:bCs/>
          <w:sz w:val="24"/>
          <w:szCs w:val="24"/>
          <w:lang w:val="es-ES"/>
        </w:rPr>
        <w:t>Tiempo de Ejecución</w:t>
      </w:r>
    </w:p>
    <w:p w14:paraId="1F25E376" w14:textId="46F8C316" w:rsidR="00676EAA" w:rsidRDefault="00BF4D35" w:rsidP="00676E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F4D35">
        <w:rPr>
          <w:rFonts w:ascii="Times New Roman" w:hAnsi="Times New Roman" w:cs="Times New Roman"/>
          <w:sz w:val="24"/>
          <w:szCs w:val="24"/>
          <w:lang w:val="es-ES"/>
        </w:rPr>
        <w:t>Python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00BF4D35">
        <w:rPr>
          <w:rFonts w:ascii="Times New Roman" w:hAnsi="Times New Roman" w:cs="Times New Roman"/>
          <w:sz w:val="24"/>
          <w:szCs w:val="24"/>
          <w:lang w:val="es-ES"/>
        </w:rPr>
        <w:t>7.09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segundos</w:t>
      </w:r>
    </w:p>
    <w:p w14:paraId="5060EB72" w14:textId="717BCF0A" w:rsidR="00BF4D35" w:rsidRDefault="00BF4D35" w:rsidP="00676EA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Java: </w:t>
      </w:r>
      <w:r w:rsidRPr="00BF4D35">
        <w:rPr>
          <w:rFonts w:ascii="Times New Roman" w:hAnsi="Times New Roman" w:cs="Times New Roman"/>
          <w:sz w:val="24"/>
          <w:szCs w:val="24"/>
          <w:lang w:val="es-ES"/>
        </w:rPr>
        <w:t>9.</w:t>
      </w:r>
      <w:r>
        <w:rPr>
          <w:rFonts w:ascii="Times New Roman" w:hAnsi="Times New Roman" w:cs="Times New Roman"/>
          <w:sz w:val="24"/>
          <w:szCs w:val="24"/>
          <w:lang w:val="es-ES"/>
        </w:rPr>
        <w:t>14 segundos</w:t>
      </w:r>
    </w:p>
    <w:p w14:paraId="77FE475F" w14:textId="35C2A44D" w:rsidR="00BF4D35" w:rsidRDefault="00BF4D35" w:rsidP="00676EA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C#: 7.54 segundos</w:t>
      </w:r>
    </w:p>
    <w:p w14:paraId="0725E695" w14:textId="5A72174D" w:rsidR="00BF4D35" w:rsidRDefault="00BF4D35" w:rsidP="00676EA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Número de líneas</w:t>
      </w:r>
    </w:p>
    <w:p w14:paraId="6C74D2E7" w14:textId="5643F051" w:rsidR="00BF4D35" w:rsidRDefault="00BF4D35" w:rsidP="00BF4D3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F4D35">
        <w:rPr>
          <w:rFonts w:ascii="Times New Roman" w:hAnsi="Times New Roman" w:cs="Times New Roman"/>
          <w:sz w:val="24"/>
          <w:szCs w:val="24"/>
          <w:lang w:val="es-ES"/>
        </w:rPr>
        <w:t>Python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16</w:t>
      </w:r>
    </w:p>
    <w:p w14:paraId="58CBE6C5" w14:textId="5C0C7C1C" w:rsidR="00BF4D35" w:rsidRDefault="00BF4D35" w:rsidP="00BF4D3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Java: </w:t>
      </w:r>
      <w:r>
        <w:rPr>
          <w:rFonts w:ascii="Times New Roman" w:hAnsi="Times New Roman" w:cs="Times New Roman"/>
          <w:sz w:val="24"/>
          <w:szCs w:val="24"/>
          <w:lang w:val="es-ES"/>
        </w:rPr>
        <w:t>32</w:t>
      </w:r>
    </w:p>
    <w:p w14:paraId="21610157" w14:textId="6602329C" w:rsidR="00BF4D35" w:rsidRDefault="00BF4D35" w:rsidP="00BF4D3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C#: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26 </w:t>
      </w:r>
    </w:p>
    <w:p w14:paraId="7D5C6ED9" w14:textId="2C4D1812" w:rsidR="00BF4D35" w:rsidRDefault="00BF4D35" w:rsidP="00BF4D3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Complejidad</w:t>
      </w:r>
    </w:p>
    <w:p w14:paraId="3193FEBB" w14:textId="2DCB7E8A" w:rsidR="00BF4D35" w:rsidRDefault="00BF4D35" w:rsidP="00BF4D3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F4D35">
        <w:rPr>
          <w:rFonts w:ascii="Times New Roman" w:hAnsi="Times New Roman" w:cs="Times New Roman"/>
          <w:sz w:val="24"/>
          <w:szCs w:val="24"/>
          <w:lang w:val="es-ES"/>
        </w:rPr>
        <w:t>Python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Fácil de encontrar información sobre el lenguaje, lenguaje fácil de aprender y al </w:t>
      </w:r>
      <w:r w:rsidR="005F5B21">
        <w:rPr>
          <w:rFonts w:ascii="Times New Roman" w:hAnsi="Times New Roman" w:cs="Times New Roman"/>
          <w:sz w:val="24"/>
          <w:szCs w:val="24"/>
          <w:lang w:val="es-ES"/>
        </w:rPr>
        <w:t>mismo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tiempo tiene una sintaxis fácil de entender</w:t>
      </w:r>
      <w:r w:rsidR="005F5B2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5A006AE" w14:textId="4DA0484E" w:rsidR="00BF4D35" w:rsidRDefault="00BF4D35" w:rsidP="00BF4D3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Java: </w:t>
      </w:r>
      <w:r w:rsidR="005F5B21">
        <w:rPr>
          <w:rFonts w:ascii="Times New Roman" w:hAnsi="Times New Roman" w:cs="Times New Roman"/>
          <w:sz w:val="24"/>
          <w:szCs w:val="24"/>
          <w:lang w:val="es-ES"/>
        </w:rPr>
        <w:t xml:space="preserve">Al tener los miembros conocimientos previos sobre el lenguaje, el tiempo requerido para investigar lo necesario fue reducido, por ende, su complejidad fue intermedia.  </w:t>
      </w:r>
    </w:p>
    <w:p w14:paraId="372D0446" w14:textId="171A85C2" w:rsidR="00BF4D35" w:rsidRDefault="00BF4D35" w:rsidP="00BF4D3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C#: </w:t>
      </w:r>
      <w:r w:rsidR="005F5B21">
        <w:rPr>
          <w:rFonts w:ascii="Times New Roman" w:hAnsi="Times New Roman" w:cs="Times New Roman"/>
          <w:sz w:val="24"/>
          <w:szCs w:val="24"/>
          <w:lang w:val="es-ES"/>
        </w:rPr>
        <w:t>Entender el lenguaje e investigarlo fue tardado, además de tener una sintaxis compleja que requiere tiempo de aprender e implementar.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F8A153A" w14:textId="77777777" w:rsidR="005F5B21" w:rsidRDefault="005F5B21" w:rsidP="00BF4D35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4A14701" w14:textId="6D5CCB1F" w:rsidR="00BF4D35" w:rsidRPr="00BF4D35" w:rsidRDefault="00BF4D35" w:rsidP="00BF4D3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5F4BCF0" w14:textId="77777777" w:rsidR="00BF4D35" w:rsidRPr="00BF4D35" w:rsidRDefault="00BF4D35" w:rsidP="00676E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72198F" w14:textId="77777777" w:rsidR="00BF4D35" w:rsidRPr="00676EAA" w:rsidRDefault="00BF4D35" w:rsidP="00676EA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BF4D35" w:rsidRPr="00676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AA"/>
    <w:rsid w:val="005F5B21"/>
    <w:rsid w:val="00676EAA"/>
    <w:rsid w:val="009D6C1C"/>
    <w:rsid w:val="00BF4D35"/>
    <w:rsid w:val="00F5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93AC"/>
  <w15:chartTrackingRefBased/>
  <w15:docId w15:val="{10DC6B6C-0071-4437-A3CB-335F0875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Guerrero Escobar</dc:creator>
  <cp:keywords/>
  <dc:description/>
  <cp:lastModifiedBy>Mateo Guerrero Escobar</cp:lastModifiedBy>
  <cp:revision>1</cp:revision>
  <dcterms:created xsi:type="dcterms:W3CDTF">2022-09-02T16:21:00Z</dcterms:created>
  <dcterms:modified xsi:type="dcterms:W3CDTF">2022-09-02T17:24:00Z</dcterms:modified>
</cp:coreProperties>
</file>