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DEF0" w14:textId="77777777" w:rsidR="00BE10E2" w:rsidRPr="00BE10E2" w:rsidRDefault="00BE10E2" w:rsidP="00BE10E2">
      <w:pPr>
        <w:spacing w:after="0"/>
        <w:jc w:val="center"/>
        <w:rPr>
          <w:b/>
        </w:rPr>
      </w:pPr>
      <w:r w:rsidRPr="00BE10E2">
        <w:rPr>
          <w:b/>
        </w:rPr>
        <w:t>PONTIFICIA UNIVERSIDAD CATÓLICA DEL PERÚ</w:t>
      </w:r>
    </w:p>
    <w:p w14:paraId="04C08D82" w14:textId="77777777" w:rsidR="00BE10E2" w:rsidRPr="00BE10E2" w:rsidRDefault="00BE10E2" w:rsidP="00BE10E2">
      <w:pPr>
        <w:spacing w:after="0"/>
        <w:jc w:val="center"/>
        <w:rPr>
          <w:b/>
        </w:rPr>
      </w:pPr>
      <w:r w:rsidRPr="00BE10E2">
        <w:rPr>
          <w:b/>
        </w:rPr>
        <w:t>FACULTAD DE CIENCIAS E INGENIERÍA</w:t>
      </w:r>
    </w:p>
    <w:p w14:paraId="6A01727D" w14:textId="77777777" w:rsidR="00BE10E2" w:rsidRPr="00BE10E2" w:rsidRDefault="00BE10E2" w:rsidP="00BE10E2">
      <w:pPr>
        <w:spacing w:after="0"/>
        <w:jc w:val="center"/>
        <w:rPr>
          <w:b/>
        </w:rPr>
      </w:pPr>
      <w:r w:rsidRPr="00BE10E2">
        <w:rPr>
          <w:b/>
        </w:rPr>
        <w:t>LABORATORIO DE SISTEMAS DIGITALES</w:t>
      </w:r>
    </w:p>
    <w:p w14:paraId="54922370" w14:textId="77777777" w:rsidR="00BE10E2" w:rsidRPr="00BE10E2" w:rsidRDefault="00870C32" w:rsidP="00BE10E2">
      <w:pPr>
        <w:spacing w:after="0"/>
        <w:jc w:val="center"/>
        <w:rPr>
          <w:b/>
        </w:rPr>
      </w:pPr>
      <w:r>
        <w:rPr>
          <w:b/>
        </w:rPr>
        <w:t>1er</w:t>
      </w:r>
      <w:r w:rsidR="00BE10E2" w:rsidRPr="00BE10E2">
        <w:rPr>
          <w:b/>
        </w:rPr>
        <w:t>a. práctica (tipo b)</w:t>
      </w:r>
    </w:p>
    <w:p w14:paraId="05666D76" w14:textId="388BD856" w:rsidR="00BE10E2" w:rsidRPr="00BE10E2" w:rsidRDefault="00870C32" w:rsidP="00BE10E2">
      <w:pPr>
        <w:spacing w:after="0"/>
        <w:jc w:val="center"/>
        <w:rPr>
          <w:b/>
        </w:rPr>
      </w:pPr>
      <w:r>
        <w:rPr>
          <w:b/>
        </w:rPr>
        <w:t>(</w:t>
      </w:r>
      <w:r w:rsidR="00FC00A2">
        <w:rPr>
          <w:b/>
        </w:rPr>
        <w:t>Segundo</w:t>
      </w:r>
      <w:r w:rsidR="00BE10E2" w:rsidRPr="00BE10E2">
        <w:rPr>
          <w:b/>
        </w:rPr>
        <w:t xml:space="preserve"> Semestre 20</w:t>
      </w:r>
      <w:r w:rsidR="00917885">
        <w:rPr>
          <w:b/>
        </w:rPr>
        <w:t>21</w:t>
      </w:r>
      <w:r w:rsidR="00BE10E2" w:rsidRPr="00BE10E2">
        <w:rPr>
          <w:b/>
        </w:rPr>
        <w:t>)</w:t>
      </w:r>
    </w:p>
    <w:p w14:paraId="4581FF50" w14:textId="77777777" w:rsidR="00BE10E2" w:rsidRDefault="00BE10E2" w:rsidP="00BE10E2">
      <w:pPr>
        <w:spacing w:after="0"/>
      </w:pPr>
    </w:p>
    <w:p w14:paraId="272C89CA" w14:textId="77777777" w:rsidR="00BE10E2" w:rsidRPr="00220035" w:rsidRDefault="00220035" w:rsidP="00BE10E2">
      <w:pPr>
        <w:spacing w:after="0"/>
        <w:rPr>
          <w:sz w:val="20"/>
        </w:rPr>
      </w:pPr>
      <w:r w:rsidRPr="00220035">
        <w:rPr>
          <w:sz w:val="20"/>
          <w:u w:val="single"/>
        </w:rPr>
        <w:t>Indicaciones Generales</w:t>
      </w:r>
      <w:r w:rsidRPr="00220035">
        <w:rPr>
          <w:sz w:val="20"/>
        </w:rPr>
        <w:t>:</w:t>
      </w:r>
    </w:p>
    <w:p w14:paraId="72AEC92C" w14:textId="55A9E56F" w:rsidR="00BE10E2" w:rsidRPr="00220035" w:rsidRDefault="00870C32" w:rsidP="00BE10E2">
      <w:pPr>
        <w:pStyle w:val="Prrafodelista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Laboratorio 1</w:t>
      </w:r>
      <w:r w:rsidR="00220035" w:rsidRPr="00220035">
        <w:rPr>
          <w:sz w:val="20"/>
        </w:rPr>
        <w:t xml:space="preserve"> Horario 052</w:t>
      </w:r>
      <w:r w:rsidR="00ED5B58">
        <w:rPr>
          <w:sz w:val="20"/>
        </w:rPr>
        <w:t>F</w:t>
      </w:r>
      <w:r w:rsidR="00BE10E2" w:rsidRPr="00220035">
        <w:rPr>
          <w:sz w:val="20"/>
        </w:rPr>
        <w:t>.</w:t>
      </w:r>
    </w:p>
    <w:p w14:paraId="36687F11" w14:textId="02538398" w:rsidR="00A662D1" w:rsidRPr="00220035" w:rsidRDefault="00870C32" w:rsidP="00BE10E2">
      <w:pPr>
        <w:pStyle w:val="Prrafodelista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Puntaje debido al laboratorio:</w:t>
      </w:r>
      <w:r w:rsidR="00127A2D">
        <w:rPr>
          <w:sz w:val="20"/>
        </w:rPr>
        <w:t xml:space="preserve"> </w:t>
      </w:r>
      <w:r w:rsidR="00917885">
        <w:rPr>
          <w:sz w:val="20"/>
        </w:rPr>
        <w:t>8</w:t>
      </w:r>
      <w:r w:rsidR="00BE10E2" w:rsidRPr="00220035">
        <w:rPr>
          <w:sz w:val="20"/>
        </w:rPr>
        <w:t xml:space="preserve"> puntos</w:t>
      </w:r>
    </w:p>
    <w:p w14:paraId="61DF802C" w14:textId="77777777" w:rsidR="00220035" w:rsidRDefault="00220035" w:rsidP="00BE10E2">
      <w:pPr>
        <w:spacing w:after="0"/>
      </w:pPr>
    </w:p>
    <w:p w14:paraId="5644FF62" w14:textId="60D93C22" w:rsidR="00220035" w:rsidRDefault="005A48C9" w:rsidP="00BE10E2">
      <w:pPr>
        <w:spacing w:after="0"/>
      </w:pPr>
      <w:r>
        <w:t xml:space="preserve">Nombre: </w:t>
      </w:r>
      <w:r w:rsidR="009F1ED5">
        <w:tab/>
        <w:t>Mateo Guerrero Isuiza</w:t>
      </w:r>
      <w:r w:rsidR="00220035">
        <w:tab/>
      </w:r>
      <w:r w:rsidR="009F1ED5">
        <w:tab/>
      </w:r>
      <w:r w:rsidR="009F1ED5">
        <w:tab/>
      </w:r>
      <w:r w:rsidR="00220035">
        <w:t>Código:</w:t>
      </w:r>
      <w:r w:rsidR="009F1ED5">
        <w:tab/>
      </w:r>
      <w:r w:rsidR="009F1ED5">
        <w:tab/>
        <w:t xml:space="preserve"> 20191867</w:t>
      </w:r>
    </w:p>
    <w:p w14:paraId="300645EB" w14:textId="77777777" w:rsidR="00220035" w:rsidRDefault="00220035" w:rsidP="00BE10E2">
      <w:pPr>
        <w:spacing w:after="0"/>
      </w:pPr>
    </w:p>
    <w:p w14:paraId="7BB510C0" w14:textId="77777777" w:rsidR="00BE10E2" w:rsidRDefault="00BE10E2" w:rsidP="00BE10E2">
      <w:pPr>
        <w:spacing w:after="0"/>
      </w:pPr>
      <w:r>
        <w:t>________________________________________________________________________________</w:t>
      </w:r>
    </w:p>
    <w:p w14:paraId="6C50816B" w14:textId="77777777" w:rsidR="00BE10E2" w:rsidRDefault="00BE10E2" w:rsidP="00BE10E2">
      <w:pPr>
        <w:spacing w:after="0"/>
      </w:pPr>
    </w:p>
    <w:p w14:paraId="6781E6D2" w14:textId="722AD9F3" w:rsidR="00BE10E2" w:rsidRDefault="00BE10E2" w:rsidP="00BE10E2">
      <w:pPr>
        <w:spacing w:after="0"/>
      </w:pPr>
      <w:r w:rsidRPr="009E2124">
        <w:rPr>
          <w:b/>
          <w:u w:val="single"/>
        </w:rPr>
        <w:t>Pregunta 1</w:t>
      </w:r>
      <w:r w:rsidR="00A85B60">
        <w:t>: (</w:t>
      </w:r>
      <w:r w:rsidR="00917885">
        <w:t>8</w:t>
      </w:r>
      <w:r>
        <w:t xml:space="preserve"> </w:t>
      </w:r>
      <w:proofErr w:type="spellStart"/>
      <w:r>
        <w:t>ptos</w:t>
      </w:r>
      <w:proofErr w:type="spellEnd"/>
      <w:r>
        <w:t>)</w:t>
      </w:r>
    </w:p>
    <w:p w14:paraId="7D80F75A" w14:textId="1FD69BA6" w:rsidR="00BE2C8C" w:rsidRDefault="00BE10E2" w:rsidP="005216E8">
      <w:pPr>
        <w:spacing w:after="0"/>
        <w:jc w:val="both"/>
      </w:pPr>
      <w:r w:rsidRPr="00BE10E2">
        <w:t>Desarrollar un programa en Lenguaje C</w:t>
      </w:r>
      <w:r w:rsidR="00220035">
        <w:t xml:space="preserve"> basado en</w:t>
      </w:r>
      <w:r w:rsidRPr="00BE10E2">
        <w:t xml:space="preserve"> el microcontro</w:t>
      </w:r>
      <w:r w:rsidR="00EA46CC">
        <w:t xml:space="preserve">lador </w:t>
      </w:r>
      <w:r w:rsidR="000F1F2E">
        <w:t>Tm4c123gh6pm</w:t>
      </w:r>
      <w:r w:rsidR="00EA46CC">
        <w:t xml:space="preserve"> que</w:t>
      </w:r>
      <w:r w:rsidR="002936BF">
        <w:t xml:space="preserve"> </w:t>
      </w:r>
      <w:r w:rsidR="00917885">
        <w:t xml:space="preserve">realice la siguiente secuencia: Encender el led de color rojo un tiempo T, luego encender el led color </w:t>
      </w:r>
      <w:r w:rsidR="00ED5B58">
        <w:t>azul</w:t>
      </w:r>
      <w:r w:rsidR="00917885">
        <w:t xml:space="preserve"> un tiempo 2T y luego el led </w:t>
      </w:r>
      <w:r w:rsidR="00ED5B58">
        <w:t>verde</w:t>
      </w:r>
      <w:r w:rsidR="00917885">
        <w:t xml:space="preserve"> un tiempo 3T </w:t>
      </w:r>
      <w:r w:rsidR="002936BF">
        <w:t>y</w:t>
      </w:r>
      <w:r w:rsidR="00917885">
        <w:t xml:space="preserve"> repetir el ciclo</w:t>
      </w:r>
      <w:r w:rsidR="002936BF">
        <w:t>.</w:t>
      </w:r>
    </w:p>
    <w:p w14:paraId="1C16675B" w14:textId="77777777" w:rsidR="00C20FAA" w:rsidRDefault="00C20FAA" w:rsidP="00BE10E2">
      <w:pPr>
        <w:spacing w:after="0"/>
        <w:jc w:val="both"/>
      </w:pPr>
    </w:p>
    <w:p w14:paraId="6C601DE3" w14:textId="73018348" w:rsidR="00F14F59" w:rsidRDefault="0098320E" w:rsidP="00BE10E2">
      <w:pPr>
        <w:spacing w:after="0"/>
        <w:jc w:val="both"/>
      </w:pPr>
      <w:r>
        <w:t>Led rojo 0x02</w:t>
      </w:r>
    </w:p>
    <w:p w14:paraId="11642788" w14:textId="0EE07B7E" w:rsidR="0098320E" w:rsidRDefault="0098320E" w:rsidP="00BE10E2">
      <w:pPr>
        <w:spacing w:after="0"/>
        <w:jc w:val="both"/>
      </w:pPr>
      <w:r>
        <w:t>Led azul 0x04</w:t>
      </w:r>
    </w:p>
    <w:p w14:paraId="54EE41ED" w14:textId="7AA0E7FC" w:rsidR="0098320E" w:rsidRDefault="0098320E" w:rsidP="00BE10E2">
      <w:pPr>
        <w:spacing w:after="0"/>
        <w:jc w:val="both"/>
      </w:pPr>
      <w:r>
        <w:t>Led verde 0x08</w:t>
      </w:r>
    </w:p>
    <w:p w14:paraId="3E67831A" w14:textId="77777777" w:rsidR="00F14F59" w:rsidRDefault="00F14F59" w:rsidP="00BE10E2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0"/>
        <w:gridCol w:w="4794"/>
      </w:tblGrid>
      <w:tr w:rsidR="0004618E" w14:paraId="48563F22" w14:textId="77777777" w:rsidTr="00654E31">
        <w:tc>
          <w:tcPr>
            <w:tcW w:w="4489" w:type="dxa"/>
          </w:tcPr>
          <w:p w14:paraId="241D5D2E" w14:textId="7950CF99" w:rsidR="00654E31" w:rsidRDefault="00AD3853" w:rsidP="005216E8">
            <w:pPr>
              <w:jc w:val="both"/>
            </w:pPr>
            <w:r>
              <w:t xml:space="preserve">Diagrama de flujo </w:t>
            </w:r>
            <w:r w:rsidR="00917885">
              <w:t xml:space="preserve">/ </w:t>
            </w:r>
            <w:proofErr w:type="spellStart"/>
            <w:r w:rsidR="00917885">
              <w:t>Pseudocodigo</w:t>
            </w:r>
            <w:proofErr w:type="spellEnd"/>
            <w:r w:rsidR="00917885">
              <w:t xml:space="preserve"> </w:t>
            </w:r>
            <w:r>
              <w:t>(</w:t>
            </w:r>
            <w:r w:rsidR="00917885">
              <w:t>3</w:t>
            </w:r>
            <w:r w:rsidR="00654E31">
              <w:t xml:space="preserve"> </w:t>
            </w:r>
            <w:proofErr w:type="spellStart"/>
            <w:r w:rsidR="00654E31">
              <w:t>ptos</w:t>
            </w:r>
            <w:proofErr w:type="spellEnd"/>
            <w:r w:rsidR="00654E31">
              <w:t>)</w:t>
            </w:r>
          </w:p>
        </w:tc>
        <w:tc>
          <w:tcPr>
            <w:tcW w:w="4489" w:type="dxa"/>
          </w:tcPr>
          <w:p w14:paraId="158C744C" w14:textId="24304D6D" w:rsidR="00654E31" w:rsidRDefault="00654E31" w:rsidP="005216E8">
            <w:pPr>
              <w:jc w:val="both"/>
            </w:pPr>
            <w:r>
              <w:t>Pr</w:t>
            </w:r>
            <w:r w:rsidR="00A85B60">
              <w:t>o</w:t>
            </w:r>
            <w:r w:rsidR="00917885">
              <w:t>grama</w:t>
            </w:r>
            <w:r w:rsidR="00A85B60">
              <w:t xml:space="preserve"> (</w:t>
            </w:r>
            <w:r w:rsidR="00917885">
              <w:t>5</w:t>
            </w:r>
            <w:r>
              <w:t xml:space="preserve"> </w:t>
            </w:r>
            <w:proofErr w:type="spellStart"/>
            <w:r>
              <w:t>ptos</w:t>
            </w:r>
            <w:proofErr w:type="spellEnd"/>
            <w:r>
              <w:t>)</w:t>
            </w:r>
          </w:p>
        </w:tc>
      </w:tr>
      <w:tr w:rsidR="0004618E" w14:paraId="4B8D4A0F" w14:textId="77777777" w:rsidTr="00654E31">
        <w:tc>
          <w:tcPr>
            <w:tcW w:w="4489" w:type="dxa"/>
          </w:tcPr>
          <w:p w14:paraId="2FC0C5AF" w14:textId="2C32C93D" w:rsidR="00654E31" w:rsidRDefault="00C20FAA" w:rsidP="00BE10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35EF79C" wp14:editId="7E876750">
                  <wp:extent cx="2647327" cy="2506345"/>
                  <wp:effectExtent l="0" t="0" r="635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817" cy="2511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07DFC" w14:textId="77777777" w:rsidR="00654E31" w:rsidRDefault="00654E31" w:rsidP="00917885">
            <w:pPr>
              <w:jc w:val="both"/>
            </w:pPr>
          </w:p>
        </w:tc>
        <w:tc>
          <w:tcPr>
            <w:tcW w:w="4489" w:type="dxa"/>
          </w:tcPr>
          <w:p w14:paraId="442DD396" w14:textId="4F1BBDA6" w:rsidR="00654E31" w:rsidRDefault="0004618E" w:rsidP="00654E3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6476B9C" wp14:editId="05101AB5">
                  <wp:extent cx="2997366" cy="1993900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652" cy="199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F35BB" w14:textId="77777777" w:rsidR="00654E31" w:rsidRDefault="00654E31" w:rsidP="00917885">
            <w:pPr>
              <w:jc w:val="both"/>
            </w:pPr>
          </w:p>
        </w:tc>
      </w:tr>
    </w:tbl>
    <w:p w14:paraId="065EF67F" w14:textId="77777777" w:rsidR="00654E31" w:rsidRDefault="00654E31" w:rsidP="00BE10E2">
      <w:pPr>
        <w:spacing w:after="0"/>
        <w:jc w:val="both"/>
      </w:pPr>
    </w:p>
    <w:p w14:paraId="04231FD6" w14:textId="77777777" w:rsidR="000B2294" w:rsidRDefault="000B2294" w:rsidP="009867EC">
      <w:pPr>
        <w:spacing w:after="0"/>
        <w:jc w:val="right"/>
      </w:pPr>
    </w:p>
    <w:p w14:paraId="528902F9" w14:textId="77777777" w:rsidR="0070400E" w:rsidRDefault="0070400E" w:rsidP="0070400E">
      <w:pPr>
        <w:spacing w:after="0"/>
        <w:jc w:val="both"/>
      </w:pPr>
    </w:p>
    <w:p w14:paraId="6D43E711" w14:textId="77777777" w:rsidR="000B2294" w:rsidRDefault="000B2294" w:rsidP="009867EC">
      <w:pPr>
        <w:spacing w:after="0"/>
        <w:jc w:val="right"/>
      </w:pPr>
    </w:p>
    <w:p w14:paraId="6104647F" w14:textId="77777777" w:rsidR="000B2294" w:rsidRDefault="000B2294" w:rsidP="009867EC">
      <w:pPr>
        <w:spacing w:after="0"/>
        <w:jc w:val="right"/>
      </w:pPr>
    </w:p>
    <w:p w14:paraId="00903694" w14:textId="77777777" w:rsidR="00F14F59" w:rsidRDefault="00F14F59" w:rsidP="009867EC">
      <w:pPr>
        <w:spacing w:after="0"/>
        <w:jc w:val="right"/>
      </w:pPr>
    </w:p>
    <w:p w14:paraId="378A8875" w14:textId="5FE93E77" w:rsidR="009867EC" w:rsidRPr="002E049D" w:rsidRDefault="00D52EF0" w:rsidP="009867EC">
      <w:pPr>
        <w:spacing w:after="0"/>
        <w:jc w:val="right"/>
      </w:pPr>
      <w:r>
        <w:t>Lima,</w:t>
      </w:r>
      <w:r w:rsidR="00870C32">
        <w:t xml:space="preserve"> </w:t>
      </w:r>
      <w:r w:rsidR="00917885">
        <w:t>0</w:t>
      </w:r>
      <w:r w:rsidR="00ED5B58">
        <w:t>9</w:t>
      </w:r>
      <w:r w:rsidR="005A48C9">
        <w:t xml:space="preserve"> de</w:t>
      </w:r>
      <w:r w:rsidR="00AD3853">
        <w:t xml:space="preserve"> </w:t>
      </w:r>
      <w:r w:rsidR="001E3105">
        <w:t>septiembre</w:t>
      </w:r>
      <w:r w:rsidR="00AD3853">
        <w:t xml:space="preserve"> </w:t>
      </w:r>
      <w:r w:rsidR="001E3105">
        <w:t xml:space="preserve">del </w:t>
      </w:r>
      <w:r w:rsidR="00AD3853">
        <w:t>20</w:t>
      </w:r>
      <w:r w:rsidR="00917885">
        <w:t>21</w:t>
      </w:r>
    </w:p>
    <w:sectPr w:rsidR="009867EC" w:rsidRPr="002E049D" w:rsidSect="00A66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012"/>
    <w:multiLevelType w:val="hybridMultilevel"/>
    <w:tmpl w:val="E24E4586"/>
    <w:lvl w:ilvl="0" w:tplc="716011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5024"/>
    <w:multiLevelType w:val="hybridMultilevel"/>
    <w:tmpl w:val="D2CC5E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161C2"/>
    <w:multiLevelType w:val="hybridMultilevel"/>
    <w:tmpl w:val="3BDAA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D04DD"/>
    <w:multiLevelType w:val="hybridMultilevel"/>
    <w:tmpl w:val="409ADD4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0E2"/>
    <w:rsid w:val="0004618E"/>
    <w:rsid w:val="00054E6A"/>
    <w:rsid w:val="000B2294"/>
    <w:rsid w:val="000D1060"/>
    <w:rsid w:val="000F1F2E"/>
    <w:rsid w:val="00127A2D"/>
    <w:rsid w:val="00147770"/>
    <w:rsid w:val="001742F8"/>
    <w:rsid w:val="001A68ED"/>
    <w:rsid w:val="001A7887"/>
    <w:rsid w:val="001C46CF"/>
    <w:rsid w:val="001D0B71"/>
    <w:rsid w:val="001D3BCF"/>
    <w:rsid w:val="001E3105"/>
    <w:rsid w:val="001F64F1"/>
    <w:rsid w:val="00220035"/>
    <w:rsid w:val="00255304"/>
    <w:rsid w:val="002936BF"/>
    <w:rsid w:val="002C3C73"/>
    <w:rsid w:val="002E049D"/>
    <w:rsid w:val="002F44C8"/>
    <w:rsid w:val="003F7EA1"/>
    <w:rsid w:val="004177D1"/>
    <w:rsid w:val="00424B91"/>
    <w:rsid w:val="00510A04"/>
    <w:rsid w:val="005114BE"/>
    <w:rsid w:val="005216E8"/>
    <w:rsid w:val="0056728B"/>
    <w:rsid w:val="005A4561"/>
    <w:rsid w:val="005A48C9"/>
    <w:rsid w:val="005A5BEA"/>
    <w:rsid w:val="005D034F"/>
    <w:rsid w:val="00654E31"/>
    <w:rsid w:val="00677D59"/>
    <w:rsid w:val="006A6147"/>
    <w:rsid w:val="006D22CE"/>
    <w:rsid w:val="0070400E"/>
    <w:rsid w:val="00706642"/>
    <w:rsid w:val="00724A51"/>
    <w:rsid w:val="00760BB2"/>
    <w:rsid w:val="007D50B7"/>
    <w:rsid w:val="00820FC0"/>
    <w:rsid w:val="00843A3F"/>
    <w:rsid w:val="00845425"/>
    <w:rsid w:val="00870C32"/>
    <w:rsid w:val="008B18C9"/>
    <w:rsid w:val="008C2BBE"/>
    <w:rsid w:val="00917885"/>
    <w:rsid w:val="009700D2"/>
    <w:rsid w:val="009710BB"/>
    <w:rsid w:val="0098320E"/>
    <w:rsid w:val="00985D25"/>
    <w:rsid w:val="009867EC"/>
    <w:rsid w:val="009D23E8"/>
    <w:rsid w:val="009E2124"/>
    <w:rsid w:val="009F1ED5"/>
    <w:rsid w:val="00A22582"/>
    <w:rsid w:val="00A4763B"/>
    <w:rsid w:val="00A662D1"/>
    <w:rsid w:val="00A85B60"/>
    <w:rsid w:val="00AA2DD1"/>
    <w:rsid w:val="00AD3853"/>
    <w:rsid w:val="00B148B9"/>
    <w:rsid w:val="00B748C7"/>
    <w:rsid w:val="00BE10E2"/>
    <w:rsid w:val="00BE2C8C"/>
    <w:rsid w:val="00BF4C53"/>
    <w:rsid w:val="00C14585"/>
    <w:rsid w:val="00C16E40"/>
    <w:rsid w:val="00C20FAA"/>
    <w:rsid w:val="00C4097A"/>
    <w:rsid w:val="00CD6804"/>
    <w:rsid w:val="00D12CA7"/>
    <w:rsid w:val="00D17225"/>
    <w:rsid w:val="00D52EF0"/>
    <w:rsid w:val="00D718E3"/>
    <w:rsid w:val="00DB036A"/>
    <w:rsid w:val="00DD6D77"/>
    <w:rsid w:val="00DE71AE"/>
    <w:rsid w:val="00E146BB"/>
    <w:rsid w:val="00E5261E"/>
    <w:rsid w:val="00E76F7E"/>
    <w:rsid w:val="00EA46CC"/>
    <w:rsid w:val="00EA5177"/>
    <w:rsid w:val="00ED5B58"/>
    <w:rsid w:val="00EE7443"/>
    <w:rsid w:val="00EF6CA7"/>
    <w:rsid w:val="00EF7959"/>
    <w:rsid w:val="00F0489E"/>
    <w:rsid w:val="00F14F59"/>
    <w:rsid w:val="00F40D65"/>
    <w:rsid w:val="00F82B83"/>
    <w:rsid w:val="00FC00A2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A2691"/>
  <w15:docId w15:val="{19DCF015-03B3-4F2C-966B-C2C7FC74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0E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148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4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8B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54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F64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Mateo Guerrero Isuiza</cp:lastModifiedBy>
  <cp:revision>4</cp:revision>
  <dcterms:created xsi:type="dcterms:W3CDTF">2021-09-09T21:48:00Z</dcterms:created>
  <dcterms:modified xsi:type="dcterms:W3CDTF">2021-09-09T22:42:00Z</dcterms:modified>
</cp:coreProperties>
</file>